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2C1" w14:textId="39389728" w:rsidR="00916A17" w:rsidRPr="009450EF" w:rsidRDefault="00916A17" w:rsidP="00916A17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450EF">
        <w:rPr>
          <w:rFonts w:ascii="Times New Roman" w:hAnsi="Times New Roman"/>
          <w:b/>
          <w:sz w:val="28"/>
          <w:szCs w:val="28"/>
          <w:u w:val="single"/>
        </w:rPr>
        <w:t>Практика №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916A17">
        <w:rPr>
          <w:rFonts w:ascii="Times New Roman" w:hAnsi="Times New Roman"/>
          <w:b/>
          <w:sz w:val="28"/>
          <w:szCs w:val="28"/>
          <w:u w:val="single"/>
        </w:rPr>
        <w:t>Определения SOAP, определения Анализ интересов клиента</w:t>
      </w:r>
    </w:p>
    <w:p w14:paraId="1B1B7D73" w14:textId="77777777" w:rsidR="00916A17" w:rsidRPr="007C4041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1461CD75" w14:textId="4B0BA50F" w:rsidR="000220DE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916A17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2B6C48C8" w14:textId="51462038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4C6E4272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Найти, прочитать и сохранить в документе информацию о:</w:t>
      </w:r>
    </w:p>
    <w:p w14:paraId="3CF7E475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</w:rPr>
        <w:tab/>
      </w:r>
      <w:r w:rsidRPr="00916A17">
        <w:rPr>
          <w:rFonts w:ascii="Times New Roman" w:hAnsi="Times New Roman"/>
          <w:bCs/>
          <w:sz w:val="28"/>
          <w:szCs w:val="28"/>
          <w:lang w:val="en-US"/>
        </w:rPr>
        <w:t>1. SOAP</w:t>
      </w:r>
    </w:p>
    <w:p w14:paraId="0D043C91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2. REST</w:t>
      </w:r>
    </w:p>
    <w:p w14:paraId="769434E7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3. SSL</w:t>
      </w:r>
    </w:p>
    <w:p w14:paraId="2EBE84E5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>4. WS</w:t>
      </w:r>
    </w:p>
    <w:p w14:paraId="5DFD0C26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  <w:lang w:val="en-US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  <w:t xml:space="preserve">5. XML </w:t>
      </w:r>
      <w:r w:rsidRPr="00916A17">
        <w:rPr>
          <w:rFonts w:ascii="Times New Roman" w:hAnsi="Times New Roman"/>
          <w:bCs/>
          <w:sz w:val="28"/>
          <w:szCs w:val="28"/>
        </w:rPr>
        <w:t>и</w:t>
      </w:r>
      <w:r w:rsidRPr="00916A17">
        <w:rPr>
          <w:rFonts w:ascii="Times New Roman" w:hAnsi="Times New Roman"/>
          <w:bCs/>
          <w:sz w:val="28"/>
          <w:szCs w:val="28"/>
          <w:lang w:val="en-US"/>
        </w:rPr>
        <w:t xml:space="preserve"> JSON</w:t>
      </w:r>
    </w:p>
    <w:p w14:paraId="4FC7E82B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  <w:lang w:val="en-US"/>
        </w:rPr>
        <w:tab/>
      </w:r>
      <w:r w:rsidRPr="00916A17">
        <w:rPr>
          <w:rFonts w:ascii="Times New Roman" w:hAnsi="Times New Roman"/>
          <w:bCs/>
          <w:sz w:val="28"/>
          <w:szCs w:val="28"/>
        </w:rPr>
        <w:t>6. API</w:t>
      </w:r>
    </w:p>
    <w:p w14:paraId="11D35E8A" w14:textId="0517ABB2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Документ Word сохранить в личной папке в папке МДК 05.01 (или как он у вас называется), в папке "практика 9" под названием "определения"</w:t>
      </w:r>
    </w:p>
    <w:p w14:paraId="0D38525F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Найти, прочитать и сохранить в документе информацию о:</w:t>
      </w:r>
    </w:p>
    <w:p w14:paraId="44BCAC93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1. WSDL</w:t>
      </w:r>
    </w:p>
    <w:p w14:paraId="153567BC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2. GraphQL</w:t>
      </w:r>
    </w:p>
    <w:p w14:paraId="3CD95317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3. customers и consumers - чем они отличаются?</w:t>
      </w:r>
    </w:p>
    <w:p w14:paraId="201F27FA" w14:textId="54A62649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lastRenderedPageBreak/>
        <w:tab/>
        <w:t>4. Process Orchestration Service (как наткнетесь на статью в ХАБР, таким запросом в глобальной сети, изучите быстро материал и своими словами напишите определение)</w:t>
      </w:r>
    </w:p>
    <w:p w14:paraId="664D664E" w14:textId="77777777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ab/>
        <w:t>5. DevOps специалист. Кто он?</w:t>
      </w:r>
    </w:p>
    <w:p w14:paraId="1E41B2FD" w14:textId="7F275D39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sz w:val="28"/>
          <w:szCs w:val="28"/>
        </w:rPr>
        <w:t>Документ Word сохранить в личной папке в папке МДК 05.01 (или как он у вас называется),</w:t>
      </w:r>
      <w:r w:rsidRPr="00916A17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916A17">
        <w:rPr>
          <w:rFonts w:ascii="Times New Roman" w:hAnsi="Times New Roman"/>
          <w:bCs/>
          <w:sz w:val="28"/>
          <w:szCs w:val="28"/>
        </w:rPr>
        <w:t xml:space="preserve"> папке "практика 9" под названием "определения Анализ интересов клиента"</w:t>
      </w:r>
    </w:p>
    <w:p w14:paraId="5C71D0E6" w14:textId="28377D4A" w:rsid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выполнения практического задания:</w:t>
      </w:r>
    </w:p>
    <w:p w14:paraId="4A319F89" w14:textId="200FEF12" w:rsidR="00916A17" w:rsidRPr="00916A17" w:rsidRDefault="00916A17" w:rsidP="00916A17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916A17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C79BA6E" wp14:editId="39D5D41A">
            <wp:extent cx="5940425" cy="4702810"/>
            <wp:effectExtent l="0" t="0" r="3175" b="2540"/>
            <wp:docPr id="198342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A17" w:rsidRPr="0091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79"/>
    <w:rsid w:val="000220DE"/>
    <w:rsid w:val="00131B79"/>
    <w:rsid w:val="0091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4C2"/>
  <w15:chartTrackingRefBased/>
  <w15:docId w15:val="{12B5A5FE-B77A-4CCC-8BC3-BFB9DEAB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A17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2023-05-25T10:52:00Z</dcterms:created>
  <dcterms:modified xsi:type="dcterms:W3CDTF">2023-05-25T10:58:00Z</dcterms:modified>
</cp:coreProperties>
</file>