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52C1" w14:textId="27EC4434" w:rsidR="00916A17" w:rsidRPr="009450EF" w:rsidRDefault="00916A17" w:rsidP="00916A17">
      <w:pPr>
        <w:spacing w:before="100" w:beforeAutospacing="1" w:after="100" w:afterAutospacing="1" w:line="360" w:lineRule="auto"/>
        <w:ind w:left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9450EF">
        <w:rPr>
          <w:rFonts w:ascii="Times New Roman" w:hAnsi="Times New Roman"/>
          <w:b/>
          <w:sz w:val="28"/>
          <w:szCs w:val="28"/>
          <w:u w:val="single"/>
        </w:rPr>
        <w:t>Практи</w:t>
      </w:r>
      <w:r w:rsidR="00A5186E">
        <w:rPr>
          <w:rFonts w:ascii="Times New Roman" w:hAnsi="Times New Roman"/>
          <w:b/>
          <w:sz w:val="28"/>
          <w:szCs w:val="28"/>
          <w:u w:val="single"/>
        </w:rPr>
        <w:t>ческая работа</w:t>
      </w:r>
      <w:r w:rsidRPr="009450EF">
        <w:rPr>
          <w:rFonts w:ascii="Times New Roman" w:hAnsi="Times New Roman"/>
          <w:b/>
          <w:sz w:val="28"/>
          <w:szCs w:val="28"/>
          <w:u w:val="single"/>
        </w:rPr>
        <w:t xml:space="preserve"> №</w:t>
      </w:r>
      <w:r>
        <w:rPr>
          <w:rFonts w:ascii="Times New Roman" w:hAnsi="Times New Roman"/>
          <w:b/>
          <w:sz w:val="28"/>
          <w:szCs w:val="28"/>
          <w:u w:val="single"/>
        </w:rPr>
        <w:t>9</w:t>
      </w:r>
      <w:r w:rsidRPr="009450E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916A17">
        <w:rPr>
          <w:rFonts w:ascii="Times New Roman" w:hAnsi="Times New Roman"/>
          <w:b/>
          <w:sz w:val="28"/>
          <w:szCs w:val="28"/>
          <w:u w:val="single"/>
        </w:rPr>
        <w:t>Определения SOAP, определения Анализ интересов клиента</w:t>
      </w:r>
    </w:p>
    <w:p w14:paraId="1B1B7D73" w14:textId="77777777" w:rsidR="00916A17" w:rsidRPr="007C4041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color w:val="FF0000"/>
          <w:sz w:val="28"/>
          <w:szCs w:val="28"/>
        </w:rPr>
      </w:pPr>
      <w:r w:rsidRPr="007C4041">
        <w:rPr>
          <w:rFonts w:ascii="Times New Roman" w:hAnsi="Times New Roman"/>
          <w:b/>
          <w:bCs/>
          <w:color w:val="FF0000"/>
          <w:sz w:val="28"/>
          <w:szCs w:val="28"/>
        </w:rPr>
        <w:t>Цель:</w:t>
      </w:r>
      <w:r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>сформировать у студента понимание основных терминов дисциплины.</w:t>
      </w:r>
    </w:p>
    <w:p w14:paraId="1461CD75" w14:textId="4B0BA50F" w:rsidR="000220DE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bookmarkStart w:id="0" w:name="_Hlk135918280"/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Word</w:t>
      </w:r>
      <w:r w:rsidRPr="00916A17">
        <w:rPr>
          <w:rFonts w:ascii="Times New Roman" w:hAnsi="Times New Roman"/>
          <w:b/>
          <w:color w:val="7030A0"/>
          <w:sz w:val="28"/>
          <w:szCs w:val="28"/>
        </w:rPr>
        <w:t>.</w:t>
      </w:r>
      <w:bookmarkEnd w:id="0"/>
    </w:p>
    <w:p w14:paraId="2B6C48C8" w14:textId="51462038" w:rsid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>Задачи:</w:t>
      </w:r>
    </w:p>
    <w:p w14:paraId="4C6E4272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t>Найти, прочитать и сохранить в документе информацию о:</w:t>
      </w:r>
    </w:p>
    <w:p w14:paraId="3CF7E475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  <w:lang w:val="en-US"/>
        </w:rPr>
      </w:pPr>
      <w:r w:rsidRPr="00916A17">
        <w:rPr>
          <w:rFonts w:ascii="Times New Roman" w:hAnsi="Times New Roman"/>
          <w:bCs/>
          <w:sz w:val="28"/>
          <w:szCs w:val="28"/>
        </w:rPr>
        <w:tab/>
      </w:r>
      <w:r w:rsidRPr="00916A17">
        <w:rPr>
          <w:rFonts w:ascii="Times New Roman" w:hAnsi="Times New Roman"/>
          <w:bCs/>
          <w:sz w:val="28"/>
          <w:szCs w:val="28"/>
          <w:lang w:val="en-US"/>
        </w:rPr>
        <w:t>1. SOAP</w:t>
      </w:r>
    </w:p>
    <w:p w14:paraId="0D043C91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  <w:lang w:val="en-US"/>
        </w:rPr>
      </w:pPr>
      <w:r w:rsidRPr="00916A17">
        <w:rPr>
          <w:rFonts w:ascii="Times New Roman" w:hAnsi="Times New Roman"/>
          <w:bCs/>
          <w:sz w:val="28"/>
          <w:szCs w:val="28"/>
          <w:lang w:val="en-US"/>
        </w:rPr>
        <w:tab/>
        <w:t>2. REST</w:t>
      </w:r>
    </w:p>
    <w:p w14:paraId="769434E7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  <w:lang w:val="en-US"/>
        </w:rPr>
      </w:pPr>
      <w:r w:rsidRPr="00916A17">
        <w:rPr>
          <w:rFonts w:ascii="Times New Roman" w:hAnsi="Times New Roman"/>
          <w:bCs/>
          <w:sz w:val="28"/>
          <w:szCs w:val="28"/>
          <w:lang w:val="en-US"/>
        </w:rPr>
        <w:tab/>
        <w:t>3. SSL</w:t>
      </w:r>
    </w:p>
    <w:p w14:paraId="2EBE84E5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  <w:lang w:val="en-US"/>
        </w:rPr>
      </w:pPr>
      <w:r w:rsidRPr="00916A17">
        <w:rPr>
          <w:rFonts w:ascii="Times New Roman" w:hAnsi="Times New Roman"/>
          <w:bCs/>
          <w:sz w:val="28"/>
          <w:szCs w:val="28"/>
          <w:lang w:val="en-US"/>
        </w:rPr>
        <w:tab/>
        <w:t>4. WS</w:t>
      </w:r>
    </w:p>
    <w:p w14:paraId="5DFD0C26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  <w:lang w:val="en-US"/>
        </w:rPr>
      </w:pPr>
      <w:r w:rsidRPr="00916A17">
        <w:rPr>
          <w:rFonts w:ascii="Times New Roman" w:hAnsi="Times New Roman"/>
          <w:bCs/>
          <w:sz w:val="28"/>
          <w:szCs w:val="28"/>
          <w:lang w:val="en-US"/>
        </w:rPr>
        <w:tab/>
        <w:t xml:space="preserve">5. XML </w:t>
      </w:r>
      <w:r w:rsidRPr="00916A17">
        <w:rPr>
          <w:rFonts w:ascii="Times New Roman" w:hAnsi="Times New Roman"/>
          <w:bCs/>
          <w:sz w:val="28"/>
          <w:szCs w:val="28"/>
        </w:rPr>
        <w:t>и</w:t>
      </w:r>
      <w:r w:rsidRPr="00916A17">
        <w:rPr>
          <w:rFonts w:ascii="Times New Roman" w:hAnsi="Times New Roman"/>
          <w:bCs/>
          <w:sz w:val="28"/>
          <w:szCs w:val="28"/>
          <w:lang w:val="en-US"/>
        </w:rPr>
        <w:t xml:space="preserve"> JSON</w:t>
      </w:r>
    </w:p>
    <w:p w14:paraId="4FC7E82B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  <w:lang w:val="en-US"/>
        </w:rPr>
        <w:tab/>
      </w:r>
      <w:r w:rsidRPr="00916A17">
        <w:rPr>
          <w:rFonts w:ascii="Times New Roman" w:hAnsi="Times New Roman"/>
          <w:bCs/>
          <w:sz w:val="28"/>
          <w:szCs w:val="28"/>
        </w:rPr>
        <w:t>6. API</w:t>
      </w:r>
    </w:p>
    <w:p w14:paraId="11D35E8A" w14:textId="0517ABB2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t>Документ Word сохранить в личной папке в папке МДК 05.01 (или как он у вас называется), в папке "практика 9" под названием "определения"</w:t>
      </w:r>
    </w:p>
    <w:p w14:paraId="0D38525F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t>Найти, прочитать и сохранить в документе информацию о:</w:t>
      </w:r>
    </w:p>
    <w:p w14:paraId="44BCAC93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tab/>
        <w:t>1. WSDL</w:t>
      </w:r>
    </w:p>
    <w:p w14:paraId="153567BC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tab/>
        <w:t>2. GraphQL</w:t>
      </w:r>
    </w:p>
    <w:p w14:paraId="3CD95317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tab/>
        <w:t>3. customers и consumers - чем они отличаются?</w:t>
      </w:r>
    </w:p>
    <w:p w14:paraId="201F27FA" w14:textId="54A62649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lastRenderedPageBreak/>
        <w:tab/>
        <w:t>4. Process Orchestration Service (как наткнетесь на статью в ХАБР, таким запросом в глобальной сети, изучите быстро материал и своими словами напишите определение)</w:t>
      </w:r>
    </w:p>
    <w:p w14:paraId="664D664E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tab/>
        <w:t>5. DevOps специалист. Кто он?</w:t>
      </w:r>
    </w:p>
    <w:p w14:paraId="1E41B2FD" w14:textId="7F275D39" w:rsid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t xml:space="preserve">Документ Word сохранить в личной папке в папке МДК 05.01 (или как он у вас называется), </w:t>
      </w:r>
      <w:r>
        <w:rPr>
          <w:rFonts w:ascii="Times New Roman" w:hAnsi="Times New Roman"/>
          <w:bCs/>
          <w:sz w:val="28"/>
          <w:szCs w:val="28"/>
        </w:rPr>
        <w:t>в</w:t>
      </w:r>
      <w:r w:rsidRPr="00916A17">
        <w:rPr>
          <w:rFonts w:ascii="Times New Roman" w:hAnsi="Times New Roman"/>
          <w:bCs/>
          <w:sz w:val="28"/>
          <w:szCs w:val="28"/>
        </w:rPr>
        <w:t xml:space="preserve"> папке "практика 9" под названием "определения Анализ интересов клиента"</w:t>
      </w:r>
    </w:p>
    <w:p w14:paraId="5C71D0E6" w14:textId="28377D4A" w:rsid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выполнения практического задания:</w:t>
      </w:r>
    </w:p>
    <w:p w14:paraId="4A319F89" w14:textId="200FEF12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C79BA6E" wp14:editId="39D5D41A">
            <wp:extent cx="5940425" cy="4702810"/>
            <wp:effectExtent l="0" t="0" r="3175" b="2540"/>
            <wp:docPr id="1983421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A17" w:rsidRPr="00916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79"/>
    <w:rsid w:val="000220DE"/>
    <w:rsid w:val="00131B79"/>
    <w:rsid w:val="00916A17"/>
    <w:rsid w:val="00A5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34C2"/>
  <w15:chartTrackingRefBased/>
  <w15:docId w15:val="{12B5A5FE-B77A-4CCC-8BC3-BFB9DEAB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A17"/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2023-05-25T10:52:00Z</dcterms:created>
  <dcterms:modified xsi:type="dcterms:W3CDTF">2023-06-02T08:54:00Z</dcterms:modified>
</cp:coreProperties>
</file>