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0FA2" w14:textId="512E1720" w:rsidR="00145306" w:rsidRDefault="00145306">
      <w:pPr>
        <w:rPr>
          <w:sz w:val="28"/>
          <w:szCs w:val="28"/>
        </w:rPr>
      </w:pPr>
      <w:r w:rsidRPr="00145306">
        <w:rPr>
          <w:sz w:val="28"/>
          <w:szCs w:val="28"/>
        </w:rPr>
        <w:t xml:space="preserve">Здравствуйте, друзья. Наш проект называется </w:t>
      </w:r>
      <w:r>
        <w:rPr>
          <w:sz w:val="28"/>
          <w:szCs w:val="28"/>
          <w:lang w:val="en-US"/>
        </w:rPr>
        <w:t>Travel</w:t>
      </w:r>
      <w:r w:rsidRPr="0014530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Manager</w:t>
      </w:r>
      <w:r>
        <w:rPr>
          <w:sz w:val="28"/>
          <w:szCs w:val="28"/>
        </w:rPr>
        <w:t>, что в переводе – менеджер поездок. В принципе, название говорит само за себя – мы делаем помощник в планировании поездок для людей.</w:t>
      </w:r>
    </w:p>
    <w:p w14:paraId="7D643910" w14:textId="19A74833" w:rsidR="00145306" w:rsidRDefault="00145306">
      <w:pPr>
        <w:rPr>
          <w:sz w:val="28"/>
          <w:szCs w:val="28"/>
        </w:rPr>
      </w:pPr>
      <w:r>
        <w:rPr>
          <w:sz w:val="28"/>
          <w:szCs w:val="28"/>
        </w:rPr>
        <w:t xml:space="preserve">Почему мы выбрали именно такую тему? Вообще, всё началось с </w:t>
      </w:r>
      <w:r>
        <w:rPr>
          <w:sz w:val="28"/>
          <w:szCs w:val="28"/>
          <w:lang w:val="en-US"/>
        </w:rPr>
        <w:t>ChatGPT</w:t>
      </w:r>
      <w:r w:rsidRPr="0014530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45306">
        <w:rPr>
          <w:sz w:val="28"/>
          <w:szCs w:val="28"/>
        </w:rPr>
        <w:t xml:space="preserve"> </w:t>
      </w:r>
      <w:r>
        <w:rPr>
          <w:sz w:val="28"/>
          <w:szCs w:val="28"/>
        </w:rPr>
        <w:t>мы искали тему для стартапа. И вот, в один момент, мы нашли именно её. Далее начали развивать, а потом и воплощать. Делали дизайн, разрабатывали разные версии, придумывали новые функции – и теперь нам нужна команда, чтобы развиваться дальше. Собственно, поэтому вы и здесь.</w:t>
      </w:r>
    </w:p>
    <w:p w14:paraId="543F89AE" w14:textId="54BB6EA7" w:rsidR="00145306" w:rsidRDefault="00145306">
      <w:pPr>
        <w:rPr>
          <w:sz w:val="28"/>
          <w:szCs w:val="28"/>
        </w:rPr>
      </w:pPr>
      <w:r>
        <w:rPr>
          <w:sz w:val="28"/>
          <w:szCs w:val="28"/>
        </w:rPr>
        <w:t xml:space="preserve">Самая важная часть проекта – это целевая аудитория. Именно её и обсудим. </w:t>
      </w:r>
      <w:r w:rsidR="00B376D5">
        <w:rPr>
          <w:sz w:val="28"/>
          <w:szCs w:val="28"/>
        </w:rPr>
        <w:t>Аудитория проекта – это люди, которые часто ездят в поездки и хотят</w:t>
      </w:r>
      <w:r w:rsidR="00B376D5" w:rsidRPr="00B376D5">
        <w:rPr>
          <w:sz w:val="28"/>
          <w:szCs w:val="28"/>
        </w:rPr>
        <w:t>:</w:t>
      </w:r>
    </w:p>
    <w:p w14:paraId="10318E86" w14:textId="7AE44358" w:rsidR="00B376D5" w:rsidRPr="00B376D5" w:rsidRDefault="00B376D5" w:rsidP="00B376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Сэкономить и выгодно провести время</w:t>
      </w:r>
    </w:p>
    <w:p w14:paraId="52C03ED6" w14:textId="72A570DC" w:rsidR="00B376D5" w:rsidRPr="00B376D5" w:rsidRDefault="00B376D5" w:rsidP="00B376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Хорошо отдохнуть</w:t>
      </w:r>
    </w:p>
    <w:p w14:paraId="037D58B8" w14:textId="7D731B25" w:rsidR="00B376D5" w:rsidRPr="00B376D5" w:rsidRDefault="00B376D5" w:rsidP="00B376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Узнать много нового</w:t>
      </w:r>
    </w:p>
    <w:p w14:paraId="4F35504F" w14:textId="742ECB8C" w:rsidR="00B376D5" w:rsidRDefault="00B376D5" w:rsidP="00B376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Оставить для себя заметки и отзывы для других людей</w:t>
      </w:r>
    </w:p>
    <w:p w14:paraId="18922DC0" w14:textId="22A8FDAE" w:rsidR="00B376D5" w:rsidRDefault="00B376D5" w:rsidP="00B376D5">
      <w:pPr>
        <w:rPr>
          <w:sz w:val="28"/>
          <w:szCs w:val="28"/>
        </w:rPr>
      </w:pPr>
      <w:r>
        <w:rPr>
          <w:sz w:val="28"/>
          <w:szCs w:val="28"/>
        </w:rPr>
        <w:t xml:space="preserve">Перейдем к планам проекта. В первую очередь нам нужно набрать полную команду – это разработчики, экономисты, </w:t>
      </w:r>
      <w:r w:rsidR="005E35AA">
        <w:rPr>
          <w:sz w:val="28"/>
          <w:szCs w:val="28"/>
        </w:rPr>
        <w:t>маркетологи</w:t>
      </w:r>
      <w:r>
        <w:rPr>
          <w:sz w:val="28"/>
          <w:szCs w:val="28"/>
        </w:rPr>
        <w:t>.</w:t>
      </w:r>
      <w:r w:rsidR="005E35AA">
        <w:rPr>
          <w:sz w:val="28"/>
          <w:szCs w:val="28"/>
        </w:rPr>
        <w:t xml:space="preserve"> Кстати, если у вас есть друзья, которые таким увлекаются – можете их пригласить, это будет как проект в их портфолио.</w:t>
      </w:r>
    </w:p>
    <w:p w14:paraId="14C37310" w14:textId="2921D833" w:rsidR="005E35AA" w:rsidRDefault="005E35AA" w:rsidP="00B376D5">
      <w:pPr>
        <w:rPr>
          <w:sz w:val="28"/>
          <w:szCs w:val="28"/>
        </w:rPr>
      </w:pPr>
      <w:r>
        <w:rPr>
          <w:sz w:val="28"/>
          <w:szCs w:val="28"/>
        </w:rPr>
        <w:t>Следующий пункт – самое основное – создать полностью рабочее приложение, с подпиской и всеми возможностями, и уже при стабильном заработке продолжать разработку.</w:t>
      </w:r>
    </w:p>
    <w:p w14:paraId="67859CC8" w14:textId="4118A5B0" w:rsidR="005E35AA" w:rsidRDefault="005E35AA" w:rsidP="00B376D5">
      <w:pPr>
        <w:rPr>
          <w:sz w:val="28"/>
          <w:szCs w:val="28"/>
        </w:rPr>
      </w:pPr>
      <w:r>
        <w:rPr>
          <w:sz w:val="28"/>
          <w:szCs w:val="28"/>
        </w:rPr>
        <w:t>Также, нам нужно набирать аудиторию, чтобы при выпуске приложения сразу получить каких-то пользователей. Цели на этом фронте – около 1 000 людей.</w:t>
      </w:r>
    </w:p>
    <w:p w14:paraId="3261791B" w14:textId="7D10F2A1" w:rsidR="005E35AA" w:rsidRDefault="005E35AA" w:rsidP="00B376D5">
      <w:pPr>
        <w:rPr>
          <w:sz w:val="28"/>
          <w:szCs w:val="28"/>
        </w:rPr>
      </w:pPr>
      <w:r>
        <w:rPr>
          <w:sz w:val="28"/>
          <w:szCs w:val="28"/>
        </w:rPr>
        <w:t xml:space="preserve">Думаю, что вы уже слышали о том, как разрабатывается проект, но уточним ещё раз. Сервер у нас разрабатывается на двух языках – это </w:t>
      </w:r>
      <w:r>
        <w:rPr>
          <w:sz w:val="28"/>
          <w:szCs w:val="28"/>
          <w:lang w:val="en-US"/>
        </w:rPr>
        <w:t>Go</w:t>
      </w:r>
      <w:r w:rsidRPr="005E35AA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основной сервер, выполняющий нужные функции) и </w:t>
      </w:r>
      <w:r>
        <w:rPr>
          <w:sz w:val="28"/>
          <w:szCs w:val="28"/>
          <w:lang w:val="en-US"/>
        </w:rPr>
        <w:t>Python</w:t>
      </w:r>
      <w:r w:rsidRPr="005E35A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E35AA">
        <w:rPr>
          <w:sz w:val="28"/>
          <w:szCs w:val="28"/>
        </w:rPr>
        <w:t xml:space="preserve"> </w:t>
      </w:r>
      <w:r>
        <w:rPr>
          <w:sz w:val="28"/>
          <w:szCs w:val="28"/>
        </w:rPr>
        <w:t>дополнительный сервис, например, парсинг информации или нейросети.</w:t>
      </w:r>
    </w:p>
    <w:p w14:paraId="3D44FB15" w14:textId="74456D2B" w:rsidR="005E35AA" w:rsidRDefault="005E35AA" w:rsidP="00B376D5">
      <w:pPr>
        <w:rPr>
          <w:sz w:val="28"/>
          <w:szCs w:val="28"/>
        </w:rPr>
      </w:pPr>
      <w:r>
        <w:rPr>
          <w:sz w:val="28"/>
          <w:szCs w:val="28"/>
        </w:rPr>
        <w:t xml:space="preserve">Мобильное приложение разрабатывается на </w:t>
      </w:r>
      <w:r>
        <w:rPr>
          <w:sz w:val="28"/>
          <w:szCs w:val="28"/>
          <w:lang w:val="en-US"/>
        </w:rPr>
        <w:t>Flutter</w:t>
      </w:r>
      <w:r w:rsidRPr="005E35AA">
        <w:rPr>
          <w:sz w:val="28"/>
          <w:szCs w:val="28"/>
        </w:rPr>
        <w:t>.</w:t>
      </w:r>
      <w:r>
        <w:rPr>
          <w:sz w:val="28"/>
          <w:szCs w:val="28"/>
        </w:rPr>
        <w:t xml:space="preserve"> Это очень удобный фреймворк, позволяющий разрабатывать приложения сразу для двух платформ.</w:t>
      </w:r>
    </w:p>
    <w:p w14:paraId="5E0B7CB1" w14:textId="7881788D" w:rsidR="005E35AA" w:rsidRPr="005E35AA" w:rsidRDefault="005E35AA" w:rsidP="00B376D5">
      <w:pPr>
        <w:rPr>
          <w:sz w:val="28"/>
          <w:szCs w:val="28"/>
        </w:rPr>
      </w:pPr>
      <w:r>
        <w:rPr>
          <w:sz w:val="28"/>
          <w:szCs w:val="28"/>
        </w:rPr>
        <w:t>Про экономическую составляющую</w:t>
      </w:r>
      <w:r w:rsidRPr="005E35AA">
        <w:rPr>
          <w:sz w:val="28"/>
          <w:szCs w:val="28"/>
        </w:rPr>
        <w:t>: мы р</w:t>
      </w:r>
      <w:r>
        <w:rPr>
          <w:sz w:val="28"/>
          <w:szCs w:val="28"/>
        </w:rPr>
        <w:t>ассчитали, что для старта проекта нужно будет около 800 000 рублей. Это будут расходы на сервер, заплаты и реклама. Более точно можно будет рассчитать, когда у нас в команде будет экономист.</w:t>
      </w:r>
    </w:p>
    <w:p w14:paraId="2FA578F1" w14:textId="558C3EE1" w:rsidR="005E35AA" w:rsidRPr="005E35AA" w:rsidRDefault="005E35AA" w:rsidP="00B376D5">
      <w:pPr>
        <w:rPr>
          <w:sz w:val="28"/>
          <w:szCs w:val="28"/>
        </w:rPr>
      </w:pPr>
      <w:r>
        <w:rPr>
          <w:sz w:val="28"/>
          <w:szCs w:val="28"/>
        </w:rPr>
        <w:t>У меня всё, можете задать интересующие вас вопросы.</w:t>
      </w:r>
    </w:p>
    <w:sectPr w:rsidR="005E35AA" w:rsidRPr="005E3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C7A27"/>
    <w:multiLevelType w:val="hybridMultilevel"/>
    <w:tmpl w:val="F060111C"/>
    <w:lvl w:ilvl="0" w:tplc="047EC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79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06"/>
    <w:rsid w:val="00145306"/>
    <w:rsid w:val="005A20D7"/>
    <w:rsid w:val="005E35AA"/>
    <w:rsid w:val="00B3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9713"/>
  <w15:chartTrackingRefBased/>
  <w15:docId w15:val="{9D95F406-9733-4010-BB6E-BEC048FF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джэй плюс</dc:creator>
  <cp:keywords/>
  <dc:description/>
  <cp:lastModifiedBy>джэй плюс</cp:lastModifiedBy>
  <cp:revision>1</cp:revision>
  <dcterms:created xsi:type="dcterms:W3CDTF">2024-02-06T18:13:00Z</dcterms:created>
  <dcterms:modified xsi:type="dcterms:W3CDTF">2024-02-06T18:43:00Z</dcterms:modified>
</cp:coreProperties>
</file>