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580" w:rsidRPr="006947A3" w:rsidRDefault="00F8117E">
      <w:pPr>
        <w:rPr>
          <w:color w:val="FF0000"/>
          <w:u w:val="single"/>
        </w:rPr>
      </w:pPr>
      <w:r w:rsidRPr="006947A3">
        <w:rPr>
          <w:rFonts w:ascii="Arial" w:hAnsi="Arial" w:cs="Arial"/>
          <w:color w:val="FF0000"/>
          <w:sz w:val="35"/>
          <w:szCs w:val="35"/>
          <w:u w:val="single"/>
        </w:rPr>
        <w:t>Question 1:</w:t>
      </w:r>
      <w:r w:rsidR="00CF3E81" w:rsidRPr="006947A3">
        <w:rPr>
          <w:rFonts w:ascii="Arial" w:hAnsi="Arial" w:cs="Arial"/>
          <w:color w:val="FF0000"/>
          <w:sz w:val="35"/>
          <w:szCs w:val="35"/>
          <w:u w:val="single"/>
        </w:rPr>
        <w:t xml:space="preserve"> </w:t>
      </w:r>
      <w:r w:rsidR="00CF3E81" w:rsidRPr="006947A3">
        <w:rPr>
          <w:rFonts w:ascii="Arial" w:hAnsi="Arial" w:cs="Arial"/>
          <w:color w:val="FF0000"/>
          <w:sz w:val="30"/>
          <w:szCs w:val="30"/>
          <w:u w:val="single"/>
        </w:rPr>
        <w:t>Create payload for windows.</w:t>
      </w:r>
    </w:p>
    <w:p w:rsidR="00CF3E81" w:rsidRDefault="00DD16CC">
      <w:r>
        <w:t xml:space="preserve">Windows payload </w:t>
      </w:r>
      <w:r w:rsidR="00A6222D">
        <w:t>created in</w:t>
      </w:r>
      <w:r>
        <w:t xml:space="preserve"> the name of </w:t>
      </w:r>
      <w:r w:rsidR="00A6222D">
        <w:t xml:space="preserve">game and saved in </w:t>
      </w:r>
      <w:r w:rsidR="00A6222D" w:rsidRPr="00166FA0">
        <w:rPr>
          <w:color w:val="C00000"/>
        </w:rPr>
        <w:t>/var/www/html/game/game.exe</w:t>
      </w:r>
      <w:r w:rsidR="00E511D3" w:rsidRPr="00166FA0">
        <w:rPr>
          <w:color w:val="C00000"/>
        </w:rPr>
        <w:t xml:space="preserve"> </w:t>
      </w:r>
      <w:r w:rsidR="00E511D3">
        <w:t>in kali.</w:t>
      </w:r>
    </w:p>
    <w:p w:rsidR="00B30708" w:rsidRDefault="00C46CA8">
      <w:r w:rsidRPr="0019639C">
        <w:rPr>
          <w:color w:val="C00000"/>
        </w:rPr>
        <w:t>LHOST:</w:t>
      </w:r>
      <w:r w:rsidR="00C6042C">
        <w:rPr>
          <w:color w:val="C00000"/>
        </w:rPr>
        <w:t xml:space="preserve"> 1</w:t>
      </w:r>
      <w:bookmarkStart w:id="0" w:name="_GoBack"/>
      <w:bookmarkEnd w:id="0"/>
      <w:r w:rsidRPr="0019639C">
        <w:rPr>
          <w:color w:val="C00000"/>
        </w:rPr>
        <w:t>92.168.52.3 (Kali machine IP address)</w:t>
      </w:r>
      <w:r w:rsidR="006C2580">
        <w:rPr>
          <w:noProof/>
        </w:rPr>
        <w:drawing>
          <wp:inline distT="0" distB="0" distL="0" distR="0">
            <wp:extent cx="6780699" cy="1495425"/>
            <wp:effectExtent l="19050" t="0" r="110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699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CB6" w:rsidRDefault="00E511D3">
      <w:r w:rsidRPr="005434F6">
        <w:rPr>
          <w:color w:val="C00000"/>
        </w:rPr>
        <w:t>Enable and start apache2</w:t>
      </w:r>
      <w:r>
        <w:t xml:space="preserve"> server in kali</w:t>
      </w:r>
      <w:r w:rsidR="00B17E52">
        <w:t>.</w:t>
      </w:r>
      <w:r w:rsidR="00F23CB6">
        <w:rPr>
          <w:noProof/>
        </w:rPr>
        <w:drawing>
          <wp:inline distT="0" distB="0" distL="0" distR="0">
            <wp:extent cx="6705600" cy="962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11" cy="96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01702" w:rsidRPr="00C619AE">
        <w:rPr>
          <w:rFonts w:ascii="Arial" w:hAnsi="Arial" w:cs="Arial"/>
          <w:sz w:val="30"/>
          <w:szCs w:val="30"/>
        </w:rPr>
        <w:t>Transfer the payload to the victim's machine.</w:t>
      </w:r>
      <w:r w:rsidR="00F01702">
        <w:t xml:space="preserve"> </w:t>
      </w:r>
      <w:r w:rsidR="00397A01">
        <w:t xml:space="preserve">From Windows machine assessing and </w:t>
      </w:r>
      <w:r w:rsidR="00397A01" w:rsidRPr="00F01702">
        <w:t>running payload.</w:t>
      </w:r>
      <w:r w:rsidR="00397A01">
        <w:t xml:space="preserve"> </w:t>
      </w:r>
      <w:r w:rsidR="00E15D0C">
        <w:rPr>
          <w:noProof/>
        </w:rPr>
        <w:drawing>
          <wp:inline distT="0" distB="0" distL="0" distR="0">
            <wp:extent cx="6581775" cy="3905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315" cy="3913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414" w:rsidRDefault="00440655">
      <w:r w:rsidRPr="00346ECE">
        <w:rPr>
          <w:color w:val="C00000"/>
        </w:rPr>
        <w:lastRenderedPageBreak/>
        <w:t>Running  Multi</w:t>
      </w:r>
      <w:r w:rsidR="00346ECE">
        <w:rPr>
          <w:color w:val="C00000"/>
        </w:rPr>
        <w:t>h</w:t>
      </w:r>
      <w:r w:rsidR="001A3699" w:rsidRPr="00346ECE">
        <w:rPr>
          <w:color w:val="C00000"/>
        </w:rPr>
        <w:t>andler</w:t>
      </w:r>
      <w:r w:rsidR="001A3699">
        <w:t xml:space="preserve"> </w:t>
      </w:r>
      <w:r w:rsidR="00353973">
        <w:t xml:space="preserve"> </w:t>
      </w:r>
      <w:r w:rsidR="001A3699">
        <w:t>to receive payload connection.</w:t>
      </w:r>
    </w:p>
    <w:p w:rsidR="00C86414" w:rsidRDefault="00CA5A59">
      <w:r>
        <w:rPr>
          <w:noProof/>
        </w:rPr>
        <w:drawing>
          <wp:inline distT="0" distB="0" distL="0" distR="0">
            <wp:extent cx="5444367" cy="30575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130" cy="306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36D" w:rsidRDefault="0052136D">
      <w:r>
        <w:t xml:space="preserve">Checking </w:t>
      </w:r>
      <w:r w:rsidRPr="0060198E">
        <w:rPr>
          <w:color w:val="C00000"/>
        </w:rPr>
        <w:t>Victim (</w:t>
      </w:r>
      <w:r w:rsidR="00C7601F" w:rsidRPr="0060198E">
        <w:rPr>
          <w:color w:val="C00000"/>
        </w:rPr>
        <w:t>Windows) IP address:192.168.52.4</w:t>
      </w:r>
    </w:p>
    <w:p w:rsidR="00361FC8" w:rsidRDefault="00361FC8">
      <w:r>
        <w:rPr>
          <w:noProof/>
        </w:rPr>
        <w:drawing>
          <wp:inline distT="0" distB="0" distL="0" distR="0">
            <wp:extent cx="5448300" cy="41879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187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98E" w:rsidRDefault="0060198E">
      <w:r>
        <w:lastRenderedPageBreak/>
        <w:t xml:space="preserve">Checking </w:t>
      </w:r>
      <w:r w:rsidRPr="00D60CBA">
        <w:rPr>
          <w:color w:val="C00000"/>
        </w:rPr>
        <w:t>Windows system information</w:t>
      </w:r>
    </w:p>
    <w:p w:rsidR="00361FC8" w:rsidRDefault="00361FC8">
      <w:r>
        <w:rPr>
          <w:noProof/>
        </w:rPr>
        <w:drawing>
          <wp:inline distT="0" distB="0" distL="0" distR="0">
            <wp:extent cx="5734050" cy="17811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6E" w:rsidRDefault="007C796E">
      <w:r>
        <w:rPr>
          <w:rFonts w:ascii="Arial" w:hAnsi="Arial" w:cs="Arial"/>
          <w:sz w:val="30"/>
          <w:szCs w:val="30"/>
        </w:rPr>
        <w:t>Exploit the victim's machine:</w:t>
      </w:r>
    </w:p>
    <w:p w:rsidR="00361FC8" w:rsidRDefault="004D4071">
      <w:r w:rsidRPr="000A52BB">
        <w:rPr>
          <w:color w:val="C00000"/>
        </w:rPr>
        <w:t>Uploading Files</w:t>
      </w:r>
      <w:r w:rsidR="00503F7C">
        <w:rPr>
          <w:color w:val="C00000"/>
        </w:rPr>
        <w:t xml:space="preserve"> </w:t>
      </w:r>
      <w:r>
        <w:t>from Attacker Machine (Kali) to Victim (Windows) Machine</w:t>
      </w:r>
      <w:r w:rsidR="000A52BB">
        <w:t>.</w:t>
      </w:r>
    </w:p>
    <w:p w:rsidR="00361FC8" w:rsidRDefault="00D8586D">
      <w:r>
        <w:rPr>
          <w:noProof/>
        </w:rPr>
        <w:drawing>
          <wp:inline distT="0" distB="0" distL="0" distR="0">
            <wp:extent cx="5943600" cy="395506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86D" w:rsidRDefault="00D8586D"/>
    <w:p w:rsidR="00D8586D" w:rsidRDefault="00D8586D">
      <w:r>
        <w:rPr>
          <w:noProof/>
        </w:rPr>
        <w:lastRenderedPageBreak/>
        <w:drawing>
          <wp:inline distT="0" distB="0" distL="0" distR="0">
            <wp:extent cx="4410075" cy="9239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86D" w:rsidRDefault="00D8586D"/>
    <w:p w:rsidR="00D8586D" w:rsidRDefault="00D8586D">
      <w:r>
        <w:rPr>
          <w:noProof/>
        </w:rPr>
        <w:drawing>
          <wp:inline distT="0" distB="0" distL="0" distR="0">
            <wp:extent cx="5943600" cy="340458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5C5" w:rsidRPr="00B62BD8" w:rsidRDefault="00334B50">
      <w:pPr>
        <w:rPr>
          <w:color w:val="C00000"/>
        </w:rPr>
      </w:pPr>
      <w:r w:rsidRPr="00B62BD8">
        <w:rPr>
          <w:color w:val="C00000"/>
        </w:rPr>
        <w:t xml:space="preserve">Checking </w:t>
      </w:r>
      <w:r w:rsidR="007365C5" w:rsidRPr="00B62BD8">
        <w:rPr>
          <w:color w:val="C00000"/>
        </w:rPr>
        <w:t xml:space="preserve"> Windows Process</w:t>
      </w:r>
      <w:r w:rsidRPr="00B62BD8">
        <w:rPr>
          <w:color w:val="C00000"/>
        </w:rPr>
        <w:t>.</w:t>
      </w:r>
    </w:p>
    <w:p w:rsidR="00D8586D" w:rsidRDefault="00D8586D">
      <w:r>
        <w:rPr>
          <w:noProof/>
        </w:rPr>
        <w:drawing>
          <wp:inline distT="0" distB="0" distL="0" distR="0">
            <wp:extent cx="6657975" cy="26574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2863" cy="265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F0C" w:rsidRDefault="00806675">
      <w:pPr>
        <w:rPr>
          <w:rFonts w:ascii="Arial" w:hAnsi="Arial" w:cs="Arial"/>
          <w:color w:val="FF0000"/>
          <w:sz w:val="30"/>
          <w:szCs w:val="30"/>
        </w:rPr>
      </w:pPr>
      <w:r w:rsidRPr="00171F0C">
        <w:rPr>
          <w:rFonts w:ascii="Arial" w:hAnsi="Arial" w:cs="Arial"/>
          <w:color w:val="FF0000"/>
          <w:sz w:val="35"/>
          <w:szCs w:val="35"/>
        </w:rPr>
        <w:lastRenderedPageBreak/>
        <w:t>Question 2:</w:t>
      </w:r>
      <w:r w:rsidR="00C16B15" w:rsidRPr="00171F0C">
        <w:rPr>
          <w:rFonts w:ascii="Arial" w:hAnsi="Arial" w:cs="Arial"/>
          <w:color w:val="FF0000"/>
          <w:sz w:val="30"/>
          <w:szCs w:val="30"/>
        </w:rPr>
        <w:t>Create an FTP server.</w:t>
      </w:r>
    </w:p>
    <w:p w:rsidR="00522911" w:rsidRDefault="00522911">
      <w:pPr>
        <w:rPr>
          <w:rFonts w:ascii="Arial" w:hAnsi="Arial" w:cs="Arial"/>
          <w:color w:val="FF0000"/>
          <w:sz w:val="30"/>
          <w:szCs w:val="30"/>
        </w:rPr>
      </w:pPr>
      <w:r>
        <w:rPr>
          <w:rFonts w:ascii="Arial" w:hAnsi="Arial" w:cs="Arial"/>
          <w:color w:val="FF0000"/>
          <w:sz w:val="30"/>
          <w:szCs w:val="30"/>
        </w:rPr>
        <w:t>Installing FTP server in Windows Server.</w:t>
      </w:r>
    </w:p>
    <w:p w:rsidR="002139CF" w:rsidRDefault="00A843D4" w:rsidP="00A843D4">
      <w:r>
        <w:t>FTP server IP Address: 192.168.52.4</w:t>
      </w:r>
    </w:p>
    <w:p w:rsidR="00637A5B" w:rsidRDefault="00637A5B" w:rsidP="00A843D4">
      <w:r>
        <w:t>User Name:</w:t>
      </w:r>
      <w:r w:rsidR="00EE5598">
        <w:t xml:space="preserve"> </w:t>
      </w:r>
      <w:r>
        <w:t>Administrator</w:t>
      </w:r>
    </w:p>
    <w:p w:rsidR="00637A5B" w:rsidRDefault="00637A5B" w:rsidP="00A843D4">
      <w:r>
        <w:t>Password:</w:t>
      </w:r>
      <w:r w:rsidR="00EE5598">
        <w:t xml:space="preserve"> </w:t>
      </w:r>
      <w:r>
        <w:t>Server2008</w:t>
      </w:r>
    </w:p>
    <w:p w:rsidR="00A843D4" w:rsidRDefault="00A843D4" w:rsidP="00A843D4">
      <w:r>
        <w:t>Client IP address: 192.168.52.5</w:t>
      </w:r>
    </w:p>
    <w:p w:rsidR="00A843D4" w:rsidRDefault="00A843D4" w:rsidP="00A843D4">
      <w:r>
        <w:t>Attacker IP Address: 192.168.52.3</w:t>
      </w:r>
    </w:p>
    <w:p w:rsidR="00523038" w:rsidRDefault="00C16B15">
      <w:pPr>
        <w:rPr>
          <w:noProof/>
          <w:u w:val="single"/>
        </w:rPr>
      </w:pPr>
      <w:r>
        <w:rPr>
          <w:noProof/>
        </w:rPr>
        <w:drawing>
          <wp:inline distT="0" distB="0" distL="0" distR="0" wp14:anchorId="16EDE8D6" wp14:editId="400A0547">
            <wp:extent cx="6867525" cy="31146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038" w:rsidRDefault="00523038">
      <w:pPr>
        <w:rPr>
          <w:noProof/>
          <w:u w:val="single"/>
        </w:rPr>
      </w:pPr>
    </w:p>
    <w:p w:rsidR="00523038" w:rsidRDefault="00523038">
      <w:pPr>
        <w:rPr>
          <w:noProof/>
          <w:u w:val="single"/>
        </w:rPr>
      </w:pPr>
    </w:p>
    <w:p w:rsidR="00523038" w:rsidRDefault="00523038">
      <w:pPr>
        <w:rPr>
          <w:noProof/>
          <w:u w:val="single"/>
        </w:rPr>
      </w:pPr>
    </w:p>
    <w:p w:rsidR="00523038" w:rsidRDefault="00523038">
      <w:pPr>
        <w:rPr>
          <w:noProof/>
          <w:u w:val="single"/>
        </w:rPr>
      </w:pPr>
    </w:p>
    <w:p w:rsidR="00523038" w:rsidRDefault="00523038">
      <w:pPr>
        <w:rPr>
          <w:noProof/>
          <w:u w:val="single"/>
        </w:rPr>
      </w:pPr>
    </w:p>
    <w:p w:rsidR="00523038" w:rsidRDefault="00523038">
      <w:pPr>
        <w:rPr>
          <w:noProof/>
          <w:u w:val="single"/>
        </w:rPr>
      </w:pPr>
    </w:p>
    <w:p w:rsidR="00523038" w:rsidRDefault="00523038">
      <w:pPr>
        <w:rPr>
          <w:noProof/>
          <w:u w:val="single"/>
        </w:rPr>
      </w:pPr>
    </w:p>
    <w:p w:rsidR="00523038" w:rsidRDefault="00523038">
      <w:pPr>
        <w:rPr>
          <w:noProof/>
          <w:u w:val="single"/>
        </w:rPr>
      </w:pPr>
    </w:p>
    <w:p w:rsidR="00523038" w:rsidRDefault="00523038">
      <w:pPr>
        <w:rPr>
          <w:noProof/>
          <w:u w:val="single"/>
        </w:rPr>
      </w:pPr>
    </w:p>
    <w:p w:rsidR="00523038" w:rsidRDefault="00523038">
      <w:pPr>
        <w:rPr>
          <w:noProof/>
          <w:u w:val="single"/>
        </w:rPr>
      </w:pPr>
    </w:p>
    <w:p w:rsidR="00A75383" w:rsidRPr="00B9387D" w:rsidRDefault="00B802EB">
      <w:pPr>
        <w:rPr>
          <w:noProof/>
          <w:u w:val="single"/>
        </w:rPr>
      </w:pPr>
      <w:r w:rsidRPr="00B802EB">
        <w:rPr>
          <w:noProof/>
          <w:u w:val="single"/>
        </w:rPr>
        <w:t>MITM attack using DSNIFF TOOL</w:t>
      </w:r>
      <w:r>
        <w:rPr>
          <w:noProof/>
        </w:rPr>
        <w:t xml:space="preserve"> :</w:t>
      </w:r>
      <w:r w:rsidR="00523038" w:rsidRPr="00523038">
        <w:rPr>
          <w:noProof/>
          <w:color w:val="FF0000"/>
        </w:rPr>
        <w:t>Performing APRSPOOFING.</w:t>
      </w:r>
      <w:r>
        <w:rPr>
          <w:noProof/>
        </w:rPr>
        <w:drawing>
          <wp:inline distT="0" distB="0" distL="0" distR="0" wp14:anchorId="3915A2D9" wp14:editId="0E15445D">
            <wp:extent cx="6724650" cy="3076575"/>
            <wp:effectExtent l="0" t="0" r="0" b="0"/>
            <wp:docPr id="5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038" w:rsidRDefault="00B31EC8">
      <w:r w:rsidRPr="00235AB9">
        <w:rPr>
          <w:color w:val="FF0000"/>
        </w:rPr>
        <w:t>Accessing FTP server (</w:t>
      </w:r>
      <w:r w:rsidR="0049588A" w:rsidRPr="00235AB9">
        <w:rPr>
          <w:color w:val="FF0000"/>
        </w:rPr>
        <w:t>192.168.52.4</w:t>
      </w:r>
      <w:r w:rsidRPr="00235AB9">
        <w:rPr>
          <w:color w:val="FF0000"/>
        </w:rPr>
        <w:t xml:space="preserve">) from Windows </w:t>
      </w:r>
      <w:r w:rsidR="0049588A" w:rsidRPr="00235AB9">
        <w:rPr>
          <w:color w:val="FF0000"/>
        </w:rPr>
        <w:t>(192.168.52.5)</w:t>
      </w:r>
      <w:r w:rsidR="0049588A">
        <w:t xml:space="preserve"> </w:t>
      </w:r>
      <w:r>
        <w:t xml:space="preserve">Command prompt: </w:t>
      </w:r>
    </w:p>
    <w:p w:rsidR="00A75383" w:rsidRDefault="00523038">
      <w:r>
        <w:rPr>
          <w:noProof/>
        </w:rPr>
        <w:drawing>
          <wp:inline distT="0" distB="0" distL="0" distR="0" wp14:anchorId="2AE4C75F" wp14:editId="05AC97C9">
            <wp:extent cx="6724650" cy="2114550"/>
            <wp:effectExtent l="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EF7" w:rsidRDefault="00CD6C77">
      <w:r>
        <w:lastRenderedPageBreak/>
        <w:t>Doing MITM</w:t>
      </w:r>
      <w:r w:rsidR="004773F1" w:rsidRPr="004773F1">
        <w:rPr>
          <w:color w:val="FF0000"/>
        </w:rPr>
        <w:t xml:space="preserve"> attack using DSNIFF tool</w:t>
      </w:r>
      <w:r w:rsidR="003441C1">
        <w:t>.</w:t>
      </w:r>
      <w:r w:rsidR="000579FF">
        <w:t>Capturing</w:t>
      </w:r>
      <w:r w:rsidR="004773F1">
        <w:t xml:space="preserve"> FTP server user name and password.</w:t>
      </w:r>
      <w:r w:rsidR="004773F1">
        <w:rPr>
          <w:noProof/>
        </w:rPr>
        <w:drawing>
          <wp:inline distT="0" distB="0" distL="0" distR="0" wp14:anchorId="24B8962C" wp14:editId="588350C6">
            <wp:extent cx="5086350" cy="1666875"/>
            <wp:effectExtent l="0" t="0" r="0" b="0"/>
            <wp:docPr id="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5E0" w:rsidRDefault="00213EF7">
      <w:r>
        <w:lastRenderedPageBreak/>
        <w:t>Doing MITM</w:t>
      </w:r>
      <w:r>
        <w:rPr>
          <w:color w:val="FF0000"/>
        </w:rPr>
        <w:t xml:space="preserve"> attack using WireShark</w:t>
      </w:r>
      <w:r w:rsidRPr="004773F1">
        <w:rPr>
          <w:color w:val="FF0000"/>
        </w:rPr>
        <w:t xml:space="preserve"> tool</w:t>
      </w:r>
      <w:r>
        <w:t>.Capturing FTP server user name and password.</w:t>
      </w:r>
      <w:r w:rsidR="003375E0">
        <w:rPr>
          <w:noProof/>
        </w:rPr>
        <w:drawing>
          <wp:inline distT="0" distB="0" distL="0" distR="0" wp14:anchorId="2DFF13D2" wp14:editId="258867FF">
            <wp:extent cx="6629400" cy="2895600"/>
            <wp:effectExtent l="0" t="0" r="0" b="0"/>
            <wp:docPr id="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9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268" cy="289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75E0">
        <w:rPr>
          <w:noProof/>
        </w:rPr>
        <w:drawing>
          <wp:inline distT="0" distB="0" distL="0" distR="0" wp14:anchorId="5F4D2C8A" wp14:editId="120D72AA">
            <wp:extent cx="6800850" cy="3181350"/>
            <wp:effectExtent l="0" t="0" r="0" b="0"/>
            <wp:docPr id="11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2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75E0" w:rsidSect="00B30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C2580"/>
    <w:rsid w:val="000579FF"/>
    <w:rsid w:val="000A52BB"/>
    <w:rsid w:val="000B0B43"/>
    <w:rsid w:val="001117A0"/>
    <w:rsid w:val="00156810"/>
    <w:rsid w:val="00166FA0"/>
    <w:rsid w:val="00171F0C"/>
    <w:rsid w:val="0019639C"/>
    <w:rsid w:val="001A3699"/>
    <w:rsid w:val="002139CF"/>
    <w:rsid w:val="00213EF7"/>
    <w:rsid w:val="00235AB9"/>
    <w:rsid w:val="0032573E"/>
    <w:rsid w:val="00334B50"/>
    <w:rsid w:val="003375E0"/>
    <w:rsid w:val="003441C1"/>
    <w:rsid w:val="00346ECE"/>
    <w:rsid w:val="00353973"/>
    <w:rsid w:val="00361FC8"/>
    <w:rsid w:val="0038193D"/>
    <w:rsid w:val="00397A01"/>
    <w:rsid w:val="00440655"/>
    <w:rsid w:val="00475B66"/>
    <w:rsid w:val="004773F1"/>
    <w:rsid w:val="00480F21"/>
    <w:rsid w:val="0049588A"/>
    <w:rsid w:val="004D4071"/>
    <w:rsid w:val="00503F7C"/>
    <w:rsid w:val="0052136D"/>
    <w:rsid w:val="00522911"/>
    <w:rsid w:val="00523038"/>
    <w:rsid w:val="005434F6"/>
    <w:rsid w:val="0060198E"/>
    <w:rsid w:val="00637A5B"/>
    <w:rsid w:val="006947A3"/>
    <w:rsid w:val="006C2580"/>
    <w:rsid w:val="007365C5"/>
    <w:rsid w:val="007C796E"/>
    <w:rsid w:val="00806675"/>
    <w:rsid w:val="008B2236"/>
    <w:rsid w:val="00954502"/>
    <w:rsid w:val="009E1D76"/>
    <w:rsid w:val="00A6222D"/>
    <w:rsid w:val="00A75383"/>
    <w:rsid w:val="00A843D4"/>
    <w:rsid w:val="00B17E52"/>
    <w:rsid w:val="00B30708"/>
    <w:rsid w:val="00B31EC8"/>
    <w:rsid w:val="00B53BDD"/>
    <w:rsid w:val="00B62BD8"/>
    <w:rsid w:val="00B802EB"/>
    <w:rsid w:val="00B9387D"/>
    <w:rsid w:val="00BA085D"/>
    <w:rsid w:val="00BB066B"/>
    <w:rsid w:val="00C16B15"/>
    <w:rsid w:val="00C46CA8"/>
    <w:rsid w:val="00C6042C"/>
    <w:rsid w:val="00C619AE"/>
    <w:rsid w:val="00C7601F"/>
    <w:rsid w:val="00C86414"/>
    <w:rsid w:val="00CA5A59"/>
    <w:rsid w:val="00CD6C77"/>
    <w:rsid w:val="00CF3E81"/>
    <w:rsid w:val="00D533B6"/>
    <w:rsid w:val="00D60CBA"/>
    <w:rsid w:val="00D60F2C"/>
    <w:rsid w:val="00D8586D"/>
    <w:rsid w:val="00DD16CC"/>
    <w:rsid w:val="00E15D0C"/>
    <w:rsid w:val="00E511D3"/>
    <w:rsid w:val="00EE5598"/>
    <w:rsid w:val="00F008A9"/>
    <w:rsid w:val="00F01702"/>
    <w:rsid w:val="00F23CB6"/>
    <w:rsid w:val="00F349E6"/>
    <w:rsid w:val="00F732E7"/>
    <w:rsid w:val="00F8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1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Windows7</cp:lastModifiedBy>
  <cp:revision>75</cp:revision>
  <dcterms:created xsi:type="dcterms:W3CDTF">2020-09-01T06:52:00Z</dcterms:created>
  <dcterms:modified xsi:type="dcterms:W3CDTF">2020-09-02T11:31:00Z</dcterms:modified>
</cp:coreProperties>
</file>