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5533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Aim</w:t>
      </w:r>
    </w:p>
    <w:p w14:paraId="63093D7F" w14:textId="77777777" w:rsidR="00964105" w:rsidRPr="00964105" w:rsidRDefault="00964105" w:rsidP="00964105">
      <w:r w:rsidRPr="00964105">
        <w:t xml:space="preserve">To design and deploy a </w:t>
      </w:r>
      <w:r w:rsidRPr="00964105">
        <w:rPr>
          <w:b/>
          <w:bCs/>
        </w:rPr>
        <w:t>Flight Reservation System</w:t>
      </w:r>
      <w:r w:rsidRPr="00964105">
        <w:t xml:space="preserve"> as a </w:t>
      </w:r>
      <w:r w:rsidRPr="00964105">
        <w:rPr>
          <w:b/>
          <w:bCs/>
        </w:rPr>
        <w:t>cloud-based SaaS application</w:t>
      </w:r>
      <w:r w:rsidRPr="00964105">
        <w:t xml:space="preserve"> using a cloud service provider (Zoho Creator), where users can search for flights, book tickets, and manage reservations.</w:t>
      </w:r>
    </w:p>
    <w:p w14:paraId="74892546" w14:textId="77777777" w:rsidR="00964105" w:rsidRPr="00964105" w:rsidRDefault="00000000" w:rsidP="00964105">
      <w:r>
        <w:pict w14:anchorId="6B7BB9EB">
          <v:rect id="_x0000_i1025" style="width:0;height:1.5pt" o:hralign="center" o:hrstd="t" o:hr="t" fillcolor="#a0a0a0" stroked="f"/>
        </w:pict>
      </w:r>
    </w:p>
    <w:p w14:paraId="4C67DD1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Procedure</w:t>
      </w:r>
    </w:p>
    <w:p w14:paraId="4799ECDC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1: Login to Cloud Provider</w:t>
      </w:r>
    </w:p>
    <w:p w14:paraId="77209986" w14:textId="77777777" w:rsidR="00964105" w:rsidRPr="00964105" w:rsidRDefault="00964105" w:rsidP="00964105">
      <w:pPr>
        <w:numPr>
          <w:ilvl w:val="0"/>
          <w:numId w:val="3"/>
        </w:numPr>
      </w:pPr>
      <w:r w:rsidRPr="00964105">
        <w:t>Open Zoho Creator and sign in with your Zoho account.</w:t>
      </w:r>
    </w:p>
    <w:p w14:paraId="38AE8F35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2: Create a New Application</w:t>
      </w:r>
    </w:p>
    <w:p w14:paraId="1BB8C2E4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Click </w:t>
      </w:r>
      <w:r w:rsidRPr="00964105">
        <w:rPr>
          <w:b/>
          <w:bCs/>
        </w:rPr>
        <w:t>Create Application → From Scratch</w:t>
      </w:r>
      <w:r w:rsidRPr="00964105">
        <w:t>.</w:t>
      </w:r>
    </w:p>
    <w:p w14:paraId="1A19681E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Name it: </w:t>
      </w:r>
      <w:r w:rsidRPr="00964105">
        <w:rPr>
          <w:b/>
          <w:bCs/>
        </w:rPr>
        <w:t>Flight Reservation System</w:t>
      </w:r>
      <w:r w:rsidRPr="00964105">
        <w:t>.</w:t>
      </w:r>
    </w:p>
    <w:p w14:paraId="5BBBFEB8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3: Build Forms (Data Entry)</w:t>
      </w:r>
    </w:p>
    <w:p w14:paraId="5627BF0B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Flight Details Form</w:t>
      </w:r>
    </w:p>
    <w:p w14:paraId="4DD8FFE8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Number (Text)</w:t>
      </w:r>
    </w:p>
    <w:p w14:paraId="18DE4B3D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Airline Name (Text)</w:t>
      </w:r>
    </w:p>
    <w:p w14:paraId="22F9227A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Source Airport (Dropdown/Text)</w:t>
      </w:r>
    </w:p>
    <w:p w14:paraId="4AAC687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Destination Airport (Dropdown/Text)</w:t>
      </w:r>
    </w:p>
    <w:p w14:paraId="5330049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Date (Date Picker)</w:t>
      </w:r>
    </w:p>
    <w:p w14:paraId="742C84D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Departure Time (Time Picker)</w:t>
      </w:r>
    </w:p>
    <w:p w14:paraId="6AF04B12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Arrival Time (Time Picker)</w:t>
      </w:r>
    </w:p>
    <w:p w14:paraId="1F7CE93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Available Seats (Number)</w:t>
      </w:r>
    </w:p>
    <w:p w14:paraId="160B2684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Passenger Booking Form</w:t>
      </w:r>
    </w:p>
    <w:p w14:paraId="44D15963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Passenger Name (Text)</w:t>
      </w:r>
    </w:p>
    <w:p w14:paraId="2E5F1716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Email (Email)</w:t>
      </w:r>
    </w:p>
    <w:p w14:paraId="110584F5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Phone Number (Phone)</w:t>
      </w:r>
    </w:p>
    <w:p w14:paraId="1BCA55F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(Lookup from Flight Details Form)</w:t>
      </w:r>
    </w:p>
    <w:p w14:paraId="3C4FB519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Number of Seats (Number)</w:t>
      </w:r>
    </w:p>
    <w:p w14:paraId="58E362E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4: Create Reports (Data Views)</w:t>
      </w:r>
    </w:p>
    <w:p w14:paraId="265674E4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Available Flights Report</w:t>
      </w:r>
      <w:r w:rsidRPr="00964105">
        <w:t xml:space="preserve"> → List all flights with available seats.</w:t>
      </w:r>
    </w:p>
    <w:p w14:paraId="5DCF060C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Booking Report</w:t>
      </w:r>
      <w:r w:rsidRPr="00964105">
        <w:t xml:space="preserve"> → Show passenger reservations.</w:t>
      </w:r>
    </w:p>
    <w:p w14:paraId="6A27F58A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t>Apply filters so passengers can search by Source, Destination, and Date.</w:t>
      </w:r>
    </w:p>
    <w:p w14:paraId="1A03A0A7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5: Add Workflow (Automation with Deluge Script)</w:t>
      </w:r>
    </w:p>
    <w:p w14:paraId="1836E144" w14:textId="77777777" w:rsidR="00964105" w:rsidRPr="00964105" w:rsidRDefault="00964105" w:rsidP="00964105">
      <w:pPr>
        <w:numPr>
          <w:ilvl w:val="0"/>
          <w:numId w:val="7"/>
        </w:numPr>
      </w:pPr>
      <w:r w:rsidRPr="00964105">
        <w:lastRenderedPageBreak/>
        <w:t>When a booking is made:</w:t>
      </w:r>
    </w:p>
    <w:p w14:paraId="0C6CA2D5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Reduce the number of available seats in the selected flight.</w:t>
      </w:r>
    </w:p>
    <w:p w14:paraId="3EAF708A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Send a confirmation email to the passenger.</w:t>
      </w:r>
    </w:p>
    <w:p w14:paraId="604A6D9B" w14:textId="77777777" w:rsidR="00964105" w:rsidRDefault="00964105" w:rsidP="00964105">
      <w:pPr>
        <w:rPr>
          <w:b/>
          <w:bCs/>
        </w:rPr>
      </w:pPr>
    </w:p>
    <w:p w14:paraId="32E8D2A6" w14:textId="77777777" w:rsidR="00964105" w:rsidRDefault="00964105" w:rsidP="00964105">
      <w:pPr>
        <w:rPr>
          <w:b/>
          <w:bCs/>
        </w:rPr>
      </w:pPr>
    </w:p>
    <w:p w14:paraId="1A371CC1" w14:textId="77777777" w:rsidR="00964105" w:rsidRDefault="00964105" w:rsidP="00964105">
      <w:pPr>
        <w:rPr>
          <w:b/>
          <w:bCs/>
        </w:rPr>
      </w:pPr>
    </w:p>
    <w:p w14:paraId="53930613" w14:textId="77777777" w:rsidR="00964105" w:rsidRDefault="00964105" w:rsidP="00964105">
      <w:pPr>
        <w:rPr>
          <w:b/>
          <w:bCs/>
        </w:rPr>
      </w:pPr>
    </w:p>
    <w:p w14:paraId="678B71AD" w14:textId="2BA5A704" w:rsidR="00964105" w:rsidRDefault="0069013C" w:rsidP="009641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05184D" wp14:editId="2F5D2BED">
            <wp:extent cx="5731510" cy="3044825"/>
            <wp:effectExtent l="0" t="0" r="2540" b="3175"/>
            <wp:docPr id="164965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56726" name="Picture 1649656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45C" w14:textId="77777777" w:rsidR="00964105" w:rsidRDefault="00964105" w:rsidP="00964105">
      <w:pPr>
        <w:rPr>
          <w:b/>
          <w:bCs/>
        </w:rPr>
      </w:pPr>
    </w:p>
    <w:p w14:paraId="23FB2FB3" w14:textId="77777777" w:rsidR="00964105" w:rsidRDefault="00964105" w:rsidP="00964105">
      <w:pPr>
        <w:rPr>
          <w:b/>
          <w:bCs/>
        </w:rPr>
      </w:pPr>
    </w:p>
    <w:p w14:paraId="1B33658D" w14:textId="77777777" w:rsidR="00964105" w:rsidRDefault="00964105" w:rsidP="00964105">
      <w:pPr>
        <w:rPr>
          <w:b/>
          <w:bCs/>
        </w:rPr>
      </w:pPr>
    </w:p>
    <w:p w14:paraId="28024597" w14:textId="77777777" w:rsidR="00964105" w:rsidRDefault="00964105" w:rsidP="00964105">
      <w:pPr>
        <w:rPr>
          <w:b/>
          <w:bCs/>
        </w:rPr>
      </w:pPr>
    </w:p>
    <w:p w14:paraId="4D083B86" w14:textId="77777777" w:rsidR="00964105" w:rsidRDefault="00964105" w:rsidP="00964105">
      <w:pPr>
        <w:rPr>
          <w:b/>
          <w:bCs/>
        </w:rPr>
      </w:pPr>
    </w:p>
    <w:p w14:paraId="1D65B265" w14:textId="4E4122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Result</w:t>
      </w:r>
    </w:p>
    <w:p w14:paraId="6179943F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A </w:t>
      </w:r>
      <w:r w:rsidRPr="00964105">
        <w:rPr>
          <w:b/>
          <w:bCs/>
        </w:rPr>
        <w:t>Flight Reservation SaaS Application</w:t>
      </w:r>
      <w:r w:rsidRPr="00964105">
        <w:t xml:space="preserve"> was successfully created and deployed using </w:t>
      </w:r>
      <w:r w:rsidRPr="00964105">
        <w:rPr>
          <w:b/>
          <w:bCs/>
        </w:rPr>
        <w:t>Zoho Creator</w:t>
      </w:r>
      <w:r w:rsidRPr="00964105">
        <w:t>.</w:t>
      </w:r>
    </w:p>
    <w:p w14:paraId="103920A3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Passengers can search flights, book seats, and receive booking confirmations.</w:t>
      </w:r>
    </w:p>
    <w:p w14:paraId="7AA5C854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The app automatically updates seat availability.</w:t>
      </w:r>
    </w:p>
    <w:p w14:paraId="45034AC8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The system is hosted on Zoho’s cloud and accessible worldwide via a web link, demonstrating </w:t>
      </w:r>
      <w:r w:rsidRPr="00964105">
        <w:rPr>
          <w:b/>
          <w:bCs/>
        </w:rPr>
        <w:t>Software as a Service (SaaS)</w:t>
      </w:r>
      <w:r w:rsidRPr="00964105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1"/>
  </w:num>
  <w:num w:numId="2" w16cid:durableId="1446850601">
    <w:abstractNumId w:val="3"/>
  </w:num>
  <w:num w:numId="3" w16cid:durableId="2110347295">
    <w:abstractNumId w:val="0"/>
  </w:num>
  <w:num w:numId="4" w16cid:durableId="263614792">
    <w:abstractNumId w:val="5"/>
  </w:num>
  <w:num w:numId="5" w16cid:durableId="1461994132">
    <w:abstractNumId w:val="2"/>
  </w:num>
  <w:num w:numId="6" w16cid:durableId="1648245120">
    <w:abstractNumId w:val="6"/>
  </w:num>
  <w:num w:numId="7" w16cid:durableId="1869565216">
    <w:abstractNumId w:val="4"/>
  </w:num>
  <w:num w:numId="8" w16cid:durableId="1944150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4203E9"/>
    <w:rsid w:val="004F3EC1"/>
    <w:rsid w:val="0069013C"/>
    <w:rsid w:val="006C3DB3"/>
    <w:rsid w:val="00852B14"/>
    <w:rsid w:val="0095699A"/>
    <w:rsid w:val="00964105"/>
    <w:rsid w:val="00AF290D"/>
    <w:rsid w:val="00CE7FE8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pradhyumna v</cp:lastModifiedBy>
  <cp:revision>3</cp:revision>
  <dcterms:created xsi:type="dcterms:W3CDTF">2025-09-09T07:59:00Z</dcterms:created>
  <dcterms:modified xsi:type="dcterms:W3CDTF">2025-09-16T06:58:00Z</dcterms:modified>
</cp:coreProperties>
</file>