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1004A" w14:textId="7F0741F0" w:rsidR="00DC5A4E" w:rsidRDefault="001457B3" w:rsidP="001457B3">
      <w:pPr>
        <w:jc w:val="center"/>
      </w:pPr>
      <w:r>
        <w:t>Tableau Visualisations of the data</w:t>
      </w:r>
    </w:p>
    <w:p w14:paraId="13727701" w14:textId="3F6D2615" w:rsidR="00E668A0" w:rsidRDefault="00E668A0" w:rsidP="00E668A0">
      <w:r>
        <w:t xml:space="preserve">Sheet one based on </w:t>
      </w:r>
      <w:r w:rsidR="00CD7D5F">
        <w:t>Fire radiation in a Day.</w:t>
      </w:r>
    </w:p>
    <w:p w14:paraId="36C54337" w14:textId="2B4B9623" w:rsidR="001457B3" w:rsidRDefault="00E668A0" w:rsidP="00E668A0">
      <w:pPr>
        <w:rPr>
          <w:noProof/>
        </w:rPr>
      </w:pPr>
      <w:r>
        <w:rPr>
          <w:noProof/>
        </w:rPr>
        <w:drawing>
          <wp:inline distT="0" distB="0" distL="0" distR="0" wp14:anchorId="46A8A797" wp14:editId="07C2B8B5">
            <wp:extent cx="5731510" cy="3315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877F" w14:textId="5419D140" w:rsidR="00623450" w:rsidRDefault="00623450" w:rsidP="00623450">
      <w:pPr>
        <w:rPr>
          <w:noProof/>
        </w:rPr>
      </w:pPr>
    </w:p>
    <w:p w14:paraId="7D7D7457" w14:textId="3DCCCCBF" w:rsidR="00623450" w:rsidRDefault="00623450" w:rsidP="00623450">
      <w:r>
        <w:t>Map with day and night observations:</w:t>
      </w:r>
    </w:p>
    <w:p w14:paraId="74D7A269" w14:textId="78F43209" w:rsidR="00623450" w:rsidRDefault="00623450" w:rsidP="00623450">
      <w:r>
        <w:rPr>
          <w:noProof/>
        </w:rPr>
        <w:drawing>
          <wp:inline distT="0" distB="0" distL="0" distR="0" wp14:anchorId="60C05DC6" wp14:editId="38368F84">
            <wp:extent cx="454152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6A72" w14:textId="1B7075E7" w:rsidR="00DF3B81" w:rsidRDefault="00DF3B81" w:rsidP="00623450"/>
    <w:p w14:paraId="4467D444" w14:textId="38AC6D4B" w:rsidR="00DF3B81" w:rsidRDefault="00DF3B81" w:rsidP="00623450">
      <w:r>
        <w:t>M</w:t>
      </w:r>
      <w:r w:rsidR="00883929">
        <w:t>ap</w:t>
      </w:r>
      <w:r>
        <w:t xml:space="preserve"> with confidence levels of </w:t>
      </w:r>
      <w:r w:rsidR="00AB1285">
        <w:t>day wise notified data</w:t>
      </w:r>
    </w:p>
    <w:p w14:paraId="49E9B82D" w14:textId="75B87215" w:rsidR="00AB1285" w:rsidRDefault="00AB1285" w:rsidP="00623450">
      <w:pPr>
        <w:rPr>
          <w:noProof/>
        </w:rPr>
      </w:pPr>
      <w:r>
        <w:rPr>
          <w:noProof/>
        </w:rPr>
        <w:drawing>
          <wp:inline distT="0" distB="0" distL="0" distR="0" wp14:anchorId="6790C682" wp14:editId="2D863AD1">
            <wp:extent cx="5731510" cy="45910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82B8" w14:textId="7B8CA6AE" w:rsidR="00BA1435" w:rsidRPr="00BA1435" w:rsidRDefault="00BA1435" w:rsidP="00BA1435"/>
    <w:p w14:paraId="5DE3593F" w14:textId="75E39F6C" w:rsidR="00BA1435" w:rsidRDefault="00BA1435" w:rsidP="00BA1435">
      <w:pPr>
        <w:rPr>
          <w:noProof/>
        </w:rPr>
      </w:pPr>
    </w:p>
    <w:p w14:paraId="3867F4C3" w14:textId="444C7178" w:rsidR="00BA1435" w:rsidRPr="00BA1435" w:rsidRDefault="00BA1435" w:rsidP="00BA1435">
      <w:pPr>
        <w:ind w:firstLine="720"/>
      </w:pPr>
      <w:r>
        <w:t xml:space="preserve">These above pictures carried out in visualising the data available to </w:t>
      </w:r>
      <w:r w:rsidR="00E70243">
        <w:t>us from Aus_bushfire.csv present in the files.</w:t>
      </w:r>
      <w:bookmarkStart w:id="0" w:name="_GoBack"/>
      <w:bookmarkEnd w:id="0"/>
    </w:p>
    <w:sectPr w:rsidR="00BA1435" w:rsidRPr="00BA1435" w:rsidSect="00F03F22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34"/>
    <w:rsid w:val="001457B3"/>
    <w:rsid w:val="00216764"/>
    <w:rsid w:val="00623450"/>
    <w:rsid w:val="00883929"/>
    <w:rsid w:val="00AB1285"/>
    <w:rsid w:val="00BA1435"/>
    <w:rsid w:val="00CD7D5F"/>
    <w:rsid w:val="00D45934"/>
    <w:rsid w:val="00DF3B81"/>
    <w:rsid w:val="00E17870"/>
    <w:rsid w:val="00E668A0"/>
    <w:rsid w:val="00E70243"/>
    <w:rsid w:val="00F0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711B"/>
  <w15:chartTrackingRefBased/>
  <w15:docId w15:val="{1D86176D-F89F-4EFD-BB9C-D6C84EB2F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FE272B2DF4B44EA6E332E22EB86DD4" ma:contentTypeVersion="10" ma:contentTypeDescription="Create a new document." ma:contentTypeScope="" ma:versionID="7b4c9bdf068468c71ea5f12673ba52d5">
  <xsd:schema xmlns:xsd="http://www.w3.org/2001/XMLSchema" xmlns:xs="http://www.w3.org/2001/XMLSchema" xmlns:p="http://schemas.microsoft.com/office/2006/metadata/properties" xmlns:ns2="afc71e28-3a3c-4a48-b14a-5eb4c2135c62" targetNamespace="http://schemas.microsoft.com/office/2006/metadata/properties" ma:root="true" ma:fieldsID="c115a55776667cc25f628bf2cf7532f5" ns2:_="">
    <xsd:import namespace="afc71e28-3a3c-4a48-b14a-5eb4c2135c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71e28-3a3c-4a48-b14a-5eb4c2135c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54CF09-BEB7-4710-97E2-87BCC7F34EFD}"/>
</file>

<file path=customXml/itemProps2.xml><?xml version="1.0" encoding="utf-8"?>
<ds:datastoreItem xmlns:ds="http://schemas.openxmlformats.org/officeDocument/2006/customXml" ds:itemID="{DC42ECE4-CE68-4929-8F6B-0B3FCC7F565A}"/>
</file>

<file path=customXml/itemProps3.xml><?xml version="1.0" encoding="utf-8"?>
<ds:datastoreItem xmlns:ds="http://schemas.openxmlformats.org/officeDocument/2006/customXml" ds:itemID="{C5FB65BE-F27E-4E32-AB61-600194BE05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kiran</dc:creator>
  <cp:keywords/>
  <dc:description/>
  <cp:lastModifiedBy>mohan kiran</cp:lastModifiedBy>
  <cp:revision>11</cp:revision>
  <dcterms:created xsi:type="dcterms:W3CDTF">2020-04-26T03:01:00Z</dcterms:created>
  <dcterms:modified xsi:type="dcterms:W3CDTF">2020-04-26T03:07:00Z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0x0101006EFE272B2DF4B44EA6E332E22EB86DD4</vt:lpwstr>
  </property>
</Properties>
</file>