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E990C" w14:textId="037A03AF" w:rsidR="009C00C8" w:rsidRPr="00594D78" w:rsidRDefault="00594D78" w:rsidP="00594D78">
      <w:pPr>
        <w:pStyle w:val="Heading1"/>
        <w:jc w:val="center"/>
        <w:rPr>
          <w:sz w:val="48"/>
          <w:szCs w:val="48"/>
        </w:rPr>
      </w:pPr>
      <w:r w:rsidRPr="00594D78">
        <w:rPr>
          <w:sz w:val="48"/>
          <w:szCs w:val="48"/>
        </w:rPr>
        <w:t xml:space="preserve">Survival </w:t>
      </w:r>
      <w:r>
        <w:rPr>
          <w:sz w:val="48"/>
          <w:szCs w:val="48"/>
        </w:rPr>
        <w:t>Plan and Guide</w:t>
      </w:r>
    </w:p>
    <w:p w14:paraId="077EE4D5" w14:textId="2A1D74A8" w:rsidR="00594D78" w:rsidRDefault="00594D78" w:rsidP="00594D78"/>
    <w:p w14:paraId="47110A20" w14:textId="4E77E1B2" w:rsidR="00594D78" w:rsidRDefault="00594D78" w:rsidP="00594D78"/>
    <w:p w14:paraId="681A400E" w14:textId="5218437C" w:rsidR="0038140B" w:rsidRDefault="0038140B" w:rsidP="00594D78"/>
    <w:p w14:paraId="07E1C331" w14:textId="7B09EBCA" w:rsidR="0038140B" w:rsidRDefault="0038140B" w:rsidP="00594D78"/>
    <w:p w14:paraId="46A79F0A" w14:textId="77777777" w:rsidR="0038140B" w:rsidRDefault="0038140B" w:rsidP="00594D78"/>
    <w:p w14:paraId="39570EF4" w14:textId="6D87231C" w:rsidR="00594D78" w:rsidRPr="0038140B" w:rsidRDefault="00594D78" w:rsidP="0038140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38140B">
        <w:rPr>
          <w:b/>
          <w:bCs/>
          <w:sz w:val="24"/>
          <w:szCs w:val="24"/>
        </w:rPr>
        <w:t xml:space="preserve">How to prepare for Bushfires:  </w:t>
      </w:r>
    </w:p>
    <w:p w14:paraId="4DEDDB2B" w14:textId="0DE345AF" w:rsidR="00594D78" w:rsidRPr="00594D78" w:rsidRDefault="00594D78" w:rsidP="00594D7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Be well prepared prior to the bushfire season </w:t>
      </w:r>
    </w:p>
    <w:p w14:paraId="62F503D1" w14:textId="3FAE8BCA" w:rsidR="00594D78" w:rsidRPr="00594D78" w:rsidRDefault="00594D78" w:rsidP="00594D7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Write down the steps and plan so it is handy in need</w:t>
      </w:r>
    </w:p>
    <w:p w14:paraId="2635AAA9" w14:textId="5A149897" w:rsidR="00594D78" w:rsidRPr="00594D78" w:rsidRDefault="00594D78" w:rsidP="00594D7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Practice the steps regularly prior to the bushfire days</w:t>
      </w:r>
    </w:p>
    <w:p w14:paraId="632EBC82" w14:textId="153A7815" w:rsidR="00594D78" w:rsidRPr="00594D78" w:rsidRDefault="00594D78" w:rsidP="00594D7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Include every family member in the survival plan</w:t>
      </w:r>
    </w:p>
    <w:p w14:paraId="7F1D7C31" w14:textId="7E904E0B" w:rsidR="00594D78" w:rsidRPr="00594D78" w:rsidRDefault="00594D78" w:rsidP="00594D7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See that the plan can adapt to different situations</w:t>
      </w:r>
    </w:p>
    <w:p w14:paraId="1DE97D34" w14:textId="77777777" w:rsidR="00594D78" w:rsidRPr="00594D78" w:rsidRDefault="00594D78" w:rsidP="00594D7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Includes :</w:t>
      </w:r>
    </w:p>
    <w:p w14:paraId="24D794ED" w14:textId="29B40669" w:rsidR="00594D78" w:rsidRPr="00594D78" w:rsidRDefault="00594D78" w:rsidP="00594D7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94D78">
        <w:rPr>
          <w:sz w:val="24"/>
          <w:szCs w:val="24"/>
        </w:rPr>
        <w:t>What to do before the danger</w:t>
      </w:r>
    </w:p>
    <w:p w14:paraId="7A66B871" w14:textId="3FC36763" w:rsidR="00594D78" w:rsidRPr="00594D78" w:rsidRDefault="00594D78" w:rsidP="00594D7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On the day of fire</w:t>
      </w:r>
    </w:p>
    <w:p w14:paraId="46621D0D" w14:textId="76F1C85F" w:rsidR="00594D78" w:rsidRPr="0038140B" w:rsidRDefault="00594D78" w:rsidP="00594D7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After the bushfire</w:t>
      </w:r>
    </w:p>
    <w:p w14:paraId="34A0E95C" w14:textId="47DDDA99" w:rsidR="0038140B" w:rsidRDefault="0038140B" w:rsidP="0038140B">
      <w:pPr>
        <w:rPr>
          <w:b/>
          <w:bCs/>
          <w:sz w:val="24"/>
          <w:szCs w:val="24"/>
        </w:rPr>
      </w:pPr>
    </w:p>
    <w:p w14:paraId="25180ACE" w14:textId="266357E8" w:rsidR="0038140B" w:rsidRDefault="0038140B" w:rsidP="0038140B">
      <w:pPr>
        <w:rPr>
          <w:b/>
          <w:bCs/>
          <w:sz w:val="24"/>
          <w:szCs w:val="24"/>
        </w:rPr>
      </w:pPr>
    </w:p>
    <w:p w14:paraId="75BF277F" w14:textId="04AA5B1C" w:rsidR="0038140B" w:rsidRDefault="0038140B" w:rsidP="0038140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Four simple steps to get ready for bushfire</w:t>
      </w:r>
      <w:r w:rsidR="006F0B03">
        <w:rPr>
          <w:b/>
          <w:bCs/>
          <w:sz w:val="24"/>
          <w:szCs w:val="24"/>
        </w:rPr>
        <w:t>:</w:t>
      </w:r>
    </w:p>
    <w:p w14:paraId="7F3C4437" w14:textId="180E988D" w:rsidR="0038140B" w:rsidRPr="0038140B" w:rsidRDefault="0038140B" w:rsidP="0038140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Discuss: </w:t>
      </w:r>
      <w:r>
        <w:rPr>
          <w:sz w:val="24"/>
          <w:szCs w:val="24"/>
        </w:rPr>
        <w:t>What to do if the fire threatens your home</w:t>
      </w:r>
    </w:p>
    <w:p w14:paraId="02FF1C23" w14:textId="0EA14D14" w:rsidR="0038140B" w:rsidRPr="0038140B" w:rsidRDefault="0038140B" w:rsidP="0038140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Prepare: </w:t>
      </w:r>
      <w:r>
        <w:rPr>
          <w:sz w:val="24"/>
          <w:szCs w:val="24"/>
        </w:rPr>
        <w:t>Prepare your home and get it ready for bushfire season</w:t>
      </w:r>
    </w:p>
    <w:p w14:paraId="5D16BC26" w14:textId="775AF6D7" w:rsidR="0038140B" w:rsidRPr="0038140B" w:rsidRDefault="0038140B" w:rsidP="0038140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Know: </w:t>
      </w:r>
      <w:r>
        <w:rPr>
          <w:sz w:val="24"/>
          <w:szCs w:val="24"/>
        </w:rPr>
        <w:t>You should be always aware about the bushfire alert levels</w:t>
      </w:r>
    </w:p>
    <w:p w14:paraId="77BC97F4" w14:textId="348FAC28" w:rsidR="0038140B" w:rsidRPr="006F0B03" w:rsidRDefault="0038140B" w:rsidP="0038140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Keep: </w:t>
      </w:r>
      <w:r>
        <w:rPr>
          <w:sz w:val="24"/>
          <w:szCs w:val="24"/>
        </w:rPr>
        <w:t>All the information about bushfires, fire brigades, numbers, smart phone applications</w:t>
      </w:r>
    </w:p>
    <w:p w14:paraId="79CE3FF6" w14:textId="211D2924" w:rsidR="006F0B03" w:rsidRDefault="006F0B03" w:rsidP="006F0B03">
      <w:pPr>
        <w:rPr>
          <w:b/>
          <w:bCs/>
          <w:sz w:val="24"/>
          <w:szCs w:val="24"/>
        </w:rPr>
      </w:pPr>
    </w:p>
    <w:p w14:paraId="0FB5EA8A" w14:textId="50F3663B" w:rsidR="006F0B03" w:rsidRDefault="006F0B03" w:rsidP="006F0B03">
      <w:pPr>
        <w:rPr>
          <w:b/>
          <w:bCs/>
          <w:sz w:val="24"/>
          <w:szCs w:val="24"/>
        </w:rPr>
      </w:pPr>
    </w:p>
    <w:p w14:paraId="24A5C4D2" w14:textId="4725EB3E" w:rsidR="006F0B03" w:rsidRDefault="006F0B03" w:rsidP="006F0B0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Travelling through a bushfire area:</w:t>
      </w:r>
    </w:p>
    <w:p w14:paraId="14BE8623" w14:textId="01012F6E" w:rsidR="006F0B03" w:rsidRPr="006F0B03" w:rsidRDefault="006F0B03" w:rsidP="006F0B03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Call fire brigade or 000</w:t>
      </w:r>
    </w:p>
    <w:p w14:paraId="258530D5" w14:textId="6E36E16C" w:rsidR="006F0B03" w:rsidRPr="006F0B03" w:rsidRDefault="006F0B03" w:rsidP="006F0B03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Park off the road in an area away from trees, scrub and grass</w:t>
      </w:r>
    </w:p>
    <w:p w14:paraId="4A72CE17" w14:textId="483FAD8A" w:rsidR="006F0B03" w:rsidRPr="006F0B03" w:rsidRDefault="006F0B03" w:rsidP="006F0B03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Stay in the car below the windows to avoid extreme heat</w:t>
      </w:r>
    </w:p>
    <w:p w14:paraId="4DF157AE" w14:textId="71619D88" w:rsidR="006F0B03" w:rsidRPr="006F0B03" w:rsidRDefault="006F0B03" w:rsidP="006F0B03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Turn off the engine and turn on hazard lights and headlights</w:t>
      </w:r>
    </w:p>
    <w:p w14:paraId="48E56571" w14:textId="1EF1828A" w:rsidR="006F0B03" w:rsidRPr="006F0B03" w:rsidRDefault="006F0B03" w:rsidP="006F0B03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Close windows and air vents</w:t>
      </w:r>
    </w:p>
    <w:p w14:paraId="3229B0E4" w14:textId="58D451E2" w:rsidR="006F0B03" w:rsidRPr="006F0B03" w:rsidRDefault="006F0B03" w:rsidP="006F0B03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Cover yourself with woollen blanket</w:t>
      </w:r>
    </w:p>
    <w:p w14:paraId="64562829" w14:textId="3F99F1D2" w:rsidR="006F0B03" w:rsidRPr="006F0B03" w:rsidRDefault="006F0B03" w:rsidP="006F0B03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Drink plenty of water</w:t>
      </w:r>
    </w:p>
    <w:p w14:paraId="0FDEE187" w14:textId="216EDCFE" w:rsidR="006F0B03" w:rsidRPr="006F0B03" w:rsidRDefault="006F0B03" w:rsidP="006F0B03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Stay down until the sound of fire has passed away</w:t>
      </w:r>
    </w:p>
    <w:p w14:paraId="77EEAE12" w14:textId="2EC1D747" w:rsidR="0038140B" w:rsidRDefault="0038140B" w:rsidP="0038140B">
      <w:pPr>
        <w:rPr>
          <w:b/>
          <w:bCs/>
          <w:sz w:val="24"/>
          <w:szCs w:val="24"/>
        </w:rPr>
      </w:pPr>
    </w:p>
    <w:p w14:paraId="5D6C9183" w14:textId="29173CD0" w:rsidR="0038140B" w:rsidRDefault="0038140B" w:rsidP="0038140B">
      <w:pPr>
        <w:rPr>
          <w:b/>
          <w:bCs/>
          <w:sz w:val="24"/>
          <w:szCs w:val="24"/>
        </w:rPr>
      </w:pPr>
    </w:p>
    <w:p w14:paraId="7B84B274" w14:textId="526B4041" w:rsidR="0038140B" w:rsidRDefault="0038140B" w:rsidP="0038140B">
      <w:pPr>
        <w:rPr>
          <w:b/>
          <w:bCs/>
          <w:sz w:val="24"/>
          <w:szCs w:val="24"/>
        </w:rPr>
      </w:pPr>
    </w:p>
    <w:p w14:paraId="778CD1E8" w14:textId="705D9861" w:rsidR="0038140B" w:rsidRDefault="0038140B" w:rsidP="0038140B">
      <w:pPr>
        <w:rPr>
          <w:b/>
          <w:bCs/>
          <w:sz w:val="24"/>
          <w:szCs w:val="24"/>
        </w:rPr>
      </w:pPr>
    </w:p>
    <w:p w14:paraId="51ABBF0B" w14:textId="44CCE1F0" w:rsidR="0038140B" w:rsidRDefault="0038140B" w:rsidP="0038140B">
      <w:pPr>
        <w:rPr>
          <w:b/>
          <w:bCs/>
          <w:sz w:val="24"/>
          <w:szCs w:val="24"/>
        </w:rPr>
      </w:pPr>
    </w:p>
    <w:p w14:paraId="03047EF8" w14:textId="5E87AE35" w:rsidR="0038140B" w:rsidRDefault="0038140B" w:rsidP="0038140B">
      <w:pPr>
        <w:rPr>
          <w:b/>
          <w:bCs/>
          <w:sz w:val="24"/>
          <w:szCs w:val="24"/>
        </w:rPr>
      </w:pPr>
    </w:p>
    <w:p w14:paraId="1633175A" w14:textId="411397FC" w:rsidR="0038140B" w:rsidRDefault="0038140B" w:rsidP="0038140B">
      <w:pPr>
        <w:rPr>
          <w:b/>
          <w:bCs/>
          <w:sz w:val="24"/>
          <w:szCs w:val="24"/>
        </w:rPr>
      </w:pPr>
    </w:p>
    <w:p w14:paraId="27BA728B" w14:textId="36C909BA" w:rsidR="0038140B" w:rsidRDefault="0038140B" w:rsidP="0038140B">
      <w:pPr>
        <w:rPr>
          <w:b/>
          <w:bCs/>
          <w:sz w:val="24"/>
          <w:szCs w:val="24"/>
        </w:rPr>
      </w:pPr>
    </w:p>
    <w:p w14:paraId="7DF5ADDD" w14:textId="3520C7F4" w:rsidR="0038140B" w:rsidRDefault="0038140B" w:rsidP="0038140B">
      <w:pPr>
        <w:rPr>
          <w:b/>
          <w:bCs/>
          <w:sz w:val="24"/>
          <w:szCs w:val="24"/>
        </w:rPr>
      </w:pPr>
    </w:p>
    <w:p w14:paraId="45A3A0A6" w14:textId="3156E54F" w:rsidR="006F0B03" w:rsidRDefault="006F0B03" w:rsidP="0038140B">
      <w:pPr>
        <w:rPr>
          <w:b/>
          <w:bCs/>
          <w:sz w:val="24"/>
          <w:szCs w:val="24"/>
        </w:rPr>
      </w:pPr>
    </w:p>
    <w:p w14:paraId="6DA7DBD7" w14:textId="5BA9C6A2" w:rsidR="006F0B03" w:rsidRDefault="006F0B03" w:rsidP="0038140B">
      <w:pPr>
        <w:rPr>
          <w:b/>
          <w:bCs/>
          <w:sz w:val="24"/>
          <w:szCs w:val="24"/>
        </w:rPr>
      </w:pPr>
    </w:p>
    <w:p w14:paraId="1B3614B0" w14:textId="04C463A1" w:rsidR="006F0B03" w:rsidRDefault="006F0B03" w:rsidP="0038140B">
      <w:pPr>
        <w:rPr>
          <w:b/>
          <w:bCs/>
          <w:sz w:val="24"/>
          <w:szCs w:val="24"/>
        </w:rPr>
      </w:pPr>
    </w:p>
    <w:p w14:paraId="7D2EDA19" w14:textId="0971DD48" w:rsidR="006F0B03" w:rsidRDefault="006F0B03" w:rsidP="0038140B">
      <w:pPr>
        <w:rPr>
          <w:b/>
          <w:bCs/>
          <w:sz w:val="24"/>
          <w:szCs w:val="24"/>
        </w:rPr>
      </w:pPr>
    </w:p>
    <w:p w14:paraId="7042D1B8" w14:textId="4E747362" w:rsidR="006F0B03" w:rsidRDefault="006F0B03" w:rsidP="0038140B">
      <w:pPr>
        <w:rPr>
          <w:b/>
          <w:bCs/>
          <w:sz w:val="24"/>
          <w:szCs w:val="24"/>
        </w:rPr>
      </w:pPr>
    </w:p>
    <w:p w14:paraId="647B5409" w14:textId="77777777" w:rsidR="006F0B03" w:rsidRDefault="006F0B03" w:rsidP="0038140B">
      <w:pPr>
        <w:rPr>
          <w:b/>
          <w:bCs/>
          <w:sz w:val="24"/>
          <w:szCs w:val="24"/>
        </w:rPr>
      </w:pPr>
      <w:bookmarkStart w:id="0" w:name="_GoBack"/>
      <w:bookmarkEnd w:id="0"/>
    </w:p>
    <w:p w14:paraId="2B03DE67" w14:textId="77777777" w:rsidR="0038140B" w:rsidRDefault="0038140B" w:rsidP="0038140B">
      <w:pPr>
        <w:rPr>
          <w:b/>
          <w:bCs/>
          <w:sz w:val="24"/>
          <w:szCs w:val="24"/>
        </w:rPr>
      </w:pPr>
    </w:p>
    <w:p w14:paraId="36F62CFA" w14:textId="23F99782" w:rsidR="0038140B" w:rsidRPr="0038140B" w:rsidRDefault="0038140B" w:rsidP="0038140B">
      <w:pPr>
        <w:jc w:val="center"/>
        <w:rPr>
          <w:b/>
          <w:bCs/>
          <w:sz w:val="36"/>
          <w:szCs w:val="36"/>
        </w:rPr>
      </w:pPr>
      <w:r w:rsidRPr="0038140B">
        <w:rPr>
          <w:b/>
          <w:bCs/>
          <w:sz w:val="36"/>
          <w:szCs w:val="36"/>
        </w:rPr>
        <w:t xml:space="preserve">SURVIVAL PLAN </w:t>
      </w:r>
    </w:p>
    <w:p w14:paraId="393609B4" w14:textId="278D29D0" w:rsidR="0038140B" w:rsidRPr="0038140B" w:rsidRDefault="0038140B" w:rsidP="0038140B">
      <w:pPr>
        <w:jc w:val="center"/>
        <w:rPr>
          <w:b/>
          <w:bCs/>
          <w:sz w:val="36"/>
          <w:szCs w:val="36"/>
        </w:rPr>
      </w:pPr>
      <w:r w:rsidRPr="0038140B">
        <w:rPr>
          <w:b/>
          <w:bCs/>
          <w:sz w:val="36"/>
          <w:szCs w:val="36"/>
        </w:rPr>
        <w:t>(What should you do)</w:t>
      </w:r>
    </w:p>
    <w:p w14:paraId="48F81621" w14:textId="7075DC08" w:rsidR="0038140B" w:rsidRDefault="0038140B" w:rsidP="0038140B">
      <w:pPr>
        <w:rPr>
          <w:b/>
          <w:bCs/>
          <w:sz w:val="24"/>
          <w:szCs w:val="24"/>
        </w:rPr>
      </w:pPr>
    </w:p>
    <w:p w14:paraId="74871C42" w14:textId="7956CDF5" w:rsidR="0038140B" w:rsidRDefault="0038140B" w:rsidP="0038140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2281948" wp14:editId="7A557968">
            <wp:extent cx="5486400" cy="9574530"/>
            <wp:effectExtent l="3810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FAB3A8D" w14:textId="26F1F742" w:rsidR="0038140B" w:rsidRDefault="0038140B" w:rsidP="0038140B">
      <w:pPr>
        <w:rPr>
          <w:b/>
          <w:bCs/>
          <w:sz w:val="24"/>
          <w:szCs w:val="24"/>
        </w:rPr>
      </w:pPr>
    </w:p>
    <w:p w14:paraId="2BA7761F" w14:textId="77777777" w:rsidR="0038140B" w:rsidRPr="0038140B" w:rsidRDefault="0038140B" w:rsidP="0038140B">
      <w:pPr>
        <w:rPr>
          <w:b/>
          <w:bCs/>
          <w:sz w:val="24"/>
          <w:szCs w:val="24"/>
        </w:rPr>
      </w:pPr>
    </w:p>
    <w:p w14:paraId="1DA2B8FC" w14:textId="19A40513" w:rsidR="00594D78" w:rsidRDefault="00594D78" w:rsidP="00594D78">
      <w:pPr>
        <w:rPr>
          <w:b/>
          <w:bCs/>
          <w:sz w:val="24"/>
          <w:szCs w:val="24"/>
        </w:rPr>
      </w:pPr>
    </w:p>
    <w:p w14:paraId="446361A6" w14:textId="33A5FC8A" w:rsidR="0038140B" w:rsidRDefault="0038140B" w:rsidP="00594D78">
      <w:pPr>
        <w:rPr>
          <w:b/>
          <w:bCs/>
          <w:sz w:val="24"/>
          <w:szCs w:val="24"/>
        </w:rPr>
      </w:pPr>
    </w:p>
    <w:p w14:paraId="4FDBDBCF" w14:textId="77777777" w:rsidR="0038140B" w:rsidRPr="00594D78" w:rsidRDefault="0038140B" w:rsidP="00594D78">
      <w:pPr>
        <w:rPr>
          <w:b/>
          <w:bCs/>
          <w:sz w:val="24"/>
          <w:szCs w:val="24"/>
        </w:rPr>
      </w:pPr>
    </w:p>
    <w:p w14:paraId="215A23AB" w14:textId="77777777" w:rsidR="00594D78" w:rsidRPr="00594D78" w:rsidRDefault="00594D78" w:rsidP="00594D78">
      <w:pPr>
        <w:pStyle w:val="ListParagraph"/>
        <w:rPr>
          <w:sz w:val="24"/>
          <w:szCs w:val="24"/>
        </w:rPr>
      </w:pPr>
    </w:p>
    <w:p w14:paraId="7BFC2224" w14:textId="77777777" w:rsidR="00594D78" w:rsidRPr="00594D78" w:rsidRDefault="00594D78" w:rsidP="00594D78">
      <w:pPr>
        <w:rPr>
          <w:b/>
          <w:bCs/>
          <w:sz w:val="24"/>
          <w:szCs w:val="24"/>
        </w:rPr>
      </w:pPr>
    </w:p>
    <w:p w14:paraId="682416BE" w14:textId="77777777" w:rsidR="00594D78" w:rsidRPr="00594D78" w:rsidRDefault="00594D78" w:rsidP="00594D78"/>
    <w:sectPr w:rsidR="00594D78" w:rsidRPr="00594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274F1"/>
    <w:multiLevelType w:val="hybridMultilevel"/>
    <w:tmpl w:val="342C0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3347C"/>
    <w:multiLevelType w:val="hybridMultilevel"/>
    <w:tmpl w:val="68980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3265"/>
    <w:multiLevelType w:val="hybridMultilevel"/>
    <w:tmpl w:val="FFD8B76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2D4C2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8B647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B142C2"/>
    <w:multiLevelType w:val="hybridMultilevel"/>
    <w:tmpl w:val="7ACA327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B09F5"/>
    <w:multiLevelType w:val="hybridMultilevel"/>
    <w:tmpl w:val="6068FC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DB045D"/>
    <w:multiLevelType w:val="hybridMultilevel"/>
    <w:tmpl w:val="476E9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35D04"/>
    <w:multiLevelType w:val="hybridMultilevel"/>
    <w:tmpl w:val="79DA2B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70"/>
    <w:rsid w:val="002F571B"/>
    <w:rsid w:val="0038140B"/>
    <w:rsid w:val="00410870"/>
    <w:rsid w:val="00594D78"/>
    <w:rsid w:val="006F0B03"/>
    <w:rsid w:val="009C00C8"/>
    <w:rsid w:val="00DF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0164"/>
  <w15:chartTrackingRefBased/>
  <w15:docId w15:val="{252351DC-C4E5-472B-B886-99404200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4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customXml" Target="../customXml/item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9BDA7A-C45C-4A9D-80D4-AFA014D982C7}" type="doc">
      <dgm:prSet loTypeId="urn:microsoft.com/office/officeart/2005/8/layout/l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D6D589E-B3B8-4990-8C25-B1C9BFAD21D5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IN" sz="1800"/>
            <a:t>Leave Early (safest option)</a:t>
          </a:r>
        </a:p>
      </dgm:t>
    </dgm:pt>
    <dgm:pt modelId="{A1AAD9B0-2108-4113-93C7-5CB2A886320D}" type="parTrans" cxnId="{662438F1-A230-44E4-BAA6-6ED202474EE3}">
      <dgm:prSet/>
      <dgm:spPr/>
      <dgm:t>
        <a:bodyPr/>
        <a:lstStyle/>
        <a:p>
          <a:endParaRPr lang="en-IN"/>
        </a:p>
      </dgm:t>
    </dgm:pt>
    <dgm:pt modelId="{489E9B8C-E3AC-436D-8CAD-6A9F34BA7996}" type="sibTrans" cxnId="{662438F1-A230-44E4-BAA6-6ED202474EE3}">
      <dgm:prSet/>
      <dgm:spPr/>
      <dgm:t>
        <a:bodyPr/>
        <a:lstStyle/>
        <a:p>
          <a:endParaRPr lang="en-IN"/>
        </a:p>
      </dgm:t>
    </dgm:pt>
    <dgm:pt modelId="{BF37053F-DDD7-4E96-A4B2-400D1B304658}">
      <dgm:prSet phldrT="[Text]" custT="1"/>
      <dgm:spPr/>
      <dgm:t>
        <a:bodyPr/>
        <a:lstStyle/>
        <a:p>
          <a:r>
            <a:rPr lang="en-IN" sz="1200"/>
            <a:t>When to leave?</a:t>
          </a:r>
        </a:p>
        <a:p>
          <a:r>
            <a:rPr lang="en-IN" sz="1200"/>
            <a:t>Smoke in area, or as soon as you find out there is a fire near your area.</a:t>
          </a:r>
        </a:p>
      </dgm:t>
    </dgm:pt>
    <dgm:pt modelId="{04C4C586-937F-4199-9DE8-D3472BF124B8}" type="parTrans" cxnId="{E53D7D64-4C3A-41E0-920A-1B59DED12DCD}">
      <dgm:prSet/>
      <dgm:spPr/>
      <dgm:t>
        <a:bodyPr/>
        <a:lstStyle/>
        <a:p>
          <a:endParaRPr lang="en-IN"/>
        </a:p>
      </dgm:t>
    </dgm:pt>
    <dgm:pt modelId="{FB548D73-5BFD-41FB-8ED4-3932E1DCB7B1}" type="sibTrans" cxnId="{E53D7D64-4C3A-41E0-920A-1B59DED12DCD}">
      <dgm:prSet/>
      <dgm:spPr/>
      <dgm:t>
        <a:bodyPr/>
        <a:lstStyle/>
        <a:p>
          <a:endParaRPr lang="en-IN"/>
        </a:p>
      </dgm:t>
    </dgm:pt>
    <dgm:pt modelId="{4FF3BB8F-D81E-404F-97C7-13DF40F01010}">
      <dgm:prSet phldrT="[Text]" custT="1"/>
      <dgm:spPr/>
      <dgm:t>
        <a:bodyPr/>
        <a:lstStyle/>
        <a:p>
          <a:r>
            <a:rPr lang="en-IN" sz="1200"/>
            <a:t>Where to go?</a:t>
          </a:r>
        </a:p>
        <a:p>
          <a:r>
            <a:rPr lang="en-IN" sz="1200"/>
            <a:t>Could be a friend's place or even a shopping centre that is far away from bushfire area.</a:t>
          </a:r>
        </a:p>
      </dgm:t>
    </dgm:pt>
    <dgm:pt modelId="{26DFA8A4-17D2-49E2-ABCB-C9364176488B}" type="parTrans" cxnId="{080806F2-9636-468C-9AC1-14FCE4D21626}">
      <dgm:prSet/>
      <dgm:spPr/>
      <dgm:t>
        <a:bodyPr/>
        <a:lstStyle/>
        <a:p>
          <a:endParaRPr lang="en-IN"/>
        </a:p>
      </dgm:t>
    </dgm:pt>
    <dgm:pt modelId="{B9E67D4F-E07E-4645-9193-01AC4000B4A1}" type="sibTrans" cxnId="{080806F2-9636-468C-9AC1-14FCE4D21626}">
      <dgm:prSet/>
      <dgm:spPr/>
      <dgm:t>
        <a:bodyPr/>
        <a:lstStyle/>
        <a:p>
          <a:endParaRPr lang="en-IN"/>
        </a:p>
      </dgm:t>
    </dgm:pt>
    <dgm:pt modelId="{0597A77F-5193-4E12-A6BC-FFF0CFFF0D82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IN" sz="1800"/>
            <a:t>Decide to stay (only if you are well prepared)</a:t>
          </a:r>
        </a:p>
      </dgm:t>
    </dgm:pt>
    <dgm:pt modelId="{EC8A9371-5BD9-47E3-8495-362DFC9A552C}" type="parTrans" cxnId="{FA1AC0F5-824F-4D68-9C98-8F80986EA8AE}">
      <dgm:prSet/>
      <dgm:spPr/>
      <dgm:t>
        <a:bodyPr/>
        <a:lstStyle/>
        <a:p>
          <a:endParaRPr lang="en-IN"/>
        </a:p>
      </dgm:t>
    </dgm:pt>
    <dgm:pt modelId="{C1352099-E8DE-4DF0-A963-90F2151B97ED}" type="sibTrans" cxnId="{FA1AC0F5-824F-4D68-9C98-8F80986EA8AE}">
      <dgm:prSet/>
      <dgm:spPr/>
      <dgm:t>
        <a:bodyPr/>
        <a:lstStyle/>
        <a:p>
          <a:endParaRPr lang="en-IN"/>
        </a:p>
      </dgm:t>
    </dgm:pt>
    <dgm:pt modelId="{29791E68-4607-40D5-A621-D42E46FAED58}">
      <dgm:prSet phldrT="[Text]" custT="1"/>
      <dgm:spPr/>
      <dgm:t>
        <a:bodyPr/>
        <a:lstStyle/>
        <a:p>
          <a:r>
            <a:rPr lang="en-IN" sz="1200"/>
            <a:t>Is your home well prepared for a bushfire?</a:t>
          </a:r>
        </a:p>
        <a:p>
          <a:r>
            <a:rPr lang="en-IN" sz="1200"/>
            <a:t>Are we putting anyone's life in danger?</a:t>
          </a:r>
        </a:p>
        <a:p>
          <a:r>
            <a:rPr lang="en-IN" sz="1200"/>
            <a:t>Can we cope with an emergency situation?</a:t>
          </a:r>
        </a:p>
        <a:p>
          <a:r>
            <a:rPr lang="en-IN" sz="1200"/>
            <a:t>If unsure, leave your place early.</a:t>
          </a:r>
        </a:p>
        <a:p>
          <a:endParaRPr lang="en-IN" sz="1200"/>
        </a:p>
      </dgm:t>
    </dgm:pt>
    <dgm:pt modelId="{2C6C59AC-E16E-4CC8-B118-6D91A98A8323}" type="parTrans" cxnId="{80D913F8-7BB2-4374-ACB4-7B95277890A3}">
      <dgm:prSet/>
      <dgm:spPr/>
      <dgm:t>
        <a:bodyPr/>
        <a:lstStyle/>
        <a:p>
          <a:endParaRPr lang="en-IN"/>
        </a:p>
      </dgm:t>
    </dgm:pt>
    <dgm:pt modelId="{5ED7F9D0-8E40-4244-BA95-3B8F999E34CD}" type="sibTrans" cxnId="{80D913F8-7BB2-4374-ACB4-7B95277890A3}">
      <dgm:prSet/>
      <dgm:spPr/>
      <dgm:t>
        <a:bodyPr/>
        <a:lstStyle/>
        <a:p>
          <a:endParaRPr lang="en-IN"/>
        </a:p>
      </dgm:t>
    </dgm:pt>
    <dgm:pt modelId="{5E58E35E-5281-461D-AAE1-B316B40804D6}">
      <dgm:prSet phldrT="[Text]" custT="1"/>
      <dgm:spPr/>
      <dgm:t>
        <a:bodyPr/>
        <a:lstStyle/>
        <a:p>
          <a:r>
            <a:rPr lang="en-IN" sz="1200"/>
            <a:t>Do we have the equipment to combat a fire?</a:t>
          </a:r>
        </a:p>
        <a:p>
          <a:r>
            <a:rPr lang="en-IN" sz="1200"/>
            <a:t>Make sure there are all the items required for your survival.</a:t>
          </a:r>
        </a:p>
      </dgm:t>
    </dgm:pt>
    <dgm:pt modelId="{046D9650-8FEC-4A6C-9FF8-AF7D8C8EDE54}" type="parTrans" cxnId="{848B709A-1538-4649-8541-F00FDF2556AE}">
      <dgm:prSet/>
      <dgm:spPr/>
      <dgm:t>
        <a:bodyPr/>
        <a:lstStyle/>
        <a:p>
          <a:endParaRPr lang="en-IN"/>
        </a:p>
      </dgm:t>
    </dgm:pt>
    <dgm:pt modelId="{966892BB-D7E4-43BF-AABA-BBD0186A78C1}" type="sibTrans" cxnId="{848B709A-1538-4649-8541-F00FDF2556AE}">
      <dgm:prSet/>
      <dgm:spPr/>
      <dgm:t>
        <a:bodyPr/>
        <a:lstStyle/>
        <a:p>
          <a:endParaRPr lang="en-IN"/>
        </a:p>
      </dgm:t>
    </dgm:pt>
    <dgm:pt modelId="{D5939C94-16EC-4416-9AE3-8FEB219DE882}">
      <dgm:prSet phldrT="[Text]" custT="1"/>
      <dgm:spPr/>
      <dgm:t>
        <a:bodyPr/>
        <a:lstStyle/>
        <a:p>
          <a:r>
            <a:rPr lang="en-IN" sz="1200"/>
            <a:t>Which road will you take?</a:t>
          </a:r>
        </a:p>
        <a:p>
          <a:r>
            <a:rPr lang="en-IN" sz="1200"/>
            <a:t>What is your backup road incase the road is blocked?</a:t>
          </a:r>
        </a:p>
      </dgm:t>
    </dgm:pt>
    <dgm:pt modelId="{3F00C8B5-12CB-46B6-8A1F-41602D13FC1A}" type="parTrans" cxnId="{2CB803C6-1660-45B3-91F8-6772A7C3B454}">
      <dgm:prSet/>
      <dgm:spPr/>
      <dgm:t>
        <a:bodyPr/>
        <a:lstStyle/>
        <a:p>
          <a:endParaRPr lang="en-IN"/>
        </a:p>
      </dgm:t>
    </dgm:pt>
    <dgm:pt modelId="{C807F97D-069B-4C44-BF7E-23162E55A174}" type="sibTrans" cxnId="{2CB803C6-1660-45B3-91F8-6772A7C3B454}">
      <dgm:prSet/>
      <dgm:spPr/>
      <dgm:t>
        <a:bodyPr/>
        <a:lstStyle/>
        <a:p>
          <a:endParaRPr lang="en-IN"/>
        </a:p>
      </dgm:t>
    </dgm:pt>
    <dgm:pt modelId="{FDC233EF-696B-490E-9C85-7D7B73544CA8}">
      <dgm:prSet phldrT="[Text]" custT="1"/>
      <dgm:spPr/>
      <dgm:t>
        <a:bodyPr/>
        <a:lstStyle/>
        <a:p>
          <a:r>
            <a:rPr lang="en-IN" sz="1200"/>
            <a:t>What will you take along with?</a:t>
          </a:r>
        </a:p>
        <a:p>
          <a:r>
            <a:rPr lang="en-IN" sz="1200"/>
            <a:t>Remember to take pets, identifications and irreplaceable items.</a:t>
          </a:r>
        </a:p>
      </dgm:t>
    </dgm:pt>
    <dgm:pt modelId="{C3421FC4-AB38-4A1A-B432-BB124451B4EF}" type="parTrans" cxnId="{B3548E02-1C9D-4989-A3B4-40ABD67C7D00}">
      <dgm:prSet/>
      <dgm:spPr/>
      <dgm:t>
        <a:bodyPr/>
        <a:lstStyle/>
        <a:p>
          <a:endParaRPr lang="en-IN"/>
        </a:p>
      </dgm:t>
    </dgm:pt>
    <dgm:pt modelId="{5B4E8943-D933-47EF-8E50-87D97CEBDB07}" type="sibTrans" cxnId="{B3548E02-1C9D-4989-A3B4-40ABD67C7D00}">
      <dgm:prSet/>
      <dgm:spPr/>
      <dgm:t>
        <a:bodyPr/>
        <a:lstStyle/>
        <a:p>
          <a:endParaRPr lang="en-IN"/>
        </a:p>
      </dgm:t>
    </dgm:pt>
    <dgm:pt modelId="{BB489177-7D42-430D-B76A-30952BE9D89B}">
      <dgm:prSet phldrT="[Text]" custT="1"/>
      <dgm:spPr/>
      <dgm:t>
        <a:bodyPr/>
        <a:lstStyle/>
        <a:p>
          <a:r>
            <a:rPr lang="en-IN" sz="1200"/>
            <a:t>What is the sign to start defending our home? </a:t>
          </a:r>
        </a:p>
        <a:p>
          <a:r>
            <a:rPr lang="en-IN" sz="1200"/>
            <a:t>Do not wait for an official warning.</a:t>
          </a:r>
        </a:p>
      </dgm:t>
    </dgm:pt>
    <dgm:pt modelId="{59ABB8A1-24FB-4EEB-8086-0652353A3D41}" type="parTrans" cxnId="{E93A75B2-7A7B-4BCE-951D-E0A0B8184EDB}">
      <dgm:prSet/>
      <dgm:spPr/>
      <dgm:t>
        <a:bodyPr/>
        <a:lstStyle/>
        <a:p>
          <a:endParaRPr lang="en-IN"/>
        </a:p>
      </dgm:t>
    </dgm:pt>
    <dgm:pt modelId="{F40D6AFD-7AE5-4373-84F3-F610DFBF3C4E}" type="sibTrans" cxnId="{E93A75B2-7A7B-4BCE-951D-E0A0B8184EDB}">
      <dgm:prSet/>
      <dgm:spPr/>
      <dgm:t>
        <a:bodyPr/>
        <a:lstStyle/>
        <a:p>
          <a:endParaRPr lang="en-IN"/>
        </a:p>
      </dgm:t>
    </dgm:pt>
    <dgm:pt modelId="{ED9BC444-CA4D-4EC5-A6E4-3CFD3750DFCD}">
      <dgm:prSet phldrT="[Text]" custT="1"/>
      <dgm:spPr/>
      <dgm:t>
        <a:bodyPr/>
        <a:lstStyle/>
        <a:p>
          <a:r>
            <a:rPr lang="en-IN" sz="1200"/>
            <a:t>What to do BEFORE, DURING and AFTER a fire?</a:t>
          </a:r>
        </a:p>
      </dgm:t>
    </dgm:pt>
    <dgm:pt modelId="{8AE01583-81C7-4C42-8F91-6E8B9BA3E509}" type="parTrans" cxnId="{F07FD766-6235-4179-8C89-2161FC5B5277}">
      <dgm:prSet/>
      <dgm:spPr/>
      <dgm:t>
        <a:bodyPr/>
        <a:lstStyle/>
        <a:p>
          <a:endParaRPr lang="en-IN"/>
        </a:p>
      </dgm:t>
    </dgm:pt>
    <dgm:pt modelId="{1A7BE2AE-5F8F-476F-A4B5-E9698169577B}" type="sibTrans" cxnId="{F07FD766-6235-4179-8C89-2161FC5B5277}">
      <dgm:prSet/>
      <dgm:spPr/>
      <dgm:t>
        <a:bodyPr/>
        <a:lstStyle/>
        <a:p>
          <a:endParaRPr lang="en-IN"/>
        </a:p>
      </dgm:t>
    </dgm:pt>
    <dgm:pt modelId="{219541FC-C179-4A06-8E67-5EBE268CF9D9}">
      <dgm:prSet phldrT="[Text]" custT="1"/>
      <dgm:spPr/>
      <dgm:t>
        <a:bodyPr/>
        <a:lstStyle/>
        <a:p>
          <a:r>
            <a:rPr lang="en-IN" sz="1200"/>
            <a:t>Who will you call and inform that we are leaving our place and that you have arrived safely?</a:t>
          </a:r>
        </a:p>
      </dgm:t>
    </dgm:pt>
    <dgm:pt modelId="{C3B2A684-8419-453C-98F3-7964874578ED}" type="parTrans" cxnId="{965C6425-9BFA-4AAD-AA9A-F55E54332D0D}">
      <dgm:prSet/>
      <dgm:spPr/>
      <dgm:t>
        <a:bodyPr/>
        <a:lstStyle/>
        <a:p>
          <a:endParaRPr lang="en-IN"/>
        </a:p>
      </dgm:t>
    </dgm:pt>
    <dgm:pt modelId="{B527E013-736B-4CA1-BC92-A6D998718223}" type="sibTrans" cxnId="{965C6425-9BFA-4AAD-AA9A-F55E54332D0D}">
      <dgm:prSet/>
      <dgm:spPr/>
      <dgm:t>
        <a:bodyPr/>
        <a:lstStyle/>
        <a:p>
          <a:endParaRPr lang="en-IN"/>
        </a:p>
      </dgm:t>
    </dgm:pt>
    <dgm:pt modelId="{682C0E7D-8D78-46D1-8185-84445CDC72CF}">
      <dgm:prSet phldrT="[Text]" custT="1"/>
      <dgm:spPr/>
      <dgm:t>
        <a:bodyPr/>
        <a:lstStyle/>
        <a:p>
          <a:r>
            <a:rPr lang="en-IN" sz="1200"/>
            <a:t>What is your BACKUP PLAN?</a:t>
          </a:r>
        </a:p>
      </dgm:t>
    </dgm:pt>
    <dgm:pt modelId="{CBD53D94-CCBE-444F-8BEE-CA1F7C4ADEF4}" type="parTrans" cxnId="{2E7509C2-07A8-47E0-A189-4B84BF84F382}">
      <dgm:prSet/>
      <dgm:spPr/>
      <dgm:t>
        <a:bodyPr/>
        <a:lstStyle/>
        <a:p>
          <a:endParaRPr lang="en-IN"/>
        </a:p>
      </dgm:t>
    </dgm:pt>
    <dgm:pt modelId="{4AAA1648-7AFC-4F37-9E99-71E940378580}" type="sibTrans" cxnId="{2E7509C2-07A8-47E0-A189-4B84BF84F382}">
      <dgm:prSet/>
      <dgm:spPr/>
      <dgm:t>
        <a:bodyPr/>
        <a:lstStyle/>
        <a:p>
          <a:endParaRPr lang="en-IN"/>
        </a:p>
      </dgm:t>
    </dgm:pt>
    <dgm:pt modelId="{7D37415A-09D2-4807-A23D-646B62DD31AC}">
      <dgm:prSet phldrT="[Text]" custT="1"/>
      <dgm:spPr/>
      <dgm:t>
        <a:bodyPr/>
        <a:lstStyle/>
        <a:p>
          <a:r>
            <a:rPr lang="en-IN" sz="1200"/>
            <a:t> Do all the household members know what to do? When to do?</a:t>
          </a:r>
        </a:p>
      </dgm:t>
    </dgm:pt>
    <dgm:pt modelId="{B08564E8-585B-405E-B3AF-47060D9B3615}" type="parTrans" cxnId="{B2C7E664-AECD-4EDC-8408-A895F91AEAB7}">
      <dgm:prSet/>
      <dgm:spPr/>
      <dgm:t>
        <a:bodyPr/>
        <a:lstStyle/>
        <a:p>
          <a:endParaRPr lang="en-IN"/>
        </a:p>
      </dgm:t>
    </dgm:pt>
    <dgm:pt modelId="{729928BB-2B33-4EF5-84CA-084436E7A235}" type="sibTrans" cxnId="{B2C7E664-AECD-4EDC-8408-A895F91AEAB7}">
      <dgm:prSet/>
      <dgm:spPr/>
      <dgm:t>
        <a:bodyPr/>
        <a:lstStyle/>
        <a:p>
          <a:endParaRPr lang="en-IN"/>
        </a:p>
      </dgm:t>
    </dgm:pt>
    <dgm:pt modelId="{2FA0FE91-BC99-4551-8530-1060A30F1B64}">
      <dgm:prSet phldrT="[Text]" custT="1"/>
      <dgm:spPr/>
      <dgm:t>
        <a:bodyPr/>
        <a:lstStyle/>
        <a:p>
          <a:r>
            <a:rPr lang="en-IN" sz="1200"/>
            <a:t>What is your BACKUP PLAN?</a:t>
          </a:r>
        </a:p>
      </dgm:t>
    </dgm:pt>
    <dgm:pt modelId="{7000CA70-6196-4F19-9874-2A0A3FECE474}" type="parTrans" cxnId="{84E850A7-3474-46FB-80C7-CF090A3DC6F7}">
      <dgm:prSet/>
      <dgm:spPr/>
      <dgm:t>
        <a:bodyPr/>
        <a:lstStyle/>
        <a:p>
          <a:endParaRPr lang="en-IN"/>
        </a:p>
      </dgm:t>
    </dgm:pt>
    <dgm:pt modelId="{027BDAA7-A2CF-43C7-8219-7001924CE3B9}" type="sibTrans" cxnId="{84E850A7-3474-46FB-80C7-CF090A3DC6F7}">
      <dgm:prSet/>
      <dgm:spPr/>
      <dgm:t>
        <a:bodyPr/>
        <a:lstStyle/>
        <a:p>
          <a:endParaRPr lang="en-IN"/>
        </a:p>
      </dgm:t>
    </dgm:pt>
    <dgm:pt modelId="{77040F91-E3F7-4E7A-B20A-C911877E4905}" type="pres">
      <dgm:prSet presAssocID="{1B9BDA7A-C45C-4A9D-80D4-AFA014D982C7}" presName="Name0" presStyleCnt="0">
        <dgm:presLayoutVars>
          <dgm:dir/>
          <dgm:animLvl val="lvl"/>
          <dgm:resizeHandles val="exact"/>
        </dgm:presLayoutVars>
      </dgm:prSet>
      <dgm:spPr/>
    </dgm:pt>
    <dgm:pt modelId="{9297D2A7-0FF8-4F8B-81EC-BA71E441F19C}" type="pres">
      <dgm:prSet presAssocID="{CD6D589E-B3B8-4990-8C25-B1C9BFAD21D5}" presName="vertFlow" presStyleCnt="0"/>
      <dgm:spPr/>
    </dgm:pt>
    <dgm:pt modelId="{E8C94804-EB76-45B6-8136-E926F3F443FB}" type="pres">
      <dgm:prSet presAssocID="{CD6D589E-B3B8-4990-8C25-B1C9BFAD21D5}" presName="header" presStyleLbl="node1" presStyleIdx="0" presStyleCnt="2" custLinFactY="-89874" custLinFactNeighborX="1154" custLinFactNeighborY="-100000"/>
      <dgm:spPr/>
    </dgm:pt>
    <dgm:pt modelId="{91C5A18B-C6E0-4B36-99BD-A98107636440}" type="pres">
      <dgm:prSet presAssocID="{04C4C586-937F-4199-9DE8-D3472BF124B8}" presName="parTrans" presStyleLbl="sibTrans2D1" presStyleIdx="0" presStyleCnt="12"/>
      <dgm:spPr/>
    </dgm:pt>
    <dgm:pt modelId="{BBB9E5B2-D90B-4FF6-BB7F-D07D7AED865D}" type="pres">
      <dgm:prSet presAssocID="{BF37053F-DDD7-4E96-A4B2-400D1B304658}" presName="child" presStyleLbl="alignAccFollowNode1" presStyleIdx="0" presStyleCnt="12" custLinFactY="-55397" custLinFactNeighborX="1154" custLinFactNeighborY="-100000">
        <dgm:presLayoutVars>
          <dgm:chMax val="0"/>
          <dgm:bulletEnabled val="1"/>
        </dgm:presLayoutVars>
      </dgm:prSet>
      <dgm:spPr/>
    </dgm:pt>
    <dgm:pt modelId="{A0B7D838-DEAF-441B-B092-21C7E95C5CB6}" type="pres">
      <dgm:prSet presAssocID="{FB548D73-5BFD-41FB-8ED4-3932E1DCB7B1}" presName="sibTrans" presStyleLbl="sibTrans2D1" presStyleIdx="1" presStyleCnt="12"/>
      <dgm:spPr/>
    </dgm:pt>
    <dgm:pt modelId="{7B999A72-B87A-437F-A3A5-D389D5C015CF}" type="pres">
      <dgm:prSet presAssocID="{4FF3BB8F-D81E-404F-97C7-13DF40F01010}" presName="child" presStyleLbl="alignAccFollowNode1" presStyleIdx="1" presStyleCnt="12" custScaleY="136746" custLinFactY="-36371" custLinFactNeighborX="262" custLinFactNeighborY="-100000">
        <dgm:presLayoutVars>
          <dgm:chMax val="0"/>
          <dgm:bulletEnabled val="1"/>
        </dgm:presLayoutVars>
      </dgm:prSet>
      <dgm:spPr/>
    </dgm:pt>
    <dgm:pt modelId="{9BA23C33-391E-40D8-A07B-72C7667E9A15}" type="pres">
      <dgm:prSet presAssocID="{B9E67D4F-E07E-4645-9193-01AC4000B4A1}" presName="sibTrans" presStyleLbl="sibTrans2D1" presStyleIdx="2" presStyleCnt="12"/>
      <dgm:spPr/>
    </dgm:pt>
    <dgm:pt modelId="{0522DA2A-392F-42C1-BD91-C183A877EEAF}" type="pres">
      <dgm:prSet presAssocID="{D5939C94-16EC-4416-9AE3-8FEB219DE882}" presName="child" presStyleLbl="alignAccFollowNode1" presStyleIdx="2" presStyleCnt="12" custScaleY="169773" custLinFactY="-6442" custLinFactNeighborX="-48" custLinFactNeighborY="-100000">
        <dgm:presLayoutVars>
          <dgm:chMax val="0"/>
          <dgm:bulletEnabled val="1"/>
        </dgm:presLayoutVars>
      </dgm:prSet>
      <dgm:spPr/>
    </dgm:pt>
    <dgm:pt modelId="{7583E219-AFAD-41F7-8F9C-07A84A57B5BA}" type="pres">
      <dgm:prSet presAssocID="{C807F97D-069B-4C44-BF7E-23162E55A174}" presName="sibTrans" presStyleLbl="sibTrans2D1" presStyleIdx="3" presStyleCnt="12"/>
      <dgm:spPr/>
    </dgm:pt>
    <dgm:pt modelId="{DE7D02C6-B78B-477B-8E3B-DEA878C33BAC}" type="pres">
      <dgm:prSet presAssocID="{FDC233EF-696B-490E-9C85-7D7B73544CA8}" presName="child" presStyleLbl="alignAccFollowNode1" presStyleIdx="3" presStyleCnt="12" custScaleY="149260" custLinFactNeighborX="-48" custLinFactNeighborY="-81109">
        <dgm:presLayoutVars>
          <dgm:chMax val="0"/>
          <dgm:bulletEnabled val="1"/>
        </dgm:presLayoutVars>
      </dgm:prSet>
      <dgm:spPr/>
    </dgm:pt>
    <dgm:pt modelId="{0BEF0870-8B71-4B87-A047-BF4A5DF62EF6}" type="pres">
      <dgm:prSet presAssocID="{5B4E8943-D933-47EF-8E50-87D97CEBDB07}" presName="sibTrans" presStyleLbl="sibTrans2D1" presStyleIdx="4" presStyleCnt="12"/>
      <dgm:spPr/>
    </dgm:pt>
    <dgm:pt modelId="{B6997438-C98A-4718-8C27-27761785671C}" type="pres">
      <dgm:prSet presAssocID="{219541FC-C179-4A06-8E67-5EBE268CF9D9}" presName="child" presStyleLbl="alignAccFollowNode1" presStyleIdx="4" presStyleCnt="12" custLinFactNeighborX="-48" custLinFactNeighborY="-54374">
        <dgm:presLayoutVars>
          <dgm:chMax val="0"/>
          <dgm:bulletEnabled val="1"/>
        </dgm:presLayoutVars>
      </dgm:prSet>
      <dgm:spPr/>
    </dgm:pt>
    <dgm:pt modelId="{ECDDE95C-39BF-4720-9507-985471A93BAE}" type="pres">
      <dgm:prSet presAssocID="{B527E013-736B-4CA1-BC92-A6D998718223}" presName="sibTrans" presStyleLbl="sibTrans2D1" presStyleIdx="5" presStyleCnt="12"/>
      <dgm:spPr/>
    </dgm:pt>
    <dgm:pt modelId="{F066E249-E026-40BF-B4DC-DEF932548AE2}" type="pres">
      <dgm:prSet presAssocID="{682C0E7D-8D78-46D1-8185-84445CDC72CF}" presName="child" presStyleLbl="alignAccFollowNode1" presStyleIdx="5" presStyleCnt="12">
        <dgm:presLayoutVars>
          <dgm:chMax val="0"/>
          <dgm:bulletEnabled val="1"/>
        </dgm:presLayoutVars>
      </dgm:prSet>
      <dgm:spPr/>
    </dgm:pt>
    <dgm:pt modelId="{61FBE8AB-92F9-4A7C-BDCE-D8EC4E35B956}" type="pres">
      <dgm:prSet presAssocID="{CD6D589E-B3B8-4990-8C25-B1C9BFAD21D5}" presName="hSp" presStyleCnt="0"/>
      <dgm:spPr/>
    </dgm:pt>
    <dgm:pt modelId="{A62746EF-D376-461F-9635-0F705DD2643F}" type="pres">
      <dgm:prSet presAssocID="{0597A77F-5193-4E12-A6BC-FFF0CFFF0D82}" presName="vertFlow" presStyleCnt="0"/>
      <dgm:spPr/>
    </dgm:pt>
    <dgm:pt modelId="{DFD1009D-CDE7-4CCC-8A72-C8B8B6234F72}" type="pres">
      <dgm:prSet presAssocID="{0597A77F-5193-4E12-A6BC-FFF0CFFF0D82}" presName="header" presStyleLbl="node1" presStyleIdx="1" presStyleCnt="2" custLinFactY="-88685" custLinFactNeighborX="-1784" custLinFactNeighborY="-100000"/>
      <dgm:spPr/>
    </dgm:pt>
    <dgm:pt modelId="{F6FAE6EF-EB66-4E3B-ADAC-A293E833E66F}" type="pres">
      <dgm:prSet presAssocID="{2C6C59AC-E16E-4CC8-B118-6D91A98A8323}" presName="parTrans" presStyleLbl="sibTrans2D1" presStyleIdx="6" presStyleCnt="12"/>
      <dgm:spPr/>
    </dgm:pt>
    <dgm:pt modelId="{24780D2C-2F41-4F43-BC43-3C0E8C12FA5A}" type="pres">
      <dgm:prSet presAssocID="{29791E68-4607-40D5-A621-D42E46FAED58}" presName="child" presStyleLbl="alignAccFollowNode1" presStyleIdx="6" presStyleCnt="12" custScaleY="329840" custLinFactY="-77989" custLinFactNeighborX="-2055" custLinFactNeighborY="-100000">
        <dgm:presLayoutVars>
          <dgm:chMax val="0"/>
          <dgm:bulletEnabled val="1"/>
        </dgm:presLayoutVars>
      </dgm:prSet>
      <dgm:spPr/>
    </dgm:pt>
    <dgm:pt modelId="{9343AE9B-B792-45E3-A98F-DC2D349539B4}" type="pres">
      <dgm:prSet presAssocID="{5ED7F9D0-8E40-4244-BA95-3B8F999E34CD}" presName="sibTrans" presStyleLbl="sibTrans2D1" presStyleIdx="7" presStyleCnt="12"/>
      <dgm:spPr/>
    </dgm:pt>
    <dgm:pt modelId="{22A00403-FE0F-4284-A2B1-67D4323107BE}" type="pres">
      <dgm:prSet presAssocID="{5E58E35E-5281-461D-AAE1-B316B40804D6}" presName="child" presStyleLbl="alignAccFollowNode1" presStyleIdx="7" presStyleCnt="12" custScaleY="126573" custLinFactY="-55403" custLinFactNeighborX="-3236" custLinFactNeighborY="-100000">
        <dgm:presLayoutVars>
          <dgm:chMax val="0"/>
          <dgm:bulletEnabled val="1"/>
        </dgm:presLayoutVars>
      </dgm:prSet>
      <dgm:spPr/>
    </dgm:pt>
    <dgm:pt modelId="{5C277F61-99BF-4476-BB6F-E8A51ABCB2F9}" type="pres">
      <dgm:prSet presAssocID="{966892BB-D7E4-43BF-AABA-BBD0186A78C1}" presName="sibTrans" presStyleLbl="sibTrans2D1" presStyleIdx="8" presStyleCnt="12"/>
      <dgm:spPr/>
    </dgm:pt>
    <dgm:pt modelId="{DF281DCE-22A6-463F-A6C0-72AD5F539AB7}" type="pres">
      <dgm:prSet presAssocID="{BB489177-7D42-430D-B76A-30952BE9D89B}" presName="child" presStyleLbl="alignAccFollowNode1" presStyleIdx="8" presStyleCnt="12" custScaleY="158149" custLinFactY="-17359" custLinFactNeighborX="-3568" custLinFactNeighborY="-100000">
        <dgm:presLayoutVars>
          <dgm:chMax val="0"/>
          <dgm:bulletEnabled val="1"/>
        </dgm:presLayoutVars>
      </dgm:prSet>
      <dgm:spPr/>
    </dgm:pt>
    <dgm:pt modelId="{8D124B30-A2B8-4BBD-863B-2AB4250E1600}" type="pres">
      <dgm:prSet presAssocID="{F40D6AFD-7AE5-4373-84F3-F610DFBF3C4E}" presName="sibTrans" presStyleLbl="sibTrans2D1" presStyleIdx="9" presStyleCnt="12"/>
      <dgm:spPr/>
    </dgm:pt>
    <dgm:pt modelId="{2787529D-D648-42A4-B161-FC80081369CF}" type="pres">
      <dgm:prSet presAssocID="{ED9BC444-CA4D-4EC5-A6E4-3CFD3750DFCD}" presName="child" presStyleLbl="alignAccFollowNode1" presStyleIdx="9" presStyleCnt="12" custLinFactY="-6059" custLinFactNeighborX="-2628" custLinFactNeighborY="-100000">
        <dgm:presLayoutVars>
          <dgm:chMax val="0"/>
          <dgm:bulletEnabled val="1"/>
        </dgm:presLayoutVars>
      </dgm:prSet>
      <dgm:spPr/>
    </dgm:pt>
    <dgm:pt modelId="{9447F892-9E80-45CA-879D-E8159B5FFF4D}" type="pres">
      <dgm:prSet presAssocID="{1A7BE2AE-5F8F-476F-A4B5-E9698169577B}" presName="sibTrans" presStyleLbl="sibTrans2D1" presStyleIdx="10" presStyleCnt="12" custLinFactNeighborX="-3530" custLinFactNeighborY="6798"/>
      <dgm:spPr/>
    </dgm:pt>
    <dgm:pt modelId="{85A90BAE-E628-46F3-B441-B3341D8D9A6B}" type="pres">
      <dgm:prSet presAssocID="{7D37415A-09D2-4807-A23D-646B62DD31AC}" presName="child" presStyleLbl="alignAccFollowNode1" presStyleIdx="10" presStyleCnt="12" custLinFactNeighborX="48" custLinFactNeighborY="-71366">
        <dgm:presLayoutVars>
          <dgm:chMax val="0"/>
          <dgm:bulletEnabled val="1"/>
        </dgm:presLayoutVars>
      </dgm:prSet>
      <dgm:spPr/>
    </dgm:pt>
    <dgm:pt modelId="{07672BCB-3705-4C24-8455-07CB3226A13E}" type="pres">
      <dgm:prSet presAssocID="{729928BB-2B33-4EF5-84CA-084436E7A235}" presName="sibTrans" presStyleLbl="sibTrans2D1" presStyleIdx="11" presStyleCnt="12"/>
      <dgm:spPr/>
    </dgm:pt>
    <dgm:pt modelId="{F4A7FE21-A94E-4809-B738-CB758642353F}" type="pres">
      <dgm:prSet presAssocID="{2FA0FE91-BC99-4551-8530-1060A30F1B64}" presName="child" presStyleLbl="alignAccFollowNode1" presStyleIdx="11" presStyleCnt="12">
        <dgm:presLayoutVars>
          <dgm:chMax val="0"/>
          <dgm:bulletEnabled val="1"/>
        </dgm:presLayoutVars>
      </dgm:prSet>
      <dgm:spPr/>
    </dgm:pt>
  </dgm:ptLst>
  <dgm:cxnLst>
    <dgm:cxn modelId="{B3548E02-1C9D-4989-A3B4-40ABD67C7D00}" srcId="{CD6D589E-B3B8-4990-8C25-B1C9BFAD21D5}" destId="{FDC233EF-696B-490E-9C85-7D7B73544CA8}" srcOrd="3" destOrd="0" parTransId="{C3421FC4-AB38-4A1A-B432-BB124451B4EF}" sibTransId="{5B4E8943-D933-47EF-8E50-87D97CEBDB07}"/>
    <dgm:cxn modelId="{1B9E2E03-A44B-4647-97EB-944ED7B6D4A6}" type="presOf" srcId="{BB489177-7D42-430D-B76A-30952BE9D89B}" destId="{DF281DCE-22A6-463F-A6C0-72AD5F539AB7}" srcOrd="0" destOrd="0" presId="urn:microsoft.com/office/officeart/2005/8/layout/lProcess1"/>
    <dgm:cxn modelId="{B23BD205-CDE1-4BC4-A79C-7201C4B1F298}" type="presOf" srcId="{FDC233EF-696B-490E-9C85-7D7B73544CA8}" destId="{DE7D02C6-B78B-477B-8E3B-DEA878C33BAC}" srcOrd="0" destOrd="0" presId="urn:microsoft.com/office/officeart/2005/8/layout/lProcess1"/>
    <dgm:cxn modelId="{B846CC0A-F66F-4717-BE32-8F7927946532}" type="presOf" srcId="{7D37415A-09D2-4807-A23D-646B62DD31AC}" destId="{85A90BAE-E628-46F3-B441-B3341D8D9A6B}" srcOrd="0" destOrd="0" presId="urn:microsoft.com/office/officeart/2005/8/layout/lProcess1"/>
    <dgm:cxn modelId="{C8F01A11-FD11-4A63-9ECE-6CA36C2B5D0E}" type="presOf" srcId="{04C4C586-937F-4199-9DE8-D3472BF124B8}" destId="{91C5A18B-C6E0-4B36-99BD-A98107636440}" srcOrd="0" destOrd="0" presId="urn:microsoft.com/office/officeart/2005/8/layout/lProcess1"/>
    <dgm:cxn modelId="{0A18EF12-ECED-4616-AF39-7CDD46D265CC}" type="presOf" srcId="{966892BB-D7E4-43BF-AABA-BBD0186A78C1}" destId="{5C277F61-99BF-4476-BB6F-E8A51ABCB2F9}" srcOrd="0" destOrd="0" presId="urn:microsoft.com/office/officeart/2005/8/layout/lProcess1"/>
    <dgm:cxn modelId="{A8B6FA12-882C-4ABE-80C5-A84B4528246B}" type="presOf" srcId="{B9E67D4F-E07E-4645-9193-01AC4000B4A1}" destId="{9BA23C33-391E-40D8-A07B-72C7667E9A15}" srcOrd="0" destOrd="0" presId="urn:microsoft.com/office/officeart/2005/8/layout/lProcess1"/>
    <dgm:cxn modelId="{F68AA91B-27DE-4B5C-A78D-6751AD91547F}" type="presOf" srcId="{FB548D73-5BFD-41FB-8ED4-3932E1DCB7B1}" destId="{A0B7D838-DEAF-441B-B092-21C7E95C5CB6}" srcOrd="0" destOrd="0" presId="urn:microsoft.com/office/officeart/2005/8/layout/lProcess1"/>
    <dgm:cxn modelId="{965C6425-9BFA-4AAD-AA9A-F55E54332D0D}" srcId="{CD6D589E-B3B8-4990-8C25-B1C9BFAD21D5}" destId="{219541FC-C179-4A06-8E67-5EBE268CF9D9}" srcOrd="4" destOrd="0" parTransId="{C3B2A684-8419-453C-98F3-7964874578ED}" sibTransId="{B527E013-736B-4CA1-BC92-A6D998718223}"/>
    <dgm:cxn modelId="{70111527-AC6F-4B92-960E-EF1C125AC354}" type="presOf" srcId="{5B4E8943-D933-47EF-8E50-87D97CEBDB07}" destId="{0BEF0870-8B71-4B87-A047-BF4A5DF62EF6}" srcOrd="0" destOrd="0" presId="urn:microsoft.com/office/officeart/2005/8/layout/lProcess1"/>
    <dgm:cxn modelId="{BAA62F2A-9845-458A-A910-DCA1FFC6E0DE}" type="presOf" srcId="{1A7BE2AE-5F8F-476F-A4B5-E9698169577B}" destId="{9447F892-9E80-45CA-879D-E8159B5FFF4D}" srcOrd="0" destOrd="0" presId="urn:microsoft.com/office/officeart/2005/8/layout/lProcess1"/>
    <dgm:cxn modelId="{A9F6082C-BF37-4476-8DBA-5B722E20098F}" type="presOf" srcId="{F40D6AFD-7AE5-4373-84F3-F610DFBF3C4E}" destId="{8D124B30-A2B8-4BBD-863B-2AB4250E1600}" srcOrd="0" destOrd="0" presId="urn:microsoft.com/office/officeart/2005/8/layout/lProcess1"/>
    <dgm:cxn modelId="{3086DC3C-C9E5-42E5-AC6E-4ECB6F413A74}" type="presOf" srcId="{BF37053F-DDD7-4E96-A4B2-400D1B304658}" destId="{BBB9E5B2-D90B-4FF6-BB7F-D07D7AED865D}" srcOrd="0" destOrd="0" presId="urn:microsoft.com/office/officeart/2005/8/layout/lProcess1"/>
    <dgm:cxn modelId="{CB09CD5F-B607-4072-A990-616B6BDEB2F8}" type="presOf" srcId="{2C6C59AC-E16E-4CC8-B118-6D91A98A8323}" destId="{F6FAE6EF-EB66-4E3B-ADAC-A293E833E66F}" srcOrd="0" destOrd="0" presId="urn:microsoft.com/office/officeart/2005/8/layout/lProcess1"/>
    <dgm:cxn modelId="{E53D7D64-4C3A-41E0-920A-1B59DED12DCD}" srcId="{CD6D589E-B3B8-4990-8C25-B1C9BFAD21D5}" destId="{BF37053F-DDD7-4E96-A4B2-400D1B304658}" srcOrd="0" destOrd="0" parTransId="{04C4C586-937F-4199-9DE8-D3472BF124B8}" sibTransId="{FB548D73-5BFD-41FB-8ED4-3932E1DCB7B1}"/>
    <dgm:cxn modelId="{B2C7E664-AECD-4EDC-8408-A895F91AEAB7}" srcId="{0597A77F-5193-4E12-A6BC-FFF0CFFF0D82}" destId="{7D37415A-09D2-4807-A23D-646B62DD31AC}" srcOrd="4" destOrd="0" parTransId="{B08564E8-585B-405E-B3AF-47060D9B3615}" sibTransId="{729928BB-2B33-4EF5-84CA-084436E7A235}"/>
    <dgm:cxn modelId="{AD0A7D65-FA9F-49A7-8D1F-4309D2C69B6E}" type="presOf" srcId="{729928BB-2B33-4EF5-84CA-084436E7A235}" destId="{07672BCB-3705-4C24-8455-07CB3226A13E}" srcOrd="0" destOrd="0" presId="urn:microsoft.com/office/officeart/2005/8/layout/lProcess1"/>
    <dgm:cxn modelId="{F07FD766-6235-4179-8C89-2161FC5B5277}" srcId="{0597A77F-5193-4E12-A6BC-FFF0CFFF0D82}" destId="{ED9BC444-CA4D-4EC5-A6E4-3CFD3750DFCD}" srcOrd="3" destOrd="0" parTransId="{8AE01583-81C7-4C42-8F91-6E8B9BA3E509}" sibTransId="{1A7BE2AE-5F8F-476F-A4B5-E9698169577B}"/>
    <dgm:cxn modelId="{0648D846-F49A-4BF6-9A2A-4BB9F80B8A94}" type="presOf" srcId="{29791E68-4607-40D5-A621-D42E46FAED58}" destId="{24780D2C-2F41-4F43-BC43-3C0E8C12FA5A}" srcOrd="0" destOrd="0" presId="urn:microsoft.com/office/officeart/2005/8/layout/lProcess1"/>
    <dgm:cxn modelId="{926FD867-C0A7-4A32-B609-D7F643D4ED4A}" type="presOf" srcId="{5ED7F9D0-8E40-4244-BA95-3B8F999E34CD}" destId="{9343AE9B-B792-45E3-A98F-DC2D349539B4}" srcOrd="0" destOrd="0" presId="urn:microsoft.com/office/officeart/2005/8/layout/lProcess1"/>
    <dgm:cxn modelId="{6FD42448-5995-4DDE-A010-9490B6E5A2E6}" type="presOf" srcId="{4FF3BB8F-D81E-404F-97C7-13DF40F01010}" destId="{7B999A72-B87A-437F-A3A5-D389D5C015CF}" srcOrd="0" destOrd="0" presId="urn:microsoft.com/office/officeart/2005/8/layout/lProcess1"/>
    <dgm:cxn modelId="{6D27B26F-5EBA-4643-8FA8-5B0E25DA2D51}" type="presOf" srcId="{5E58E35E-5281-461D-AAE1-B316B40804D6}" destId="{22A00403-FE0F-4284-A2B1-67D4323107BE}" srcOrd="0" destOrd="0" presId="urn:microsoft.com/office/officeart/2005/8/layout/lProcess1"/>
    <dgm:cxn modelId="{CE5AC790-FB52-4EBF-A706-9A08F316F5F4}" type="presOf" srcId="{1B9BDA7A-C45C-4A9D-80D4-AFA014D982C7}" destId="{77040F91-E3F7-4E7A-B20A-C911877E4905}" srcOrd="0" destOrd="0" presId="urn:microsoft.com/office/officeart/2005/8/layout/lProcess1"/>
    <dgm:cxn modelId="{848B709A-1538-4649-8541-F00FDF2556AE}" srcId="{0597A77F-5193-4E12-A6BC-FFF0CFFF0D82}" destId="{5E58E35E-5281-461D-AAE1-B316B40804D6}" srcOrd="1" destOrd="0" parTransId="{046D9650-8FEC-4A6C-9FF8-AF7D8C8EDE54}" sibTransId="{966892BB-D7E4-43BF-AABA-BBD0186A78C1}"/>
    <dgm:cxn modelId="{45BE8C9A-0492-42BC-A6E6-7B6D265B6BD0}" type="presOf" srcId="{B527E013-736B-4CA1-BC92-A6D998718223}" destId="{ECDDE95C-39BF-4720-9507-985471A93BAE}" srcOrd="0" destOrd="0" presId="urn:microsoft.com/office/officeart/2005/8/layout/lProcess1"/>
    <dgm:cxn modelId="{B354239F-887C-4BDD-B3DA-09FC266B779A}" type="presOf" srcId="{682C0E7D-8D78-46D1-8185-84445CDC72CF}" destId="{F066E249-E026-40BF-B4DC-DEF932548AE2}" srcOrd="0" destOrd="0" presId="urn:microsoft.com/office/officeart/2005/8/layout/lProcess1"/>
    <dgm:cxn modelId="{84E850A7-3474-46FB-80C7-CF090A3DC6F7}" srcId="{0597A77F-5193-4E12-A6BC-FFF0CFFF0D82}" destId="{2FA0FE91-BC99-4551-8530-1060A30F1B64}" srcOrd="5" destOrd="0" parTransId="{7000CA70-6196-4F19-9874-2A0A3FECE474}" sibTransId="{027BDAA7-A2CF-43C7-8219-7001924CE3B9}"/>
    <dgm:cxn modelId="{8AD494B0-4751-465E-A201-0269E8E9931F}" type="presOf" srcId="{219541FC-C179-4A06-8E67-5EBE268CF9D9}" destId="{B6997438-C98A-4718-8C27-27761785671C}" srcOrd="0" destOrd="0" presId="urn:microsoft.com/office/officeart/2005/8/layout/lProcess1"/>
    <dgm:cxn modelId="{B55E2FB2-D5EE-4423-82B2-34424197C5D9}" type="presOf" srcId="{0597A77F-5193-4E12-A6BC-FFF0CFFF0D82}" destId="{DFD1009D-CDE7-4CCC-8A72-C8B8B6234F72}" srcOrd="0" destOrd="0" presId="urn:microsoft.com/office/officeart/2005/8/layout/lProcess1"/>
    <dgm:cxn modelId="{E93A75B2-7A7B-4BCE-951D-E0A0B8184EDB}" srcId="{0597A77F-5193-4E12-A6BC-FFF0CFFF0D82}" destId="{BB489177-7D42-430D-B76A-30952BE9D89B}" srcOrd="2" destOrd="0" parTransId="{59ABB8A1-24FB-4EEB-8086-0652353A3D41}" sibTransId="{F40D6AFD-7AE5-4373-84F3-F610DFBF3C4E}"/>
    <dgm:cxn modelId="{A3FEAEB5-3E98-4126-8B97-991D5F06AAE5}" type="presOf" srcId="{ED9BC444-CA4D-4EC5-A6E4-3CFD3750DFCD}" destId="{2787529D-D648-42A4-B161-FC80081369CF}" srcOrd="0" destOrd="0" presId="urn:microsoft.com/office/officeart/2005/8/layout/lProcess1"/>
    <dgm:cxn modelId="{2BB44DB7-B058-4859-B719-CE8C4822D014}" type="presOf" srcId="{2FA0FE91-BC99-4551-8530-1060A30F1B64}" destId="{F4A7FE21-A94E-4809-B738-CB758642353F}" srcOrd="0" destOrd="0" presId="urn:microsoft.com/office/officeart/2005/8/layout/lProcess1"/>
    <dgm:cxn modelId="{59422CC0-7CDE-42AD-ACEE-E0641A851306}" type="presOf" srcId="{D5939C94-16EC-4416-9AE3-8FEB219DE882}" destId="{0522DA2A-392F-42C1-BD91-C183A877EEAF}" srcOrd="0" destOrd="0" presId="urn:microsoft.com/office/officeart/2005/8/layout/lProcess1"/>
    <dgm:cxn modelId="{BFA0CBC1-6EF4-43C4-BF86-A4440AAB29C4}" type="presOf" srcId="{CD6D589E-B3B8-4990-8C25-B1C9BFAD21D5}" destId="{E8C94804-EB76-45B6-8136-E926F3F443FB}" srcOrd="0" destOrd="0" presId="urn:microsoft.com/office/officeart/2005/8/layout/lProcess1"/>
    <dgm:cxn modelId="{2E7509C2-07A8-47E0-A189-4B84BF84F382}" srcId="{CD6D589E-B3B8-4990-8C25-B1C9BFAD21D5}" destId="{682C0E7D-8D78-46D1-8185-84445CDC72CF}" srcOrd="5" destOrd="0" parTransId="{CBD53D94-CCBE-444F-8BEE-CA1F7C4ADEF4}" sibTransId="{4AAA1648-7AFC-4F37-9E99-71E940378580}"/>
    <dgm:cxn modelId="{2CB803C6-1660-45B3-91F8-6772A7C3B454}" srcId="{CD6D589E-B3B8-4990-8C25-B1C9BFAD21D5}" destId="{D5939C94-16EC-4416-9AE3-8FEB219DE882}" srcOrd="2" destOrd="0" parTransId="{3F00C8B5-12CB-46B6-8A1F-41602D13FC1A}" sibTransId="{C807F97D-069B-4C44-BF7E-23162E55A174}"/>
    <dgm:cxn modelId="{F3DFDDD6-28AE-438E-8C23-7FBB676AC5BA}" type="presOf" srcId="{C807F97D-069B-4C44-BF7E-23162E55A174}" destId="{7583E219-AFAD-41F7-8F9C-07A84A57B5BA}" srcOrd="0" destOrd="0" presId="urn:microsoft.com/office/officeart/2005/8/layout/lProcess1"/>
    <dgm:cxn modelId="{662438F1-A230-44E4-BAA6-6ED202474EE3}" srcId="{1B9BDA7A-C45C-4A9D-80D4-AFA014D982C7}" destId="{CD6D589E-B3B8-4990-8C25-B1C9BFAD21D5}" srcOrd="0" destOrd="0" parTransId="{A1AAD9B0-2108-4113-93C7-5CB2A886320D}" sibTransId="{489E9B8C-E3AC-436D-8CAD-6A9F34BA7996}"/>
    <dgm:cxn modelId="{080806F2-9636-468C-9AC1-14FCE4D21626}" srcId="{CD6D589E-B3B8-4990-8C25-B1C9BFAD21D5}" destId="{4FF3BB8F-D81E-404F-97C7-13DF40F01010}" srcOrd="1" destOrd="0" parTransId="{26DFA8A4-17D2-49E2-ABCB-C9364176488B}" sibTransId="{B9E67D4F-E07E-4645-9193-01AC4000B4A1}"/>
    <dgm:cxn modelId="{FA1AC0F5-824F-4D68-9C98-8F80986EA8AE}" srcId="{1B9BDA7A-C45C-4A9D-80D4-AFA014D982C7}" destId="{0597A77F-5193-4E12-A6BC-FFF0CFFF0D82}" srcOrd="1" destOrd="0" parTransId="{EC8A9371-5BD9-47E3-8495-362DFC9A552C}" sibTransId="{C1352099-E8DE-4DF0-A963-90F2151B97ED}"/>
    <dgm:cxn modelId="{80D913F8-7BB2-4374-ACB4-7B95277890A3}" srcId="{0597A77F-5193-4E12-A6BC-FFF0CFFF0D82}" destId="{29791E68-4607-40D5-A621-D42E46FAED58}" srcOrd="0" destOrd="0" parTransId="{2C6C59AC-E16E-4CC8-B118-6D91A98A8323}" sibTransId="{5ED7F9D0-8E40-4244-BA95-3B8F999E34CD}"/>
    <dgm:cxn modelId="{7941D14F-18B8-49AB-82AE-11195E2617CA}" type="presParOf" srcId="{77040F91-E3F7-4E7A-B20A-C911877E4905}" destId="{9297D2A7-0FF8-4F8B-81EC-BA71E441F19C}" srcOrd="0" destOrd="0" presId="urn:microsoft.com/office/officeart/2005/8/layout/lProcess1"/>
    <dgm:cxn modelId="{242DB7C3-9F25-42BC-A4E7-89B10D134C31}" type="presParOf" srcId="{9297D2A7-0FF8-4F8B-81EC-BA71E441F19C}" destId="{E8C94804-EB76-45B6-8136-E926F3F443FB}" srcOrd="0" destOrd="0" presId="urn:microsoft.com/office/officeart/2005/8/layout/lProcess1"/>
    <dgm:cxn modelId="{1A473F09-3D5C-4817-A4AD-860B5B5C9BC6}" type="presParOf" srcId="{9297D2A7-0FF8-4F8B-81EC-BA71E441F19C}" destId="{91C5A18B-C6E0-4B36-99BD-A98107636440}" srcOrd="1" destOrd="0" presId="urn:microsoft.com/office/officeart/2005/8/layout/lProcess1"/>
    <dgm:cxn modelId="{4A0D6E17-F583-4645-A34F-617E1E9E1000}" type="presParOf" srcId="{9297D2A7-0FF8-4F8B-81EC-BA71E441F19C}" destId="{BBB9E5B2-D90B-4FF6-BB7F-D07D7AED865D}" srcOrd="2" destOrd="0" presId="urn:microsoft.com/office/officeart/2005/8/layout/lProcess1"/>
    <dgm:cxn modelId="{E0B7FBBB-1A6F-4D41-8FA9-989B1B1D1AFD}" type="presParOf" srcId="{9297D2A7-0FF8-4F8B-81EC-BA71E441F19C}" destId="{A0B7D838-DEAF-441B-B092-21C7E95C5CB6}" srcOrd="3" destOrd="0" presId="urn:microsoft.com/office/officeart/2005/8/layout/lProcess1"/>
    <dgm:cxn modelId="{A908617A-0728-44E8-B247-8B7C6DEFF06F}" type="presParOf" srcId="{9297D2A7-0FF8-4F8B-81EC-BA71E441F19C}" destId="{7B999A72-B87A-437F-A3A5-D389D5C015CF}" srcOrd="4" destOrd="0" presId="urn:microsoft.com/office/officeart/2005/8/layout/lProcess1"/>
    <dgm:cxn modelId="{47728E03-7811-4734-A7B8-CF601654EBF1}" type="presParOf" srcId="{9297D2A7-0FF8-4F8B-81EC-BA71E441F19C}" destId="{9BA23C33-391E-40D8-A07B-72C7667E9A15}" srcOrd="5" destOrd="0" presId="urn:microsoft.com/office/officeart/2005/8/layout/lProcess1"/>
    <dgm:cxn modelId="{9162EF3E-2DAD-4F14-85AB-42F0DB8EC214}" type="presParOf" srcId="{9297D2A7-0FF8-4F8B-81EC-BA71E441F19C}" destId="{0522DA2A-392F-42C1-BD91-C183A877EEAF}" srcOrd="6" destOrd="0" presId="urn:microsoft.com/office/officeart/2005/8/layout/lProcess1"/>
    <dgm:cxn modelId="{18399B93-79DB-47C0-A886-FBF651089421}" type="presParOf" srcId="{9297D2A7-0FF8-4F8B-81EC-BA71E441F19C}" destId="{7583E219-AFAD-41F7-8F9C-07A84A57B5BA}" srcOrd="7" destOrd="0" presId="urn:microsoft.com/office/officeart/2005/8/layout/lProcess1"/>
    <dgm:cxn modelId="{FDB2BCD7-F801-4295-B34A-29F2CE3E6C9F}" type="presParOf" srcId="{9297D2A7-0FF8-4F8B-81EC-BA71E441F19C}" destId="{DE7D02C6-B78B-477B-8E3B-DEA878C33BAC}" srcOrd="8" destOrd="0" presId="urn:microsoft.com/office/officeart/2005/8/layout/lProcess1"/>
    <dgm:cxn modelId="{AC2D9504-A322-45DE-838D-B37B81E0447D}" type="presParOf" srcId="{9297D2A7-0FF8-4F8B-81EC-BA71E441F19C}" destId="{0BEF0870-8B71-4B87-A047-BF4A5DF62EF6}" srcOrd="9" destOrd="0" presId="urn:microsoft.com/office/officeart/2005/8/layout/lProcess1"/>
    <dgm:cxn modelId="{3A7657ED-863C-4B9A-8CB9-A0C8D805BA5E}" type="presParOf" srcId="{9297D2A7-0FF8-4F8B-81EC-BA71E441F19C}" destId="{B6997438-C98A-4718-8C27-27761785671C}" srcOrd="10" destOrd="0" presId="urn:microsoft.com/office/officeart/2005/8/layout/lProcess1"/>
    <dgm:cxn modelId="{426B40DE-41DB-43F6-91E1-14F821BB1608}" type="presParOf" srcId="{9297D2A7-0FF8-4F8B-81EC-BA71E441F19C}" destId="{ECDDE95C-39BF-4720-9507-985471A93BAE}" srcOrd="11" destOrd="0" presId="urn:microsoft.com/office/officeart/2005/8/layout/lProcess1"/>
    <dgm:cxn modelId="{4C9884D9-6BFE-4F21-A97E-018C7A3C583C}" type="presParOf" srcId="{9297D2A7-0FF8-4F8B-81EC-BA71E441F19C}" destId="{F066E249-E026-40BF-B4DC-DEF932548AE2}" srcOrd="12" destOrd="0" presId="urn:microsoft.com/office/officeart/2005/8/layout/lProcess1"/>
    <dgm:cxn modelId="{F973D5A5-9645-4D7F-A323-4639C5976E0F}" type="presParOf" srcId="{77040F91-E3F7-4E7A-B20A-C911877E4905}" destId="{61FBE8AB-92F9-4A7C-BDCE-D8EC4E35B956}" srcOrd="1" destOrd="0" presId="urn:microsoft.com/office/officeart/2005/8/layout/lProcess1"/>
    <dgm:cxn modelId="{9E3E888A-30C8-4210-9BDB-9D4328F2E783}" type="presParOf" srcId="{77040F91-E3F7-4E7A-B20A-C911877E4905}" destId="{A62746EF-D376-461F-9635-0F705DD2643F}" srcOrd="2" destOrd="0" presId="urn:microsoft.com/office/officeart/2005/8/layout/lProcess1"/>
    <dgm:cxn modelId="{7F6EF065-6631-4512-880E-8717A2F799E2}" type="presParOf" srcId="{A62746EF-D376-461F-9635-0F705DD2643F}" destId="{DFD1009D-CDE7-4CCC-8A72-C8B8B6234F72}" srcOrd="0" destOrd="0" presId="urn:microsoft.com/office/officeart/2005/8/layout/lProcess1"/>
    <dgm:cxn modelId="{1157D3C5-6FB7-4462-A4E5-405A7EFFBF71}" type="presParOf" srcId="{A62746EF-D376-461F-9635-0F705DD2643F}" destId="{F6FAE6EF-EB66-4E3B-ADAC-A293E833E66F}" srcOrd="1" destOrd="0" presId="urn:microsoft.com/office/officeart/2005/8/layout/lProcess1"/>
    <dgm:cxn modelId="{2C5D7C71-DE21-44E6-89E3-13916D2106A6}" type="presParOf" srcId="{A62746EF-D376-461F-9635-0F705DD2643F}" destId="{24780D2C-2F41-4F43-BC43-3C0E8C12FA5A}" srcOrd="2" destOrd="0" presId="urn:microsoft.com/office/officeart/2005/8/layout/lProcess1"/>
    <dgm:cxn modelId="{E1483BEF-1121-4509-9748-C384A8FA9E38}" type="presParOf" srcId="{A62746EF-D376-461F-9635-0F705DD2643F}" destId="{9343AE9B-B792-45E3-A98F-DC2D349539B4}" srcOrd="3" destOrd="0" presId="urn:microsoft.com/office/officeart/2005/8/layout/lProcess1"/>
    <dgm:cxn modelId="{91CAF6CB-74C9-4E23-B8F6-D795D5D6CA1B}" type="presParOf" srcId="{A62746EF-D376-461F-9635-0F705DD2643F}" destId="{22A00403-FE0F-4284-A2B1-67D4323107BE}" srcOrd="4" destOrd="0" presId="urn:microsoft.com/office/officeart/2005/8/layout/lProcess1"/>
    <dgm:cxn modelId="{AD01E83D-AC61-42DB-BAE6-32433094C7A0}" type="presParOf" srcId="{A62746EF-D376-461F-9635-0F705DD2643F}" destId="{5C277F61-99BF-4476-BB6F-E8A51ABCB2F9}" srcOrd="5" destOrd="0" presId="urn:microsoft.com/office/officeart/2005/8/layout/lProcess1"/>
    <dgm:cxn modelId="{78A297CA-DA59-4CC7-99FE-AF474051BE02}" type="presParOf" srcId="{A62746EF-D376-461F-9635-0F705DD2643F}" destId="{DF281DCE-22A6-463F-A6C0-72AD5F539AB7}" srcOrd="6" destOrd="0" presId="urn:microsoft.com/office/officeart/2005/8/layout/lProcess1"/>
    <dgm:cxn modelId="{AE76E8EF-18B8-48A6-8112-331D8C7199AE}" type="presParOf" srcId="{A62746EF-D376-461F-9635-0F705DD2643F}" destId="{8D124B30-A2B8-4BBD-863B-2AB4250E1600}" srcOrd="7" destOrd="0" presId="urn:microsoft.com/office/officeart/2005/8/layout/lProcess1"/>
    <dgm:cxn modelId="{38394A6F-C54C-4FA5-8BD4-22FFB73642AA}" type="presParOf" srcId="{A62746EF-D376-461F-9635-0F705DD2643F}" destId="{2787529D-D648-42A4-B161-FC80081369CF}" srcOrd="8" destOrd="0" presId="urn:microsoft.com/office/officeart/2005/8/layout/lProcess1"/>
    <dgm:cxn modelId="{DB27FE65-5FFD-4A48-A6B3-BB7CB153E9A5}" type="presParOf" srcId="{A62746EF-D376-461F-9635-0F705DD2643F}" destId="{9447F892-9E80-45CA-879D-E8159B5FFF4D}" srcOrd="9" destOrd="0" presId="urn:microsoft.com/office/officeart/2005/8/layout/lProcess1"/>
    <dgm:cxn modelId="{BDE69C51-1CCD-4910-9B2A-9469BDE3CE51}" type="presParOf" srcId="{A62746EF-D376-461F-9635-0F705DD2643F}" destId="{85A90BAE-E628-46F3-B441-B3341D8D9A6B}" srcOrd="10" destOrd="0" presId="urn:microsoft.com/office/officeart/2005/8/layout/lProcess1"/>
    <dgm:cxn modelId="{11BEF002-EC33-420A-99EF-62804255566D}" type="presParOf" srcId="{A62746EF-D376-461F-9635-0F705DD2643F}" destId="{07672BCB-3705-4C24-8455-07CB3226A13E}" srcOrd="11" destOrd="0" presId="urn:microsoft.com/office/officeart/2005/8/layout/lProcess1"/>
    <dgm:cxn modelId="{78ADC715-2B28-4B8D-9DFE-F85A0A00ECF3}" type="presParOf" srcId="{A62746EF-D376-461F-9635-0F705DD2643F}" destId="{F4A7FE21-A94E-4809-B738-CB758642353F}" srcOrd="12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C94804-EB76-45B6-8136-E926F3F443FB}">
      <dsp:nvSpPr>
        <dsp:cNvPr id="0" name=""/>
        <dsp:cNvSpPr/>
      </dsp:nvSpPr>
      <dsp:spPr>
        <a:xfrm>
          <a:off x="31494" y="65907"/>
          <a:ext cx="2561934" cy="640483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Leave Early (safest option)</a:t>
          </a:r>
        </a:p>
      </dsp:txBody>
      <dsp:txXfrm>
        <a:off x="50253" y="84666"/>
        <a:ext cx="2524416" cy="602965"/>
      </dsp:txXfrm>
    </dsp:sp>
    <dsp:sp modelId="{91C5A18B-C6E0-4B36-99BD-A98107636440}">
      <dsp:nvSpPr>
        <dsp:cNvPr id="0" name=""/>
        <dsp:cNvSpPr/>
      </dsp:nvSpPr>
      <dsp:spPr>
        <a:xfrm rot="5400000">
          <a:off x="1201214" y="872843"/>
          <a:ext cx="222494" cy="11208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B9E5B2-D90B-4FF6-BB7F-D07D7AED865D}">
      <dsp:nvSpPr>
        <dsp:cNvPr id="0" name=""/>
        <dsp:cNvSpPr/>
      </dsp:nvSpPr>
      <dsp:spPr>
        <a:xfrm>
          <a:off x="31494" y="1151379"/>
          <a:ext cx="2561934" cy="64048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When to leave?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Smoke in area, or as soon as you find out there is a fire near your area.</a:t>
          </a:r>
        </a:p>
      </dsp:txBody>
      <dsp:txXfrm>
        <a:off x="50253" y="1170138"/>
        <a:ext cx="2524416" cy="602965"/>
      </dsp:txXfrm>
    </dsp:sp>
    <dsp:sp modelId="{A0B7D838-DEAF-441B-B092-21C7E95C5CB6}">
      <dsp:nvSpPr>
        <dsp:cNvPr id="0" name=""/>
        <dsp:cNvSpPr/>
      </dsp:nvSpPr>
      <dsp:spPr>
        <a:xfrm rot="5471138">
          <a:off x="1185244" y="1908835"/>
          <a:ext cx="234017" cy="11208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999A72-B87A-437F-A3A5-D389D5C015CF}">
      <dsp:nvSpPr>
        <dsp:cNvPr id="0" name=""/>
        <dsp:cNvSpPr/>
      </dsp:nvSpPr>
      <dsp:spPr>
        <a:xfrm>
          <a:off x="8642" y="2137891"/>
          <a:ext cx="2561934" cy="87583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Where to go?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Could be a friend's place or even a shopping centre that is far away from bushfire area.</a:t>
          </a:r>
        </a:p>
      </dsp:txBody>
      <dsp:txXfrm>
        <a:off x="34294" y="2163543"/>
        <a:ext cx="2510630" cy="824531"/>
      </dsp:txXfrm>
    </dsp:sp>
    <dsp:sp modelId="{9BA23C33-391E-40D8-A07B-72C7667E9A15}">
      <dsp:nvSpPr>
        <dsp:cNvPr id="0" name=""/>
        <dsp:cNvSpPr/>
      </dsp:nvSpPr>
      <dsp:spPr>
        <a:xfrm rot="5419537">
          <a:off x="1134048" y="3165614"/>
          <a:ext cx="303781" cy="11208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22DA2A-392F-42C1-BD91-C183A877EEAF}">
      <dsp:nvSpPr>
        <dsp:cNvPr id="0" name=""/>
        <dsp:cNvSpPr/>
      </dsp:nvSpPr>
      <dsp:spPr>
        <a:xfrm>
          <a:off x="700" y="3429586"/>
          <a:ext cx="2561934" cy="1087368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Which road will you take?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What is your backup road incase the road is blocked?</a:t>
          </a:r>
        </a:p>
      </dsp:txBody>
      <dsp:txXfrm>
        <a:off x="32548" y="3461434"/>
        <a:ext cx="2498238" cy="1023672"/>
      </dsp:txXfrm>
    </dsp:sp>
    <dsp:sp modelId="{7583E219-AFAD-41F7-8F9C-07A84A57B5BA}">
      <dsp:nvSpPr>
        <dsp:cNvPr id="0" name=""/>
        <dsp:cNvSpPr/>
      </dsp:nvSpPr>
      <dsp:spPr>
        <a:xfrm rot="5400000">
          <a:off x="1183821" y="4614801"/>
          <a:ext cx="195692" cy="11208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7D02C6-B78B-477B-8E3B-DEA878C33BAC}">
      <dsp:nvSpPr>
        <dsp:cNvPr id="0" name=""/>
        <dsp:cNvSpPr/>
      </dsp:nvSpPr>
      <dsp:spPr>
        <a:xfrm>
          <a:off x="700" y="4824732"/>
          <a:ext cx="2561934" cy="95598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What will you take along with?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Remember to take pets, identifications and irreplaceable items.</a:t>
          </a:r>
        </a:p>
      </dsp:txBody>
      <dsp:txXfrm>
        <a:off x="28700" y="4852732"/>
        <a:ext cx="2505934" cy="899985"/>
      </dsp:txXfrm>
    </dsp:sp>
    <dsp:sp modelId="{0BEF0870-8B71-4B87-A047-BF4A5DF62EF6}">
      <dsp:nvSpPr>
        <dsp:cNvPr id="0" name=""/>
        <dsp:cNvSpPr/>
      </dsp:nvSpPr>
      <dsp:spPr>
        <a:xfrm rot="5400000">
          <a:off x="1195659" y="5866726"/>
          <a:ext cx="172016" cy="11208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997438-C98A-4718-8C27-27761785671C}">
      <dsp:nvSpPr>
        <dsp:cNvPr id="0" name=""/>
        <dsp:cNvSpPr/>
      </dsp:nvSpPr>
      <dsp:spPr>
        <a:xfrm>
          <a:off x="700" y="6064819"/>
          <a:ext cx="2561934" cy="64048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Who will you call and inform that we are leaving our place and that you have arrived safely?</a:t>
          </a:r>
        </a:p>
      </dsp:txBody>
      <dsp:txXfrm>
        <a:off x="19459" y="6083578"/>
        <a:ext cx="2524416" cy="602965"/>
      </dsp:txXfrm>
    </dsp:sp>
    <dsp:sp modelId="{ECDDE95C-39BF-4720-9507-985471A93BAE}">
      <dsp:nvSpPr>
        <dsp:cNvPr id="0" name=""/>
        <dsp:cNvSpPr/>
      </dsp:nvSpPr>
      <dsp:spPr>
        <a:xfrm rot="5395715">
          <a:off x="1165294" y="6822290"/>
          <a:ext cx="233974" cy="11208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66E249-E026-40BF-B4DC-DEF932548AE2}">
      <dsp:nvSpPr>
        <dsp:cNvPr id="0" name=""/>
        <dsp:cNvSpPr/>
      </dsp:nvSpPr>
      <dsp:spPr>
        <a:xfrm>
          <a:off x="1929" y="7051362"/>
          <a:ext cx="2561934" cy="64048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What is your BACKUP PLAN?</a:t>
          </a:r>
        </a:p>
      </dsp:txBody>
      <dsp:txXfrm>
        <a:off x="20688" y="7070121"/>
        <a:ext cx="2524416" cy="602965"/>
      </dsp:txXfrm>
    </dsp:sp>
    <dsp:sp modelId="{DFD1009D-CDE7-4CCC-8A72-C8B8B6234F72}">
      <dsp:nvSpPr>
        <dsp:cNvPr id="0" name=""/>
        <dsp:cNvSpPr/>
      </dsp:nvSpPr>
      <dsp:spPr>
        <a:xfrm>
          <a:off x="2876830" y="73522"/>
          <a:ext cx="2561934" cy="640483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Decide to stay (only if you are well prepared)</a:t>
          </a:r>
        </a:p>
      </dsp:txBody>
      <dsp:txXfrm>
        <a:off x="2895589" y="92281"/>
        <a:ext cx="2524416" cy="602965"/>
      </dsp:txXfrm>
    </dsp:sp>
    <dsp:sp modelId="{F6FAE6EF-EB66-4E3B-ADAC-A293E833E66F}">
      <dsp:nvSpPr>
        <dsp:cNvPr id="0" name=""/>
        <dsp:cNvSpPr/>
      </dsp:nvSpPr>
      <dsp:spPr>
        <a:xfrm rot="5414299">
          <a:off x="4082687" y="804301"/>
          <a:ext cx="146338" cy="11208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780D2C-2F41-4F43-BC43-3C0E8C12FA5A}">
      <dsp:nvSpPr>
        <dsp:cNvPr id="0" name=""/>
        <dsp:cNvSpPr/>
      </dsp:nvSpPr>
      <dsp:spPr>
        <a:xfrm>
          <a:off x="2869887" y="1006681"/>
          <a:ext cx="2561934" cy="211257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Is your home well prepared for a bushfire?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Are we putting anyone's life in danger?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Can we cope with an emergency situation?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If unsure, leave your place early.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200" kern="1200"/>
        </a:p>
      </dsp:txBody>
      <dsp:txXfrm>
        <a:off x="2931762" y="1068556"/>
        <a:ext cx="2438184" cy="1988821"/>
      </dsp:txXfrm>
    </dsp:sp>
    <dsp:sp modelId="{9343AE9B-B792-45E3-A98F-DC2D349539B4}">
      <dsp:nvSpPr>
        <dsp:cNvPr id="0" name=""/>
        <dsp:cNvSpPr/>
      </dsp:nvSpPr>
      <dsp:spPr>
        <a:xfrm rot="5456819">
          <a:off x="4001949" y="3247625"/>
          <a:ext cx="256794" cy="11208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A00403-FE0F-4284-A2B1-67D4323107BE}">
      <dsp:nvSpPr>
        <dsp:cNvPr id="0" name=""/>
        <dsp:cNvSpPr/>
      </dsp:nvSpPr>
      <dsp:spPr>
        <a:xfrm>
          <a:off x="2839631" y="3488082"/>
          <a:ext cx="2561934" cy="810679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Do we have the equipment to combat a fire?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Make sure there are all the items required for your survival.</a:t>
          </a:r>
        </a:p>
      </dsp:txBody>
      <dsp:txXfrm>
        <a:off x="2863375" y="3511826"/>
        <a:ext cx="2514446" cy="763191"/>
      </dsp:txXfrm>
    </dsp:sp>
    <dsp:sp modelId="{5C277F61-99BF-4476-BB6F-E8A51ABCB2F9}">
      <dsp:nvSpPr>
        <dsp:cNvPr id="0" name=""/>
        <dsp:cNvSpPr/>
      </dsp:nvSpPr>
      <dsp:spPr>
        <a:xfrm rot="5421194">
          <a:off x="3938777" y="4476636"/>
          <a:ext cx="355759" cy="11208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281DCE-22A6-463F-A6C0-72AD5F539AB7}">
      <dsp:nvSpPr>
        <dsp:cNvPr id="0" name=""/>
        <dsp:cNvSpPr/>
      </dsp:nvSpPr>
      <dsp:spPr>
        <a:xfrm>
          <a:off x="2831125" y="4766596"/>
          <a:ext cx="2561934" cy="1012918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What is the sign to start defending our home?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Do not wait for an official warning.</a:t>
          </a:r>
        </a:p>
      </dsp:txBody>
      <dsp:txXfrm>
        <a:off x="2860792" y="4796263"/>
        <a:ext cx="2502600" cy="953584"/>
      </dsp:txXfrm>
    </dsp:sp>
    <dsp:sp modelId="{8D124B30-A2B8-4BBD-863B-2AB4250E1600}">
      <dsp:nvSpPr>
        <dsp:cNvPr id="0" name=""/>
        <dsp:cNvSpPr/>
      </dsp:nvSpPr>
      <dsp:spPr>
        <a:xfrm rot="5326307">
          <a:off x="4033866" y="5871744"/>
          <a:ext cx="184527" cy="11208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87529D-D648-42A4-B161-FC80081369CF}">
      <dsp:nvSpPr>
        <dsp:cNvPr id="0" name=""/>
        <dsp:cNvSpPr/>
      </dsp:nvSpPr>
      <dsp:spPr>
        <a:xfrm>
          <a:off x="2855207" y="6076059"/>
          <a:ext cx="2561934" cy="64048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What to do BEFORE, DURING and AFTER a fire?</a:t>
          </a:r>
        </a:p>
      </dsp:txBody>
      <dsp:txXfrm>
        <a:off x="2873966" y="6094818"/>
        <a:ext cx="2524416" cy="602965"/>
      </dsp:txXfrm>
    </dsp:sp>
    <dsp:sp modelId="{9447F892-9E80-45CA-879D-E8159B5FFF4D}">
      <dsp:nvSpPr>
        <dsp:cNvPr id="0" name=""/>
        <dsp:cNvSpPr/>
      </dsp:nvSpPr>
      <dsp:spPr>
        <a:xfrm rot="5156844">
          <a:off x="4054882" y="6831702"/>
          <a:ext cx="215900" cy="11208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A90BAE-E628-46F3-B441-B3341D8D9A6B}">
      <dsp:nvSpPr>
        <dsp:cNvPr id="0" name=""/>
        <dsp:cNvSpPr/>
      </dsp:nvSpPr>
      <dsp:spPr>
        <a:xfrm>
          <a:off x="2923765" y="7043707"/>
          <a:ext cx="2561934" cy="64048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 Do all the household members know what to do? When to do?</a:t>
          </a:r>
        </a:p>
      </dsp:txBody>
      <dsp:txXfrm>
        <a:off x="2942524" y="7062466"/>
        <a:ext cx="2524416" cy="602965"/>
      </dsp:txXfrm>
    </dsp:sp>
    <dsp:sp modelId="{07672BCB-3705-4C24-8455-07CB3226A13E}">
      <dsp:nvSpPr>
        <dsp:cNvPr id="0" name=""/>
        <dsp:cNvSpPr/>
      </dsp:nvSpPr>
      <dsp:spPr>
        <a:xfrm rot="5404126">
          <a:off x="4068084" y="7820223"/>
          <a:ext cx="272065" cy="11208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A7FE21-A94E-4809-B738-CB758642353F}">
      <dsp:nvSpPr>
        <dsp:cNvPr id="0" name=""/>
        <dsp:cNvSpPr/>
      </dsp:nvSpPr>
      <dsp:spPr>
        <a:xfrm>
          <a:off x="2922535" y="8068341"/>
          <a:ext cx="2561934" cy="64048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What is your BACKUP PLAN?</a:t>
          </a:r>
        </a:p>
      </dsp:txBody>
      <dsp:txXfrm>
        <a:off x="2941294" y="8087100"/>
        <a:ext cx="2524416" cy="6029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E272B2DF4B44EA6E332E22EB86DD4" ma:contentTypeVersion="10" ma:contentTypeDescription="Create a new document." ma:contentTypeScope="" ma:versionID="7b4c9bdf068468c71ea5f12673ba52d5">
  <xsd:schema xmlns:xsd="http://www.w3.org/2001/XMLSchema" xmlns:xs="http://www.w3.org/2001/XMLSchema" xmlns:p="http://schemas.microsoft.com/office/2006/metadata/properties" xmlns:ns2="afc71e28-3a3c-4a48-b14a-5eb4c2135c62" targetNamespace="http://schemas.microsoft.com/office/2006/metadata/properties" ma:root="true" ma:fieldsID="c115a55776667cc25f628bf2cf7532f5" ns2:_="">
    <xsd:import namespace="afc71e28-3a3c-4a48-b14a-5eb4c2135c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71e28-3a3c-4a48-b14a-5eb4c2135c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73425A-18FE-484D-B4EC-70F0F8DE64F9}"/>
</file>

<file path=customXml/itemProps2.xml><?xml version="1.0" encoding="utf-8"?>
<ds:datastoreItem xmlns:ds="http://schemas.openxmlformats.org/officeDocument/2006/customXml" ds:itemID="{D5B40DD7-4F03-4CE8-8973-39E432713A6D}"/>
</file>

<file path=customXml/itemProps3.xml><?xml version="1.0" encoding="utf-8"?>
<ds:datastoreItem xmlns:ds="http://schemas.openxmlformats.org/officeDocument/2006/customXml" ds:itemID="{77B6C613-2FD4-4396-B309-4921BAB004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Dhyani</dc:creator>
  <cp:keywords/>
  <dc:description/>
  <cp:lastModifiedBy>Shikhar Dhyani</cp:lastModifiedBy>
  <cp:revision>2</cp:revision>
  <dcterms:created xsi:type="dcterms:W3CDTF">2020-05-25T04:53:00Z</dcterms:created>
  <dcterms:modified xsi:type="dcterms:W3CDTF">2020-05-25T05:36:00Z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0x0101006EFE272B2DF4B44EA6E332E22EB86DD4</vt:lpwstr>
  </property>
</Properties>
</file>