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A1387E5" w:rsidP="2A1387E5" w:rsidRDefault="2A1387E5" w14:paraId="122FEF6E" w14:textId="47445910">
      <w:pPr>
        <w:jc w:val="center"/>
      </w:pPr>
      <w:r w:rsidRPr="2A1387E5" w:rsidR="2A1387E5">
        <w:rPr>
          <w:rFonts w:ascii="Calibri" w:hAnsi="Calibri" w:eastAsia="Calibri" w:cs="Calibri"/>
          <w:noProof w:val="0"/>
          <w:sz w:val="22"/>
          <w:szCs w:val="22"/>
          <w:u w:val="single"/>
          <w:lang w:val="en-US"/>
        </w:rPr>
        <w:t xml:space="preserve">   Angular </w:t>
      </w:r>
    </w:p>
    <w:p w:rsidR="2A1387E5" w:rsidP="2A1387E5" w:rsidRDefault="2A1387E5" w14:paraId="16B8C805" w14:textId="7CFF7D93">
      <w:pPr>
        <w:jc w:val="center"/>
      </w:pPr>
      <w:r w:rsidRPr="2A1387E5" w:rsidR="2A1387E5">
        <w:rPr>
          <w:rFonts w:ascii="Calibri" w:hAnsi="Calibri" w:eastAsia="Calibri" w:cs="Calibri"/>
          <w:noProof w:val="0"/>
          <w:sz w:val="22"/>
          <w:szCs w:val="22"/>
          <w:lang w:val="en-US"/>
        </w:rPr>
        <w:t xml:space="preserve">Angular is an open source </w:t>
      </w:r>
      <w:proofErr w:type="spellStart"/>
      <w:r w:rsidRPr="2A1387E5" w:rsidR="2A1387E5">
        <w:rPr>
          <w:rFonts w:ascii="Calibri" w:hAnsi="Calibri" w:eastAsia="Calibri" w:cs="Calibri"/>
          <w:noProof w:val="0"/>
          <w:sz w:val="22"/>
          <w:szCs w:val="22"/>
          <w:lang w:val="en-US"/>
        </w:rPr>
        <w:t>javascript</w:t>
      </w:r>
      <w:proofErr w:type="spellEnd"/>
      <w:r w:rsidRPr="2A1387E5" w:rsidR="2A1387E5">
        <w:rPr>
          <w:rFonts w:ascii="Calibri" w:hAnsi="Calibri" w:eastAsia="Calibri" w:cs="Calibri"/>
          <w:noProof w:val="0"/>
          <w:sz w:val="22"/>
          <w:szCs w:val="22"/>
          <w:lang w:val="en-US"/>
        </w:rPr>
        <w:t xml:space="preserve"> library used for building front end </w:t>
      </w:r>
      <w:proofErr w:type="gramStart"/>
      <w:r w:rsidRPr="2A1387E5" w:rsidR="2A1387E5">
        <w:rPr>
          <w:rFonts w:ascii="Calibri" w:hAnsi="Calibri" w:eastAsia="Calibri" w:cs="Calibri"/>
          <w:noProof w:val="0"/>
          <w:sz w:val="22"/>
          <w:szCs w:val="22"/>
          <w:lang w:val="en-US"/>
        </w:rPr>
        <w:t>client side</w:t>
      </w:r>
      <w:proofErr w:type="gramEnd"/>
      <w:r w:rsidRPr="2A1387E5" w:rsidR="2A1387E5">
        <w:rPr>
          <w:rFonts w:ascii="Calibri" w:hAnsi="Calibri" w:eastAsia="Calibri" w:cs="Calibri"/>
          <w:noProof w:val="0"/>
          <w:sz w:val="22"/>
          <w:szCs w:val="22"/>
          <w:lang w:val="en-US"/>
        </w:rPr>
        <w:t xml:space="preserve"> web applications maintained by google</w:t>
      </w:r>
    </w:p>
    <w:p w:rsidR="2A1387E5" w:rsidRDefault="2A1387E5" w14:paraId="276D0526" w14:textId="2936128C">
      <w:r w:rsidRPr="2A1387E5" w:rsidR="2A1387E5">
        <w:rPr>
          <w:rFonts w:ascii="Calibri" w:hAnsi="Calibri" w:eastAsia="Calibri" w:cs="Calibri"/>
          <w:noProof w:val="0"/>
          <w:sz w:val="22"/>
          <w:szCs w:val="22"/>
          <w:lang w:val="en-US"/>
        </w:rPr>
        <w:t>Angular is based on typescript which is  developed by microsoft.</w:t>
      </w:r>
    </w:p>
    <w:p w:rsidR="2A1387E5" w:rsidRDefault="2A1387E5" w14:paraId="3F3C8163" w14:textId="0CBC107F">
      <w:r>
        <w:br/>
      </w:r>
    </w:p>
    <w:p w:rsidR="2A1387E5" w:rsidRDefault="2A1387E5" w14:paraId="2BF6C2A7" w14:textId="70AC8419">
      <w:r w:rsidRPr="2A1387E5" w:rsidR="2A1387E5">
        <w:rPr>
          <w:rFonts w:ascii="Calibri" w:hAnsi="Calibri" w:eastAsia="Calibri" w:cs="Calibri"/>
          <w:noProof w:val="0"/>
          <w:sz w:val="22"/>
          <w:szCs w:val="22"/>
          <w:u w:val="single"/>
          <w:lang w:val="en-US"/>
        </w:rPr>
        <w:t>Features of Angular:</w:t>
      </w:r>
    </w:p>
    <w:p w:rsidR="2A1387E5" w:rsidRDefault="2A1387E5" w14:paraId="654324E7" w14:textId="7C39B268">
      <w:r w:rsidRPr="2A1387E5" w:rsidR="2A1387E5">
        <w:rPr>
          <w:rFonts w:ascii="Calibri" w:hAnsi="Calibri" w:eastAsia="Calibri" w:cs="Calibri"/>
          <w:noProof w:val="0"/>
          <w:sz w:val="22"/>
          <w:szCs w:val="22"/>
          <w:lang w:val="en-US"/>
        </w:rPr>
        <w:t>1.used to create complex and scalable applications.</w:t>
      </w:r>
    </w:p>
    <w:p w:rsidR="2A1387E5" w:rsidRDefault="2A1387E5" w14:paraId="06FE0A0D" w14:textId="72A1CD66">
      <w:r w:rsidRPr="2A1387E5" w:rsidR="2A1387E5">
        <w:rPr>
          <w:rFonts w:ascii="Calibri" w:hAnsi="Calibri" w:eastAsia="Calibri" w:cs="Calibri"/>
          <w:noProof w:val="0"/>
          <w:sz w:val="22"/>
          <w:szCs w:val="22"/>
          <w:lang w:val="en-US"/>
        </w:rPr>
        <w:t>2.single page applications.</w:t>
      </w:r>
    </w:p>
    <w:p w:rsidR="2A1387E5" w:rsidRDefault="2A1387E5" w14:paraId="663894AA" w14:textId="1192E44F">
      <w:r w:rsidRPr="2A1387E5" w:rsidR="2A1387E5">
        <w:rPr>
          <w:rFonts w:ascii="Calibri" w:hAnsi="Calibri" w:eastAsia="Calibri" w:cs="Calibri"/>
          <w:noProof w:val="0"/>
          <w:sz w:val="22"/>
          <w:szCs w:val="22"/>
          <w:lang w:val="en-US"/>
        </w:rPr>
        <w:t>3.asynchronous http requests.</w:t>
      </w:r>
    </w:p>
    <w:p w:rsidR="2A1387E5" w:rsidRDefault="2A1387E5" w14:paraId="1DFC3007" w14:textId="0B0F6B93">
      <w:r w:rsidRPr="2A1387E5" w:rsidR="2A1387E5">
        <w:rPr>
          <w:rFonts w:ascii="Calibri" w:hAnsi="Calibri" w:eastAsia="Calibri" w:cs="Calibri"/>
          <w:noProof w:val="0"/>
          <w:sz w:val="22"/>
          <w:szCs w:val="22"/>
          <w:lang w:val="en-US"/>
        </w:rPr>
        <w:t>4.URL routing to navigate around an application.</w:t>
      </w:r>
    </w:p>
    <w:p w:rsidR="2A1387E5" w:rsidRDefault="2A1387E5" w14:paraId="67E20F54" w14:textId="186879E1">
      <w:r w:rsidRPr="2A1387E5" w:rsidR="2A1387E5">
        <w:rPr>
          <w:rFonts w:ascii="Calibri" w:hAnsi="Calibri" w:eastAsia="Calibri" w:cs="Calibri"/>
          <w:noProof w:val="0"/>
          <w:sz w:val="22"/>
          <w:szCs w:val="22"/>
          <w:lang w:val="en-US"/>
        </w:rPr>
        <w:t>5.components are building blocks -used to have clean way of organizing UI Code into self contained,reusable chunks</w:t>
      </w:r>
    </w:p>
    <w:p w:rsidR="2A1387E5" w:rsidRDefault="2A1387E5" w14:paraId="2F6130D1" w14:textId="705D41B2">
      <w:r w:rsidRPr="2A1387E5" w:rsidR="2A1387E5">
        <w:rPr>
          <w:rFonts w:ascii="Calibri" w:hAnsi="Calibri" w:eastAsia="Calibri" w:cs="Calibri"/>
          <w:noProof w:val="0"/>
          <w:sz w:val="22"/>
          <w:szCs w:val="22"/>
          <w:lang w:val="en-US"/>
        </w:rPr>
        <w:t>6.business logic,structure and styling can be composed into the component code</w:t>
      </w:r>
    </w:p>
    <w:p w:rsidR="2A1387E5" w:rsidRDefault="2A1387E5" w14:paraId="07818661" w14:textId="198CB9CC">
      <w:r w:rsidRPr="2A1387E5" w:rsidR="2A1387E5">
        <w:rPr>
          <w:rFonts w:ascii="Calibri" w:hAnsi="Calibri" w:eastAsia="Calibri" w:cs="Calibri"/>
          <w:noProof w:val="0"/>
          <w:sz w:val="22"/>
          <w:szCs w:val="22"/>
          <w:lang w:val="en-US"/>
        </w:rPr>
        <w:t>7.In Angular 7, the CLI prompts have been updated to v7.0.2 with new features.  prompt users when typing commands like @angular/material, ng-new, and ng-add.</w:t>
      </w:r>
    </w:p>
    <w:p w:rsidR="2A1387E5" w:rsidRDefault="2A1387E5" w14:paraId="2681F608" w14:textId="2777F2C6">
      <w:r w:rsidRPr="2A1387E5" w:rsidR="2A1387E5">
        <w:rPr>
          <w:rFonts w:ascii="Calibri" w:hAnsi="Calibri" w:eastAsia="Calibri" w:cs="Calibri"/>
          <w:noProof w:val="0"/>
          <w:sz w:val="22"/>
          <w:szCs w:val="22"/>
          <w:lang w:val="en-US"/>
        </w:rPr>
        <w:t>8.The new drag-drop module basically provides a better way to easily create drag &amp; drop interfaces</w:t>
      </w:r>
    </w:p>
    <w:p w:rsidR="2A1387E5" w:rsidRDefault="2A1387E5" w14:paraId="49923B6F" w14:textId="19E11FB9">
      <w:r w:rsidRPr="2A1387E5" w:rsidR="2A1387E5">
        <w:rPr>
          <w:rFonts w:ascii="Calibri" w:hAnsi="Calibri" w:eastAsia="Calibri" w:cs="Calibri"/>
          <w:noProof w:val="0"/>
          <w:sz w:val="22"/>
          <w:szCs w:val="22"/>
          <w:lang w:val="en-US"/>
        </w:rPr>
        <w:t>9.new Virtual Scrolling in Angular 7 basically loads and unloads items from the DOM depending upon visible parts of lists, resulting into a much faster experiences.</w:t>
      </w:r>
    </w:p>
    <w:p w:rsidR="2A1387E5" w:rsidRDefault="2A1387E5" w14:paraId="7C647859" w14:textId="4F19F4E2">
      <w:r>
        <w:br/>
      </w:r>
    </w:p>
    <w:p w:rsidR="2A1387E5" w:rsidRDefault="2A1387E5" w14:paraId="157A7014" w14:textId="0138BF84">
      <w:r w:rsidRPr="2A1387E5" w:rsidR="2A1387E5">
        <w:rPr>
          <w:rFonts w:ascii="Calibri" w:hAnsi="Calibri" w:eastAsia="Calibri" w:cs="Calibri"/>
          <w:noProof w:val="0"/>
          <w:sz w:val="22"/>
          <w:szCs w:val="22"/>
          <w:u w:val="single"/>
          <w:lang w:val="en-US"/>
        </w:rPr>
        <w:t>Typescript</w:t>
      </w:r>
    </w:p>
    <w:p w:rsidR="2A1387E5" w:rsidRDefault="2A1387E5" w14:paraId="7AADF612" w14:textId="0365EFC1">
      <w:r w:rsidRPr="2A1387E5" w:rsidR="2A1387E5">
        <w:rPr>
          <w:rFonts w:ascii="Calibri" w:hAnsi="Calibri" w:eastAsia="Calibri" w:cs="Calibri"/>
          <w:noProof w:val="0"/>
          <w:sz w:val="22"/>
          <w:szCs w:val="22"/>
          <w:lang w:val="en-US"/>
        </w:rPr>
        <w:t>It is a superset version of javascript.</w:t>
      </w:r>
    </w:p>
    <w:p w:rsidR="2A1387E5" w:rsidRDefault="2A1387E5" w14:paraId="2C4CB4F9" w14:textId="6686FAC4">
      <w:r w:rsidRPr="2A1387E5" w:rsidR="2A1387E5">
        <w:rPr>
          <w:rFonts w:ascii="Calibri" w:hAnsi="Calibri" w:eastAsia="Calibri" w:cs="Calibri"/>
          <w:noProof w:val="0"/>
          <w:sz w:val="22"/>
          <w:szCs w:val="22"/>
          <w:lang w:val="en-US"/>
        </w:rPr>
        <w:t>allows to use latest javascript features that can run angular applications.</w:t>
      </w:r>
    </w:p>
    <w:p w:rsidR="2A1387E5" w:rsidRDefault="2A1387E5" w14:paraId="63572B66" w14:textId="705C3FCF">
      <w:r w:rsidRPr="2A1387E5" w:rsidR="2A1387E5">
        <w:rPr>
          <w:rFonts w:ascii="Calibri" w:hAnsi="Calibri" w:eastAsia="Calibri" w:cs="Calibri"/>
          <w:noProof w:val="0"/>
          <w:sz w:val="22"/>
          <w:szCs w:val="22"/>
          <w:lang w:val="en-US"/>
        </w:rPr>
        <w:t>Angular CLI added the package for Typescript compiler which is set up to generate js files automatically when a change in ts file is detected.</w:t>
      </w:r>
    </w:p>
    <w:p w:rsidR="2A1387E5" w:rsidRDefault="2A1387E5" w14:paraId="051DC65F" w14:textId="54DCC46C">
      <w:r w:rsidRPr="2A1387E5" w:rsidR="2A1387E5">
        <w:rPr>
          <w:rFonts w:ascii="Calibri" w:hAnsi="Calibri" w:eastAsia="Calibri" w:cs="Calibri"/>
          <w:noProof w:val="0"/>
          <w:sz w:val="22"/>
          <w:szCs w:val="22"/>
          <w:u w:val="single"/>
          <w:lang w:val="en-US"/>
        </w:rPr>
        <w:t>Features:</w:t>
      </w:r>
    </w:p>
    <w:p w:rsidR="2A1387E5" w:rsidRDefault="2A1387E5" w14:paraId="5B9A83C1" w14:textId="13454AF7">
      <w:r w:rsidRPr="2A1387E5" w:rsidR="2A1387E5">
        <w:rPr>
          <w:rFonts w:ascii="Calibri" w:hAnsi="Calibri" w:eastAsia="Calibri" w:cs="Calibri"/>
          <w:noProof w:val="0"/>
          <w:sz w:val="22"/>
          <w:szCs w:val="22"/>
          <w:lang w:val="en-US"/>
        </w:rPr>
        <w:t>1.support for type annotations-applies type checking when the code is compiled to reduce common errors.</w:t>
      </w:r>
    </w:p>
    <w:p w:rsidR="2A1387E5" w:rsidRDefault="2A1387E5" w14:paraId="5B21B9D3" w14:textId="7A290EDD">
      <w:r>
        <w:br/>
      </w:r>
    </w:p>
    <w:p w:rsidR="2A1387E5" w:rsidRDefault="2A1387E5" w14:paraId="3CEFA946" w14:textId="66EDA8C1">
      <w:r w:rsidRPr="2A1387E5" w:rsidR="2A1387E5">
        <w:rPr>
          <w:rFonts w:ascii="Calibri" w:hAnsi="Calibri" w:eastAsia="Calibri" w:cs="Calibri"/>
          <w:noProof w:val="0"/>
          <w:sz w:val="22"/>
          <w:szCs w:val="22"/>
          <w:u w:val="single"/>
          <w:lang w:val="en-US"/>
        </w:rPr>
        <w:t>Classes</w:t>
      </w:r>
    </w:p>
    <w:p w:rsidR="2A1387E5" w:rsidRDefault="2A1387E5" w14:paraId="531B247B" w14:textId="110C3172">
      <w:r w:rsidRPr="2A1387E5" w:rsidR="2A1387E5">
        <w:rPr>
          <w:rFonts w:ascii="Calibri" w:hAnsi="Calibri" w:eastAsia="Calibri" w:cs="Calibri"/>
          <w:noProof w:val="0"/>
          <w:sz w:val="22"/>
          <w:szCs w:val="22"/>
          <w:lang w:val="en-US"/>
        </w:rPr>
        <w:t>classes are templates used to create objects that have identical functionality.</w:t>
      </w:r>
    </w:p>
    <w:p w:rsidR="2A1387E5" w:rsidRDefault="2A1387E5" w14:paraId="7B7A2EDF" w14:textId="0F588DC7">
      <w:r w:rsidRPr="2A1387E5" w:rsidR="2A1387E5">
        <w:rPr>
          <w:rFonts w:ascii="Calibri" w:hAnsi="Calibri" w:eastAsia="Calibri" w:cs="Calibri"/>
          <w:noProof w:val="0"/>
          <w:sz w:val="22"/>
          <w:szCs w:val="22"/>
          <w:lang w:val="en-US"/>
        </w:rPr>
        <w:t>used to define types that can be instantiated with new keyword to create objects that have data and behaviour.</w:t>
      </w:r>
    </w:p>
    <w:p w:rsidR="2A1387E5" w:rsidRDefault="2A1387E5" w14:paraId="4B72A074" w14:textId="1919E4E7">
      <w:r w:rsidRPr="2A1387E5" w:rsidR="2A1387E5">
        <w:rPr>
          <w:rFonts w:ascii="Calibri" w:hAnsi="Calibri" w:eastAsia="Calibri" w:cs="Calibri"/>
          <w:noProof w:val="0"/>
          <w:sz w:val="22"/>
          <w:szCs w:val="22"/>
          <w:lang w:val="en-US"/>
        </w:rPr>
        <w:t>'class' keyword is used to declare a class followed by the name of the class.</w:t>
      </w:r>
    </w:p>
    <w:p w:rsidR="2A1387E5" w:rsidRDefault="2A1387E5" w14:paraId="1F968C92" w14:textId="520606A3">
      <w:r w:rsidRPr="2A1387E5" w:rsidR="2A1387E5">
        <w:rPr>
          <w:rFonts w:ascii="Calibri" w:hAnsi="Calibri" w:eastAsia="Calibri" w:cs="Calibri"/>
          <w:noProof w:val="0"/>
          <w:sz w:val="22"/>
          <w:szCs w:val="22"/>
          <w:lang w:val="en-US"/>
        </w:rPr>
        <w:t>constructor function is invoked when a new object is created and used to have intial setup that the class requires.</w:t>
      </w:r>
    </w:p>
    <w:p w:rsidR="2A1387E5" w:rsidRDefault="2A1387E5" w14:paraId="6484164A" w14:textId="2C85256A">
      <w:r w:rsidRPr="2A1387E5" w:rsidR="2A1387E5">
        <w:rPr>
          <w:rFonts w:ascii="Calibri" w:hAnsi="Calibri" w:eastAsia="Calibri" w:cs="Calibri"/>
          <w:noProof w:val="0"/>
          <w:sz w:val="22"/>
          <w:szCs w:val="22"/>
          <w:lang w:val="en-US"/>
        </w:rPr>
        <w:t xml:space="preserve">classes have properties and methods. </w:t>
      </w:r>
    </w:p>
    <w:p w:rsidR="2A1387E5" w:rsidRDefault="2A1387E5" w14:paraId="40437F60" w14:textId="0DE729D2">
      <w:r w:rsidRPr="2A1387E5" w:rsidR="2A1387E5">
        <w:rPr>
          <w:rFonts w:ascii="Calibri" w:hAnsi="Calibri" w:eastAsia="Calibri" w:cs="Calibri"/>
          <w:noProof w:val="0"/>
          <w:sz w:val="22"/>
          <w:szCs w:val="22"/>
          <w:lang w:val="en-US"/>
        </w:rPr>
        <w:t>when we refer to one of the members of the class we prepend 'this' keyword. 'this' denotes that it’s a member access.</w:t>
      </w:r>
    </w:p>
    <w:p w:rsidR="2A1387E5" w:rsidRDefault="2A1387E5" w14:paraId="1B92B809" w14:textId="5184294B">
      <w:r w:rsidRPr="2A1387E5" w:rsidR="2A1387E5">
        <w:rPr>
          <w:rFonts w:ascii="Calibri" w:hAnsi="Calibri" w:eastAsia="Calibri" w:cs="Calibri"/>
          <w:noProof w:val="0"/>
          <w:sz w:val="22"/>
          <w:szCs w:val="22"/>
          <w:lang w:val="en-US"/>
        </w:rPr>
        <w:t>methods are functions without need to use function keyword</w:t>
      </w:r>
    </w:p>
    <w:p w:rsidR="2A1387E5" w:rsidRDefault="2A1387E5" w14:paraId="6DD09350" w14:textId="2C97F4DB">
      <w:r w:rsidRPr="2A1387E5" w:rsidR="2A1387E5">
        <w:rPr>
          <w:rFonts w:ascii="Arial" w:hAnsi="Arial" w:eastAsia="Arial" w:cs="Arial"/>
          <w:noProof w:val="0"/>
          <w:color w:val="242729"/>
          <w:sz w:val="23"/>
          <w:szCs w:val="23"/>
          <w:lang w:val="en-US"/>
        </w:rPr>
        <w:t xml:space="preserve">Everything in a </w:t>
      </w:r>
      <w:r w:rsidRPr="2A1387E5" w:rsidR="2A1387E5">
        <w:rPr>
          <w:rFonts w:ascii="Courier New" w:hAnsi="Courier New" w:eastAsia="Courier New" w:cs="Courier New"/>
          <w:noProof w:val="0"/>
          <w:color w:val="242729"/>
          <w:sz w:val="20"/>
          <w:szCs w:val="20"/>
          <w:lang w:val="en-US"/>
        </w:rPr>
        <w:t>class</w:t>
      </w:r>
      <w:r w:rsidRPr="2A1387E5" w:rsidR="2A1387E5">
        <w:rPr>
          <w:rFonts w:ascii="Arial" w:hAnsi="Arial" w:eastAsia="Arial" w:cs="Arial"/>
          <w:noProof w:val="0"/>
          <w:color w:val="242729"/>
          <w:sz w:val="23"/>
          <w:szCs w:val="23"/>
          <w:lang w:val="en-US"/>
        </w:rPr>
        <w:t xml:space="preserve"> is </w:t>
      </w:r>
      <w:r w:rsidRPr="2A1387E5" w:rsidR="2A1387E5">
        <w:rPr>
          <w:rFonts w:ascii="Courier New" w:hAnsi="Courier New" w:eastAsia="Courier New" w:cs="Courier New"/>
          <w:noProof w:val="0"/>
          <w:color w:val="242729"/>
          <w:sz w:val="20"/>
          <w:szCs w:val="20"/>
          <w:lang w:val="en-US"/>
        </w:rPr>
        <w:t>public</w:t>
      </w:r>
      <w:r w:rsidRPr="2A1387E5" w:rsidR="2A1387E5">
        <w:rPr>
          <w:rFonts w:ascii="Arial" w:hAnsi="Arial" w:eastAsia="Arial" w:cs="Arial"/>
          <w:noProof w:val="0"/>
          <w:color w:val="242729"/>
          <w:sz w:val="23"/>
          <w:szCs w:val="23"/>
          <w:lang w:val="en-US"/>
        </w:rPr>
        <w:t xml:space="preserve"> if not specified. Everything in a </w:t>
      </w:r>
      <w:r w:rsidRPr="2A1387E5" w:rsidR="2A1387E5">
        <w:rPr>
          <w:rFonts w:ascii="Courier New" w:hAnsi="Courier New" w:eastAsia="Courier New" w:cs="Courier New"/>
          <w:noProof w:val="0"/>
          <w:color w:val="242729"/>
          <w:sz w:val="20"/>
          <w:szCs w:val="20"/>
          <w:lang w:val="en-US"/>
        </w:rPr>
        <w:t>module</w:t>
      </w:r>
      <w:r w:rsidRPr="2A1387E5" w:rsidR="2A1387E5">
        <w:rPr>
          <w:rFonts w:ascii="Arial" w:hAnsi="Arial" w:eastAsia="Arial" w:cs="Arial"/>
          <w:noProof w:val="0"/>
          <w:color w:val="242729"/>
          <w:sz w:val="23"/>
          <w:szCs w:val="23"/>
          <w:lang w:val="en-US"/>
        </w:rPr>
        <w:t xml:space="preserve"> is private unless </w:t>
      </w:r>
      <w:r w:rsidRPr="2A1387E5" w:rsidR="2A1387E5">
        <w:rPr>
          <w:rFonts w:ascii="Courier New" w:hAnsi="Courier New" w:eastAsia="Courier New" w:cs="Courier New"/>
          <w:noProof w:val="0"/>
          <w:color w:val="242729"/>
          <w:sz w:val="20"/>
          <w:szCs w:val="20"/>
          <w:lang w:val="en-US"/>
        </w:rPr>
        <w:t>export</w:t>
      </w:r>
      <w:r w:rsidRPr="2A1387E5" w:rsidR="2A1387E5">
        <w:rPr>
          <w:rFonts w:ascii="Arial" w:hAnsi="Arial" w:eastAsia="Arial" w:cs="Arial"/>
          <w:noProof w:val="0"/>
          <w:color w:val="242729"/>
          <w:sz w:val="23"/>
          <w:szCs w:val="23"/>
          <w:lang w:val="en-US"/>
        </w:rPr>
        <w:t xml:space="preserve"> keyword is used.</w:t>
      </w:r>
    </w:p>
    <w:p w:rsidR="2A1387E5" w:rsidRDefault="2A1387E5" w14:paraId="369A1638" w14:textId="43F1A2DB">
      <w:r w:rsidRPr="2A1387E5" w:rsidR="2A1387E5">
        <w:rPr>
          <w:rFonts w:ascii="Calibri" w:hAnsi="Calibri" w:eastAsia="Calibri" w:cs="Calibri"/>
          <w:noProof w:val="0"/>
          <w:sz w:val="22"/>
          <w:szCs w:val="22"/>
          <w:u w:val="single"/>
          <w:lang w:val="en-US"/>
        </w:rPr>
        <w:t>Example:</w:t>
      </w:r>
    </w:p>
    <w:p w:rsidR="2A1387E5" w:rsidRDefault="2A1387E5" w14:paraId="2C495E27" w14:textId="1CD6AC5A">
      <w:r w:rsidRPr="2A1387E5" w:rsidR="2A1387E5">
        <w:rPr>
          <w:rFonts w:ascii="Calibri" w:hAnsi="Calibri" w:eastAsia="Calibri" w:cs="Calibri"/>
          <w:noProof w:val="0"/>
          <w:sz w:val="22"/>
          <w:szCs w:val="22"/>
          <w:lang w:val="en-US"/>
        </w:rPr>
        <w:t>class social media</w:t>
      </w:r>
    </w:p>
    <w:p w:rsidR="2A1387E5" w:rsidRDefault="2A1387E5" w14:paraId="4CA14F4B" w14:textId="01103A53">
      <w:r w:rsidRPr="2A1387E5" w:rsidR="2A1387E5">
        <w:rPr>
          <w:rFonts w:ascii="Calibri" w:hAnsi="Calibri" w:eastAsia="Calibri" w:cs="Calibri"/>
          <w:noProof w:val="0"/>
          <w:sz w:val="22"/>
          <w:szCs w:val="22"/>
          <w:lang w:val="en-US"/>
        </w:rPr>
        <w:t>{</w:t>
      </w:r>
    </w:p>
    <w:p w:rsidR="2A1387E5" w:rsidRDefault="2A1387E5" w14:paraId="6DF4F2F7" w14:textId="3261C80A">
      <w:r w:rsidRPr="2A1387E5" w:rsidR="2A1387E5">
        <w:rPr>
          <w:rFonts w:ascii="Calibri" w:hAnsi="Calibri" w:eastAsia="Calibri" w:cs="Calibri"/>
          <w:noProof w:val="0"/>
          <w:sz w:val="22"/>
          <w:szCs w:val="22"/>
          <w:lang w:val="en-US"/>
        </w:rPr>
        <w:t xml:space="preserve">  constructor(name)</w:t>
      </w:r>
    </w:p>
    <w:p w:rsidR="2A1387E5" w:rsidRDefault="2A1387E5" w14:paraId="39398B2D" w14:textId="34E3FC9B">
      <w:r w:rsidRPr="2A1387E5" w:rsidR="2A1387E5">
        <w:rPr>
          <w:rFonts w:ascii="Calibri" w:hAnsi="Calibri" w:eastAsia="Calibri" w:cs="Calibri"/>
          <w:noProof w:val="0"/>
          <w:sz w:val="22"/>
          <w:szCs w:val="22"/>
          <w:lang w:val="en-US"/>
        </w:rPr>
        <w:t>{</w:t>
      </w:r>
    </w:p>
    <w:p w:rsidR="2A1387E5" w:rsidRDefault="2A1387E5" w14:paraId="182DB3C2" w14:textId="0298A62A">
      <w:r w:rsidRPr="2A1387E5" w:rsidR="2A1387E5">
        <w:rPr>
          <w:rFonts w:ascii="Calibri" w:hAnsi="Calibri" w:eastAsia="Calibri" w:cs="Calibri"/>
          <w:noProof w:val="0"/>
          <w:sz w:val="22"/>
          <w:szCs w:val="22"/>
          <w:lang w:val="en-US"/>
        </w:rPr>
        <w:t xml:space="preserve">  console.log(name+"facebook"+"\n"+"twitter"+"whatsapp");</w:t>
      </w:r>
    </w:p>
    <w:p w:rsidR="2A1387E5" w:rsidRDefault="2A1387E5" w14:paraId="75400B54" w14:textId="7C353E79">
      <w:r w:rsidRPr="2A1387E5" w:rsidR="2A1387E5">
        <w:rPr>
          <w:rFonts w:ascii="Calibri" w:hAnsi="Calibri" w:eastAsia="Calibri" w:cs="Calibri"/>
          <w:noProof w:val="0"/>
          <w:sz w:val="22"/>
          <w:szCs w:val="22"/>
          <w:lang w:val="en-US"/>
        </w:rPr>
        <w:t>}</w:t>
      </w:r>
    </w:p>
    <w:p w:rsidR="2A1387E5" w:rsidRDefault="2A1387E5" w14:paraId="0A76C544" w14:textId="5BAC71D2">
      <w:r w:rsidRPr="2A1387E5" w:rsidR="2A1387E5">
        <w:rPr>
          <w:rFonts w:ascii="Calibri" w:hAnsi="Calibri" w:eastAsia="Calibri" w:cs="Calibri"/>
          <w:noProof w:val="0"/>
          <w:sz w:val="22"/>
          <w:szCs w:val="22"/>
          <w:lang w:val="en-US"/>
        </w:rPr>
        <w:t>link(name)</w:t>
      </w:r>
    </w:p>
    <w:p w:rsidR="2A1387E5" w:rsidRDefault="2A1387E5" w14:paraId="01E035FA" w14:textId="5B3AA377">
      <w:r w:rsidRPr="2A1387E5" w:rsidR="2A1387E5">
        <w:rPr>
          <w:rFonts w:ascii="Calibri" w:hAnsi="Calibri" w:eastAsia="Calibri" w:cs="Calibri"/>
          <w:noProof w:val="0"/>
          <w:sz w:val="22"/>
          <w:szCs w:val="22"/>
          <w:lang w:val="en-US"/>
        </w:rPr>
        <w:t xml:space="preserve"> {</w:t>
      </w:r>
    </w:p>
    <w:p w:rsidR="2A1387E5" w:rsidRDefault="2A1387E5" w14:paraId="1C9764E0" w14:textId="01B72848">
      <w:r w:rsidRPr="2A1387E5" w:rsidR="2A1387E5">
        <w:rPr>
          <w:rFonts w:ascii="Calibri" w:hAnsi="Calibri" w:eastAsia="Calibri" w:cs="Calibri"/>
          <w:noProof w:val="0"/>
          <w:sz w:val="22"/>
          <w:szCs w:val="22"/>
          <w:lang w:val="en-US"/>
        </w:rPr>
        <w:t>console.log("media is "+name);</w:t>
      </w:r>
    </w:p>
    <w:p w:rsidR="2A1387E5" w:rsidRDefault="2A1387E5" w14:paraId="2100DC21" w14:textId="1B8072C0">
      <w:r w:rsidRPr="2A1387E5" w:rsidR="2A1387E5">
        <w:rPr>
          <w:rFonts w:ascii="Calibri" w:hAnsi="Calibri" w:eastAsia="Calibri" w:cs="Calibri"/>
          <w:noProof w:val="0"/>
          <w:sz w:val="22"/>
          <w:szCs w:val="22"/>
          <w:lang w:val="en-US"/>
        </w:rPr>
        <w:t xml:space="preserve"> }</w:t>
      </w:r>
    </w:p>
    <w:p w:rsidR="2A1387E5" w:rsidRDefault="2A1387E5" w14:paraId="36CAAC63" w14:textId="52E95FFC">
      <w:r w:rsidRPr="2A1387E5" w:rsidR="2A1387E5">
        <w:rPr>
          <w:rFonts w:ascii="Calibri" w:hAnsi="Calibri" w:eastAsia="Calibri" w:cs="Calibri"/>
          <w:noProof w:val="0"/>
          <w:sz w:val="22"/>
          <w:szCs w:val="22"/>
          <w:lang w:val="en-US"/>
        </w:rPr>
        <w:t>face()</w:t>
      </w:r>
    </w:p>
    <w:p w:rsidR="2A1387E5" w:rsidRDefault="2A1387E5" w14:paraId="4B31A2E7" w14:textId="33369169">
      <w:r w:rsidRPr="2A1387E5" w:rsidR="2A1387E5">
        <w:rPr>
          <w:rFonts w:ascii="Calibri" w:hAnsi="Calibri" w:eastAsia="Calibri" w:cs="Calibri"/>
          <w:noProof w:val="0"/>
          <w:sz w:val="22"/>
          <w:szCs w:val="22"/>
          <w:lang w:val="en-US"/>
        </w:rPr>
        <w:t xml:space="preserve"> {</w:t>
      </w:r>
    </w:p>
    <w:p w:rsidR="2A1387E5" w:rsidRDefault="2A1387E5" w14:paraId="1CB295A5" w14:textId="79129BAA">
      <w:r w:rsidRPr="2A1387E5" w:rsidR="2A1387E5">
        <w:rPr>
          <w:rFonts w:ascii="Calibri" w:hAnsi="Calibri" w:eastAsia="Calibri" w:cs="Calibri"/>
          <w:noProof w:val="0"/>
          <w:sz w:val="22"/>
          <w:szCs w:val="22"/>
          <w:lang w:val="en-US"/>
        </w:rPr>
        <w:t xml:space="preserve"> return "facebook";</w:t>
      </w:r>
    </w:p>
    <w:p w:rsidR="2A1387E5" w:rsidRDefault="2A1387E5" w14:paraId="3D277AC9" w14:textId="58068B34">
      <w:r w:rsidRPr="2A1387E5" w:rsidR="2A1387E5">
        <w:rPr>
          <w:rFonts w:ascii="Calibri" w:hAnsi="Calibri" w:eastAsia="Calibri" w:cs="Calibri"/>
          <w:noProof w:val="0"/>
          <w:sz w:val="22"/>
          <w:szCs w:val="22"/>
          <w:lang w:val="en-US"/>
        </w:rPr>
        <w:t>}</w:t>
      </w:r>
    </w:p>
    <w:p w:rsidR="2A1387E5" w:rsidRDefault="2A1387E5" w14:paraId="6CA3A2A3" w14:textId="20F8A387">
      <w:r w:rsidRPr="2A1387E5" w:rsidR="2A1387E5">
        <w:rPr>
          <w:rFonts w:ascii="Calibri" w:hAnsi="Calibri" w:eastAsia="Calibri" w:cs="Calibri"/>
          <w:noProof w:val="0"/>
          <w:sz w:val="22"/>
          <w:szCs w:val="22"/>
          <w:lang w:val="en-US"/>
        </w:rPr>
        <w:t>}</w:t>
      </w:r>
    </w:p>
    <w:p w:rsidR="2A1387E5" w:rsidRDefault="2A1387E5" w14:paraId="79D05BC3" w14:textId="4318D0A9">
      <w:r w:rsidRPr="2A1387E5" w:rsidR="2A1387E5">
        <w:rPr>
          <w:rFonts w:ascii="Calibri" w:hAnsi="Calibri" w:eastAsia="Calibri" w:cs="Calibri"/>
          <w:noProof w:val="0"/>
          <w:sz w:val="22"/>
          <w:szCs w:val="22"/>
          <w:lang w:val="en-US"/>
        </w:rPr>
        <w:t>let s=new socialmedia("medias are ");</w:t>
      </w:r>
    </w:p>
    <w:p w:rsidR="2A1387E5" w:rsidRDefault="2A1387E5" w14:paraId="5EDB4F1A" w14:textId="6F044756">
      <w:r w:rsidRPr="2A1387E5" w:rsidR="2A1387E5">
        <w:rPr>
          <w:rFonts w:ascii="Calibri" w:hAnsi="Calibri" w:eastAsia="Calibri" w:cs="Calibri"/>
          <w:noProof w:val="0"/>
          <w:sz w:val="22"/>
          <w:szCs w:val="22"/>
          <w:lang w:val="en-US"/>
        </w:rPr>
        <w:t>s.link("linkedln");</w:t>
      </w:r>
    </w:p>
    <w:p w:rsidR="2A1387E5" w:rsidRDefault="2A1387E5" w14:paraId="6D04B8DF" w14:textId="0CC2D226">
      <w:r w:rsidRPr="2A1387E5" w:rsidR="2A1387E5">
        <w:rPr>
          <w:rFonts w:ascii="Calibri" w:hAnsi="Calibri" w:eastAsia="Calibri" w:cs="Calibri"/>
          <w:noProof w:val="0"/>
          <w:sz w:val="22"/>
          <w:szCs w:val="22"/>
          <w:lang w:val="en-US"/>
        </w:rPr>
        <w:t>console.log(s.face());</w:t>
      </w:r>
    </w:p>
    <w:p w:rsidR="2A1387E5" w:rsidRDefault="2A1387E5" w14:paraId="430C6258" w14:textId="06C193CA">
      <w:r>
        <w:br/>
      </w:r>
    </w:p>
    <w:p w:rsidR="2A1387E5" w:rsidRDefault="2A1387E5" w14:paraId="759DE9CA" w14:textId="5F0BADE3">
      <w:r w:rsidRPr="2A1387E5" w:rsidR="2A1387E5">
        <w:rPr>
          <w:rFonts w:ascii="Calibri" w:hAnsi="Calibri" w:eastAsia="Calibri" w:cs="Calibri"/>
          <w:noProof w:val="0"/>
          <w:sz w:val="22"/>
          <w:szCs w:val="22"/>
          <w:u w:val="single"/>
          <w:lang w:val="en-US"/>
        </w:rPr>
        <w:t>Inheritance</w:t>
      </w:r>
    </w:p>
    <w:p w:rsidR="2A1387E5" w:rsidRDefault="2A1387E5" w14:paraId="7E9779B7" w14:textId="6EE92382">
      <w:r w:rsidRPr="2A1387E5" w:rsidR="2A1387E5">
        <w:rPr>
          <w:rFonts w:ascii="Calibri" w:hAnsi="Calibri" w:eastAsia="Calibri" w:cs="Calibri"/>
          <w:noProof w:val="0"/>
          <w:sz w:val="22"/>
          <w:szCs w:val="22"/>
          <w:lang w:val="en-US"/>
        </w:rPr>
        <w:t>classes can inherit from another class by using 'extends' keyword.</w:t>
      </w:r>
    </w:p>
    <w:p w:rsidR="2A1387E5" w:rsidRDefault="2A1387E5" w14:paraId="54352495" w14:textId="752FE966">
      <w:r w:rsidRPr="2A1387E5" w:rsidR="2A1387E5">
        <w:rPr>
          <w:rFonts w:ascii="Calibri" w:hAnsi="Calibri" w:eastAsia="Calibri" w:cs="Calibri"/>
          <w:noProof w:val="0"/>
          <w:sz w:val="22"/>
          <w:szCs w:val="22"/>
          <w:lang w:val="en-US"/>
        </w:rPr>
        <w:t>'extends' keyword is used to declare the class that will be inherited from,known as the super class or base class.</w:t>
      </w:r>
    </w:p>
    <w:p w:rsidR="2A1387E5" w:rsidRDefault="2A1387E5" w14:paraId="0C4CE535" w14:textId="5A5DC178">
      <w:r w:rsidRPr="2A1387E5" w:rsidR="2A1387E5">
        <w:rPr>
          <w:rFonts w:ascii="Calibri" w:hAnsi="Calibri" w:eastAsia="Calibri" w:cs="Calibri"/>
          <w:noProof w:val="0"/>
          <w:sz w:val="22"/>
          <w:szCs w:val="22"/>
          <w:lang w:val="en-US"/>
        </w:rPr>
        <w:t>We use the extends keyword to signal that this class inherits all the properties and methods from the parent  class.</w:t>
      </w:r>
    </w:p>
    <w:p w:rsidR="2A1387E5" w:rsidRDefault="2A1387E5" w14:paraId="2ACBD985" w14:textId="70804E6F">
      <w:r w:rsidRPr="2A1387E5" w:rsidR="2A1387E5">
        <w:rPr>
          <w:rFonts w:ascii="Calibri" w:hAnsi="Calibri" w:eastAsia="Calibri" w:cs="Calibri"/>
          <w:noProof w:val="0"/>
          <w:sz w:val="22"/>
          <w:szCs w:val="22"/>
          <w:lang w:val="en-US"/>
        </w:rPr>
        <w:t>We can describe additional properties.</w:t>
      </w:r>
    </w:p>
    <w:p w:rsidR="2A1387E5" w:rsidRDefault="2A1387E5" w14:paraId="336C7684" w14:textId="1A2BEE76">
      <w:r w:rsidRPr="2A1387E5" w:rsidR="2A1387E5">
        <w:rPr>
          <w:rFonts w:ascii="Calibri" w:hAnsi="Calibri" w:eastAsia="Calibri" w:cs="Calibri"/>
          <w:noProof w:val="0"/>
          <w:sz w:val="22"/>
          <w:szCs w:val="22"/>
          <w:lang w:val="en-US"/>
        </w:rPr>
        <w:t>We use the 'super' function to call the constructor and methods of the parent class.</w:t>
      </w:r>
    </w:p>
    <w:p w:rsidR="2A1387E5" w:rsidRDefault="2A1387E5" w14:paraId="647A1788" w14:textId="4E16482A">
      <w:r w:rsidRPr="2A1387E5" w:rsidR="2A1387E5">
        <w:rPr>
          <w:rFonts w:ascii="Calibri" w:hAnsi="Calibri" w:eastAsia="Calibri" w:cs="Calibri"/>
          <w:noProof w:val="0"/>
          <w:sz w:val="22"/>
          <w:szCs w:val="22"/>
          <w:lang w:val="en-US"/>
        </w:rPr>
        <w:t>We can override member functions of the parent class with our own versions.</w:t>
      </w:r>
    </w:p>
    <w:p w:rsidR="2A1387E5" w:rsidRDefault="2A1387E5" w14:paraId="6EA52457" w14:textId="79C3B137">
      <w:r w:rsidRPr="2A1387E5" w:rsidR="2A1387E5">
        <w:rPr>
          <w:rFonts w:ascii="Calibri" w:hAnsi="Calibri" w:eastAsia="Calibri" w:cs="Calibri"/>
          <w:noProof w:val="0"/>
          <w:sz w:val="22"/>
          <w:szCs w:val="22"/>
          <w:lang w:val="en-US"/>
        </w:rPr>
        <w:t>In member functions 'super' refers to the parent instance.</w:t>
      </w:r>
    </w:p>
    <w:p w:rsidR="2A1387E5" w:rsidRDefault="2A1387E5" w14:paraId="2F9C9210" w14:textId="4560FA7E">
      <w:r w:rsidRPr="2A1387E5" w:rsidR="2A1387E5">
        <w:rPr>
          <w:rFonts w:ascii="Calibri" w:hAnsi="Calibri" w:eastAsia="Calibri" w:cs="Calibri"/>
          <w:noProof w:val="0"/>
          <w:sz w:val="22"/>
          <w:szCs w:val="22"/>
          <w:u w:val="single"/>
          <w:lang w:val="en-US"/>
        </w:rPr>
        <w:t>Example:</w:t>
      </w:r>
    </w:p>
    <w:p w:rsidR="2A1387E5" w:rsidRDefault="2A1387E5" w14:paraId="321E21E4" w14:textId="78BA5F0D">
      <w:r w:rsidRPr="2A1387E5" w:rsidR="2A1387E5">
        <w:rPr>
          <w:rFonts w:ascii="Calibri" w:hAnsi="Calibri" w:eastAsia="Calibri" w:cs="Calibri"/>
          <w:noProof w:val="0"/>
          <w:sz w:val="22"/>
          <w:szCs w:val="22"/>
          <w:lang w:val="en-US"/>
        </w:rPr>
        <w:t>class socialmedia</w:t>
      </w:r>
    </w:p>
    <w:p w:rsidR="2A1387E5" w:rsidRDefault="2A1387E5" w14:paraId="7F7B31EB" w14:textId="3A22EA3D">
      <w:r w:rsidRPr="2A1387E5" w:rsidR="2A1387E5">
        <w:rPr>
          <w:rFonts w:ascii="Calibri" w:hAnsi="Calibri" w:eastAsia="Calibri" w:cs="Calibri"/>
          <w:noProof w:val="0"/>
          <w:sz w:val="22"/>
          <w:szCs w:val="22"/>
          <w:lang w:val="en-US"/>
        </w:rPr>
        <w:t>{</w:t>
      </w:r>
    </w:p>
    <w:p w:rsidR="2A1387E5" w:rsidRDefault="2A1387E5" w14:paraId="1696D51F" w14:textId="793FA250">
      <w:r w:rsidRPr="2A1387E5" w:rsidR="2A1387E5">
        <w:rPr>
          <w:rFonts w:ascii="Calibri" w:hAnsi="Calibri" w:eastAsia="Calibri" w:cs="Calibri"/>
          <w:noProof w:val="0"/>
          <w:sz w:val="22"/>
          <w:szCs w:val="22"/>
          <w:lang w:val="en-US"/>
        </w:rPr>
        <w:t>constructor(n,l)</w:t>
      </w:r>
    </w:p>
    <w:p w:rsidR="2A1387E5" w:rsidRDefault="2A1387E5" w14:paraId="1C4CD642" w14:textId="4B9CA8FF">
      <w:r w:rsidRPr="2A1387E5" w:rsidR="2A1387E5">
        <w:rPr>
          <w:rFonts w:ascii="Calibri" w:hAnsi="Calibri" w:eastAsia="Calibri" w:cs="Calibri"/>
          <w:noProof w:val="0"/>
          <w:sz w:val="22"/>
          <w:szCs w:val="22"/>
          <w:lang w:val="en-US"/>
        </w:rPr>
        <w:t>{</w:t>
      </w:r>
    </w:p>
    <w:p w:rsidR="2A1387E5" w:rsidRDefault="2A1387E5" w14:paraId="73B4789F" w14:textId="7D32333E">
      <w:r w:rsidRPr="2A1387E5" w:rsidR="2A1387E5">
        <w:rPr>
          <w:rFonts w:ascii="Calibri" w:hAnsi="Calibri" w:eastAsia="Calibri" w:cs="Calibri"/>
          <w:noProof w:val="0"/>
          <w:sz w:val="22"/>
          <w:szCs w:val="22"/>
          <w:lang w:val="en-US"/>
        </w:rPr>
        <w:t>this.name=n;</w:t>
      </w:r>
    </w:p>
    <w:p w:rsidR="2A1387E5" w:rsidRDefault="2A1387E5" w14:paraId="33183BBA" w14:textId="3B41BB44">
      <w:r w:rsidRPr="2A1387E5" w:rsidR="2A1387E5">
        <w:rPr>
          <w:rFonts w:ascii="Calibri" w:hAnsi="Calibri" w:eastAsia="Calibri" w:cs="Calibri"/>
          <w:noProof w:val="0"/>
          <w:sz w:val="22"/>
          <w:szCs w:val="22"/>
          <w:lang w:val="en-US"/>
        </w:rPr>
        <w:t>this.likes=l;</w:t>
      </w:r>
    </w:p>
    <w:p w:rsidR="2A1387E5" w:rsidRDefault="2A1387E5" w14:paraId="49E799F0" w14:textId="25858763">
      <w:r w:rsidRPr="2A1387E5" w:rsidR="2A1387E5">
        <w:rPr>
          <w:rFonts w:ascii="Calibri" w:hAnsi="Calibri" w:eastAsia="Calibri" w:cs="Calibri"/>
          <w:noProof w:val="0"/>
          <w:sz w:val="22"/>
          <w:szCs w:val="22"/>
          <w:lang w:val="en-US"/>
        </w:rPr>
        <w:t>document.write(this.name+"&lt;br&gt;");</w:t>
      </w:r>
    </w:p>
    <w:p w:rsidR="2A1387E5" w:rsidRDefault="2A1387E5" w14:paraId="7381FCE2" w14:textId="00830776">
      <w:r w:rsidRPr="2A1387E5" w:rsidR="2A1387E5">
        <w:rPr>
          <w:rFonts w:ascii="Calibri" w:hAnsi="Calibri" w:eastAsia="Calibri" w:cs="Calibri"/>
          <w:noProof w:val="0"/>
          <w:sz w:val="22"/>
          <w:szCs w:val="22"/>
          <w:lang w:val="en-US"/>
        </w:rPr>
        <w:t>}</w:t>
      </w:r>
    </w:p>
    <w:p w:rsidR="2A1387E5" w:rsidRDefault="2A1387E5" w14:paraId="31852B69" w14:textId="02434375">
      <w:r w:rsidRPr="2A1387E5" w:rsidR="2A1387E5">
        <w:rPr>
          <w:rFonts w:ascii="Calibri" w:hAnsi="Calibri" w:eastAsia="Calibri" w:cs="Calibri"/>
          <w:noProof w:val="0"/>
          <w:sz w:val="22"/>
          <w:szCs w:val="22"/>
          <w:lang w:val="en-US"/>
        </w:rPr>
        <w:t>disp()</w:t>
      </w:r>
    </w:p>
    <w:p w:rsidR="2A1387E5" w:rsidRDefault="2A1387E5" w14:paraId="7576C3E5" w14:textId="31EF8381">
      <w:r w:rsidRPr="2A1387E5" w:rsidR="2A1387E5">
        <w:rPr>
          <w:rFonts w:ascii="Calibri" w:hAnsi="Calibri" w:eastAsia="Calibri" w:cs="Calibri"/>
          <w:noProof w:val="0"/>
          <w:sz w:val="22"/>
          <w:szCs w:val="22"/>
          <w:lang w:val="en-US"/>
        </w:rPr>
        <w:t>{</w:t>
      </w:r>
    </w:p>
    <w:p w:rsidR="2A1387E5" w:rsidRDefault="2A1387E5" w14:paraId="17B064AD" w14:textId="2CCC7D73">
      <w:r w:rsidRPr="2A1387E5" w:rsidR="2A1387E5">
        <w:rPr>
          <w:rFonts w:ascii="Calibri" w:hAnsi="Calibri" w:eastAsia="Calibri" w:cs="Calibri"/>
          <w:noProof w:val="0"/>
          <w:sz w:val="22"/>
          <w:szCs w:val="22"/>
          <w:lang w:val="en-US"/>
        </w:rPr>
        <w:t>return(this.name);</w:t>
      </w:r>
    </w:p>
    <w:p w:rsidR="2A1387E5" w:rsidRDefault="2A1387E5" w14:paraId="58EE65E6" w14:textId="58D823EA">
      <w:r w:rsidRPr="2A1387E5" w:rsidR="2A1387E5">
        <w:rPr>
          <w:rFonts w:ascii="Calibri" w:hAnsi="Calibri" w:eastAsia="Calibri" w:cs="Calibri"/>
          <w:noProof w:val="0"/>
          <w:sz w:val="22"/>
          <w:szCs w:val="22"/>
          <w:lang w:val="en-US"/>
        </w:rPr>
        <w:t>}</w:t>
      </w:r>
    </w:p>
    <w:p w:rsidR="2A1387E5" w:rsidRDefault="2A1387E5" w14:paraId="4339E4F5" w14:textId="17600C46">
      <w:r w:rsidRPr="2A1387E5" w:rsidR="2A1387E5">
        <w:rPr>
          <w:rFonts w:ascii="Calibri" w:hAnsi="Calibri" w:eastAsia="Calibri" w:cs="Calibri"/>
          <w:noProof w:val="0"/>
          <w:sz w:val="22"/>
          <w:szCs w:val="22"/>
          <w:lang w:val="en-US"/>
        </w:rPr>
        <w:t>cal()</w:t>
      </w:r>
    </w:p>
    <w:p w:rsidR="2A1387E5" w:rsidRDefault="2A1387E5" w14:paraId="6288F2C6" w14:textId="31D16F6B">
      <w:r w:rsidRPr="2A1387E5" w:rsidR="2A1387E5">
        <w:rPr>
          <w:rFonts w:ascii="Calibri" w:hAnsi="Calibri" w:eastAsia="Calibri" w:cs="Calibri"/>
          <w:noProof w:val="0"/>
          <w:sz w:val="22"/>
          <w:szCs w:val="22"/>
          <w:lang w:val="en-US"/>
        </w:rPr>
        <w:t>{</w:t>
      </w:r>
    </w:p>
    <w:p w:rsidR="2A1387E5" w:rsidRDefault="2A1387E5" w14:paraId="56E4CE0A" w14:textId="3928DF45">
      <w:r w:rsidRPr="2A1387E5" w:rsidR="2A1387E5">
        <w:rPr>
          <w:rFonts w:ascii="Calibri" w:hAnsi="Calibri" w:eastAsia="Calibri" w:cs="Calibri"/>
          <w:noProof w:val="0"/>
          <w:sz w:val="22"/>
          <w:szCs w:val="22"/>
          <w:lang w:val="en-US"/>
        </w:rPr>
        <w:t>document.write((this.likes/1000)+"k");</w:t>
      </w:r>
    </w:p>
    <w:p w:rsidR="2A1387E5" w:rsidRDefault="2A1387E5" w14:paraId="75312D83" w14:textId="4EEC0742">
      <w:r w:rsidRPr="2A1387E5" w:rsidR="2A1387E5">
        <w:rPr>
          <w:rFonts w:ascii="Calibri" w:hAnsi="Calibri" w:eastAsia="Calibri" w:cs="Calibri"/>
          <w:noProof w:val="0"/>
          <w:sz w:val="22"/>
          <w:szCs w:val="22"/>
          <w:lang w:val="en-US"/>
        </w:rPr>
        <w:t>}</w:t>
      </w:r>
    </w:p>
    <w:p w:rsidR="2A1387E5" w:rsidRDefault="2A1387E5" w14:paraId="77CF8458" w14:textId="701C1085">
      <w:r w:rsidRPr="2A1387E5" w:rsidR="2A1387E5">
        <w:rPr>
          <w:rFonts w:ascii="Calibri" w:hAnsi="Calibri" w:eastAsia="Calibri" w:cs="Calibri"/>
          <w:noProof w:val="0"/>
          <w:sz w:val="22"/>
          <w:szCs w:val="22"/>
          <w:lang w:val="en-US"/>
        </w:rPr>
        <w:t>}</w:t>
      </w:r>
    </w:p>
    <w:p w:rsidR="2A1387E5" w:rsidRDefault="2A1387E5" w14:paraId="1819E567" w14:textId="4EFB4727">
      <w:r>
        <w:br/>
      </w:r>
    </w:p>
    <w:p w:rsidR="2A1387E5" w:rsidRDefault="2A1387E5" w14:paraId="692CA198" w14:textId="101A6801">
      <w:r w:rsidRPr="2A1387E5" w:rsidR="2A1387E5">
        <w:rPr>
          <w:rFonts w:ascii="Calibri" w:hAnsi="Calibri" w:eastAsia="Calibri" w:cs="Calibri"/>
          <w:noProof w:val="0"/>
          <w:sz w:val="22"/>
          <w:szCs w:val="22"/>
          <w:lang w:val="en-US"/>
        </w:rPr>
        <w:t>var wp=new socialmedia("whatapp",56000);</w:t>
      </w:r>
    </w:p>
    <w:p w:rsidR="2A1387E5" w:rsidRDefault="2A1387E5" w14:paraId="5F1E3B27" w14:textId="13EE0910">
      <w:r w:rsidRPr="2A1387E5" w:rsidR="2A1387E5">
        <w:rPr>
          <w:rFonts w:ascii="Calibri" w:hAnsi="Calibri" w:eastAsia="Calibri" w:cs="Calibri"/>
          <w:noProof w:val="0"/>
          <w:sz w:val="22"/>
          <w:szCs w:val="22"/>
          <w:lang w:val="en-US"/>
        </w:rPr>
        <w:t>document.write(wp.disp());</w:t>
      </w:r>
    </w:p>
    <w:p w:rsidR="2A1387E5" w:rsidRDefault="2A1387E5" w14:paraId="2981AF0C" w14:textId="58994B48">
      <w:r w:rsidRPr="2A1387E5" w:rsidR="2A1387E5">
        <w:rPr>
          <w:rFonts w:ascii="Calibri" w:hAnsi="Calibri" w:eastAsia="Calibri" w:cs="Calibri"/>
          <w:noProof w:val="0"/>
          <w:sz w:val="22"/>
          <w:szCs w:val="22"/>
          <w:lang w:val="en-US"/>
        </w:rPr>
        <w:t>wp.cal();</w:t>
      </w:r>
    </w:p>
    <w:p w:rsidR="2A1387E5" w:rsidRDefault="2A1387E5" w14:paraId="4A4DCBE2" w14:textId="65A7CF4C">
      <w:r w:rsidRPr="2A1387E5" w:rsidR="2A1387E5">
        <w:rPr>
          <w:rFonts w:ascii="Calibri" w:hAnsi="Calibri" w:eastAsia="Calibri" w:cs="Calibri"/>
          <w:noProof w:val="0"/>
          <w:sz w:val="22"/>
          <w:szCs w:val="22"/>
          <w:lang w:val="en-US"/>
        </w:rPr>
        <w:t>var tw=new socialmedia("twitter",78000);</w:t>
      </w:r>
    </w:p>
    <w:p w:rsidR="2A1387E5" w:rsidRDefault="2A1387E5" w14:paraId="726246D9" w14:textId="00A2C796">
      <w:r w:rsidRPr="2A1387E5" w:rsidR="2A1387E5">
        <w:rPr>
          <w:rFonts w:ascii="Calibri" w:hAnsi="Calibri" w:eastAsia="Calibri" w:cs="Calibri"/>
          <w:noProof w:val="0"/>
          <w:sz w:val="22"/>
          <w:szCs w:val="22"/>
          <w:lang w:val="en-US"/>
        </w:rPr>
        <w:t>tw.disp();</w:t>
      </w:r>
    </w:p>
    <w:p w:rsidR="2A1387E5" w:rsidRDefault="2A1387E5" w14:paraId="24421BBD" w14:textId="49269C92">
      <w:r w:rsidRPr="2A1387E5" w:rsidR="2A1387E5">
        <w:rPr>
          <w:rFonts w:ascii="Calibri" w:hAnsi="Calibri" w:eastAsia="Calibri" w:cs="Calibri"/>
          <w:noProof w:val="0"/>
          <w:sz w:val="22"/>
          <w:szCs w:val="22"/>
          <w:lang w:val="en-US"/>
        </w:rPr>
        <w:t>tw.cal();</w:t>
      </w:r>
    </w:p>
    <w:p w:rsidR="2A1387E5" w:rsidRDefault="2A1387E5" w14:paraId="1B919809" w14:textId="331305A8">
      <w:r w:rsidRPr="2A1387E5" w:rsidR="2A1387E5">
        <w:rPr>
          <w:rFonts w:ascii="Calibri" w:hAnsi="Calibri" w:eastAsia="Calibri" w:cs="Calibri"/>
          <w:noProof w:val="0"/>
          <w:sz w:val="22"/>
          <w:szCs w:val="22"/>
          <w:lang w:val="en-US"/>
        </w:rPr>
        <w:t xml:space="preserve"> </w:t>
      </w:r>
      <w:r w:rsidRPr="2A1387E5" w:rsidR="2A1387E5">
        <w:rPr>
          <w:rFonts w:ascii="Calibri" w:hAnsi="Calibri" w:eastAsia="Calibri" w:cs="Calibri"/>
          <w:noProof w:val="0"/>
          <w:sz w:val="22"/>
          <w:szCs w:val="22"/>
          <w:u w:val="single"/>
          <w:lang w:val="en-US"/>
        </w:rPr>
        <w:t>Interface</w:t>
      </w:r>
    </w:p>
    <w:p w:rsidR="2A1387E5" w:rsidRDefault="2A1387E5" w14:paraId="59E53920" w14:textId="306FC171">
      <w:r w:rsidRPr="2A1387E5" w:rsidR="2A1387E5">
        <w:rPr>
          <w:rFonts w:ascii="Calibri" w:hAnsi="Calibri" w:eastAsia="Calibri" w:cs="Calibri"/>
          <w:noProof w:val="0"/>
          <w:sz w:val="22"/>
          <w:szCs w:val="22"/>
          <w:lang w:val="en-US"/>
        </w:rPr>
        <w:t>An interface is an abstract type, it does not contain any code as a class does.</w:t>
      </w:r>
    </w:p>
    <w:p w:rsidR="2A1387E5" w:rsidRDefault="2A1387E5" w14:paraId="4184EA73" w14:textId="7D8415A7">
      <w:r w:rsidRPr="2A1387E5" w:rsidR="2A1387E5">
        <w:rPr>
          <w:rFonts w:ascii="Calibri" w:hAnsi="Calibri" w:eastAsia="Calibri" w:cs="Calibri"/>
          <w:noProof w:val="0"/>
          <w:sz w:val="22"/>
          <w:szCs w:val="22"/>
          <w:lang w:val="en-US"/>
        </w:rPr>
        <w:t xml:space="preserve"> It only defines the 'signature' or shape of an API.</w:t>
      </w:r>
    </w:p>
    <w:p w:rsidR="2A1387E5" w:rsidRDefault="2A1387E5" w14:paraId="7BC09DAC" w14:textId="49D04869">
      <w:r w:rsidRPr="2A1387E5" w:rsidR="2A1387E5">
        <w:rPr>
          <w:rFonts w:ascii="Calibri" w:hAnsi="Calibri" w:eastAsia="Calibri" w:cs="Calibri"/>
          <w:noProof w:val="0"/>
          <w:sz w:val="22"/>
          <w:szCs w:val="22"/>
          <w:lang w:val="en-US"/>
        </w:rPr>
        <w:t xml:space="preserve"> During transpilation, an interface will not generate any code.</w:t>
      </w:r>
    </w:p>
    <w:p w:rsidR="2A1387E5" w:rsidRDefault="2A1387E5" w14:paraId="24DFD819" w14:textId="7666DEA8">
      <w:r w:rsidRPr="2A1387E5" w:rsidR="2A1387E5">
        <w:rPr>
          <w:rFonts w:ascii="Calibri" w:hAnsi="Calibri" w:eastAsia="Calibri" w:cs="Calibri"/>
          <w:noProof w:val="0"/>
          <w:sz w:val="22"/>
          <w:szCs w:val="22"/>
          <w:lang w:val="en-US"/>
        </w:rPr>
        <w:t>It is only used by Typescript for type checking during development.</w:t>
      </w:r>
    </w:p>
    <w:p w:rsidR="2A1387E5" w:rsidRDefault="2A1387E5" w14:paraId="07BF2091" w14:textId="1F704FF1">
      <w:r w:rsidRPr="2A1387E5" w:rsidR="2A1387E5">
        <w:rPr>
          <w:rFonts w:ascii="Calibri" w:hAnsi="Calibri" w:eastAsia="Calibri" w:cs="Calibri"/>
          <w:noProof w:val="0"/>
          <w:sz w:val="22"/>
          <w:szCs w:val="22"/>
          <w:u w:val="single"/>
          <w:lang w:val="en-US"/>
        </w:rPr>
        <w:t>Example</w:t>
      </w:r>
    </w:p>
    <w:p w:rsidR="2A1387E5" w:rsidRDefault="2A1387E5" w14:paraId="100FCED1" w14:textId="36741877">
      <w:r w:rsidRPr="2A1387E5" w:rsidR="2A1387E5">
        <w:rPr>
          <w:rFonts w:ascii="Calibri" w:hAnsi="Calibri" w:eastAsia="Calibri" w:cs="Calibri"/>
          <w:noProof w:val="0"/>
          <w:sz w:val="22"/>
          <w:szCs w:val="22"/>
          <w:lang w:val="en-US"/>
        </w:rPr>
        <w:t>export interface data</w:t>
      </w:r>
    </w:p>
    <w:p w:rsidR="2A1387E5" w:rsidRDefault="2A1387E5" w14:paraId="618A1288" w14:textId="73974B6F">
      <w:r w:rsidRPr="2A1387E5" w:rsidR="2A1387E5">
        <w:rPr>
          <w:rFonts w:ascii="Calibri" w:hAnsi="Calibri" w:eastAsia="Calibri" w:cs="Calibri"/>
          <w:noProof w:val="0"/>
          <w:sz w:val="22"/>
          <w:szCs w:val="22"/>
          <w:lang w:val="en-US"/>
        </w:rPr>
        <w:t>{</w:t>
      </w:r>
    </w:p>
    <w:p w:rsidR="2A1387E5" w:rsidRDefault="2A1387E5" w14:paraId="7BC36BFE" w14:textId="0D28C3C8">
      <w:r w:rsidRPr="2A1387E5" w:rsidR="2A1387E5">
        <w:rPr>
          <w:rFonts w:ascii="Calibri" w:hAnsi="Calibri" w:eastAsia="Calibri" w:cs="Calibri"/>
          <w:noProof w:val="0"/>
          <w:sz w:val="22"/>
          <w:szCs w:val="22"/>
          <w:lang w:val="en-US"/>
        </w:rPr>
        <w:t xml:space="preserve"> ename:string;</w:t>
      </w:r>
    </w:p>
    <w:p w:rsidR="2A1387E5" w:rsidRDefault="2A1387E5" w14:paraId="2CFFD170" w14:textId="16A9FD72">
      <w:r w:rsidRPr="2A1387E5" w:rsidR="2A1387E5">
        <w:rPr>
          <w:rFonts w:ascii="Calibri" w:hAnsi="Calibri" w:eastAsia="Calibri" w:cs="Calibri"/>
          <w:noProof w:val="0"/>
          <w:sz w:val="22"/>
          <w:szCs w:val="22"/>
          <w:lang w:val="en-US"/>
        </w:rPr>
        <w:t>rno:number;</w:t>
      </w:r>
    </w:p>
    <w:p w:rsidR="2A1387E5" w:rsidRDefault="2A1387E5" w14:paraId="50CCC1A6" w14:textId="7E36D124">
      <w:r w:rsidRPr="2A1387E5" w:rsidR="2A1387E5">
        <w:rPr>
          <w:rFonts w:ascii="Calibri" w:hAnsi="Calibri" w:eastAsia="Calibri" w:cs="Calibri"/>
          <w:noProof w:val="0"/>
          <w:sz w:val="22"/>
          <w:szCs w:val="22"/>
          <w:lang w:val="en-US"/>
        </w:rPr>
        <w:t xml:space="preserve"> sal:number;</w:t>
      </w:r>
    </w:p>
    <w:p w:rsidR="2A1387E5" w:rsidRDefault="2A1387E5" w14:paraId="3C51EB19" w14:textId="174840B9">
      <w:r w:rsidRPr="2A1387E5" w:rsidR="2A1387E5">
        <w:rPr>
          <w:rFonts w:ascii="Calibri" w:hAnsi="Calibri" w:eastAsia="Calibri" w:cs="Calibri"/>
          <w:noProof w:val="0"/>
          <w:sz w:val="22"/>
          <w:szCs w:val="22"/>
          <w:lang w:val="en-US"/>
        </w:rPr>
        <w:t xml:space="preserve"> today:boolean;</w:t>
      </w:r>
    </w:p>
    <w:p w:rsidR="2A1387E5" w:rsidRDefault="2A1387E5" w14:paraId="135EC6B2" w14:textId="77B85761">
      <w:r w:rsidRPr="2A1387E5" w:rsidR="2A1387E5">
        <w:rPr>
          <w:rFonts w:ascii="Calibri" w:hAnsi="Calibri" w:eastAsia="Calibri" w:cs="Calibri"/>
          <w:noProof w:val="0"/>
          <w:sz w:val="22"/>
          <w:szCs w:val="22"/>
          <w:lang w:val="en-US"/>
        </w:rPr>
        <w:t>save();</w:t>
      </w:r>
    </w:p>
    <w:p w:rsidR="2A1387E5" w:rsidRDefault="2A1387E5" w14:paraId="2229F11C" w14:textId="36505757">
      <w:r w:rsidRPr="2A1387E5" w:rsidR="2A1387E5">
        <w:rPr>
          <w:rFonts w:ascii="Calibri" w:hAnsi="Calibri" w:eastAsia="Calibri" w:cs="Calibri"/>
          <w:noProof w:val="0"/>
          <w:sz w:val="22"/>
          <w:szCs w:val="22"/>
          <w:lang w:val="en-US"/>
        </w:rPr>
        <w:t>}</w:t>
      </w:r>
    </w:p>
    <w:p w:rsidR="2A1387E5" w:rsidRDefault="2A1387E5" w14:paraId="61B6255B" w14:textId="3712ACD7">
      <w:r w:rsidRPr="2A1387E5" w:rsidR="2A1387E5">
        <w:rPr>
          <w:rFonts w:ascii="Calibri" w:hAnsi="Calibri" w:eastAsia="Calibri" w:cs="Calibri"/>
          <w:noProof w:val="0"/>
          <w:sz w:val="22"/>
          <w:szCs w:val="22"/>
          <w:lang w:val="en-US"/>
        </w:rPr>
        <w:t>export class emp implements data</w:t>
      </w:r>
    </w:p>
    <w:p w:rsidR="2A1387E5" w:rsidRDefault="2A1387E5" w14:paraId="14F54614" w14:textId="65005F4A">
      <w:r w:rsidRPr="2A1387E5" w:rsidR="2A1387E5">
        <w:rPr>
          <w:rFonts w:ascii="Calibri" w:hAnsi="Calibri" w:eastAsia="Calibri" w:cs="Calibri"/>
          <w:noProof w:val="0"/>
          <w:sz w:val="22"/>
          <w:szCs w:val="22"/>
          <w:lang w:val="en-US"/>
        </w:rPr>
        <w:t xml:space="preserve">{                                                                                 </w:t>
      </w:r>
    </w:p>
    <w:p w:rsidR="2A1387E5" w:rsidRDefault="2A1387E5" w14:paraId="1031A7CC" w14:textId="781DEC83">
      <w:r w:rsidRPr="2A1387E5" w:rsidR="2A1387E5">
        <w:rPr>
          <w:rFonts w:ascii="Calibri" w:hAnsi="Calibri" w:eastAsia="Calibri" w:cs="Calibri"/>
          <w:noProof w:val="0"/>
          <w:sz w:val="22"/>
          <w:szCs w:val="22"/>
          <w:lang w:val="en-US"/>
        </w:rPr>
        <w:t>today:boolean=true;</w:t>
      </w:r>
    </w:p>
    <w:p w:rsidR="2A1387E5" w:rsidRDefault="2A1387E5" w14:paraId="3DD05D65" w14:textId="729E9404">
      <w:r w:rsidRPr="2A1387E5" w:rsidR="2A1387E5">
        <w:rPr>
          <w:rFonts w:ascii="Calibri" w:hAnsi="Calibri" w:eastAsia="Calibri" w:cs="Calibri"/>
          <w:noProof w:val="0"/>
          <w:sz w:val="22"/>
          <w:szCs w:val="22"/>
          <w:lang w:val="en-US"/>
        </w:rPr>
        <w:t>constructor()</w:t>
      </w:r>
    </w:p>
    <w:p w:rsidR="2A1387E5" w:rsidRDefault="2A1387E5" w14:paraId="103D0A95" w14:textId="64DC252D">
      <w:r w:rsidRPr="2A1387E5" w:rsidR="2A1387E5">
        <w:rPr>
          <w:rFonts w:ascii="Calibri" w:hAnsi="Calibri" w:eastAsia="Calibri" w:cs="Calibri"/>
          <w:noProof w:val="0"/>
          <w:sz w:val="22"/>
          <w:szCs w:val="22"/>
          <w:lang w:val="en-US"/>
        </w:rPr>
        <w:t>{console.log(this.today);</w:t>
      </w:r>
    </w:p>
    <w:p w:rsidR="2A1387E5" w:rsidRDefault="2A1387E5" w14:paraId="490ED373" w14:textId="76961563">
      <w:r w:rsidRPr="2A1387E5" w:rsidR="2A1387E5">
        <w:rPr>
          <w:rFonts w:ascii="Calibri" w:hAnsi="Calibri" w:eastAsia="Calibri" w:cs="Calibri"/>
          <w:noProof w:val="0"/>
          <w:sz w:val="22"/>
          <w:szCs w:val="22"/>
          <w:lang w:val="en-US"/>
        </w:rPr>
        <w:t>}</w:t>
      </w:r>
    </w:p>
    <w:p w:rsidR="2A1387E5" w:rsidRDefault="2A1387E5" w14:paraId="58F33002" w14:textId="4CC01D88">
      <w:r w:rsidRPr="2A1387E5" w:rsidR="2A1387E5">
        <w:rPr>
          <w:rFonts w:ascii="Calibri" w:hAnsi="Calibri" w:eastAsia="Calibri" w:cs="Calibri"/>
          <w:noProof w:val="0"/>
          <w:sz w:val="22"/>
          <w:szCs w:val="22"/>
          <w:lang w:val="en-US"/>
        </w:rPr>
        <w:t>}</w:t>
      </w:r>
    </w:p>
    <w:p w:rsidR="2A1387E5" w:rsidRDefault="2A1387E5" w14:paraId="1A92DCB5" w14:textId="10C6618F">
      <w:r w:rsidRPr="2A1387E5" w:rsidR="2A1387E5">
        <w:rPr>
          <w:rFonts w:ascii="Calibri" w:hAnsi="Calibri" w:eastAsia="Calibri" w:cs="Calibri"/>
          <w:noProof w:val="0"/>
          <w:sz w:val="22"/>
          <w:szCs w:val="22"/>
          <w:lang w:val="en-US"/>
        </w:rPr>
        <w:t>let s=new emp();</w:t>
      </w:r>
    </w:p>
    <w:p w:rsidR="2A1387E5" w:rsidRDefault="2A1387E5" w14:paraId="2144D8AB" w14:textId="5F62FB61">
      <w:r w:rsidRPr="2A1387E5" w:rsidR="2A1387E5">
        <w:rPr>
          <w:rFonts w:ascii="Calibri" w:hAnsi="Calibri" w:eastAsia="Calibri" w:cs="Calibri"/>
          <w:noProof w:val="0"/>
          <w:sz w:val="22"/>
          <w:szCs w:val="22"/>
          <w:u w:val="single"/>
          <w:lang w:val="en-US"/>
        </w:rPr>
        <w:t>Fat Arrow functions</w:t>
      </w:r>
    </w:p>
    <w:p w:rsidR="2A1387E5" w:rsidRDefault="2A1387E5" w14:paraId="7C1A1EFF" w14:textId="4242BF2A">
      <w:r w:rsidRPr="2A1387E5" w:rsidR="2A1387E5">
        <w:rPr>
          <w:rFonts w:ascii="Calibri" w:hAnsi="Calibri" w:eastAsia="Calibri" w:cs="Calibri"/>
          <w:noProof w:val="0"/>
          <w:sz w:val="22"/>
          <w:szCs w:val="22"/>
          <w:lang w:val="en-US"/>
        </w:rPr>
        <w:t>One of the popular feature of ES6 which allows us to write concise functions.</w:t>
      </w:r>
    </w:p>
    <w:p w:rsidR="2A1387E5" w:rsidRDefault="2A1387E5" w14:paraId="51FE75B7" w14:textId="498F4848">
      <w:r w:rsidRPr="2A1387E5" w:rsidR="2A1387E5">
        <w:rPr>
          <w:rFonts w:ascii="Calibri" w:hAnsi="Calibri" w:eastAsia="Calibri" w:cs="Calibri"/>
          <w:noProof w:val="0"/>
          <w:sz w:val="22"/>
          <w:szCs w:val="22"/>
          <w:lang w:val="en-US"/>
        </w:rPr>
        <w:t>-If the function only contains one expression we can drop the braces{}.</w:t>
      </w:r>
    </w:p>
    <w:p w:rsidR="2A1387E5" w:rsidRDefault="2A1387E5" w14:paraId="7E2C57C8" w14:textId="388CC8F2">
      <w:r w:rsidRPr="2A1387E5" w:rsidR="2A1387E5">
        <w:rPr>
          <w:rFonts w:ascii="Calibri" w:hAnsi="Calibri" w:eastAsia="Calibri" w:cs="Calibri"/>
          <w:noProof w:val="0"/>
          <w:sz w:val="22"/>
          <w:szCs w:val="22"/>
          <w:lang w:val="en-US"/>
        </w:rPr>
        <w:t>- if it is on one line, the statement gets returned automatically without the need to use the return keyword.</w:t>
      </w:r>
    </w:p>
    <w:p w:rsidR="2A1387E5" w:rsidRDefault="2A1387E5" w14:paraId="722DD2C1" w14:textId="2BBCED34">
      <w:r>
        <w:br/>
      </w:r>
    </w:p>
    <w:p w:rsidR="2A1387E5" w:rsidRDefault="2A1387E5" w14:paraId="02FC8D6B" w14:textId="7AEB99C5">
      <w:r w:rsidRPr="2A1387E5" w:rsidR="2A1387E5">
        <w:rPr>
          <w:rFonts w:ascii="Calibri" w:hAnsi="Calibri" w:eastAsia="Calibri" w:cs="Calibri"/>
          <w:noProof w:val="0"/>
          <w:sz w:val="22"/>
          <w:szCs w:val="22"/>
          <w:u w:val="single"/>
          <w:lang w:val="en-US"/>
        </w:rPr>
        <w:t>Example</w:t>
      </w:r>
    </w:p>
    <w:p w:rsidR="2A1387E5" w:rsidRDefault="2A1387E5" w14:paraId="65592627" w14:textId="0AFF462C">
      <w:r w:rsidRPr="2A1387E5" w:rsidR="2A1387E5">
        <w:rPr>
          <w:rFonts w:ascii="Calibri" w:hAnsi="Calibri" w:eastAsia="Calibri" w:cs="Calibri"/>
          <w:noProof w:val="0"/>
          <w:sz w:val="22"/>
          <w:szCs w:val="22"/>
          <w:lang w:val="en-US"/>
        </w:rPr>
        <w:t>var f1=function(st){</w:t>
      </w:r>
    </w:p>
    <w:p w:rsidR="2A1387E5" w:rsidRDefault="2A1387E5" w14:paraId="7DF31292" w14:textId="4782FF7A">
      <w:r w:rsidRPr="2A1387E5" w:rsidR="2A1387E5">
        <w:rPr>
          <w:rFonts w:ascii="Calibri" w:hAnsi="Calibri" w:eastAsia="Calibri" w:cs="Calibri"/>
          <w:noProof w:val="0"/>
          <w:sz w:val="22"/>
          <w:szCs w:val="22"/>
          <w:lang w:val="en-US"/>
        </w:rPr>
        <w:t xml:space="preserve">    return st;</w:t>
      </w:r>
    </w:p>
    <w:p w:rsidR="2A1387E5" w:rsidRDefault="2A1387E5" w14:paraId="5FA51B6F" w14:textId="2CFEBDAA">
      <w:r w:rsidRPr="2A1387E5" w:rsidR="2A1387E5">
        <w:rPr>
          <w:rFonts w:ascii="Calibri" w:hAnsi="Calibri" w:eastAsia="Calibri" w:cs="Calibri"/>
          <w:noProof w:val="0"/>
          <w:sz w:val="22"/>
          <w:szCs w:val="22"/>
          <w:lang w:val="en-US"/>
        </w:rPr>
        <w:t xml:space="preserve">    }</w:t>
      </w:r>
    </w:p>
    <w:p w:rsidR="2A1387E5" w:rsidRDefault="2A1387E5" w14:paraId="4DBB0F5B" w14:textId="56DB555A">
      <w:r w:rsidRPr="2A1387E5" w:rsidR="2A1387E5">
        <w:rPr>
          <w:rFonts w:ascii="Calibri" w:hAnsi="Calibri" w:eastAsia="Calibri" w:cs="Calibri"/>
          <w:noProof w:val="0"/>
          <w:sz w:val="22"/>
          <w:szCs w:val="22"/>
          <w:lang w:val="en-US"/>
        </w:rPr>
        <w:t xml:space="preserve">    console.log(f1('fat arrow'));</w:t>
      </w:r>
    </w:p>
    <w:p w:rsidR="2A1387E5" w:rsidRDefault="2A1387E5" w14:paraId="6DC22F39" w14:textId="36A163D0">
      <w:r>
        <w:br/>
      </w:r>
    </w:p>
    <w:p w:rsidR="2A1387E5" w:rsidRDefault="2A1387E5" w14:paraId="090FC49B" w14:textId="24065B80">
      <w:r w:rsidRPr="2A1387E5" w:rsidR="2A1387E5">
        <w:rPr>
          <w:rFonts w:ascii="Calibri" w:hAnsi="Calibri" w:eastAsia="Calibri" w:cs="Calibri"/>
          <w:noProof w:val="0"/>
          <w:sz w:val="22"/>
          <w:szCs w:val="22"/>
          <w:lang w:val="en-US"/>
        </w:rPr>
        <w:t xml:space="preserve">    let f=(s)=&gt;s;</w:t>
      </w:r>
    </w:p>
    <w:p w:rsidR="2A1387E5" w:rsidRDefault="2A1387E5" w14:paraId="1C72D3FF" w14:textId="0D2996F5">
      <w:r w:rsidRPr="2A1387E5" w:rsidR="2A1387E5">
        <w:rPr>
          <w:rFonts w:ascii="Calibri" w:hAnsi="Calibri" w:eastAsia="Calibri" w:cs="Calibri"/>
          <w:noProof w:val="0"/>
          <w:sz w:val="22"/>
          <w:szCs w:val="22"/>
          <w:lang w:val="en-US"/>
        </w:rPr>
        <w:t xml:space="preserve"> console.log(f('fat arrow function'));</w:t>
      </w:r>
    </w:p>
    <w:p w:rsidR="2A1387E5" w:rsidRDefault="2A1387E5" w14:paraId="12BA412E" w14:textId="6F545B40">
      <w:r>
        <w:br/>
      </w:r>
    </w:p>
    <w:p w:rsidR="2A1387E5" w:rsidRDefault="2A1387E5" w14:paraId="445CE7D9" w14:textId="5A158A1A">
      <w:r w:rsidRPr="2A1387E5" w:rsidR="2A1387E5">
        <w:rPr>
          <w:rFonts w:ascii="Calibri" w:hAnsi="Calibri" w:eastAsia="Calibri" w:cs="Calibri"/>
          <w:noProof w:val="0"/>
          <w:sz w:val="22"/>
          <w:szCs w:val="22"/>
          <w:lang w:val="en-US"/>
        </w:rPr>
        <w:t xml:space="preserve"> let add=(a:number,b:number):number=&gt;a+b;</w:t>
      </w:r>
    </w:p>
    <w:p w:rsidR="2A1387E5" w:rsidRDefault="2A1387E5" w14:paraId="1E13C63F" w14:textId="0C070102">
      <w:r w:rsidRPr="2A1387E5" w:rsidR="2A1387E5">
        <w:rPr>
          <w:rFonts w:ascii="Calibri" w:hAnsi="Calibri" w:eastAsia="Calibri" w:cs="Calibri"/>
          <w:noProof w:val="0"/>
          <w:sz w:val="22"/>
          <w:szCs w:val="22"/>
          <w:lang w:val="en-US"/>
        </w:rPr>
        <w:t xml:space="preserve"> console.log(add(5,6));</w:t>
      </w:r>
    </w:p>
    <w:p w:rsidR="2A1387E5" w:rsidRDefault="2A1387E5" w14:paraId="02C71F36" w14:textId="0E0054D5">
      <w:r w:rsidRPr="2A1387E5" w:rsidR="2A1387E5">
        <w:rPr>
          <w:rFonts w:ascii="Calibri" w:hAnsi="Calibri" w:eastAsia="Calibri" w:cs="Calibri"/>
          <w:noProof w:val="0"/>
          <w:sz w:val="22"/>
          <w:szCs w:val="22"/>
          <w:lang w:val="en-US"/>
        </w:rPr>
        <w:t>- if we use fat arrow functions the value of this inside a fat arrow function will be the same as the value of this outside the fat arrow function.</w:t>
      </w:r>
    </w:p>
    <w:p w:rsidR="2A1387E5" w:rsidRDefault="2A1387E5" w14:paraId="590BED0C" w14:textId="6A769424">
      <w:r w:rsidRPr="2A1387E5" w:rsidR="2A1387E5">
        <w:rPr>
          <w:rFonts w:ascii="Calibri" w:hAnsi="Calibri" w:eastAsia="Calibri" w:cs="Calibri"/>
          <w:noProof w:val="0"/>
          <w:sz w:val="22"/>
          <w:szCs w:val="22"/>
          <w:u w:val="single"/>
          <w:lang w:val="en-US"/>
        </w:rPr>
        <w:t>Example</w:t>
      </w:r>
    </w:p>
    <w:p w:rsidR="2A1387E5" w:rsidRDefault="2A1387E5" w14:paraId="6D852BB0" w14:textId="1F5C02FD">
      <w:r w:rsidRPr="2A1387E5" w:rsidR="2A1387E5">
        <w:rPr>
          <w:rFonts w:ascii="Calibri" w:hAnsi="Calibri" w:eastAsia="Calibri" w:cs="Calibri"/>
          <w:noProof w:val="0"/>
          <w:sz w:val="22"/>
          <w:szCs w:val="22"/>
          <w:lang w:val="en-US"/>
        </w:rPr>
        <w:t>let person={</w:t>
      </w:r>
    </w:p>
    <w:p w:rsidR="2A1387E5" w:rsidRDefault="2A1387E5" w14:paraId="61CB603B" w14:textId="0A9DA15D">
      <w:r w:rsidRPr="2A1387E5" w:rsidR="2A1387E5">
        <w:rPr>
          <w:rFonts w:ascii="Calibri" w:hAnsi="Calibri" w:eastAsia="Calibri" w:cs="Calibri"/>
          <w:noProof w:val="0"/>
          <w:sz w:val="22"/>
          <w:szCs w:val="22"/>
          <w:lang w:val="en-US"/>
        </w:rPr>
        <w:t xml:space="preserve">    name:"ojas",</w:t>
      </w:r>
    </w:p>
    <w:p w:rsidR="2A1387E5" w:rsidRDefault="2A1387E5" w14:paraId="203AC6E2" w14:textId="059B44E5">
      <w:r w:rsidRPr="2A1387E5" w:rsidR="2A1387E5">
        <w:rPr>
          <w:rFonts w:ascii="Calibri" w:hAnsi="Calibri" w:eastAsia="Calibri" w:cs="Calibri"/>
          <w:noProof w:val="0"/>
          <w:sz w:val="22"/>
          <w:szCs w:val="22"/>
          <w:lang w:val="en-US"/>
        </w:rPr>
        <w:t xml:space="preserve">    disp:function()</w:t>
      </w:r>
    </w:p>
    <w:p w:rsidR="2A1387E5" w:rsidRDefault="2A1387E5" w14:paraId="69C7D213" w14:textId="12452A24">
      <w:r w:rsidRPr="2A1387E5" w:rsidR="2A1387E5">
        <w:rPr>
          <w:rFonts w:ascii="Calibri" w:hAnsi="Calibri" w:eastAsia="Calibri" w:cs="Calibri"/>
          <w:noProof w:val="0"/>
          <w:sz w:val="22"/>
          <w:szCs w:val="22"/>
          <w:lang w:val="en-US"/>
        </w:rPr>
        <w:t xml:space="preserve">    {</w:t>
      </w:r>
    </w:p>
    <w:p w:rsidR="2A1387E5" w:rsidRDefault="2A1387E5" w14:paraId="75F0D4CA" w14:textId="150FC3A0">
      <w:r w:rsidRPr="2A1387E5" w:rsidR="2A1387E5">
        <w:rPr>
          <w:rFonts w:ascii="Calibri" w:hAnsi="Calibri" w:eastAsia="Calibri" w:cs="Calibri"/>
          <w:noProof w:val="0"/>
          <w:sz w:val="22"/>
          <w:szCs w:val="22"/>
          <w:lang w:val="en-US"/>
        </w:rPr>
        <w:t xml:space="preserve"> console.log(this.name);</w:t>
      </w:r>
    </w:p>
    <w:p w:rsidR="2A1387E5" w:rsidRDefault="2A1387E5" w14:paraId="329CD8AA" w14:textId="579B244B">
      <w:r w:rsidRPr="2A1387E5" w:rsidR="2A1387E5">
        <w:rPr>
          <w:rFonts w:ascii="Calibri" w:hAnsi="Calibri" w:eastAsia="Calibri" w:cs="Calibri"/>
          <w:noProof w:val="0"/>
          <w:sz w:val="22"/>
          <w:szCs w:val="22"/>
          <w:lang w:val="en-US"/>
        </w:rPr>
        <w:t xml:space="preserve"> setTimeout(()=&gt;</w:t>
      </w:r>
    </w:p>
    <w:p w:rsidR="2A1387E5" w:rsidRDefault="2A1387E5" w14:paraId="700509AD" w14:textId="591CE62A">
      <w:r w:rsidRPr="2A1387E5" w:rsidR="2A1387E5">
        <w:rPr>
          <w:rFonts w:ascii="Calibri" w:hAnsi="Calibri" w:eastAsia="Calibri" w:cs="Calibri"/>
          <w:noProof w:val="0"/>
          <w:sz w:val="22"/>
          <w:szCs w:val="22"/>
          <w:lang w:val="en-US"/>
        </w:rPr>
        <w:t xml:space="preserve">    console.log("inside fn"+this.name)</w:t>
      </w:r>
    </w:p>
    <w:p w:rsidR="2A1387E5" w:rsidRDefault="2A1387E5" w14:paraId="3A39A5F7" w14:textId="201ADC23">
      <w:r w:rsidRPr="2A1387E5" w:rsidR="2A1387E5">
        <w:rPr>
          <w:rFonts w:ascii="Calibri" w:hAnsi="Calibri" w:eastAsia="Calibri" w:cs="Calibri"/>
          <w:noProof w:val="0"/>
          <w:sz w:val="22"/>
          <w:szCs w:val="22"/>
          <w:lang w:val="en-US"/>
        </w:rPr>
        <w:t>,4000);</w:t>
      </w:r>
    </w:p>
    <w:p w:rsidR="2A1387E5" w:rsidRDefault="2A1387E5" w14:paraId="779D426A" w14:textId="1352FF28">
      <w:r w:rsidRPr="2A1387E5" w:rsidR="2A1387E5">
        <w:rPr>
          <w:rFonts w:ascii="Calibri" w:hAnsi="Calibri" w:eastAsia="Calibri" w:cs="Calibri"/>
          <w:noProof w:val="0"/>
          <w:sz w:val="22"/>
          <w:szCs w:val="22"/>
          <w:lang w:val="en-US"/>
        </w:rPr>
        <w:t xml:space="preserve">       }</w:t>
      </w:r>
    </w:p>
    <w:p w:rsidR="2A1387E5" w:rsidRDefault="2A1387E5" w14:paraId="69A236D7" w14:textId="5A729D39">
      <w:r w:rsidRPr="2A1387E5" w:rsidR="2A1387E5">
        <w:rPr>
          <w:rFonts w:ascii="Calibri" w:hAnsi="Calibri" w:eastAsia="Calibri" w:cs="Calibri"/>
          <w:noProof w:val="0"/>
          <w:sz w:val="22"/>
          <w:szCs w:val="22"/>
          <w:lang w:val="en-US"/>
        </w:rPr>
        <w:t xml:space="preserve"> </w:t>
      </w:r>
    </w:p>
    <w:p w:rsidR="2A1387E5" w:rsidRDefault="2A1387E5" w14:paraId="101F0B03" w14:textId="57D209E9">
      <w:r w:rsidRPr="2A1387E5" w:rsidR="2A1387E5">
        <w:rPr>
          <w:rFonts w:ascii="Calibri" w:hAnsi="Calibri" w:eastAsia="Calibri" w:cs="Calibri"/>
          <w:noProof w:val="0"/>
          <w:sz w:val="22"/>
          <w:szCs w:val="22"/>
          <w:lang w:val="en-US"/>
        </w:rPr>
        <w:t xml:space="preserve">  }</w:t>
      </w:r>
    </w:p>
    <w:p w:rsidR="2A1387E5" w:rsidRDefault="2A1387E5" w14:paraId="4895C5EC" w14:textId="5EEDF87F">
      <w:r w:rsidRPr="2A1387E5" w:rsidR="2A1387E5">
        <w:rPr>
          <w:rFonts w:ascii="Calibri" w:hAnsi="Calibri" w:eastAsia="Calibri" w:cs="Calibri"/>
          <w:noProof w:val="0"/>
          <w:sz w:val="22"/>
          <w:szCs w:val="22"/>
          <w:lang w:val="en-US"/>
        </w:rPr>
        <w:t>person.disp();</w:t>
      </w:r>
    </w:p>
    <w:p w:rsidR="2A1387E5" w:rsidRDefault="2A1387E5" w14:paraId="58BE72F0" w14:textId="37A9D866">
      <w:r>
        <w:br/>
      </w:r>
      <w:r>
        <w:br/>
      </w:r>
    </w:p>
    <w:p w:rsidR="2A1387E5" w:rsidRDefault="2A1387E5" w14:paraId="282C9AEF" w14:textId="67E7B24F">
      <w:r w:rsidRPr="2A1387E5" w:rsidR="2A1387E5">
        <w:rPr>
          <w:rFonts w:ascii="Calibri" w:hAnsi="Calibri" w:eastAsia="Calibri" w:cs="Calibri"/>
          <w:noProof w:val="0"/>
          <w:sz w:val="22"/>
          <w:szCs w:val="22"/>
          <w:lang w:val="en-US"/>
        </w:rPr>
        <w:t>Variables declared by 'let' have their scope in the block for which they are defined, as well as in any contained sub-blocks</w:t>
      </w:r>
    </w:p>
    <w:p w:rsidR="2A1387E5" w:rsidRDefault="2A1387E5" w14:paraId="585C0A9E" w14:textId="062252EA">
      <w:r w:rsidRPr="2A1387E5" w:rsidR="2A1387E5">
        <w:rPr>
          <w:rFonts w:ascii="Calibri" w:hAnsi="Calibri" w:eastAsia="Calibri" w:cs="Calibri"/>
          <w:noProof w:val="0"/>
          <w:sz w:val="22"/>
          <w:szCs w:val="22"/>
          <w:lang w:val="en-US"/>
        </w:rPr>
        <w:t>Variables declared by 'var' have their scope in the entire enclosing function</w:t>
      </w:r>
    </w:p>
    <w:p w:rsidR="2A1387E5" w:rsidRDefault="2A1387E5" w14:paraId="1F17680C" w14:textId="370F8FB9">
      <w:r w:rsidRPr="2A1387E5" w:rsidR="2A1387E5">
        <w:rPr>
          <w:rFonts w:ascii="Calibri" w:hAnsi="Calibri" w:eastAsia="Calibri" w:cs="Calibri"/>
          <w:noProof w:val="0"/>
          <w:sz w:val="22"/>
          <w:szCs w:val="22"/>
          <w:u w:val="single"/>
          <w:lang w:val="en-US"/>
        </w:rPr>
        <w:t>Example</w:t>
      </w:r>
    </w:p>
    <w:p w:rsidR="2A1387E5" w:rsidRDefault="2A1387E5" w14:paraId="1A314DA4" w14:textId="49722945">
      <w:r w:rsidRPr="2A1387E5" w:rsidR="2A1387E5">
        <w:rPr>
          <w:rFonts w:ascii="Calibri" w:hAnsi="Calibri" w:eastAsia="Calibri" w:cs="Calibri"/>
          <w:noProof w:val="0"/>
          <w:sz w:val="22"/>
          <w:szCs w:val="22"/>
          <w:lang w:val="en-US"/>
        </w:rPr>
        <w:t>function scope()</w:t>
      </w:r>
    </w:p>
    <w:p w:rsidR="2A1387E5" w:rsidRDefault="2A1387E5" w14:paraId="2258F126" w14:textId="78D7C2CD">
      <w:r w:rsidRPr="2A1387E5" w:rsidR="2A1387E5">
        <w:rPr>
          <w:rFonts w:ascii="Calibri" w:hAnsi="Calibri" w:eastAsia="Calibri" w:cs="Calibri"/>
          <w:noProof w:val="0"/>
          <w:sz w:val="22"/>
          <w:szCs w:val="22"/>
          <w:lang w:val="en-US"/>
        </w:rPr>
        <w:t>{</w:t>
      </w:r>
    </w:p>
    <w:p w:rsidR="2A1387E5" w:rsidRDefault="2A1387E5" w14:paraId="0E880B67" w14:textId="025AF2D5">
      <w:r w:rsidRPr="2A1387E5" w:rsidR="2A1387E5">
        <w:rPr>
          <w:rFonts w:ascii="Calibri" w:hAnsi="Calibri" w:eastAsia="Calibri" w:cs="Calibri"/>
          <w:noProof w:val="0"/>
          <w:sz w:val="22"/>
          <w:szCs w:val="22"/>
          <w:lang w:val="en-US"/>
        </w:rPr>
        <w:t xml:space="preserve">     if(true)</w:t>
      </w:r>
    </w:p>
    <w:p w:rsidR="2A1387E5" w:rsidRDefault="2A1387E5" w14:paraId="536C3445" w14:textId="76623B94">
      <w:r w:rsidRPr="2A1387E5" w:rsidR="2A1387E5">
        <w:rPr>
          <w:rFonts w:ascii="Calibri" w:hAnsi="Calibri" w:eastAsia="Calibri" w:cs="Calibri"/>
          <w:noProof w:val="0"/>
          <w:sz w:val="22"/>
          <w:szCs w:val="22"/>
          <w:lang w:val="en-US"/>
        </w:rPr>
        <w:t xml:space="preserve">    {</w:t>
      </w:r>
    </w:p>
    <w:p w:rsidR="2A1387E5" w:rsidRDefault="2A1387E5" w14:paraId="0F39F54D" w14:textId="5121D326">
      <w:r w:rsidRPr="2A1387E5" w:rsidR="2A1387E5">
        <w:rPr>
          <w:rFonts w:ascii="Calibri" w:hAnsi="Calibri" w:eastAsia="Calibri" w:cs="Calibri"/>
          <w:noProof w:val="0"/>
          <w:sz w:val="22"/>
          <w:szCs w:val="22"/>
          <w:lang w:val="en-US"/>
        </w:rPr>
        <w:t xml:space="preserve">        var a=100; //let a=100; //const a=100;</w:t>
      </w:r>
    </w:p>
    <w:p w:rsidR="2A1387E5" w:rsidRDefault="2A1387E5" w14:paraId="4B654C9C" w14:textId="739AAE7A">
      <w:r w:rsidRPr="2A1387E5" w:rsidR="2A1387E5">
        <w:rPr>
          <w:rFonts w:ascii="Calibri" w:hAnsi="Calibri" w:eastAsia="Calibri" w:cs="Calibri"/>
          <w:noProof w:val="0"/>
          <w:sz w:val="22"/>
          <w:szCs w:val="22"/>
          <w:lang w:val="en-US"/>
        </w:rPr>
        <w:t xml:space="preserve">        a=a+1;  </w:t>
      </w:r>
    </w:p>
    <w:p w:rsidR="2A1387E5" w:rsidRDefault="2A1387E5" w14:paraId="12DDB138" w14:textId="164E0710">
      <w:r w:rsidRPr="2A1387E5" w:rsidR="2A1387E5">
        <w:rPr>
          <w:rFonts w:ascii="Calibri" w:hAnsi="Calibri" w:eastAsia="Calibri" w:cs="Calibri"/>
          <w:noProof w:val="0"/>
          <w:sz w:val="22"/>
          <w:szCs w:val="22"/>
          <w:lang w:val="en-US"/>
        </w:rPr>
        <w:t>console.log(a);</w:t>
      </w:r>
    </w:p>
    <w:p w:rsidR="2A1387E5" w:rsidRDefault="2A1387E5" w14:paraId="7D9E8FF8" w14:textId="4606C943">
      <w:r w:rsidRPr="2A1387E5" w:rsidR="2A1387E5">
        <w:rPr>
          <w:rFonts w:ascii="Calibri" w:hAnsi="Calibri" w:eastAsia="Calibri" w:cs="Calibri"/>
          <w:noProof w:val="0"/>
          <w:sz w:val="22"/>
          <w:szCs w:val="22"/>
          <w:lang w:val="en-US"/>
        </w:rPr>
        <w:t xml:space="preserve">    }</w:t>
      </w:r>
    </w:p>
    <w:p w:rsidR="2A1387E5" w:rsidRDefault="2A1387E5" w14:paraId="76526E97" w14:textId="71825782">
      <w:r w:rsidRPr="2A1387E5" w:rsidR="2A1387E5">
        <w:rPr>
          <w:rFonts w:ascii="Calibri" w:hAnsi="Calibri" w:eastAsia="Calibri" w:cs="Calibri"/>
          <w:noProof w:val="0"/>
          <w:sz w:val="22"/>
          <w:szCs w:val="22"/>
          <w:lang w:val="en-US"/>
        </w:rPr>
        <w:t xml:space="preserve">    sub();</w:t>
      </w:r>
    </w:p>
    <w:p w:rsidR="2A1387E5" w:rsidRDefault="2A1387E5" w14:paraId="02B9577A" w14:textId="39D92605">
      <w:r w:rsidRPr="2A1387E5" w:rsidR="2A1387E5">
        <w:rPr>
          <w:rFonts w:ascii="Calibri" w:hAnsi="Calibri" w:eastAsia="Calibri" w:cs="Calibri"/>
          <w:noProof w:val="0"/>
          <w:sz w:val="22"/>
          <w:szCs w:val="22"/>
          <w:lang w:val="en-US"/>
        </w:rPr>
        <w:t xml:space="preserve">    function sub()</w:t>
      </w:r>
    </w:p>
    <w:p w:rsidR="2A1387E5" w:rsidRDefault="2A1387E5" w14:paraId="53C7BCF5" w14:textId="145CF7A8">
      <w:r w:rsidRPr="2A1387E5" w:rsidR="2A1387E5">
        <w:rPr>
          <w:rFonts w:ascii="Calibri" w:hAnsi="Calibri" w:eastAsia="Calibri" w:cs="Calibri"/>
          <w:noProof w:val="0"/>
          <w:sz w:val="22"/>
          <w:szCs w:val="22"/>
          <w:lang w:val="en-US"/>
        </w:rPr>
        <w:t xml:space="preserve">    {</w:t>
      </w:r>
    </w:p>
    <w:p w:rsidR="2A1387E5" w:rsidRDefault="2A1387E5" w14:paraId="08FAE4C0" w14:textId="5BF16A12">
      <w:r w:rsidRPr="2A1387E5" w:rsidR="2A1387E5">
        <w:rPr>
          <w:rFonts w:ascii="Calibri" w:hAnsi="Calibri" w:eastAsia="Calibri" w:cs="Calibri"/>
          <w:noProof w:val="0"/>
          <w:sz w:val="22"/>
          <w:szCs w:val="22"/>
          <w:lang w:val="en-US"/>
        </w:rPr>
        <w:t xml:space="preserve">        console.log("inside sub"+a);</w:t>
      </w:r>
    </w:p>
    <w:p w:rsidR="2A1387E5" w:rsidRDefault="2A1387E5" w14:paraId="115BFFC0" w14:textId="34D1132C">
      <w:r w:rsidRPr="2A1387E5" w:rsidR="2A1387E5">
        <w:rPr>
          <w:rFonts w:ascii="Calibri" w:hAnsi="Calibri" w:eastAsia="Calibri" w:cs="Calibri"/>
          <w:noProof w:val="0"/>
          <w:sz w:val="22"/>
          <w:szCs w:val="22"/>
          <w:lang w:val="en-US"/>
        </w:rPr>
        <w:t xml:space="preserve">    }</w:t>
      </w:r>
    </w:p>
    <w:p w:rsidR="2A1387E5" w:rsidRDefault="2A1387E5" w14:paraId="752F2FC1" w14:textId="470CBCDE">
      <w:r w:rsidRPr="2A1387E5" w:rsidR="2A1387E5">
        <w:rPr>
          <w:rFonts w:ascii="Calibri" w:hAnsi="Calibri" w:eastAsia="Calibri" w:cs="Calibri"/>
          <w:noProof w:val="0"/>
          <w:sz w:val="22"/>
          <w:szCs w:val="22"/>
          <w:lang w:val="en-US"/>
        </w:rPr>
        <w:t xml:space="preserve">    console.log(a);</w:t>
      </w:r>
    </w:p>
    <w:p w:rsidR="2A1387E5" w:rsidRDefault="2A1387E5" w14:paraId="6A869744" w14:textId="55A8BDA7">
      <w:r w:rsidRPr="2A1387E5" w:rsidR="2A1387E5">
        <w:rPr>
          <w:rFonts w:ascii="Calibri" w:hAnsi="Calibri" w:eastAsia="Calibri" w:cs="Calibri"/>
          <w:noProof w:val="0"/>
          <w:sz w:val="22"/>
          <w:szCs w:val="22"/>
          <w:lang w:val="en-US"/>
        </w:rPr>
        <w:t>}</w:t>
      </w:r>
    </w:p>
    <w:p w:rsidR="2A1387E5" w:rsidRDefault="2A1387E5" w14:paraId="40C0CA61" w14:textId="08C0EF3A">
      <w:r w:rsidRPr="2A1387E5" w:rsidR="2A1387E5">
        <w:rPr>
          <w:rFonts w:ascii="Calibri" w:hAnsi="Calibri" w:eastAsia="Calibri" w:cs="Calibri"/>
          <w:noProof w:val="0"/>
          <w:sz w:val="22"/>
          <w:szCs w:val="22"/>
          <w:lang w:val="en-US"/>
        </w:rPr>
        <w:t>scope();</w:t>
      </w:r>
    </w:p>
    <w:p w:rsidR="2A1387E5" w:rsidRDefault="2A1387E5" w14:paraId="12456ECE" w14:textId="17B5CF8C">
      <w:r>
        <w:br/>
      </w:r>
    </w:p>
    <w:p w:rsidR="2A1387E5" w:rsidRDefault="2A1387E5" w14:paraId="15A7BA04" w14:textId="75C8D6CE">
      <w:r w:rsidRPr="2A1387E5" w:rsidR="2A1387E5">
        <w:rPr>
          <w:rFonts w:ascii="Calibri" w:hAnsi="Calibri" w:eastAsia="Calibri" w:cs="Calibri"/>
          <w:noProof w:val="0"/>
          <w:sz w:val="22"/>
          <w:szCs w:val="22"/>
          <w:lang w:val="en-US"/>
        </w:rPr>
        <w:t>Redeclaring the same variable within the same function or block scope raises a SyntaxError.</w:t>
      </w:r>
    </w:p>
    <w:p w:rsidR="2A1387E5" w:rsidRDefault="2A1387E5" w14:paraId="48A49912" w14:textId="5663E581">
      <w:r w:rsidRPr="2A1387E5" w:rsidR="2A1387E5">
        <w:rPr>
          <w:rFonts w:ascii="Calibri" w:hAnsi="Calibri" w:eastAsia="Calibri" w:cs="Calibri"/>
          <w:noProof w:val="0"/>
          <w:sz w:val="22"/>
          <w:szCs w:val="22"/>
          <w:lang w:val="en-US"/>
        </w:rPr>
        <w:t xml:space="preserve">can't redeclare variables with 'let' keyword whereas 'var' keyword allows redeclaration of variables. </w:t>
      </w:r>
    </w:p>
    <w:p w:rsidR="2A1387E5" w:rsidRDefault="2A1387E5" w14:paraId="4F230AC3" w14:textId="3D8E979E">
      <w:r w:rsidRPr="2A1387E5" w:rsidR="2A1387E5">
        <w:rPr>
          <w:rFonts w:ascii="Calibri" w:hAnsi="Calibri" w:eastAsia="Calibri" w:cs="Calibri"/>
          <w:noProof w:val="0"/>
          <w:sz w:val="22"/>
          <w:szCs w:val="22"/>
          <w:lang w:val="en-US"/>
        </w:rPr>
        <w:t>function scope()</w:t>
      </w:r>
    </w:p>
    <w:p w:rsidR="2A1387E5" w:rsidRDefault="2A1387E5" w14:paraId="7831F6D7" w14:textId="161B2092">
      <w:r w:rsidRPr="2A1387E5" w:rsidR="2A1387E5">
        <w:rPr>
          <w:rFonts w:ascii="Calibri" w:hAnsi="Calibri" w:eastAsia="Calibri" w:cs="Calibri"/>
          <w:noProof w:val="0"/>
          <w:sz w:val="22"/>
          <w:szCs w:val="22"/>
          <w:lang w:val="en-US"/>
        </w:rPr>
        <w:t>{</w:t>
      </w:r>
    </w:p>
    <w:p w:rsidR="2A1387E5" w:rsidRDefault="2A1387E5" w14:paraId="1F46589B" w14:textId="7D2178F1">
      <w:r w:rsidRPr="2A1387E5" w:rsidR="2A1387E5">
        <w:rPr>
          <w:rFonts w:ascii="Calibri" w:hAnsi="Calibri" w:eastAsia="Calibri" w:cs="Calibri"/>
          <w:noProof w:val="0"/>
          <w:sz w:val="22"/>
          <w:szCs w:val="22"/>
          <w:lang w:val="en-US"/>
        </w:rPr>
        <w:t xml:space="preserve">    </w:t>
      </w:r>
    </w:p>
    <w:p w:rsidR="2A1387E5" w:rsidRDefault="2A1387E5" w14:paraId="328A08F3" w14:textId="04CCE406">
      <w:r w:rsidRPr="2A1387E5" w:rsidR="2A1387E5">
        <w:rPr>
          <w:rFonts w:ascii="Calibri" w:hAnsi="Calibri" w:eastAsia="Calibri" w:cs="Calibri"/>
          <w:noProof w:val="0"/>
          <w:sz w:val="22"/>
          <w:szCs w:val="22"/>
          <w:lang w:val="en-US"/>
        </w:rPr>
        <w:t xml:space="preserve">  let a=1;</w:t>
      </w:r>
    </w:p>
    <w:p w:rsidR="2A1387E5" w:rsidRDefault="2A1387E5" w14:paraId="351C5B38" w14:textId="64B5535C">
      <w:r>
        <w:br/>
      </w:r>
    </w:p>
    <w:p w:rsidR="2A1387E5" w:rsidRDefault="2A1387E5" w14:paraId="57B83877" w14:textId="6D7B8233">
      <w:r w:rsidRPr="2A1387E5" w:rsidR="2A1387E5">
        <w:rPr>
          <w:rFonts w:ascii="Calibri" w:hAnsi="Calibri" w:eastAsia="Calibri" w:cs="Calibri"/>
          <w:noProof w:val="0"/>
          <w:sz w:val="22"/>
          <w:szCs w:val="22"/>
          <w:lang w:val="en-US"/>
        </w:rPr>
        <w:t>let  a=100;</w:t>
      </w:r>
    </w:p>
    <w:p w:rsidR="2A1387E5" w:rsidRDefault="2A1387E5" w14:paraId="46BF51B6" w14:textId="67B96805">
      <w:r w:rsidRPr="2A1387E5" w:rsidR="2A1387E5">
        <w:rPr>
          <w:rFonts w:ascii="Calibri" w:hAnsi="Calibri" w:eastAsia="Calibri" w:cs="Calibri"/>
          <w:noProof w:val="0"/>
          <w:sz w:val="22"/>
          <w:szCs w:val="22"/>
          <w:lang w:val="en-US"/>
        </w:rPr>
        <w:t xml:space="preserve">  console.log(a);</w:t>
      </w:r>
    </w:p>
    <w:p w:rsidR="2A1387E5" w:rsidRDefault="2A1387E5" w14:paraId="44AA9A55" w14:textId="62F3D269">
      <w:r w:rsidRPr="2A1387E5" w:rsidR="2A1387E5">
        <w:rPr>
          <w:rFonts w:ascii="Calibri" w:hAnsi="Calibri" w:eastAsia="Calibri" w:cs="Calibri"/>
          <w:noProof w:val="0"/>
          <w:sz w:val="22"/>
          <w:szCs w:val="22"/>
          <w:lang w:val="en-US"/>
        </w:rPr>
        <w:t>}</w:t>
      </w:r>
    </w:p>
    <w:p w:rsidR="2A1387E5" w:rsidRDefault="2A1387E5" w14:paraId="10B52AF4" w14:textId="1952D54E">
      <w:r w:rsidRPr="2A1387E5" w:rsidR="2A1387E5">
        <w:rPr>
          <w:rFonts w:ascii="Calibri" w:hAnsi="Calibri" w:eastAsia="Calibri" w:cs="Calibri"/>
          <w:noProof w:val="0"/>
          <w:sz w:val="22"/>
          <w:szCs w:val="22"/>
          <w:lang w:val="en-US"/>
        </w:rPr>
        <w:t>scope();</w:t>
      </w:r>
    </w:p>
    <w:p w:rsidR="2A1387E5" w:rsidRDefault="2A1387E5" w14:paraId="447D23B9" w14:textId="164688F4">
      <w:r w:rsidRPr="2A1387E5" w:rsidR="2A1387E5">
        <w:rPr>
          <w:rFonts w:ascii="Calibri" w:hAnsi="Calibri" w:eastAsia="Calibri" w:cs="Calibri"/>
          <w:noProof w:val="0"/>
          <w:sz w:val="22"/>
          <w:szCs w:val="22"/>
          <w:lang w:val="en-US"/>
        </w:rPr>
        <w:t>var=function scoped variables</w:t>
      </w:r>
    </w:p>
    <w:p w:rsidR="2A1387E5" w:rsidRDefault="2A1387E5" w14:paraId="38474BBF" w14:textId="5B314754">
      <w:r w:rsidRPr="2A1387E5" w:rsidR="2A1387E5">
        <w:rPr>
          <w:rFonts w:ascii="Calibri" w:hAnsi="Calibri" w:eastAsia="Calibri" w:cs="Calibri"/>
          <w:noProof w:val="0"/>
          <w:sz w:val="22"/>
          <w:szCs w:val="22"/>
          <w:lang w:val="en-US"/>
        </w:rPr>
        <w:t xml:space="preserve">let  const =block scoped </w:t>
      </w:r>
    </w:p>
    <w:p w:rsidR="2A1387E5" w:rsidRDefault="2A1387E5" w14:paraId="0F721FBC" w14:textId="3FB3D219">
      <w:r>
        <w:br/>
      </w:r>
    </w:p>
    <w:p w:rsidR="2A1387E5" w:rsidP="2A1387E5" w:rsidRDefault="2A1387E5" w14:paraId="58820686" w14:textId="7DE434CE">
      <w:pPr>
        <w:jc w:val="both"/>
      </w:pPr>
      <w:r w:rsidRPr="2A1387E5" w:rsidR="2A1387E5">
        <w:rPr>
          <w:rFonts w:ascii="Calibri" w:hAnsi="Calibri" w:eastAsia="Calibri" w:cs="Calibri"/>
          <w:noProof w:val="0"/>
          <w:sz w:val="22"/>
          <w:szCs w:val="22"/>
          <w:lang w:val="en-US"/>
        </w:rPr>
        <w:t>MODULES</w:t>
      </w:r>
    </w:p>
    <w:p w:rsidR="2A1387E5" w:rsidRDefault="2A1387E5" w14:paraId="3F4DD396" w14:textId="6A584E72">
      <w:r>
        <w:br/>
      </w:r>
    </w:p>
    <w:p w:rsidR="2A1387E5" w:rsidP="2A1387E5" w:rsidRDefault="2A1387E5" w14:paraId="44C070F8" w14:textId="1151718D">
      <w:pPr>
        <w:jc w:val="both"/>
      </w:pPr>
      <w:r w:rsidRPr="2A1387E5" w:rsidR="2A1387E5">
        <w:rPr>
          <w:rFonts w:ascii="Calibri" w:hAnsi="Calibri" w:eastAsia="Calibri" w:cs="Calibri"/>
          <w:noProof w:val="0"/>
          <w:sz w:val="22"/>
          <w:szCs w:val="22"/>
          <w:lang w:val="en-US"/>
        </w:rPr>
        <w:t>Modules are a way to create a local scope in the file. So, all variables, classes, functions,etc. that are declared in a module are not accessible outside the module. A module can be created using the keyword export and a module can be used in another module using the keyword import.</w:t>
      </w:r>
    </w:p>
    <w:p w:rsidR="2A1387E5" w:rsidP="2A1387E5" w:rsidRDefault="2A1387E5" w14:paraId="3D655219" w14:textId="3E4EC895">
      <w:pPr>
        <w:jc w:val="both"/>
      </w:pPr>
      <w:r w:rsidRPr="2A1387E5" w:rsidR="2A1387E5">
        <w:rPr>
          <w:rFonts w:ascii="Calibri" w:hAnsi="Calibri" w:eastAsia="Calibri" w:cs="Calibri"/>
          <w:noProof w:val="0"/>
          <w:sz w:val="22"/>
          <w:szCs w:val="22"/>
          <w:u w:val="single"/>
          <w:lang w:val="en-US"/>
        </w:rPr>
        <w:t>Export</w:t>
      </w:r>
    </w:p>
    <w:p w:rsidR="2A1387E5" w:rsidP="2A1387E5" w:rsidRDefault="2A1387E5" w14:paraId="22C04FA7" w14:textId="1F3EB684">
      <w:pPr>
        <w:jc w:val="both"/>
      </w:pPr>
      <w:r w:rsidRPr="2A1387E5" w:rsidR="2A1387E5">
        <w:rPr>
          <w:rFonts w:ascii="Calibri" w:hAnsi="Calibri" w:eastAsia="Calibri" w:cs="Calibri"/>
          <w:noProof w:val="0"/>
          <w:sz w:val="22"/>
          <w:szCs w:val="22"/>
          <w:lang w:val="en-US"/>
        </w:rPr>
        <w:t>A module can be defined in a separate .ts file which can contain functions, variables, interfaces and classes. Use the prefix export with all the definitions you want to include in a module and want to access from other modules.</w:t>
      </w:r>
    </w:p>
    <w:p w:rsidR="2A1387E5" w:rsidP="2A1387E5" w:rsidRDefault="2A1387E5" w14:paraId="0F533802" w14:textId="05A46B77">
      <w:pPr>
        <w:jc w:val="both"/>
      </w:pPr>
      <w:r w:rsidRPr="2A1387E5" w:rsidR="2A1387E5">
        <w:rPr>
          <w:rFonts w:ascii="Calibri" w:hAnsi="Calibri" w:eastAsia="Calibri" w:cs="Calibri"/>
          <w:noProof w:val="0"/>
          <w:sz w:val="22"/>
          <w:szCs w:val="22"/>
          <w:u w:val="single"/>
          <w:lang w:val="en-US"/>
        </w:rPr>
        <w:t>Import</w:t>
      </w:r>
    </w:p>
    <w:p w:rsidR="2A1387E5" w:rsidP="2A1387E5" w:rsidRDefault="2A1387E5" w14:paraId="625E1DF2" w14:textId="35E44A8C">
      <w:pPr>
        <w:jc w:val="both"/>
      </w:pPr>
      <w:r w:rsidRPr="2A1387E5" w:rsidR="2A1387E5">
        <w:rPr>
          <w:rFonts w:ascii="Calibri" w:hAnsi="Calibri" w:eastAsia="Calibri" w:cs="Calibri"/>
          <w:noProof w:val="0"/>
          <w:sz w:val="22"/>
          <w:szCs w:val="22"/>
          <w:lang w:val="en-US"/>
        </w:rPr>
        <w:t>A module can be used in another module using an import statement.</w:t>
      </w:r>
    </w:p>
    <w:p w:rsidR="2A1387E5" w:rsidP="2A1387E5" w:rsidRDefault="2A1387E5" w14:paraId="159604B5" w14:textId="0FD9C8EF">
      <w:pPr>
        <w:jc w:val="both"/>
      </w:pPr>
      <w:r w:rsidRPr="2A1387E5" w:rsidR="2A1387E5">
        <w:rPr>
          <w:rFonts w:ascii="Calibri" w:hAnsi="Calibri" w:eastAsia="Calibri" w:cs="Calibri"/>
          <w:noProof w:val="0"/>
          <w:sz w:val="22"/>
          <w:szCs w:val="22"/>
          <w:lang w:val="en-US"/>
        </w:rPr>
        <w:t>Syntax:</w:t>
      </w:r>
    </w:p>
    <w:p w:rsidR="2A1387E5" w:rsidP="2A1387E5" w:rsidRDefault="2A1387E5" w14:paraId="40BD97EE" w14:textId="73B55D25">
      <w:pPr>
        <w:jc w:val="both"/>
      </w:pPr>
      <w:r w:rsidRPr="2A1387E5" w:rsidR="2A1387E5">
        <w:rPr>
          <w:rFonts w:ascii="Calibri" w:hAnsi="Calibri" w:eastAsia="Calibri" w:cs="Calibri"/>
          <w:noProof w:val="0"/>
          <w:sz w:val="22"/>
          <w:szCs w:val="22"/>
          <w:lang w:val="en-US"/>
        </w:rPr>
        <w:t>import { export name } from "file path without extension".</w:t>
      </w:r>
    </w:p>
    <w:p w:rsidR="2A1387E5" w:rsidRDefault="2A1387E5" w14:paraId="7C021D0B" w14:textId="007CBD4E">
      <w:r>
        <w:br/>
      </w:r>
    </w:p>
    <w:p w:rsidR="2A1387E5" w:rsidP="2A1387E5" w:rsidRDefault="2A1387E5" w14:paraId="324FB6D3" w14:textId="78A54378">
      <w:pPr>
        <w:jc w:val="both"/>
      </w:pPr>
      <w:r w:rsidRPr="2A1387E5" w:rsidR="2A1387E5">
        <w:rPr>
          <w:rFonts w:ascii="Calibri" w:hAnsi="Calibri" w:eastAsia="Calibri" w:cs="Calibri"/>
          <w:noProof w:val="0"/>
          <w:sz w:val="22"/>
          <w:szCs w:val="22"/>
          <w:u w:val="single"/>
          <w:lang w:val="en-US"/>
        </w:rPr>
        <w:t>Requirements:</w:t>
      </w:r>
    </w:p>
    <w:p w:rsidR="2A1387E5" w:rsidP="2A1387E5" w:rsidRDefault="2A1387E5" w14:paraId="42DA68B8" w14:textId="13A5ACFA">
      <w:pPr>
        <w:jc w:val="both"/>
      </w:pPr>
      <w:r w:rsidRPr="2A1387E5" w:rsidR="2A1387E5">
        <w:rPr>
          <w:rFonts w:ascii="Calibri" w:hAnsi="Calibri" w:eastAsia="Calibri" w:cs="Calibri"/>
          <w:noProof w:val="0"/>
          <w:sz w:val="22"/>
          <w:szCs w:val="22"/>
          <w:lang w:val="en-US"/>
        </w:rPr>
        <w:t>1.Node.js version 8.x or 10.x. To get Node.js, go to nodejs.org.</w:t>
      </w:r>
    </w:p>
    <w:p w:rsidR="2A1387E5" w:rsidP="2A1387E5" w:rsidRDefault="2A1387E5" w14:paraId="464BBF9F" w14:textId="02653C74">
      <w:pPr>
        <w:jc w:val="both"/>
      </w:pPr>
      <w:r w:rsidRPr="2A1387E5" w:rsidR="2A1387E5">
        <w:rPr>
          <w:rFonts w:ascii="Calibri" w:hAnsi="Calibri" w:eastAsia="Calibri" w:cs="Calibri"/>
          <w:noProof w:val="0"/>
          <w:sz w:val="22"/>
          <w:szCs w:val="22"/>
          <w:lang w:val="en-US"/>
        </w:rPr>
        <w:t>To check version, run node -v in a terminal/console window.</w:t>
      </w:r>
    </w:p>
    <w:p w:rsidR="2A1387E5" w:rsidP="2A1387E5" w:rsidRDefault="2A1387E5" w14:paraId="00681FB0" w14:textId="08030A1B">
      <w:pPr>
        <w:jc w:val="both"/>
      </w:pPr>
      <w:r w:rsidRPr="2A1387E5" w:rsidR="2A1387E5">
        <w:rPr>
          <w:rFonts w:ascii="Calibri" w:hAnsi="Calibri" w:eastAsia="Calibri" w:cs="Calibri"/>
          <w:noProof w:val="0"/>
          <w:sz w:val="22"/>
          <w:szCs w:val="22"/>
          <w:lang w:val="en-US"/>
        </w:rPr>
        <w:t>2.Node Package Manager</w:t>
      </w:r>
    </w:p>
    <w:p w:rsidR="2A1387E5" w:rsidP="2A1387E5" w:rsidRDefault="2A1387E5" w14:paraId="7A1E7D5F" w14:textId="78C14789">
      <w:pPr>
        <w:jc w:val="both"/>
      </w:pPr>
      <w:r w:rsidRPr="2A1387E5" w:rsidR="2A1387E5">
        <w:rPr>
          <w:rFonts w:ascii="Calibri" w:hAnsi="Calibri" w:eastAsia="Calibri" w:cs="Calibri"/>
          <w:noProof w:val="0"/>
          <w:sz w:val="22"/>
          <w:szCs w:val="22"/>
          <w:lang w:val="en-US"/>
        </w:rPr>
        <w:t>Angular apps depend on features and functionality provided by libraries that are available as npm packages</w:t>
      </w:r>
    </w:p>
    <w:p w:rsidR="2A1387E5" w:rsidP="2A1387E5" w:rsidRDefault="2A1387E5" w14:paraId="3C6C2613" w14:textId="5D3F3710">
      <w:pPr>
        <w:jc w:val="both"/>
      </w:pPr>
      <w:r w:rsidRPr="2A1387E5" w:rsidR="2A1387E5">
        <w:rPr>
          <w:rFonts w:ascii="Calibri" w:hAnsi="Calibri" w:eastAsia="Calibri" w:cs="Calibri"/>
          <w:noProof w:val="0"/>
          <w:sz w:val="22"/>
          <w:szCs w:val="22"/>
          <w:lang w:val="en-US"/>
        </w:rPr>
        <w:t>3.Install the Angular CLI</w:t>
      </w:r>
    </w:p>
    <w:p w:rsidR="2A1387E5" w:rsidP="2A1387E5" w:rsidRDefault="2A1387E5" w14:paraId="7B4CDE50" w14:textId="1F695675">
      <w:pPr>
        <w:jc w:val="both"/>
      </w:pPr>
      <w:r w:rsidRPr="2A1387E5" w:rsidR="2A1387E5">
        <w:rPr>
          <w:rFonts w:ascii="Calibri" w:hAnsi="Calibri" w:eastAsia="Calibri" w:cs="Calibri"/>
          <w:noProof w:val="0"/>
          <w:sz w:val="22"/>
          <w:szCs w:val="22"/>
          <w:lang w:val="en-US"/>
        </w:rPr>
        <w:t>To install the CLI using npm, type command</w:t>
      </w:r>
    </w:p>
    <w:p w:rsidR="2A1387E5" w:rsidP="2A1387E5" w:rsidRDefault="2A1387E5" w14:paraId="1F064923" w14:textId="091E23C3">
      <w:pPr>
        <w:jc w:val="both"/>
      </w:pPr>
      <w:r w:rsidRPr="2A1387E5" w:rsidR="2A1387E5">
        <w:rPr>
          <w:rFonts w:ascii="Calibri" w:hAnsi="Calibri" w:eastAsia="Calibri" w:cs="Calibri"/>
          <w:noProof w:val="0"/>
          <w:sz w:val="22"/>
          <w:szCs w:val="22"/>
          <w:highlight w:val="yellow"/>
          <w:lang w:val="en-US"/>
        </w:rPr>
        <w:t>npm install -g @angular/cli</w:t>
      </w:r>
    </w:p>
    <w:p w:rsidR="2A1387E5" w:rsidP="2A1387E5" w:rsidRDefault="2A1387E5" w14:paraId="2E5E45FD" w14:textId="2482F960">
      <w:pPr>
        <w:jc w:val="both"/>
      </w:pPr>
      <w:r w:rsidRPr="2A1387E5" w:rsidR="2A1387E5">
        <w:rPr>
          <w:rFonts w:ascii="Calibri" w:hAnsi="Calibri" w:eastAsia="Calibri" w:cs="Calibri"/>
          <w:noProof w:val="0"/>
          <w:sz w:val="22"/>
          <w:szCs w:val="22"/>
          <w:lang w:val="en-US"/>
        </w:rPr>
        <w:t>4.Create a new workspace</w:t>
      </w:r>
    </w:p>
    <w:p w:rsidR="2A1387E5" w:rsidP="2A1387E5" w:rsidRDefault="2A1387E5" w14:paraId="54909B54" w14:textId="1A75A158">
      <w:pPr>
        <w:jc w:val="both"/>
      </w:pPr>
      <w:r w:rsidRPr="2A1387E5" w:rsidR="2A1387E5">
        <w:rPr>
          <w:rFonts w:ascii="Calibri" w:hAnsi="Calibri" w:eastAsia="Calibri" w:cs="Calibri"/>
          <w:noProof w:val="0"/>
          <w:sz w:val="22"/>
          <w:szCs w:val="22"/>
          <w:highlight w:val="yellow"/>
          <w:lang w:val="en-US"/>
        </w:rPr>
        <w:t>ng new appname</w:t>
      </w:r>
    </w:p>
    <w:p w:rsidR="2A1387E5" w:rsidP="2A1387E5" w:rsidRDefault="2A1387E5" w14:paraId="1528244C" w14:textId="6B41FC68">
      <w:pPr>
        <w:jc w:val="both"/>
      </w:pPr>
      <w:r w:rsidRPr="2A1387E5" w:rsidR="2A1387E5">
        <w:rPr>
          <w:rFonts w:ascii="Calibri" w:hAnsi="Calibri" w:eastAsia="Calibri" w:cs="Calibri"/>
          <w:noProof w:val="0"/>
          <w:sz w:val="22"/>
          <w:szCs w:val="22"/>
          <w:lang w:val="en-US"/>
        </w:rPr>
        <w:t>The Angular CLI</w:t>
      </w:r>
    </w:p>
    <w:p w:rsidR="2A1387E5" w:rsidP="2A1387E5" w:rsidRDefault="2A1387E5" w14:paraId="2DF89ACF" w14:textId="1F9EC21A">
      <w:pPr>
        <w:jc w:val="both"/>
      </w:pPr>
      <w:r w:rsidRPr="2A1387E5" w:rsidR="2A1387E5">
        <w:rPr>
          <w:rFonts w:ascii="Calibri" w:hAnsi="Calibri" w:eastAsia="Calibri" w:cs="Calibri"/>
          <w:noProof w:val="0"/>
          <w:sz w:val="22"/>
          <w:szCs w:val="22"/>
          <w:lang w:val="en-US"/>
        </w:rPr>
        <w:t>-installs the necessary Angular npm packages and other dependencies.</w:t>
      </w:r>
    </w:p>
    <w:p w:rsidR="2A1387E5" w:rsidP="2A1387E5" w:rsidRDefault="2A1387E5" w14:paraId="4AF3F43E" w14:textId="5DDAF7D5">
      <w:pPr>
        <w:jc w:val="both"/>
      </w:pPr>
      <w:r w:rsidRPr="2A1387E5" w:rsidR="2A1387E5">
        <w:rPr>
          <w:rFonts w:ascii="Calibri" w:hAnsi="Calibri" w:eastAsia="Calibri" w:cs="Calibri"/>
          <w:noProof w:val="0"/>
          <w:sz w:val="22"/>
          <w:szCs w:val="22"/>
          <w:lang w:val="en-US"/>
        </w:rPr>
        <w:t>-creates a new workspace, with a root folder named appname</w:t>
      </w:r>
    </w:p>
    <w:p w:rsidR="2A1387E5" w:rsidP="2A1387E5" w:rsidRDefault="2A1387E5" w14:paraId="63F2BB12" w14:textId="1E4379DA">
      <w:pPr>
        <w:jc w:val="both"/>
      </w:pPr>
      <w:r w:rsidRPr="2A1387E5" w:rsidR="2A1387E5">
        <w:rPr>
          <w:rFonts w:ascii="Calibri" w:hAnsi="Calibri" w:eastAsia="Calibri" w:cs="Calibri"/>
          <w:noProof w:val="0"/>
          <w:sz w:val="22"/>
          <w:szCs w:val="22"/>
          <w:lang w:val="en-US"/>
        </w:rPr>
        <w:t>5.Serve the application</w:t>
      </w:r>
    </w:p>
    <w:p w:rsidR="2A1387E5" w:rsidP="2A1387E5" w:rsidRDefault="2A1387E5" w14:paraId="21A40FD0" w14:textId="41F14BF9">
      <w:pPr>
        <w:jc w:val="both"/>
      </w:pPr>
      <w:r w:rsidRPr="2A1387E5" w:rsidR="2A1387E5">
        <w:rPr>
          <w:rFonts w:ascii="Calibri" w:hAnsi="Calibri" w:eastAsia="Calibri" w:cs="Calibri"/>
          <w:noProof w:val="0"/>
          <w:sz w:val="22"/>
          <w:szCs w:val="22"/>
          <w:lang w:val="en-US"/>
        </w:rPr>
        <w:t>Go to the current workspace folder</w:t>
      </w:r>
    </w:p>
    <w:p w:rsidR="2A1387E5" w:rsidP="2A1387E5" w:rsidRDefault="2A1387E5" w14:paraId="16D67C4E" w14:textId="58101C36">
      <w:pPr>
        <w:jc w:val="both"/>
      </w:pPr>
      <w:r w:rsidRPr="2A1387E5" w:rsidR="2A1387E5">
        <w:rPr>
          <w:rFonts w:ascii="Calibri" w:hAnsi="Calibri" w:eastAsia="Calibri" w:cs="Calibri"/>
          <w:noProof w:val="0"/>
          <w:sz w:val="22"/>
          <w:szCs w:val="22"/>
          <w:highlight w:val="yellow"/>
          <w:lang w:val="en-US"/>
        </w:rPr>
        <w:t>cd appname</w:t>
      </w:r>
    </w:p>
    <w:p w:rsidR="2A1387E5" w:rsidP="2A1387E5" w:rsidRDefault="2A1387E5" w14:paraId="14B1F4A4" w14:textId="34D88A73">
      <w:pPr>
        <w:jc w:val="both"/>
      </w:pPr>
      <w:r w:rsidRPr="2A1387E5" w:rsidR="2A1387E5">
        <w:rPr>
          <w:rFonts w:ascii="Calibri" w:hAnsi="Calibri" w:eastAsia="Calibri" w:cs="Calibri"/>
          <w:noProof w:val="0"/>
          <w:sz w:val="22"/>
          <w:szCs w:val="22"/>
          <w:lang w:val="en-US"/>
        </w:rPr>
        <w:t>Launch the server by using the CLI command</w:t>
      </w:r>
    </w:p>
    <w:p w:rsidR="2A1387E5" w:rsidP="2A1387E5" w:rsidRDefault="2A1387E5" w14:paraId="6866CDEC" w14:textId="3CA2CF7A">
      <w:pPr>
        <w:jc w:val="both"/>
      </w:pPr>
      <w:r w:rsidRPr="2A1387E5" w:rsidR="2A1387E5">
        <w:rPr>
          <w:rFonts w:ascii="Calibri" w:hAnsi="Calibri" w:eastAsia="Calibri" w:cs="Calibri"/>
          <w:noProof w:val="0"/>
          <w:sz w:val="22"/>
          <w:szCs w:val="22"/>
          <w:highlight w:val="yellow"/>
          <w:lang w:val="en-US"/>
        </w:rPr>
        <w:t>ng serve.</w:t>
      </w:r>
    </w:p>
    <w:p w:rsidR="2A1387E5" w:rsidRDefault="2A1387E5" w14:paraId="09920D9E" w14:textId="3685B137">
      <w:r>
        <w:br/>
      </w:r>
    </w:p>
    <w:p w:rsidR="2A1387E5" w:rsidP="2A1387E5" w:rsidRDefault="2A1387E5" w14:paraId="61C63B77" w14:textId="03C197D5">
      <w:pPr>
        <w:jc w:val="both"/>
      </w:pPr>
      <w:r w:rsidRPr="2A1387E5" w:rsidR="2A1387E5">
        <w:rPr>
          <w:rFonts w:ascii="Calibri" w:hAnsi="Calibri" w:eastAsia="Calibri" w:cs="Calibri"/>
          <w:noProof w:val="0"/>
          <w:sz w:val="22"/>
          <w:szCs w:val="22"/>
          <w:u w:val="single"/>
          <w:lang w:val="en-US"/>
        </w:rPr>
        <w:t>ANGULAR PROJECT STRUCTURE</w:t>
      </w:r>
    </w:p>
    <w:p w:rsidR="2A1387E5" w:rsidP="2A1387E5" w:rsidRDefault="2A1387E5" w14:paraId="2BBA889D" w14:textId="53A30B56">
      <w:pPr>
        <w:jc w:val="both"/>
      </w:pPr>
      <w:r w:rsidRPr="2A1387E5" w:rsidR="2A1387E5">
        <w:rPr>
          <w:rFonts w:ascii="Calibri" w:hAnsi="Calibri" w:eastAsia="Calibri" w:cs="Calibri"/>
          <w:noProof w:val="0"/>
          <w:sz w:val="22"/>
          <w:szCs w:val="22"/>
          <w:lang w:val="en-US"/>
        </w:rPr>
        <w:t>Every Angular web application relies on an HTML file that is loaded by the browser and starts the application</w:t>
      </w:r>
    </w:p>
    <w:p w:rsidR="2A1387E5" w:rsidP="2A1387E5" w:rsidRDefault="2A1387E5" w14:paraId="29D5AEEB" w14:textId="13D88702">
      <w:pPr>
        <w:jc w:val="both"/>
      </w:pPr>
      <w:r w:rsidRPr="2A1387E5" w:rsidR="2A1387E5">
        <w:rPr>
          <w:rFonts w:ascii="Calibri" w:hAnsi="Calibri" w:eastAsia="Calibri" w:cs="Calibri"/>
          <w:noProof w:val="0"/>
          <w:sz w:val="22"/>
          <w:szCs w:val="22"/>
          <w:lang w:val="en-US"/>
        </w:rPr>
        <w:t xml:space="preserve">The HTML document includes an </w:t>
      </w:r>
      <w:r w:rsidRPr="2A1387E5" w:rsidR="2A1387E5">
        <w:rPr>
          <w:rFonts w:ascii="Calibri" w:hAnsi="Calibri" w:eastAsia="Calibri" w:cs="Calibri"/>
          <w:b w:val="1"/>
          <w:bCs w:val="1"/>
          <w:noProof w:val="0"/>
          <w:sz w:val="22"/>
          <w:szCs w:val="22"/>
          <w:lang w:val="en-US"/>
        </w:rPr>
        <w:t>app element</w:t>
      </w:r>
      <w:r w:rsidRPr="2A1387E5" w:rsidR="2A1387E5">
        <w:rPr>
          <w:rFonts w:ascii="Calibri" w:hAnsi="Calibri" w:eastAsia="Calibri" w:cs="Calibri"/>
          <w:noProof w:val="0"/>
          <w:sz w:val="22"/>
          <w:szCs w:val="22"/>
          <w:lang w:val="en-US"/>
        </w:rPr>
        <w:t>,which is the placeholder</w:t>
      </w:r>
    </w:p>
    <w:p w:rsidR="2A1387E5" w:rsidP="2A1387E5" w:rsidRDefault="2A1387E5" w14:paraId="6BC84014" w14:textId="52C5CE4D">
      <w:pPr>
        <w:jc w:val="both"/>
      </w:pPr>
      <w:r w:rsidRPr="2A1387E5" w:rsidR="2A1387E5">
        <w:rPr>
          <w:rFonts w:ascii="Calibri" w:hAnsi="Calibri" w:eastAsia="Calibri" w:cs="Calibri"/>
          <w:noProof w:val="0"/>
          <w:sz w:val="22"/>
          <w:szCs w:val="22"/>
          <w:lang w:val="en-US"/>
        </w:rPr>
        <w:t xml:space="preserve">The application’s files are within the src/app folder   </w:t>
      </w:r>
    </w:p>
    <w:p w:rsidR="2A1387E5" w:rsidP="2A1387E5" w:rsidRDefault="2A1387E5" w14:paraId="07657022" w14:textId="2FA323B3">
      <w:pPr>
        <w:jc w:val="both"/>
      </w:pPr>
      <w:r w:rsidRPr="2A1387E5" w:rsidR="2A1387E5">
        <w:rPr>
          <w:rFonts w:ascii="Calibri" w:hAnsi="Calibri" w:eastAsia="Calibri" w:cs="Calibri"/>
          <w:b w:val="1"/>
          <w:bCs w:val="1"/>
          <w:noProof w:val="0"/>
          <w:sz w:val="22"/>
          <w:szCs w:val="22"/>
          <w:u w:val="single"/>
          <w:lang w:val="en-US"/>
        </w:rPr>
        <w:t>Package.json:</w:t>
      </w:r>
    </w:p>
    <w:p w:rsidR="2A1387E5" w:rsidP="2A1387E5" w:rsidRDefault="2A1387E5" w14:paraId="6274E366" w14:textId="3BDA47A8">
      <w:pPr>
        <w:jc w:val="both"/>
      </w:pPr>
      <w:r w:rsidRPr="2A1387E5" w:rsidR="2A1387E5">
        <w:rPr>
          <w:rFonts w:ascii="Calibri" w:hAnsi="Calibri" w:eastAsia="Calibri" w:cs="Calibri"/>
          <w:noProof w:val="0"/>
          <w:sz w:val="22"/>
          <w:szCs w:val="22"/>
          <w:lang w:val="en-US"/>
        </w:rPr>
        <w:t>Refers to the dependencies the application is dependent on.</w:t>
      </w:r>
    </w:p>
    <w:p w:rsidR="2A1387E5" w:rsidP="2A1387E5" w:rsidRDefault="2A1387E5" w14:paraId="2CB733D9" w14:textId="22CE3027">
      <w:pPr>
        <w:jc w:val="both"/>
      </w:pPr>
      <w:r w:rsidRPr="2A1387E5" w:rsidR="2A1387E5">
        <w:rPr>
          <w:rFonts w:ascii="Calibri" w:hAnsi="Calibri" w:eastAsia="Calibri" w:cs="Calibri"/>
          <w:noProof w:val="0"/>
          <w:color w:val="222222"/>
          <w:sz w:val="22"/>
          <w:szCs w:val="22"/>
          <w:lang w:val="en-US"/>
        </w:rPr>
        <w:t>lets you keep track of project dependencies.</w:t>
      </w:r>
    </w:p>
    <w:p w:rsidR="2A1387E5" w:rsidP="2A1387E5" w:rsidRDefault="2A1387E5" w14:paraId="62DE39D2" w14:textId="58A8D837">
      <w:pPr>
        <w:jc w:val="both"/>
      </w:pPr>
      <w:r w:rsidRPr="2A1387E5" w:rsidR="2A1387E5">
        <w:rPr>
          <w:rFonts w:ascii="Calibri" w:hAnsi="Calibri" w:eastAsia="Calibri" w:cs="Calibri"/>
          <w:noProof w:val="0"/>
          <w:color w:val="222222"/>
          <w:sz w:val="22"/>
          <w:szCs w:val="22"/>
          <w:lang w:val="en-US"/>
        </w:rPr>
        <w:t>JSON format where key-name of the package</w:t>
      </w:r>
    </w:p>
    <w:p w:rsidR="2A1387E5" w:rsidP="2A1387E5" w:rsidRDefault="2A1387E5" w14:paraId="6DA2EA5D" w14:textId="4CC417A8">
      <w:pPr>
        <w:jc w:val="both"/>
      </w:pPr>
      <w:r w:rsidRPr="2A1387E5" w:rsidR="2A1387E5">
        <w:rPr>
          <w:rFonts w:ascii="Calibri" w:hAnsi="Calibri" w:eastAsia="Calibri" w:cs="Calibri"/>
          <w:noProof w:val="0"/>
          <w:color w:val="222222"/>
          <w:sz w:val="22"/>
          <w:szCs w:val="22"/>
          <w:lang w:val="en-US"/>
        </w:rPr>
        <w:t xml:space="preserve">                                    Value-version of the package</w:t>
      </w:r>
    </w:p>
    <w:p w:rsidR="2A1387E5" w:rsidP="2A1387E5" w:rsidRDefault="2A1387E5" w14:paraId="00394F1C" w14:textId="614EFA77">
      <w:pPr>
        <w:jc w:val="both"/>
      </w:pPr>
      <w:r w:rsidRPr="2A1387E5" w:rsidR="2A1387E5">
        <w:rPr>
          <w:rFonts w:ascii="Calibri" w:hAnsi="Calibri" w:eastAsia="Calibri" w:cs="Calibri"/>
          <w:noProof w:val="0"/>
          <w:color w:val="222222"/>
          <w:sz w:val="22"/>
          <w:szCs w:val="22"/>
          <w:lang w:val="en-US"/>
        </w:rPr>
        <w:t>As the application evolves add packages to package.json file</w:t>
      </w:r>
    </w:p>
    <w:p w:rsidR="2A1387E5" w:rsidP="2A1387E5" w:rsidRDefault="2A1387E5" w14:paraId="39BE90A1" w14:textId="331000BA">
      <w:pPr>
        <w:jc w:val="both"/>
      </w:pPr>
      <w:r w:rsidRPr="2A1387E5" w:rsidR="2A1387E5">
        <w:rPr>
          <w:rFonts w:ascii="Calibri" w:hAnsi="Calibri" w:eastAsia="Calibri" w:cs="Calibri"/>
          <w:b w:val="1"/>
          <w:bCs w:val="1"/>
          <w:noProof w:val="0"/>
          <w:color w:val="222222"/>
          <w:sz w:val="22"/>
          <w:szCs w:val="22"/>
          <w:u w:val="single"/>
          <w:lang w:val="en-US"/>
        </w:rPr>
        <w:t>Package-lock.json</w:t>
      </w:r>
    </w:p>
    <w:p w:rsidR="2A1387E5" w:rsidP="2A1387E5" w:rsidRDefault="2A1387E5" w14:paraId="5691D97C" w14:textId="5BDFBFB4">
      <w:pPr>
        <w:jc w:val="both"/>
      </w:pPr>
      <w:r w:rsidRPr="2A1387E5" w:rsidR="2A1387E5">
        <w:rPr>
          <w:rFonts w:ascii="Calibri" w:hAnsi="Calibri" w:eastAsia="Calibri" w:cs="Calibri"/>
          <w:noProof w:val="0"/>
          <w:color w:val="222222"/>
          <w:sz w:val="22"/>
          <w:szCs w:val="22"/>
          <w:lang w:val="en-US"/>
        </w:rPr>
        <w:t>the package-lock specifies a version, location and integrity hash for every module and each of its dependencies, the install it creates will be the same, every single time</w:t>
      </w:r>
    </w:p>
    <w:p w:rsidR="2A1387E5" w:rsidP="2A1387E5" w:rsidRDefault="2A1387E5" w14:paraId="1B5B4B5E" w14:textId="7EA20504">
      <w:pPr>
        <w:jc w:val="both"/>
      </w:pPr>
      <w:r w:rsidRPr="2A1387E5" w:rsidR="2A1387E5">
        <w:rPr>
          <w:rFonts w:ascii="Calibri" w:hAnsi="Calibri" w:eastAsia="Calibri" w:cs="Calibri"/>
          <w:b w:val="1"/>
          <w:bCs w:val="1"/>
          <w:noProof w:val="0"/>
          <w:color w:val="222222"/>
          <w:sz w:val="22"/>
          <w:szCs w:val="22"/>
          <w:u w:val="single"/>
          <w:lang w:val="en-US"/>
        </w:rPr>
        <w:t>TSLint.json</w:t>
      </w:r>
    </w:p>
    <w:p w:rsidR="2A1387E5" w:rsidP="2A1387E5" w:rsidRDefault="2A1387E5" w14:paraId="6B8CBABD" w14:textId="6D44505A">
      <w:pPr>
        <w:jc w:val="both"/>
      </w:pPr>
      <w:r w:rsidRPr="2A1387E5" w:rsidR="2A1387E5">
        <w:rPr>
          <w:rFonts w:ascii="Calibri" w:hAnsi="Calibri" w:eastAsia="Calibri" w:cs="Calibri"/>
          <w:noProof w:val="0"/>
          <w:color w:val="222222"/>
          <w:sz w:val="22"/>
          <w:szCs w:val="22"/>
          <w:lang w:val="en-US"/>
        </w:rPr>
        <w:t>TSLint is a static code analysis tool used in software development for checking Typescript code quality , if TypeScript source code complies with coding rules. TSLint checks your TypeScript code for readability, maintainability, and functionality errors.</w:t>
      </w:r>
    </w:p>
    <w:p w:rsidR="2A1387E5" w:rsidRDefault="2A1387E5" w14:paraId="0404CDBE" w14:textId="6E547E84">
      <w:r>
        <w:br/>
      </w:r>
    </w:p>
    <w:p w:rsidR="2A1387E5" w:rsidP="2A1387E5" w:rsidRDefault="2A1387E5" w14:paraId="748081EC" w14:textId="604EF8BB">
      <w:pPr>
        <w:jc w:val="both"/>
      </w:pPr>
      <w:r w:rsidRPr="2A1387E5" w:rsidR="2A1387E5">
        <w:rPr>
          <w:rFonts w:ascii="Calibri" w:hAnsi="Calibri" w:eastAsia="Calibri" w:cs="Calibri"/>
          <w:noProof w:val="0"/>
          <w:sz w:val="22"/>
          <w:szCs w:val="22"/>
          <w:u w:val="single"/>
          <w:lang w:val="en-US"/>
        </w:rPr>
        <w:t>HOW ANGULAR WORKS</w:t>
      </w:r>
    </w:p>
    <w:p w:rsidR="2A1387E5" w:rsidP="2A1387E5" w:rsidRDefault="2A1387E5" w14:paraId="375575F1" w14:textId="450CCDC6">
      <w:pPr>
        <w:jc w:val="both"/>
      </w:pPr>
      <w:r w:rsidRPr="2A1387E5" w:rsidR="2A1387E5">
        <w:rPr>
          <w:rFonts w:ascii="Calibri" w:hAnsi="Calibri" w:eastAsia="Calibri" w:cs="Calibri"/>
          <w:noProof w:val="0"/>
          <w:sz w:val="22"/>
          <w:szCs w:val="22"/>
          <w:lang w:val="en-US"/>
        </w:rPr>
        <w:t xml:space="preserve">When the browser requests URL </w:t>
      </w:r>
      <w:hyperlink r:id="R5f6c6709142c4f41">
        <w:r w:rsidRPr="2A1387E5" w:rsidR="2A1387E5">
          <w:rPr>
            <w:rStyle w:val="Hyperlink"/>
            <w:rFonts w:ascii="Calibri" w:hAnsi="Calibri" w:eastAsia="Calibri" w:cs="Calibri"/>
            <w:noProof w:val="0"/>
            <w:color w:val="000000" w:themeColor="text1" w:themeTint="FF" w:themeShade="FF"/>
            <w:sz w:val="22"/>
            <w:szCs w:val="22"/>
            <w:lang w:val="en-US"/>
          </w:rPr>
          <w:t>http://localhost:4200,development</w:t>
        </w:r>
      </w:hyperlink>
      <w:r w:rsidRPr="2A1387E5" w:rsidR="2A1387E5">
        <w:rPr>
          <w:rFonts w:ascii="Calibri" w:hAnsi="Calibri" w:eastAsia="Calibri" w:cs="Calibri"/>
          <w:noProof w:val="0"/>
          <w:color w:val="000000" w:themeColor="text1" w:themeTint="FF" w:themeShade="FF"/>
          <w:sz w:val="22"/>
          <w:szCs w:val="22"/>
          <w:lang w:val="en-US"/>
        </w:rPr>
        <w:t xml:space="preserve"> server responds with the contents of the index.html file in the src folder</w:t>
      </w:r>
    </w:p>
    <w:p w:rsidR="2A1387E5" w:rsidP="2A1387E5" w:rsidRDefault="2A1387E5" w14:paraId="08A8F580" w14:textId="7B15EBF5">
      <w:pPr>
        <w:jc w:val="both"/>
      </w:pPr>
      <w:r w:rsidRPr="2A1387E5" w:rsidR="2A1387E5">
        <w:rPr>
          <w:rFonts w:ascii="Calibri" w:hAnsi="Calibri" w:eastAsia="Calibri" w:cs="Calibri"/>
          <w:noProof w:val="0"/>
          <w:sz w:val="22"/>
          <w:szCs w:val="22"/>
          <w:lang w:val="en-US"/>
        </w:rPr>
        <w:t>The server populates the body with script elements that tell browser to load the bundle files</w:t>
      </w:r>
    </w:p>
    <w:p w:rsidR="2A1387E5" w:rsidP="2A1387E5" w:rsidRDefault="2A1387E5" w14:paraId="3C85F8F1" w14:textId="1EB4782B">
      <w:pPr>
        <w:jc w:val="both"/>
      </w:pPr>
      <w:r w:rsidRPr="2A1387E5" w:rsidR="2A1387E5">
        <w:rPr>
          <w:rFonts w:ascii="Calibri" w:hAnsi="Calibri" w:eastAsia="Calibri" w:cs="Calibri"/>
          <w:noProof w:val="0"/>
          <w:sz w:val="22"/>
          <w:szCs w:val="22"/>
          <w:u w:val="single"/>
          <w:lang w:val="en-US"/>
        </w:rPr>
        <w:t>ROOT MODULE</w:t>
      </w:r>
    </w:p>
    <w:p w:rsidR="2A1387E5" w:rsidP="2A1387E5" w:rsidRDefault="2A1387E5" w14:paraId="274E5138" w14:textId="3A5CF395">
      <w:pPr>
        <w:jc w:val="both"/>
      </w:pPr>
      <w:r w:rsidRPr="2A1387E5" w:rsidR="2A1387E5">
        <w:rPr>
          <w:rFonts w:ascii="Calibri" w:hAnsi="Calibri" w:eastAsia="Calibri" w:cs="Calibri"/>
          <w:noProof w:val="0"/>
          <w:sz w:val="22"/>
          <w:szCs w:val="22"/>
          <w:lang w:val="en-US"/>
        </w:rPr>
        <w:t>The Angular CLI generates the following basic app module when creating a new app.</w:t>
      </w:r>
    </w:p>
    <w:p w:rsidR="2A1387E5" w:rsidP="2A1387E5" w:rsidRDefault="2A1387E5" w14:paraId="43A4ED84" w14:textId="2E25E806">
      <w:pPr>
        <w:jc w:val="both"/>
      </w:pPr>
      <w:r w:rsidRPr="2A1387E5" w:rsidR="2A1387E5">
        <w:rPr>
          <w:rFonts w:ascii="Calibri" w:hAnsi="Calibri" w:eastAsia="Calibri" w:cs="Calibri"/>
          <w:noProof w:val="0"/>
          <w:sz w:val="22"/>
          <w:szCs w:val="22"/>
          <w:lang w:val="en-US"/>
        </w:rPr>
        <w:t xml:space="preserve">Angular application needs a bootstrap file to start the application  which is </w:t>
      </w:r>
      <w:r w:rsidRPr="2A1387E5" w:rsidR="2A1387E5">
        <w:rPr>
          <w:rFonts w:ascii="Calibri" w:hAnsi="Calibri" w:eastAsia="Calibri" w:cs="Calibri"/>
          <w:b w:val="1"/>
          <w:bCs w:val="1"/>
          <w:noProof w:val="0"/>
          <w:sz w:val="22"/>
          <w:szCs w:val="22"/>
          <w:lang w:val="en-US"/>
        </w:rPr>
        <w:t>main.ts</w:t>
      </w:r>
    </w:p>
    <w:p w:rsidR="2A1387E5" w:rsidP="2A1387E5" w:rsidRDefault="2A1387E5" w14:paraId="2A357FBD" w14:textId="779DD7B8">
      <w:pPr>
        <w:jc w:val="both"/>
      </w:pPr>
      <w:r w:rsidRPr="2A1387E5" w:rsidR="2A1387E5">
        <w:rPr>
          <w:rFonts w:ascii="Calibri" w:hAnsi="Calibri" w:eastAsia="Calibri" w:cs="Calibri"/>
          <w:noProof w:val="0"/>
          <w:sz w:val="22"/>
          <w:szCs w:val="22"/>
          <w:lang w:val="en-US"/>
        </w:rPr>
        <w:t>Every application has a root module that it needs to start the application.</w:t>
      </w:r>
    </w:p>
    <w:p w:rsidR="2A1387E5" w:rsidP="2A1387E5" w:rsidRDefault="2A1387E5" w14:paraId="0E816B8F" w14:textId="5078A9C5">
      <w:pPr>
        <w:jc w:val="both"/>
      </w:pPr>
      <w:r w:rsidRPr="2A1387E5" w:rsidR="2A1387E5">
        <w:rPr>
          <w:rFonts w:ascii="Calibri" w:hAnsi="Calibri" w:eastAsia="Calibri" w:cs="Calibri"/>
          <w:noProof w:val="0"/>
          <w:sz w:val="22"/>
          <w:szCs w:val="22"/>
          <w:lang w:val="en-US"/>
        </w:rPr>
        <w:t xml:space="preserve">conventional name for the root module is </w:t>
      </w:r>
      <w:r w:rsidRPr="2A1387E5" w:rsidR="2A1387E5">
        <w:rPr>
          <w:rFonts w:ascii="Calibri" w:hAnsi="Calibri" w:eastAsia="Calibri" w:cs="Calibri"/>
          <w:b w:val="1"/>
          <w:bCs w:val="1"/>
          <w:noProof w:val="0"/>
          <w:sz w:val="22"/>
          <w:szCs w:val="22"/>
          <w:lang w:val="en-US"/>
        </w:rPr>
        <w:t xml:space="preserve">app.module.ts </w:t>
      </w:r>
      <w:r w:rsidRPr="2A1387E5" w:rsidR="2A1387E5">
        <w:rPr>
          <w:rFonts w:ascii="Calibri" w:hAnsi="Calibri" w:eastAsia="Calibri" w:cs="Calibri"/>
          <w:noProof w:val="0"/>
          <w:sz w:val="22"/>
          <w:szCs w:val="22"/>
          <w:lang w:val="en-US"/>
        </w:rPr>
        <w:t>and root component is the appcomponent i.e app.component.ts</w:t>
      </w:r>
    </w:p>
    <w:p w:rsidR="2A1387E5" w:rsidP="2A1387E5" w:rsidRDefault="2A1387E5" w14:paraId="789DD0CF" w14:textId="4C1E504A">
      <w:pPr>
        <w:jc w:val="both"/>
      </w:pPr>
      <w:r w:rsidRPr="2A1387E5" w:rsidR="2A1387E5">
        <w:rPr>
          <w:rFonts w:ascii="Calibri" w:hAnsi="Calibri" w:eastAsia="Calibri" w:cs="Calibri"/>
          <w:noProof w:val="0"/>
          <w:sz w:val="22"/>
          <w:szCs w:val="22"/>
          <w:u w:val="single"/>
          <w:lang w:val="en-US"/>
        </w:rPr>
        <w:t>INTERPOLATION</w:t>
      </w:r>
    </w:p>
    <w:p w:rsidR="2A1387E5" w:rsidP="2A1387E5" w:rsidRDefault="2A1387E5" w14:paraId="322016A4" w14:textId="01CB31CA">
      <w:pPr>
        <w:jc w:val="both"/>
      </w:pPr>
      <w:r w:rsidRPr="2A1387E5" w:rsidR="2A1387E5">
        <w:rPr>
          <w:rFonts w:ascii="Calibri" w:hAnsi="Calibri" w:eastAsia="Calibri" w:cs="Calibri"/>
          <w:noProof w:val="0"/>
          <w:sz w:val="22"/>
          <w:szCs w:val="22"/>
          <w:lang w:val="en-US"/>
        </w:rPr>
        <w:t>A TypeScript class to shape the model data for your component and display properties of that model.</w:t>
      </w:r>
    </w:p>
    <w:p w:rsidR="2A1387E5" w:rsidP="2A1387E5" w:rsidRDefault="2A1387E5" w14:paraId="7CBE1377" w14:textId="3620D5D3">
      <w:pPr>
        <w:jc w:val="both"/>
      </w:pPr>
      <w:r w:rsidRPr="2A1387E5" w:rsidR="2A1387E5">
        <w:rPr>
          <w:rFonts w:ascii="Calibri" w:hAnsi="Calibri" w:eastAsia="Calibri" w:cs="Calibri"/>
          <w:noProof w:val="0"/>
          <w:sz w:val="22"/>
          <w:szCs w:val="22"/>
          <w:lang w:val="en-US"/>
        </w:rPr>
        <w:t xml:space="preserve">To display a component property is to bind the property name through interpolation. With interpolation, you put the property name in the view template, enclosed in double curly braces: </w:t>
      </w:r>
    </w:p>
    <w:p w:rsidR="2A1387E5" w:rsidP="2A1387E5" w:rsidRDefault="2A1387E5" w14:paraId="1D30C26A" w14:textId="31958F55">
      <w:pPr>
        <w:jc w:val="both"/>
      </w:pPr>
      <w:r w:rsidRPr="2A1387E5" w:rsidR="2A1387E5">
        <w:rPr>
          <w:rFonts w:ascii="Calibri" w:hAnsi="Calibri" w:eastAsia="Calibri" w:cs="Calibri"/>
          <w:noProof w:val="0"/>
          <w:sz w:val="22"/>
          <w:szCs w:val="22"/>
          <w:lang w:val="en-US"/>
        </w:rPr>
        <w:t>&lt;p&gt;message={{msg}}&lt;/p&gt;</w:t>
      </w:r>
    </w:p>
    <w:p w:rsidR="2A1387E5" w:rsidP="2A1387E5" w:rsidRDefault="2A1387E5" w14:paraId="6629F3F4" w14:textId="6B4C4B75">
      <w:pPr>
        <w:jc w:val="both"/>
      </w:pPr>
      <w:r w:rsidRPr="2A1387E5" w:rsidR="2A1387E5">
        <w:rPr>
          <w:rFonts w:ascii="Calibri" w:hAnsi="Calibri" w:eastAsia="Calibri" w:cs="Calibri"/>
          <w:noProof w:val="0"/>
          <w:sz w:val="22"/>
          <w:szCs w:val="22"/>
          <w:lang w:val="en-US"/>
        </w:rPr>
        <w:t>&lt;p&gt; {{‘message=’+msg}}&gt;&lt;/p&gt;</w:t>
      </w:r>
    </w:p>
    <w:p w:rsidR="2A1387E5" w:rsidP="2A1387E5" w:rsidRDefault="2A1387E5" w14:paraId="0386EA3B" w14:textId="7913F700">
      <w:pPr>
        <w:jc w:val="both"/>
      </w:pPr>
      <w:r w:rsidRPr="2A1387E5" w:rsidR="2A1387E5">
        <w:rPr>
          <w:rFonts w:ascii="Calibri" w:hAnsi="Calibri" w:eastAsia="Calibri" w:cs="Calibri"/>
          <w:noProof w:val="0"/>
          <w:sz w:val="22"/>
          <w:szCs w:val="22"/>
          <w:lang w:val="en-US"/>
        </w:rPr>
        <w:t>&lt;img src=”{{url}}”&gt;</w:t>
      </w:r>
    </w:p>
    <w:p w:rsidR="2A1387E5" w:rsidP="2A1387E5" w:rsidRDefault="2A1387E5" w14:paraId="79631C00" w14:textId="7830677A">
      <w:pPr>
        <w:jc w:val="both"/>
      </w:pPr>
      <w:r w:rsidRPr="2A1387E5" w:rsidR="2A1387E5">
        <w:rPr>
          <w:rFonts w:ascii="Calibri" w:hAnsi="Calibri" w:eastAsia="Calibri" w:cs="Calibri"/>
          <w:noProof w:val="0"/>
          <w:sz w:val="22"/>
          <w:szCs w:val="22"/>
          <w:u w:val="single"/>
          <w:lang w:val="en-US"/>
        </w:rPr>
        <w:t>Property Binding:</w:t>
      </w:r>
    </w:p>
    <w:p w:rsidR="2A1387E5" w:rsidP="2A1387E5" w:rsidRDefault="2A1387E5" w14:paraId="134F4CFD" w14:textId="7C3486B7">
      <w:pPr>
        <w:jc w:val="both"/>
      </w:pPr>
      <w:r w:rsidRPr="2A1387E5" w:rsidR="2A1387E5">
        <w:rPr>
          <w:rFonts w:ascii="Calibri" w:hAnsi="Calibri" w:eastAsia="Calibri" w:cs="Calibri"/>
          <w:noProof w:val="0"/>
          <w:sz w:val="22"/>
          <w:szCs w:val="22"/>
          <w:lang w:val="en-US"/>
        </w:rPr>
        <w:t>&lt;p [innerHtml]=”msg”&gt;&lt;/p&gt;</w:t>
      </w:r>
    </w:p>
    <w:p w:rsidR="2A1387E5" w:rsidP="2A1387E5" w:rsidRDefault="2A1387E5" w14:paraId="2BD33713" w14:textId="5700E755">
      <w:pPr>
        <w:jc w:val="both"/>
      </w:pPr>
      <w:r w:rsidRPr="2A1387E5" w:rsidR="2A1387E5">
        <w:rPr>
          <w:rFonts w:ascii="Calibri" w:hAnsi="Calibri" w:eastAsia="Calibri" w:cs="Calibri"/>
          <w:noProof w:val="0"/>
          <w:sz w:val="22"/>
          <w:szCs w:val="22"/>
          <w:lang w:val="en-US"/>
        </w:rPr>
        <w:t>&lt;img [src]=”urlpath”&gt;&lt;/p&gt;</w:t>
      </w:r>
    </w:p>
    <w:p w:rsidR="2A1387E5" w:rsidP="2A1387E5" w:rsidRDefault="2A1387E5" w14:paraId="74A1B330" w14:textId="4747C41C">
      <w:pPr>
        <w:jc w:val="both"/>
      </w:pPr>
      <w:r w:rsidRPr="2A1387E5" w:rsidR="2A1387E5">
        <w:rPr>
          <w:rFonts w:ascii="Calibri" w:hAnsi="Calibri" w:eastAsia="Calibri" w:cs="Calibri"/>
          <w:noProof w:val="0"/>
          <w:sz w:val="22"/>
          <w:szCs w:val="22"/>
          <w:lang w:val="en-US"/>
        </w:rPr>
        <w:t>&lt;button [disabled]=”stat”&gt;click&lt;/button&gt;  [hidden]</w:t>
      </w:r>
    </w:p>
    <w:p w:rsidR="2A1387E5" w:rsidP="2A1387E5" w:rsidRDefault="2A1387E5" w14:paraId="37C5AC59" w14:textId="5406E2E6">
      <w:pPr>
        <w:jc w:val="both"/>
      </w:pPr>
      <w:r w:rsidRPr="2A1387E5" w:rsidR="2A1387E5">
        <w:rPr>
          <w:rFonts w:ascii="Calibri" w:hAnsi="Calibri" w:eastAsia="Calibri" w:cs="Calibri"/>
          <w:noProof w:val="0"/>
          <w:sz w:val="22"/>
          <w:szCs w:val="22"/>
          <w:u w:val="single"/>
          <w:lang w:val="en-US"/>
        </w:rPr>
        <w:t>Cannonical form:</w:t>
      </w:r>
    </w:p>
    <w:p w:rsidR="2A1387E5" w:rsidP="2A1387E5" w:rsidRDefault="2A1387E5" w14:paraId="3ED630BC" w14:textId="55C7031E">
      <w:pPr>
        <w:jc w:val="both"/>
      </w:pPr>
      <w:r w:rsidRPr="2A1387E5" w:rsidR="2A1387E5">
        <w:rPr>
          <w:rFonts w:ascii="Calibri" w:hAnsi="Calibri" w:eastAsia="Calibri" w:cs="Calibri"/>
          <w:noProof w:val="0"/>
          <w:sz w:val="22"/>
          <w:szCs w:val="22"/>
          <w:lang w:val="en-US"/>
        </w:rPr>
        <w:t>&lt;img bind-src=”urlpath”&gt;</w:t>
      </w:r>
    </w:p>
    <w:p w:rsidR="2A1387E5" w:rsidP="2A1387E5" w:rsidRDefault="2A1387E5" w14:paraId="21A5555A" w14:textId="49C20474">
      <w:pPr>
        <w:jc w:val="both"/>
      </w:pPr>
      <w:r w:rsidRPr="2A1387E5" w:rsidR="2A1387E5">
        <w:rPr>
          <w:rFonts w:ascii="Calibri" w:hAnsi="Calibri" w:eastAsia="Calibri" w:cs="Calibri"/>
          <w:noProof w:val="0"/>
          <w:sz w:val="22"/>
          <w:szCs w:val="22"/>
          <w:u w:val="single"/>
          <w:lang w:val="en-US"/>
        </w:rPr>
        <w:t>Attribute Binding:</w:t>
      </w:r>
    </w:p>
    <w:p w:rsidR="2A1387E5" w:rsidP="2A1387E5" w:rsidRDefault="2A1387E5" w14:paraId="774BFB4D" w14:textId="47DCFB95">
      <w:pPr>
        <w:jc w:val="both"/>
      </w:pPr>
      <w:r w:rsidRPr="2A1387E5" w:rsidR="2A1387E5">
        <w:rPr>
          <w:rFonts w:ascii="Arial" w:hAnsi="Arial" w:eastAsia="Arial" w:cs="Arial"/>
          <w:noProof w:val="0"/>
          <w:color w:val="333333"/>
          <w:sz w:val="22"/>
          <w:szCs w:val="22"/>
          <w:lang w:val="en-US"/>
        </w:rPr>
        <w:t>we do not have a corresponding property in the DOM for colspan attribute. To fix this we have to use attribute-binding in Angular, which sets the colspan attribute. To tell angular framework that we are setting an attribute value we have to prefix the attribute name with attr and a DOT as shown below.</w:t>
      </w:r>
    </w:p>
    <w:p w:rsidR="2A1387E5" w:rsidP="2A1387E5" w:rsidRDefault="2A1387E5" w14:paraId="23BEA5CD" w14:textId="56D94A0A">
      <w:pPr>
        <w:jc w:val="both"/>
      </w:pPr>
      <w:r w:rsidRPr="2A1387E5" w:rsidR="2A1387E5">
        <w:rPr>
          <w:rFonts w:ascii="Arial" w:hAnsi="Arial" w:eastAsia="Arial" w:cs="Arial"/>
          <w:noProof w:val="0"/>
          <w:sz w:val="22"/>
          <w:szCs w:val="22"/>
          <w:lang w:val="en-US"/>
        </w:rPr>
        <w:t>&lt;th [attr.colspan]="columnSpan"&gt;</w:t>
      </w:r>
    </w:p>
    <w:p w:rsidR="2A1387E5" w:rsidRDefault="2A1387E5" w14:paraId="5EC0F35C" w14:textId="34B988E8">
      <w:r>
        <w:br/>
      </w:r>
    </w:p>
    <w:p w:rsidR="2A1387E5" w:rsidP="2A1387E5" w:rsidRDefault="2A1387E5" w14:paraId="195CC559" w14:textId="42D9B7E2">
      <w:pPr>
        <w:jc w:val="both"/>
      </w:pPr>
      <w:r w:rsidRPr="2A1387E5" w:rsidR="2A1387E5">
        <w:rPr>
          <w:rFonts w:ascii="Arial" w:hAnsi="Arial" w:eastAsia="Arial" w:cs="Arial"/>
          <w:noProof w:val="0"/>
          <w:sz w:val="22"/>
          <w:szCs w:val="22"/>
          <w:lang w:val="en-US"/>
        </w:rPr>
        <w:t>The same is true when using interpolation</w:t>
      </w:r>
    </w:p>
    <w:p w:rsidR="2A1387E5" w:rsidP="2A1387E5" w:rsidRDefault="2A1387E5" w14:paraId="54283CF6" w14:textId="624A4302">
      <w:pPr>
        <w:jc w:val="both"/>
      </w:pPr>
      <w:r w:rsidRPr="2A1387E5" w:rsidR="2A1387E5">
        <w:rPr>
          <w:rFonts w:ascii="Arial" w:hAnsi="Arial" w:eastAsia="Arial" w:cs="Arial"/>
          <w:noProof w:val="0"/>
          <w:sz w:val="22"/>
          <w:szCs w:val="22"/>
          <w:lang w:val="en-US"/>
        </w:rPr>
        <w:t>&lt;th attr.colspan="{{columnSpan}}"&gt;</w:t>
      </w:r>
    </w:p>
    <w:p w:rsidR="2A1387E5" w:rsidRDefault="2A1387E5" w14:paraId="4310DA5F" w14:textId="09A49DBE">
      <w:r>
        <w:br/>
      </w:r>
    </w:p>
    <w:p w:rsidR="2A1387E5" w:rsidP="2A1387E5" w:rsidRDefault="2A1387E5" w14:paraId="75A77BC1" w14:textId="0FB811F2">
      <w:pPr>
        <w:jc w:val="both"/>
      </w:pPr>
      <w:r w:rsidRPr="2A1387E5" w:rsidR="2A1387E5">
        <w:rPr>
          <w:rFonts w:ascii="Calibri" w:hAnsi="Calibri" w:eastAsia="Calibri" w:cs="Calibri"/>
          <w:noProof w:val="0"/>
          <w:sz w:val="22"/>
          <w:szCs w:val="22"/>
          <w:u w:val="single"/>
          <w:lang w:val="en-US"/>
        </w:rPr>
        <w:t>DIRECTIVES</w:t>
      </w:r>
    </w:p>
    <w:p w:rsidR="2A1387E5" w:rsidP="2A1387E5" w:rsidRDefault="2A1387E5" w14:paraId="64CDB8E9" w14:textId="40AA4807">
      <w:pPr>
        <w:jc w:val="both"/>
      </w:pPr>
      <w:r w:rsidRPr="2A1387E5" w:rsidR="2A1387E5">
        <w:rPr>
          <w:rFonts w:ascii="Calibri" w:hAnsi="Calibri" w:eastAsia="Calibri" w:cs="Calibri"/>
          <w:noProof w:val="0"/>
          <w:color w:val="222222"/>
          <w:sz w:val="22"/>
          <w:szCs w:val="22"/>
          <w:lang w:val="en-US"/>
        </w:rPr>
        <w:t xml:space="preserve">A directive is a custom </w:t>
      </w:r>
      <w:r w:rsidRPr="2A1387E5" w:rsidR="2A1387E5">
        <w:rPr>
          <w:rFonts w:ascii="Calibri" w:hAnsi="Calibri" w:eastAsia="Calibri" w:cs="Calibri"/>
          <w:b w:val="1"/>
          <w:bCs w:val="1"/>
          <w:noProof w:val="0"/>
          <w:color w:val="222222"/>
          <w:sz w:val="22"/>
          <w:szCs w:val="22"/>
          <w:lang w:val="en-US"/>
        </w:rPr>
        <w:t>HTML</w:t>
      </w:r>
      <w:r w:rsidRPr="2A1387E5" w:rsidR="2A1387E5">
        <w:rPr>
          <w:rFonts w:ascii="Calibri" w:hAnsi="Calibri" w:eastAsia="Calibri" w:cs="Calibri"/>
          <w:noProof w:val="0"/>
          <w:color w:val="222222"/>
          <w:sz w:val="22"/>
          <w:szCs w:val="22"/>
          <w:lang w:val="en-US"/>
        </w:rPr>
        <w:t xml:space="preserve"> element that is used to extend the power of </w:t>
      </w:r>
      <w:r w:rsidRPr="2A1387E5" w:rsidR="2A1387E5">
        <w:rPr>
          <w:rFonts w:ascii="Calibri" w:hAnsi="Calibri" w:eastAsia="Calibri" w:cs="Calibri"/>
          <w:b w:val="1"/>
          <w:bCs w:val="1"/>
          <w:noProof w:val="0"/>
          <w:color w:val="222222"/>
          <w:sz w:val="22"/>
          <w:szCs w:val="22"/>
          <w:lang w:val="en-US"/>
        </w:rPr>
        <w:t>HTML</w:t>
      </w:r>
      <w:r w:rsidRPr="2A1387E5" w:rsidR="2A1387E5">
        <w:rPr>
          <w:rFonts w:ascii="Calibri" w:hAnsi="Calibri" w:eastAsia="Calibri" w:cs="Calibri"/>
          <w:noProof w:val="0"/>
          <w:color w:val="222222"/>
          <w:sz w:val="22"/>
          <w:szCs w:val="22"/>
          <w:lang w:val="en-US"/>
        </w:rPr>
        <w:t xml:space="preserve">. </w:t>
      </w:r>
    </w:p>
    <w:p w:rsidR="2A1387E5" w:rsidP="2A1387E5" w:rsidRDefault="2A1387E5" w14:paraId="1C4A64CC" w14:textId="12A5D33D">
      <w:pPr>
        <w:jc w:val="both"/>
      </w:pPr>
      <w:r w:rsidRPr="2A1387E5" w:rsidR="2A1387E5">
        <w:rPr>
          <w:rFonts w:ascii="Calibri" w:hAnsi="Calibri" w:eastAsia="Calibri" w:cs="Calibri"/>
          <w:noProof w:val="0"/>
          <w:color w:val="222222"/>
          <w:sz w:val="22"/>
          <w:szCs w:val="22"/>
          <w:lang w:val="en-US"/>
        </w:rPr>
        <w:t xml:space="preserve">There are three kinds of directives in Angular: </w:t>
      </w:r>
    </w:p>
    <w:p w:rsidR="2A1387E5" w:rsidP="2A1387E5" w:rsidRDefault="2A1387E5" w14:paraId="191ADE32" w14:textId="6EE837DA">
      <w:pPr>
        <w:jc w:val="both"/>
      </w:pPr>
      <w:r w:rsidRPr="2A1387E5" w:rsidR="2A1387E5">
        <w:rPr>
          <w:rFonts w:ascii="Calibri" w:hAnsi="Calibri" w:eastAsia="Calibri" w:cs="Calibri"/>
          <w:noProof w:val="0"/>
          <w:color w:val="222222"/>
          <w:sz w:val="22"/>
          <w:szCs w:val="22"/>
          <w:lang w:val="en-US"/>
        </w:rPr>
        <w:t xml:space="preserve">Components—directives with a template. </w:t>
      </w:r>
    </w:p>
    <w:p w:rsidR="2A1387E5" w:rsidP="2A1387E5" w:rsidRDefault="2A1387E5" w14:paraId="4FE07058" w14:textId="1111D5FE">
      <w:pPr>
        <w:jc w:val="both"/>
      </w:pPr>
      <w:r w:rsidRPr="2A1387E5" w:rsidR="2A1387E5">
        <w:rPr>
          <w:rFonts w:ascii="Calibri" w:hAnsi="Calibri" w:eastAsia="Calibri" w:cs="Calibri"/>
          <w:b w:val="1"/>
          <w:bCs w:val="1"/>
          <w:noProof w:val="0"/>
          <w:color w:val="222222"/>
          <w:sz w:val="22"/>
          <w:szCs w:val="22"/>
          <w:lang w:val="en-US"/>
        </w:rPr>
        <w:t>Structural directives</w:t>
      </w:r>
      <w:r w:rsidRPr="2A1387E5" w:rsidR="2A1387E5">
        <w:rPr>
          <w:rFonts w:ascii="Calibri" w:hAnsi="Calibri" w:eastAsia="Calibri" w:cs="Calibri"/>
          <w:noProof w:val="0"/>
          <w:color w:val="222222"/>
          <w:sz w:val="22"/>
          <w:szCs w:val="22"/>
          <w:lang w:val="en-US"/>
        </w:rPr>
        <w:t xml:space="preserve">—change the DOM layout by adding and removing DOM elements. </w:t>
      </w:r>
    </w:p>
    <w:p w:rsidR="2A1387E5" w:rsidP="2A1387E5" w:rsidRDefault="2A1387E5" w14:paraId="1755B63B" w14:textId="52256ED3">
      <w:pPr>
        <w:jc w:val="both"/>
      </w:pPr>
      <w:r w:rsidRPr="2A1387E5" w:rsidR="2A1387E5">
        <w:rPr>
          <w:rFonts w:ascii="Calibri" w:hAnsi="Calibri" w:eastAsia="Calibri" w:cs="Calibri"/>
          <w:noProof w:val="0"/>
          <w:color w:val="222222"/>
          <w:sz w:val="22"/>
          <w:szCs w:val="22"/>
          <w:lang w:val="en-US"/>
        </w:rPr>
        <w:t>*ngFor-Angular</w:t>
      </w:r>
      <w:r w:rsidRPr="2A1387E5" w:rsidR="2A1387E5">
        <w:rPr>
          <w:rFonts w:ascii="Calibri" w:hAnsi="Calibri" w:eastAsia="Calibri" w:cs="Calibri"/>
          <w:noProof w:val="0"/>
          <w:sz w:val="22"/>
          <w:szCs w:val="22"/>
          <w:lang w:val="en-US"/>
        </w:rPr>
        <w:t xml:space="preserve"> </w:t>
      </w:r>
      <w:hyperlink r:id="R7368024dbb8a4af6">
        <w:r w:rsidRPr="2A1387E5" w:rsidR="2A1387E5">
          <w:rPr>
            <w:rStyle w:val="Hyperlink"/>
            <w:rFonts w:ascii="Calibri" w:hAnsi="Calibri" w:eastAsia="Calibri" w:cs="Calibri"/>
            <w:noProof w:val="0"/>
            <w:color w:val="000000" w:themeColor="text1" w:themeTint="FF" w:themeShade="FF"/>
            <w:sz w:val="22"/>
            <w:szCs w:val="22"/>
            <w:lang w:val="en-US"/>
          </w:rPr>
          <w:t>ngFor</w:t>
        </w:r>
      </w:hyperlink>
      <w:r w:rsidRPr="2A1387E5" w:rsidR="2A1387E5">
        <w:rPr>
          <w:rFonts w:ascii="Calibri" w:hAnsi="Calibri" w:eastAsia="Calibri" w:cs="Calibri"/>
          <w:noProof w:val="0"/>
          <w:color w:val="000000" w:themeColor="text1" w:themeTint="FF" w:themeShade="FF"/>
          <w:sz w:val="22"/>
          <w:szCs w:val="22"/>
          <w:lang w:val="en-US"/>
        </w:rPr>
        <w:t xml:space="preserve"> directive in the template to display each item in the collection.</w:t>
      </w:r>
    </w:p>
    <w:p w:rsidR="2A1387E5" w:rsidP="2A1387E5" w:rsidRDefault="2A1387E5" w14:paraId="6F54A53E" w14:textId="24AE6E5C">
      <w:pPr>
        <w:jc w:val="both"/>
      </w:pPr>
      <w:r w:rsidRPr="2A1387E5" w:rsidR="2A1387E5">
        <w:rPr>
          <w:rFonts w:ascii="Calibri" w:hAnsi="Calibri" w:eastAsia="Calibri" w:cs="Calibri"/>
          <w:b w:val="1"/>
          <w:bCs w:val="1"/>
          <w:noProof w:val="0"/>
          <w:color w:val="222222"/>
          <w:sz w:val="22"/>
          <w:szCs w:val="22"/>
          <w:lang w:val="en-US"/>
        </w:rPr>
        <w:t>Example:</w:t>
      </w:r>
    </w:p>
    <w:p w:rsidR="2A1387E5" w:rsidP="2A1387E5" w:rsidRDefault="2A1387E5" w14:paraId="77E3F109" w14:textId="03D68D58">
      <w:pPr>
        <w:jc w:val="both"/>
      </w:pPr>
      <w:r w:rsidRPr="2A1387E5" w:rsidR="2A1387E5">
        <w:rPr>
          <w:rFonts w:ascii="Calibri" w:hAnsi="Calibri" w:eastAsia="Calibri" w:cs="Calibri"/>
          <w:noProof w:val="0"/>
          <w:sz w:val="22"/>
          <w:szCs w:val="22"/>
          <w:lang w:val="en-US"/>
        </w:rPr>
        <w:t>&lt;ul&gt;</w:t>
      </w:r>
    </w:p>
    <w:p w:rsidR="2A1387E5" w:rsidP="2A1387E5" w:rsidRDefault="2A1387E5" w14:paraId="2180E8C8" w14:textId="69FBB127">
      <w:pPr>
        <w:jc w:val="both"/>
      </w:pPr>
      <w:r w:rsidRPr="2A1387E5" w:rsidR="2A1387E5">
        <w:rPr>
          <w:rFonts w:ascii="Calibri" w:hAnsi="Calibri" w:eastAsia="Calibri" w:cs="Calibri"/>
          <w:noProof w:val="0"/>
          <w:sz w:val="22"/>
          <w:szCs w:val="22"/>
          <w:lang w:val="en-US"/>
        </w:rPr>
        <w:t xml:space="preserve">    &lt;li *</w:t>
      </w:r>
      <w:hyperlink r:id="R460d6c6eb09f407c">
        <w:r w:rsidRPr="2A1387E5" w:rsidR="2A1387E5">
          <w:rPr>
            <w:rStyle w:val="Hyperlink"/>
            <w:rFonts w:ascii="Calibri" w:hAnsi="Calibri" w:eastAsia="Calibri" w:cs="Calibri"/>
            <w:noProof w:val="0"/>
            <w:color w:val="000000" w:themeColor="text1" w:themeTint="FF" w:themeShade="FF"/>
            <w:sz w:val="22"/>
            <w:szCs w:val="22"/>
            <w:lang w:val="en-US"/>
          </w:rPr>
          <w:t>ngFor</w:t>
        </w:r>
      </w:hyperlink>
      <w:r w:rsidRPr="2A1387E5" w:rsidR="2A1387E5">
        <w:rPr>
          <w:rFonts w:ascii="Calibri" w:hAnsi="Calibri" w:eastAsia="Calibri" w:cs="Calibri"/>
          <w:noProof w:val="0"/>
          <w:color w:val="000000" w:themeColor="text1" w:themeTint="FF" w:themeShade="FF"/>
          <w:sz w:val="22"/>
          <w:szCs w:val="22"/>
          <w:lang w:val="en-US"/>
        </w:rPr>
        <w:t>="let s of student"&gt;</w:t>
      </w:r>
    </w:p>
    <w:p w:rsidR="2A1387E5" w:rsidP="2A1387E5" w:rsidRDefault="2A1387E5" w14:paraId="27731E20" w14:textId="7799CD26">
      <w:pPr>
        <w:jc w:val="both"/>
      </w:pPr>
      <w:r w:rsidRPr="2A1387E5" w:rsidR="2A1387E5">
        <w:rPr>
          <w:rFonts w:ascii="Calibri" w:hAnsi="Calibri" w:eastAsia="Calibri" w:cs="Calibri"/>
          <w:noProof w:val="0"/>
          <w:sz w:val="22"/>
          <w:szCs w:val="22"/>
          <w:lang w:val="en-US"/>
        </w:rPr>
        <w:t xml:space="preserve">      {{ s }}</w:t>
      </w:r>
    </w:p>
    <w:p w:rsidR="2A1387E5" w:rsidP="2A1387E5" w:rsidRDefault="2A1387E5" w14:paraId="4070ACFB" w14:textId="4D32BE51">
      <w:pPr>
        <w:jc w:val="both"/>
      </w:pPr>
      <w:r w:rsidRPr="2A1387E5" w:rsidR="2A1387E5">
        <w:rPr>
          <w:rFonts w:ascii="Calibri" w:hAnsi="Calibri" w:eastAsia="Calibri" w:cs="Calibri"/>
          <w:noProof w:val="0"/>
          <w:sz w:val="22"/>
          <w:szCs w:val="22"/>
          <w:lang w:val="en-US"/>
        </w:rPr>
        <w:t xml:space="preserve">    &lt;/li&gt;</w:t>
      </w:r>
    </w:p>
    <w:p w:rsidR="2A1387E5" w:rsidP="2A1387E5" w:rsidRDefault="2A1387E5" w14:paraId="43B7E3F7" w14:textId="6A0D710D">
      <w:pPr>
        <w:jc w:val="both"/>
      </w:pPr>
      <w:r w:rsidRPr="2A1387E5" w:rsidR="2A1387E5">
        <w:rPr>
          <w:rFonts w:ascii="Calibri" w:hAnsi="Calibri" w:eastAsia="Calibri" w:cs="Calibri"/>
          <w:noProof w:val="0"/>
          <w:sz w:val="22"/>
          <w:szCs w:val="22"/>
          <w:lang w:val="en-US"/>
        </w:rPr>
        <w:t xml:space="preserve">  &lt;/ul&gt;</w:t>
      </w:r>
    </w:p>
    <w:p w:rsidR="2A1387E5" w:rsidP="2A1387E5" w:rsidRDefault="2A1387E5" w14:paraId="4D8B2066" w14:textId="7635D634">
      <w:pPr>
        <w:jc w:val="both"/>
      </w:pPr>
      <w:r w:rsidRPr="2A1387E5" w:rsidR="2A1387E5">
        <w:rPr>
          <w:rFonts w:ascii="Calibri" w:hAnsi="Calibri" w:eastAsia="Calibri" w:cs="Calibri"/>
          <w:noProof w:val="0"/>
          <w:sz w:val="22"/>
          <w:szCs w:val="22"/>
          <w:lang w:val="en-US"/>
        </w:rPr>
        <w:t>This UI uses the HTML unordered list with &lt;ul&gt; and &lt;li&gt; tags. The *</w:t>
      </w:r>
      <w:hyperlink r:id="R654b43afb88347ff">
        <w:r w:rsidRPr="2A1387E5" w:rsidR="2A1387E5">
          <w:rPr>
            <w:rStyle w:val="Hyperlink"/>
            <w:rFonts w:ascii="Calibri" w:hAnsi="Calibri" w:eastAsia="Calibri" w:cs="Calibri"/>
            <w:noProof w:val="0"/>
            <w:color w:val="000000" w:themeColor="text1" w:themeTint="FF" w:themeShade="FF"/>
            <w:sz w:val="22"/>
            <w:szCs w:val="22"/>
            <w:lang w:val="en-US"/>
          </w:rPr>
          <w:t>ngFor</w:t>
        </w:r>
      </w:hyperlink>
      <w:r w:rsidRPr="2A1387E5" w:rsidR="2A1387E5">
        <w:rPr>
          <w:rFonts w:ascii="Calibri" w:hAnsi="Calibri" w:eastAsia="Calibri" w:cs="Calibri"/>
          <w:noProof w:val="0"/>
          <w:color w:val="000000" w:themeColor="text1" w:themeTint="FF" w:themeShade="FF"/>
          <w:sz w:val="22"/>
          <w:szCs w:val="22"/>
          <w:lang w:val="en-US"/>
        </w:rPr>
        <w:t xml:space="preserve"> in the &lt;li&gt; element is the Angular "repeater" directive. </w:t>
      </w:r>
    </w:p>
    <w:p w:rsidR="2A1387E5" w:rsidP="2A1387E5" w:rsidRDefault="2A1387E5" w14:paraId="1E3C17B5" w14:textId="01383523">
      <w:pPr>
        <w:jc w:val="both"/>
      </w:pPr>
      <w:r w:rsidRPr="2A1387E5" w:rsidR="2A1387E5">
        <w:rPr>
          <w:rFonts w:ascii="Calibri" w:hAnsi="Calibri" w:eastAsia="Calibri" w:cs="Calibri"/>
          <w:noProof w:val="0"/>
          <w:sz w:val="22"/>
          <w:szCs w:val="22"/>
          <w:lang w:val="en-US"/>
        </w:rPr>
        <w:t>Angular duplicates the &lt;li&gt; for each item in the list, setting the variable to the item in the current iteration. Angular uses that variable as the context for the interpolation in the double curly braces.</w:t>
      </w:r>
    </w:p>
    <w:p w:rsidR="2A1387E5" w:rsidP="2A1387E5" w:rsidRDefault="2A1387E5" w14:paraId="4BBCAE56" w14:textId="5E97F5BF">
      <w:pPr>
        <w:jc w:val="both"/>
      </w:pPr>
      <w:r w:rsidRPr="2A1387E5" w:rsidR="2A1387E5">
        <w:rPr>
          <w:rFonts w:ascii="Calibri" w:hAnsi="Calibri" w:eastAsia="Calibri" w:cs="Calibri"/>
          <w:noProof w:val="0"/>
          <w:sz w:val="22"/>
          <w:szCs w:val="22"/>
          <w:lang w:val="en-US"/>
        </w:rPr>
        <w:t xml:space="preserve">*ngIf-The Angular </w:t>
      </w:r>
      <w:hyperlink r:id="R78a0d6cbc9a44d30">
        <w:r w:rsidRPr="2A1387E5" w:rsidR="2A1387E5">
          <w:rPr>
            <w:rStyle w:val="Hyperlink"/>
            <w:rFonts w:ascii="Calibri" w:hAnsi="Calibri" w:eastAsia="Calibri" w:cs="Calibri"/>
            <w:noProof w:val="0"/>
            <w:color w:val="000000" w:themeColor="text1" w:themeTint="FF" w:themeShade="FF"/>
            <w:sz w:val="22"/>
            <w:szCs w:val="22"/>
            <w:lang w:val="en-US"/>
          </w:rPr>
          <w:t>ngIf</w:t>
        </w:r>
      </w:hyperlink>
      <w:r w:rsidRPr="2A1387E5" w:rsidR="2A1387E5">
        <w:rPr>
          <w:rFonts w:ascii="Calibri" w:hAnsi="Calibri" w:eastAsia="Calibri" w:cs="Calibri"/>
          <w:noProof w:val="0"/>
          <w:color w:val="000000" w:themeColor="text1" w:themeTint="FF" w:themeShade="FF"/>
          <w:sz w:val="22"/>
          <w:szCs w:val="22"/>
          <w:lang w:val="en-US"/>
        </w:rPr>
        <w:t xml:space="preserve"> directive inserts or removes an element based on a </w:t>
      </w:r>
      <w:r w:rsidRPr="2A1387E5" w:rsidR="2A1387E5">
        <w:rPr>
          <w:rFonts w:ascii="Calibri" w:hAnsi="Calibri" w:eastAsia="Calibri" w:cs="Calibri"/>
          <w:i w:val="1"/>
          <w:iCs w:val="1"/>
          <w:noProof w:val="0"/>
          <w:sz w:val="22"/>
          <w:szCs w:val="22"/>
          <w:lang w:val="en-US"/>
        </w:rPr>
        <w:t>truthy/falsy</w:t>
      </w:r>
      <w:r w:rsidRPr="2A1387E5" w:rsidR="2A1387E5">
        <w:rPr>
          <w:rFonts w:ascii="Calibri" w:hAnsi="Calibri" w:eastAsia="Calibri" w:cs="Calibri"/>
          <w:noProof w:val="0"/>
          <w:sz w:val="22"/>
          <w:szCs w:val="22"/>
          <w:lang w:val="en-US"/>
        </w:rPr>
        <w:t xml:space="preserve">condition. </w:t>
      </w:r>
    </w:p>
    <w:p w:rsidR="2A1387E5" w:rsidP="2A1387E5" w:rsidRDefault="2A1387E5" w14:paraId="0C05929B" w14:textId="521D4EAC">
      <w:pPr>
        <w:jc w:val="both"/>
      </w:pPr>
      <w:r w:rsidRPr="2A1387E5" w:rsidR="2A1387E5">
        <w:rPr>
          <w:rFonts w:ascii="Calibri" w:hAnsi="Calibri" w:eastAsia="Calibri" w:cs="Calibri"/>
          <w:noProof w:val="0"/>
          <w:sz w:val="22"/>
          <w:szCs w:val="22"/>
          <w:lang w:val="en-US"/>
        </w:rPr>
        <w:t>marks:number[]=[40,50,60];</w:t>
      </w:r>
    </w:p>
    <w:p w:rsidR="2A1387E5" w:rsidRDefault="2A1387E5" w14:paraId="4578BE33" w14:textId="6EBE7B0E">
      <w:r>
        <w:br/>
      </w:r>
    </w:p>
    <w:p w:rsidR="2A1387E5" w:rsidP="2A1387E5" w:rsidRDefault="2A1387E5" w14:paraId="7CB8A0ED" w14:textId="273E4997">
      <w:pPr>
        <w:jc w:val="both"/>
      </w:pPr>
      <w:r w:rsidRPr="2A1387E5" w:rsidR="2A1387E5">
        <w:rPr>
          <w:rFonts w:ascii="Calibri" w:hAnsi="Calibri" w:eastAsia="Calibri" w:cs="Calibri"/>
          <w:noProof w:val="0"/>
          <w:sz w:val="22"/>
          <w:szCs w:val="22"/>
          <w:lang w:val="en-US"/>
        </w:rPr>
        <w:t>&lt;div *ngFor="let m of marks"&gt;</w:t>
      </w:r>
    </w:p>
    <w:p w:rsidR="2A1387E5" w:rsidP="2A1387E5" w:rsidRDefault="2A1387E5" w14:paraId="5F30B627" w14:textId="406E0B52">
      <w:pPr>
        <w:jc w:val="both"/>
      </w:pPr>
      <w:r w:rsidRPr="2A1387E5" w:rsidR="2A1387E5">
        <w:rPr>
          <w:rFonts w:ascii="Calibri" w:hAnsi="Calibri" w:eastAsia="Calibri" w:cs="Calibri"/>
          <w:noProof w:val="0"/>
          <w:sz w:val="22"/>
          <w:szCs w:val="22"/>
          <w:lang w:val="en-US"/>
        </w:rPr>
        <w:t xml:space="preserve"> &lt;p *ngIf="m&gt;50"&gt;{{m}}&lt;/p&gt;</w:t>
      </w:r>
    </w:p>
    <w:p w:rsidR="2A1387E5" w:rsidP="2A1387E5" w:rsidRDefault="2A1387E5" w14:paraId="5ED5994A" w14:textId="6E6FC0F8">
      <w:pPr>
        <w:jc w:val="both"/>
      </w:pPr>
      <w:r w:rsidRPr="2A1387E5" w:rsidR="2A1387E5">
        <w:rPr>
          <w:rFonts w:ascii="Calibri" w:hAnsi="Calibri" w:eastAsia="Calibri" w:cs="Calibri"/>
          <w:noProof w:val="0"/>
          <w:sz w:val="22"/>
          <w:szCs w:val="22"/>
          <w:lang w:val="en-US"/>
        </w:rPr>
        <w:t>&lt;/div&gt;</w:t>
      </w:r>
    </w:p>
    <w:p w:rsidR="2A1387E5" w:rsidRDefault="2A1387E5" w14:paraId="249F3B36" w14:textId="1C3B6CCA">
      <w:r>
        <w:br/>
      </w:r>
    </w:p>
    <w:p w:rsidR="2A1387E5" w:rsidP="2A1387E5" w:rsidRDefault="2A1387E5" w14:paraId="2B5B5579" w14:textId="027D6210">
      <w:pPr>
        <w:jc w:val="both"/>
      </w:pPr>
      <w:r w:rsidRPr="2A1387E5" w:rsidR="2A1387E5">
        <w:rPr>
          <w:rFonts w:ascii="Calibri" w:hAnsi="Calibri" w:eastAsia="Calibri" w:cs="Calibri"/>
          <w:b w:val="1"/>
          <w:bCs w:val="1"/>
          <w:noProof w:val="0"/>
          <w:color w:val="222222"/>
          <w:sz w:val="22"/>
          <w:szCs w:val="22"/>
          <w:lang w:val="en-US"/>
        </w:rPr>
        <w:t>Attribute directives</w:t>
      </w:r>
      <w:r w:rsidRPr="2A1387E5" w:rsidR="2A1387E5">
        <w:rPr>
          <w:rFonts w:ascii="Calibri" w:hAnsi="Calibri" w:eastAsia="Calibri" w:cs="Calibri"/>
          <w:noProof w:val="0"/>
          <w:color w:val="222222"/>
          <w:sz w:val="22"/>
          <w:szCs w:val="22"/>
          <w:lang w:val="en-US"/>
        </w:rPr>
        <w:t>—change the appearance or behavior of an element</w:t>
      </w:r>
    </w:p>
    <w:p w:rsidR="2A1387E5" w:rsidP="2A1387E5" w:rsidRDefault="2A1387E5" w14:paraId="4398436F" w14:textId="53287DD9">
      <w:pPr>
        <w:jc w:val="both"/>
      </w:pPr>
      <w:r w:rsidRPr="2A1387E5" w:rsidR="2A1387E5">
        <w:rPr>
          <w:rFonts w:ascii="Calibri" w:hAnsi="Calibri" w:eastAsia="Calibri" w:cs="Calibri"/>
          <w:b w:val="1"/>
          <w:bCs w:val="1"/>
          <w:noProof w:val="0"/>
          <w:color w:val="222222"/>
          <w:sz w:val="22"/>
          <w:szCs w:val="22"/>
          <w:u w:val="single"/>
          <w:lang w:val="en-US"/>
        </w:rPr>
        <w:t>ng Style</w:t>
      </w:r>
    </w:p>
    <w:p w:rsidR="2A1387E5" w:rsidP="2A1387E5" w:rsidRDefault="2A1387E5" w14:paraId="17CC27F7" w14:textId="098A43E8">
      <w:pPr>
        <w:jc w:val="both"/>
      </w:pPr>
      <w:r w:rsidRPr="2A1387E5" w:rsidR="2A1387E5">
        <w:rPr>
          <w:rFonts w:ascii="Calibri" w:hAnsi="Calibri" w:eastAsia="Calibri" w:cs="Calibri"/>
          <w:noProof w:val="0"/>
          <w:color w:val="222222"/>
          <w:sz w:val="22"/>
          <w:szCs w:val="22"/>
          <w:lang w:val="en-US"/>
        </w:rPr>
        <w:t>The NgStyle directive lets you set a given DOM elements style properties.</w:t>
      </w:r>
    </w:p>
    <w:p w:rsidR="2A1387E5" w:rsidP="2A1387E5" w:rsidRDefault="2A1387E5" w14:paraId="72F7B5CD" w14:textId="575D027F">
      <w:pPr>
        <w:jc w:val="both"/>
      </w:pPr>
      <w:r w:rsidRPr="2A1387E5" w:rsidR="2A1387E5">
        <w:rPr>
          <w:rFonts w:ascii="Calibri" w:hAnsi="Calibri" w:eastAsia="Calibri" w:cs="Calibri"/>
          <w:noProof w:val="0"/>
          <w:color w:val="222222"/>
          <w:sz w:val="22"/>
          <w:szCs w:val="22"/>
          <w:lang w:val="en-US"/>
        </w:rPr>
        <w:t>One way to set styles is by using the NgStyle directive and assigning it an object literal, like so:</w:t>
      </w:r>
    </w:p>
    <w:p w:rsidR="2A1387E5" w:rsidP="2A1387E5" w:rsidRDefault="2A1387E5" w14:paraId="526848BA" w14:textId="11324164">
      <w:pPr>
        <w:jc w:val="both"/>
      </w:pPr>
      <w:r w:rsidRPr="2A1387E5" w:rsidR="2A1387E5">
        <w:rPr>
          <w:rFonts w:ascii="Calibri" w:hAnsi="Calibri" w:eastAsia="Calibri" w:cs="Calibri"/>
          <w:noProof w:val="0"/>
          <w:color w:val="222222"/>
          <w:sz w:val="22"/>
          <w:szCs w:val="22"/>
          <w:lang w:val="en-US"/>
        </w:rPr>
        <w:t>&lt;div [ngStyle]="{'background-color':'green'}"&gt;&lt;/&lt;div&gt;</w:t>
      </w:r>
    </w:p>
    <w:p w:rsidR="2A1387E5" w:rsidP="2A1387E5" w:rsidRDefault="2A1387E5" w14:paraId="3F7D0B70" w14:textId="549792BA">
      <w:pPr>
        <w:jc w:val="both"/>
      </w:pPr>
      <w:r w:rsidRPr="2A1387E5" w:rsidR="2A1387E5">
        <w:rPr>
          <w:rFonts w:ascii="Calibri" w:hAnsi="Calibri" w:eastAsia="Calibri" w:cs="Calibri"/>
          <w:noProof w:val="0"/>
          <w:color w:val="222222"/>
          <w:sz w:val="22"/>
          <w:szCs w:val="22"/>
          <w:lang w:val="en-US"/>
        </w:rPr>
        <w:t>This sets the background color of the div to green.</w:t>
      </w:r>
    </w:p>
    <w:p w:rsidR="2A1387E5" w:rsidP="2A1387E5" w:rsidRDefault="2A1387E5" w14:paraId="1DD1AFA6" w14:textId="6C8F542C">
      <w:pPr>
        <w:jc w:val="both"/>
      </w:pPr>
      <w:r w:rsidRPr="2A1387E5" w:rsidR="2A1387E5">
        <w:rPr>
          <w:rFonts w:ascii="Calibri" w:hAnsi="Calibri" w:eastAsia="Calibri" w:cs="Calibri"/>
          <w:noProof w:val="0"/>
          <w:color w:val="222222"/>
          <w:sz w:val="22"/>
          <w:szCs w:val="22"/>
          <w:lang w:val="en-US"/>
        </w:rPr>
        <w:t>[ngStyle] becomes much more useful when the value is dynamic. The values in the object literal that we assign to ngStyle can be javascript expressions which are evaluated and the result of that expression is used as the value of the css property</w:t>
      </w:r>
    </w:p>
    <w:p w:rsidR="2A1387E5" w:rsidP="2A1387E5" w:rsidRDefault="2A1387E5" w14:paraId="3FBE29FE" w14:textId="2F7F5592">
      <w:pPr>
        <w:jc w:val="both"/>
      </w:pPr>
      <w:r w:rsidRPr="2A1387E5" w:rsidR="2A1387E5">
        <w:rPr>
          <w:rFonts w:ascii="Calibri" w:hAnsi="Calibri" w:eastAsia="Calibri" w:cs="Calibri"/>
          <w:b w:val="1"/>
          <w:bCs w:val="1"/>
          <w:noProof w:val="0"/>
          <w:color w:val="222222"/>
          <w:sz w:val="22"/>
          <w:szCs w:val="22"/>
          <w:lang w:val="en-US"/>
        </w:rPr>
        <w:t>Example:</w:t>
      </w:r>
    </w:p>
    <w:p w:rsidR="2A1387E5" w:rsidP="2A1387E5" w:rsidRDefault="2A1387E5" w14:paraId="6358DB10" w14:textId="7A7D32C7">
      <w:pPr>
        <w:jc w:val="both"/>
      </w:pPr>
      <w:r w:rsidRPr="2A1387E5" w:rsidR="2A1387E5">
        <w:rPr>
          <w:rFonts w:ascii="Calibri" w:hAnsi="Calibri" w:eastAsia="Calibri" w:cs="Calibri"/>
          <w:noProof w:val="0"/>
          <w:sz w:val="22"/>
          <w:szCs w:val="22"/>
          <w:lang w:val="en-US"/>
        </w:rPr>
        <w:t>&lt;p *ngFor="let m of marks" [ngStyle]="{backgroundColor:m&gt;50?'green':'red',</w:t>
      </w:r>
    </w:p>
    <w:p w:rsidR="2A1387E5" w:rsidP="2A1387E5" w:rsidRDefault="2A1387E5" w14:paraId="39443DFC" w14:textId="4A3CEF97">
      <w:pPr>
        <w:jc w:val="both"/>
      </w:pPr>
      <w:r w:rsidRPr="2A1387E5" w:rsidR="2A1387E5">
        <w:rPr>
          <w:rFonts w:ascii="Calibri" w:hAnsi="Calibri" w:eastAsia="Calibri" w:cs="Calibri"/>
          <w:noProof w:val="0"/>
          <w:sz w:val="22"/>
          <w:szCs w:val="22"/>
          <w:lang w:val="en-US"/>
        </w:rPr>
        <w:t>color:m&gt;50?’light green’:’pink’}"&gt;</w:t>
      </w:r>
    </w:p>
    <w:p w:rsidR="2A1387E5" w:rsidP="2A1387E5" w:rsidRDefault="2A1387E5" w14:paraId="3FA2D211" w14:textId="7ABE5EAB">
      <w:pPr>
        <w:jc w:val="both"/>
      </w:pPr>
      <w:r w:rsidRPr="2A1387E5" w:rsidR="2A1387E5">
        <w:rPr>
          <w:rFonts w:ascii="Calibri" w:hAnsi="Calibri" w:eastAsia="Calibri" w:cs="Calibri"/>
          <w:noProof w:val="0"/>
          <w:sz w:val="22"/>
          <w:szCs w:val="22"/>
          <w:lang w:val="en-US"/>
        </w:rPr>
        <w:t xml:space="preserve"> {{m}}</w:t>
      </w:r>
    </w:p>
    <w:p w:rsidR="2A1387E5" w:rsidP="2A1387E5" w:rsidRDefault="2A1387E5" w14:paraId="52979BAD" w14:textId="7A151B51">
      <w:pPr>
        <w:jc w:val="both"/>
      </w:pPr>
      <w:r w:rsidRPr="2A1387E5" w:rsidR="2A1387E5">
        <w:rPr>
          <w:rFonts w:ascii="Calibri" w:hAnsi="Calibri" w:eastAsia="Calibri" w:cs="Calibri"/>
          <w:noProof w:val="0"/>
          <w:sz w:val="22"/>
          <w:szCs w:val="22"/>
          <w:lang w:val="en-US"/>
        </w:rPr>
        <w:t xml:space="preserve">&lt;/p&gt;     </w:t>
      </w:r>
    </w:p>
    <w:p w:rsidR="2A1387E5" w:rsidP="2A1387E5" w:rsidRDefault="2A1387E5" w14:paraId="024A5E96" w14:textId="3D5FDF15">
      <w:pPr>
        <w:jc w:val="both"/>
      </w:pPr>
      <w:r w:rsidRPr="2A1387E5" w:rsidR="2A1387E5">
        <w:rPr>
          <w:rFonts w:ascii="Calibri" w:hAnsi="Calibri" w:eastAsia="Calibri" w:cs="Calibri"/>
          <w:b w:val="1"/>
          <w:bCs w:val="1"/>
          <w:noProof w:val="0"/>
          <w:color w:val="333333"/>
          <w:sz w:val="22"/>
          <w:szCs w:val="22"/>
          <w:u w:val="single"/>
          <w:lang w:val="en-US"/>
        </w:rPr>
        <w:t>ngClass</w:t>
      </w:r>
    </w:p>
    <w:p w:rsidR="2A1387E5" w:rsidP="2A1387E5" w:rsidRDefault="2A1387E5" w14:paraId="5D3CB695" w14:textId="26394325">
      <w:pPr>
        <w:jc w:val="both"/>
      </w:pPr>
      <w:r w:rsidRPr="2A1387E5" w:rsidR="2A1387E5">
        <w:rPr>
          <w:rFonts w:ascii="Calibri" w:hAnsi="Calibri" w:eastAsia="Calibri" w:cs="Calibri"/>
          <w:noProof w:val="0"/>
          <w:color w:val="333333"/>
          <w:sz w:val="22"/>
          <w:szCs w:val="22"/>
          <w:lang w:val="en-US"/>
        </w:rPr>
        <w:t>The NgClass directive allows you to set the CSS class dynamically for a DOM element.</w:t>
      </w:r>
    </w:p>
    <w:p w:rsidR="2A1387E5" w:rsidP="2A1387E5" w:rsidRDefault="2A1387E5" w14:paraId="300B4423" w14:textId="6DB6DCC0">
      <w:pPr>
        <w:jc w:val="both"/>
      </w:pPr>
      <w:r w:rsidRPr="2A1387E5" w:rsidR="2A1387E5">
        <w:rPr>
          <w:rFonts w:ascii="Calibri" w:hAnsi="Calibri" w:eastAsia="Calibri" w:cs="Calibri"/>
          <w:noProof w:val="0"/>
          <w:sz w:val="22"/>
          <w:szCs w:val="22"/>
          <w:lang w:val="en-US"/>
        </w:rPr>
        <w:t>[ngClass] directive is used to assign multiple CSS based on multiple conditions.</w:t>
      </w:r>
    </w:p>
    <w:p w:rsidR="2A1387E5" w:rsidRDefault="2A1387E5" w14:paraId="16A2C284" w14:textId="3DA58AD2">
      <w:r>
        <w:br/>
      </w:r>
    </w:p>
    <w:p w:rsidR="2A1387E5" w:rsidP="2A1387E5" w:rsidRDefault="2A1387E5" w14:paraId="6BDD45DF" w14:textId="67DF7480">
      <w:pPr>
        <w:jc w:val="both"/>
      </w:pPr>
      <w:r w:rsidRPr="2A1387E5" w:rsidR="2A1387E5">
        <w:rPr>
          <w:rFonts w:ascii="Calibri" w:hAnsi="Calibri" w:eastAsia="Calibri" w:cs="Calibri"/>
          <w:noProof w:val="0"/>
          <w:sz w:val="22"/>
          <w:szCs w:val="22"/>
          <w:lang w:val="en-US"/>
        </w:rPr>
        <w:t>&lt;div [ngClass]="{</w:t>
      </w:r>
    </w:p>
    <w:p w:rsidR="2A1387E5" w:rsidP="2A1387E5" w:rsidRDefault="2A1387E5" w14:paraId="5E9BB96E" w14:textId="0A05EEC8">
      <w:pPr>
        <w:jc w:val="both"/>
      </w:pPr>
      <w:r w:rsidRPr="2A1387E5" w:rsidR="2A1387E5">
        <w:rPr>
          <w:rFonts w:ascii="Calibri" w:hAnsi="Calibri" w:eastAsia="Calibri" w:cs="Calibri"/>
          <w:noProof w:val="0"/>
          <w:sz w:val="22"/>
          <w:szCs w:val="22"/>
          <w:lang w:val="en-US"/>
        </w:rPr>
        <w:t xml:space="preserve">  'example-class': condition,</w:t>
      </w:r>
    </w:p>
    <w:p w:rsidR="2A1387E5" w:rsidP="2A1387E5" w:rsidRDefault="2A1387E5" w14:paraId="3F9C81E7" w14:textId="253F1355">
      <w:pPr>
        <w:jc w:val="both"/>
      </w:pPr>
      <w:r w:rsidRPr="2A1387E5" w:rsidR="2A1387E5">
        <w:rPr>
          <w:rFonts w:ascii="Calibri" w:hAnsi="Calibri" w:eastAsia="Calibri" w:cs="Calibri"/>
          <w:noProof w:val="0"/>
          <w:sz w:val="22"/>
          <w:szCs w:val="22"/>
          <w:lang w:val="en-US"/>
        </w:rPr>
        <w:t xml:space="preserve">  'other-class': !condition</w:t>
      </w:r>
    </w:p>
    <w:p w:rsidR="2A1387E5" w:rsidP="2A1387E5" w:rsidRDefault="2A1387E5" w14:paraId="39AB6A50" w14:textId="03787D60">
      <w:pPr>
        <w:jc w:val="both"/>
      </w:pPr>
      <w:r w:rsidRPr="2A1387E5" w:rsidR="2A1387E5">
        <w:rPr>
          <w:rFonts w:ascii="Calibri" w:hAnsi="Calibri" w:eastAsia="Calibri" w:cs="Calibri"/>
          <w:noProof w:val="0"/>
          <w:sz w:val="22"/>
          <w:szCs w:val="22"/>
          <w:lang w:val="en-US"/>
        </w:rPr>
        <w:t>}"&gt;</w:t>
      </w:r>
    </w:p>
    <w:p w:rsidR="2A1387E5" w:rsidP="2A1387E5" w:rsidRDefault="2A1387E5" w14:paraId="29504128" w14:textId="260AEC99">
      <w:pPr>
        <w:jc w:val="both"/>
      </w:pPr>
      <w:r w:rsidRPr="2A1387E5" w:rsidR="2A1387E5">
        <w:rPr>
          <w:rFonts w:ascii="Calibri" w:hAnsi="Calibri" w:eastAsia="Calibri" w:cs="Calibri"/>
          <w:noProof w:val="0"/>
          <w:sz w:val="22"/>
          <w:szCs w:val="22"/>
          <w:lang w:val="en-US"/>
        </w:rPr>
        <w:t>&lt;/div&gt;</w:t>
      </w:r>
    </w:p>
    <w:p w:rsidR="2A1387E5" w:rsidP="2A1387E5" w:rsidRDefault="2A1387E5" w14:paraId="487F03AF" w14:textId="77265931">
      <w:pPr>
        <w:jc w:val="both"/>
      </w:pPr>
      <w:r w:rsidRPr="2A1387E5" w:rsidR="2A1387E5">
        <w:rPr>
          <w:rFonts w:ascii="Calibri" w:hAnsi="Calibri" w:eastAsia="Calibri" w:cs="Calibri"/>
          <w:b w:val="1"/>
          <w:bCs w:val="1"/>
          <w:noProof w:val="0"/>
          <w:sz w:val="22"/>
          <w:szCs w:val="22"/>
          <w:u w:val="single"/>
          <w:lang w:val="en-US"/>
        </w:rPr>
        <w:t>Custom Directives:</w:t>
      </w:r>
    </w:p>
    <w:p w:rsidR="2A1387E5" w:rsidP="2A1387E5" w:rsidRDefault="2A1387E5" w14:paraId="503F667A" w14:textId="4C23ADFD">
      <w:pPr>
        <w:jc w:val="both"/>
      </w:pPr>
      <w:r w:rsidRPr="2A1387E5" w:rsidR="2A1387E5">
        <w:rPr>
          <w:rFonts w:ascii="Calibri" w:hAnsi="Calibri" w:eastAsia="Calibri" w:cs="Calibri"/>
          <w:noProof w:val="0"/>
          <w:sz w:val="22"/>
          <w:szCs w:val="22"/>
          <w:lang w:val="en-US"/>
        </w:rPr>
        <w:t>Ng g d mouse</w:t>
      </w:r>
    </w:p>
    <w:p w:rsidR="2A1387E5" w:rsidP="2A1387E5" w:rsidRDefault="2A1387E5" w14:paraId="023A2E58" w14:textId="0FBA40A7">
      <w:pPr>
        <w:jc w:val="both"/>
      </w:pPr>
      <w:r w:rsidRPr="2A1387E5" w:rsidR="2A1387E5">
        <w:rPr>
          <w:rFonts w:ascii="Calibri" w:hAnsi="Calibri" w:eastAsia="Calibri" w:cs="Calibri"/>
          <w:noProof w:val="0"/>
          <w:sz w:val="22"/>
          <w:szCs w:val="22"/>
          <w:lang w:val="en-US"/>
        </w:rPr>
        <w:t>Included in declarations:[</w:t>
      </w:r>
      <w:r w:rsidRPr="2A1387E5" w:rsidR="2A1387E5">
        <w:rPr>
          <w:rFonts w:ascii="Courier New" w:hAnsi="Courier New" w:eastAsia="Courier New" w:cs="Courier New"/>
          <w:b w:val="1"/>
          <w:bCs w:val="1"/>
          <w:noProof w:val="0"/>
          <w:color w:val="7A3E9D"/>
          <w:sz w:val="26"/>
          <w:szCs w:val="26"/>
          <w:lang w:val="en-US"/>
        </w:rPr>
        <w:t>MouseDirective</w:t>
      </w:r>
      <w:r w:rsidRPr="2A1387E5" w:rsidR="2A1387E5">
        <w:rPr>
          <w:rFonts w:ascii="Calibri" w:hAnsi="Calibri" w:eastAsia="Calibri" w:cs="Calibri"/>
          <w:noProof w:val="0"/>
          <w:sz w:val="22"/>
          <w:szCs w:val="22"/>
          <w:lang w:val="en-US"/>
        </w:rPr>
        <w:t>]</w:t>
      </w:r>
    </w:p>
    <w:p w:rsidR="2A1387E5" w:rsidP="2A1387E5" w:rsidRDefault="2A1387E5" w14:paraId="77DED205" w14:textId="6A248F64">
      <w:pPr>
        <w:jc w:val="both"/>
      </w:pPr>
      <w:r w:rsidRPr="2A1387E5" w:rsidR="2A1387E5">
        <w:rPr>
          <w:rFonts w:ascii="Calibri" w:hAnsi="Calibri" w:eastAsia="Calibri" w:cs="Calibri"/>
          <w:noProof w:val="0"/>
          <w:sz w:val="20"/>
          <w:szCs w:val="20"/>
          <w:lang w:val="en-US"/>
        </w:rPr>
        <w:t>@HostBinding lets you set properties on the element or component that hosts the directive, and @HostListener lets you listen for events on the host element or component.</w:t>
      </w:r>
    </w:p>
    <w:p w:rsidR="2A1387E5" w:rsidP="2A1387E5" w:rsidRDefault="2A1387E5" w14:paraId="144EE5B2" w14:textId="1F65B950">
      <w:pPr>
        <w:jc w:val="both"/>
      </w:pPr>
      <w:r w:rsidRPr="2A1387E5" w:rsidR="2A1387E5">
        <w:rPr>
          <w:rFonts w:ascii="Courier New" w:hAnsi="Courier New" w:eastAsia="Courier New" w:cs="Courier New"/>
          <w:noProof w:val="0"/>
          <w:color w:val="4B69C6"/>
          <w:sz w:val="26"/>
          <w:szCs w:val="26"/>
          <w:lang w:val="en-US"/>
        </w:rPr>
        <w:t>import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Directive</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HostListener</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ElementRef</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HostBinding</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4B69C6"/>
          <w:sz w:val="26"/>
          <w:szCs w:val="26"/>
          <w:lang w:val="en-US"/>
        </w:rPr>
        <w:t>from</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@angular/core</w:t>
      </w:r>
      <w:r w:rsidRPr="2A1387E5" w:rsidR="2A1387E5">
        <w:rPr>
          <w:rFonts w:ascii="Courier New" w:hAnsi="Courier New" w:eastAsia="Courier New" w:cs="Courier New"/>
          <w:noProof w:val="0"/>
          <w:color w:val="777777"/>
          <w:sz w:val="26"/>
          <w:szCs w:val="26"/>
          <w:lang w:val="en-US"/>
        </w:rPr>
        <w:t>';</w:t>
      </w:r>
    </w:p>
    <w:p w:rsidR="2A1387E5" w:rsidP="2A1387E5" w:rsidRDefault="2A1387E5" w14:paraId="65CEC952" w14:textId="61D2CF1F">
      <w:pPr>
        <w:jc w:val="both"/>
      </w:pPr>
      <w:r w:rsidRPr="2A1387E5" w:rsidR="2A1387E5">
        <w:rPr>
          <w:rFonts w:ascii="Courier New" w:hAnsi="Courier New" w:eastAsia="Courier New" w:cs="Courier New"/>
          <w:noProof w:val="0"/>
          <w:color w:val="333333"/>
          <w:sz w:val="26"/>
          <w:szCs w:val="26"/>
          <w:lang w:val="en-US"/>
        </w:rPr>
        <w:t xml:space="preserve">   </w:t>
      </w:r>
    </w:p>
    <w:p w:rsidR="2A1387E5" w:rsidP="2A1387E5" w:rsidRDefault="2A1387E5" w14:paraId="4367C85A" w14:textId="2869644C">
      <w:pPr>
        <w:jc w:val="both"/>
      </w:pP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b w:val="1"/>
          <w:bCs w:val="1"/>
          <w:noProof w:val="0"/>
          <w:color w:val="AA3731"/>
          <w:sz w:val="26"/>
          <w:szCs w:val="26"/>
          <w:lang w:val="en-US"/>
        </w:rPr>
        <w:t>Directive</w:t>
      </w:r>
      <w:r w:rsidRPr="2A1387E5" w:rsidR="2A1387E5">
        <w:rPr>
          <w:rFonts w:ascii="Courier New" w:hAnsi="Courier New" w:eastAsia="Courier New" w:cs="Courier New"/>
          <w:noProof w:val="0"/>
          <w:color w:val="333333"/>
          <w:sz w:val="26"/>
          <w:szCs w:val="26"/>
          <w:lang w:val="en-US"/>
        </w:rPr>
        <w:t>(</w:t>
      </w:r>
      <w:r w:rsidRPr="2A1387E5" w:rsidR="2A1387E5">
        <w:rPr>
          <w:rFonts w:ascii="Courier New" w:hAnsi="Courier New" w:eastAsia="Courier New" w:cs="Courier New"/>
          <w:noProof w:val="0"/>
          <w:color w:val="777777"/>
          <w:sz w:val="26"/>
          <w:szCs w:val="26"/>
          <w:lang w:val="en-US"/>
        </w:rPr>
        <w:t>{</w:t>
      </w:r>
    </w:p>
    <w:p w:rsidR="2A1387E5" w:rsidP="2A1387E5" w:rsidRDefault="2A1387E5" w14:paraId="36F8964E" w14:textId="0F3C5D43">
      <w:pPr>
        <w:jc w:val="both"/>
      </w:pPr>
      <w:r w:rsidRPr="2A1387E5" w:rsidR="2A1387E5">
        <w:rPr>
          <w:rFonts w:ascii="Courier New" w:hAnsi="Courier New" w:eastAsia="Courier New" w:cs="Courier New"/>
          <w:noProof w:val="0"/>
          <w:color w:val="333333"/>
          <w:sz w:val="26"/>
          <w:szCs w:val="26"/>
          <w:lang w:val="en-US"/>
        </w:rPr>
        <w:t xml:space="preserve"> selector</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[appMouse]</w:t>
      </w:r>
      <w:r w:rsidRPr="2A1387E5" w:rsidR="2A1387E5">
        <w:rPr>
          <w:rFonts w:ascii="Courier New" w:hAnsi="Courier New" w:eastAsia="Courier New" w:cs="Courier New"/>
          <w:noProof w:val="0"/>
          <w:color w:val="777777"/>
          <w:sz w:val="26"/>
          <w:szCs w:val="26"/>
          <w:lang w:val="en-US"/>
        </w:rPr>
        <w:t>'</w:t>
      </w:r>
    </w:p>
    <w:p w:rsidR="2A1387E5" w:rsidP="2A1387E5" w:rsidRDefault="2A1387E5" w14:paraId="5CF50B74" w14:textId="01F2AE30">
      <w:pPr>
        <w:jc w:val="both"/>
      </w:pP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w:t>
      </w:r>
    </w:p>
    <w:p w:rsidR="2A1387E5" w:rsidP="2A1387E5" w:rsidRDefault="2A1387E5" w14:paraId="3243EE28" w14:textId="72418530">
      <w:pPr>
        <w:jc w:val="both"/>
      </w:pPr>
      <w:r w:rsidRPr="2A1387E5" w:rsidR="2A1387E5">
        <w:rPr>
          <w:rFonts w:ascii="Courier New" w:hAnsi="Courier New" w:eastAsia="Courier New" w:cs="Courier New"/>
          <w:noProof w:val="0"/>
          <w:color w:val="4B69C6"/>
          <w:sz w:val="26"/>
          <w:szCs w:val="26"/>
          <w:lang w:val="en-US"/>
        </w:rPr>
        <w:t>export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class</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b w:val="1"/>
          <w:bCs w:val="1"/>
          <w:noProof w:val="0"/>
          <w:color w:val="7A3E9D"/>
          <w:sz w:val="26"/>
          <w:szCs w:val="26"/>
          <w:lang w:val="en-US"/>
        </w:rPr>
        <w:t>MouseDirective</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77777"/>
          <w:sz w:val="26"/>
          <w:szCs w:val="26"/>
          <w:lang w:val="en-US"/>
        </w:rPr>
        <w:t>{</w:t>
      </w:r>
    </w:p>
    <w:p w:rsidR="2A1387E5" w:rsidRDefault="2A1387E5" w14:paraId="4D9E3615" w14:textId="58AC6DAA">
      <w:r>
        <w:br/>
      </w:r>
    </w:p>
    <w:p w:rsidR="2A1387E5" w:rsidP="2A1387E5" w:rsidRDefault="2A1387E5" w14:paraId="22C98714" w14:textId="1E442894">
      <w:pPr>
        <w:jc w:val="both"/>
      </w:pP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constructor</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B69C6"/>
          <w:sz w:val="26"/>
          <w:szCs w:val="26"/>
          <w:lang w:val="en-US"/>
        </w:rPr>
        <w:t>private</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el</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b w:val="1"/>
          <w:bCs w:val="1"/>
          <w:noProof w:val="0"/>
          <w:color w:val="7A3E9D"/>
          <w:sz w:val="26"/>
          <w:szCs w:val="26"/>
          <w:lang w:val="en-US"/>
        </w:rPr>
        <w:t>ElementRef</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77777"/>
          <w:sz w:val="26"/>
          <w:szCs w:val="26"/>
          <w:lang w:val="en-US"/>
        </w:rPr>
        <w:t>{</w:t>
      </w:r>
    </w:p>
    <w:p w:rsidR="2A1387E5" w:rsidRDefault="2A1387E5" w14:paraId="16132CC4" w14:textId="5BCE01E0">
      <w:r>
        <w:br/>
      </w:r>
    </w:p>
    <w:p w:rsidR="2A1387E5" w:rsidP="2A1387E5" w:rsidRDefault="2A1387E5" w14:paraId="7319A6C9" w14:textId="1222213A">
      <w:pPr>
        <w:jc w:val="both"/>
      </w:pP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77777"/>
          <w:sz w:val="26"/>
          <w:szCs w:val="26"/>
          <w:lang w:val="en-US"/>
        </w:rPr>
        <w:t>}</w:t>
      </w:r>
    </w:p>
    <w:p w:rsidR="2A1387E5" w:rsidP="2A1387E5" w:rsidRDefault="2A1387E5" w14:paraId="28BA9475" w14:textId="016D73AE">
      <w:pPr>
        <w:jc w:val="both"/>
      </w:pP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b w:val="1"/>
          <w:bCs w:val="1"/>
          <w:noProof w:val="0"/>
          <w:color w:val="AA3731"/>
          <w:sz w:val="26"/>
          <w:szCs w:val="26"/>
          <w:lang w:val="en-US"/>
        </w:rPr>
        <w:t>HostBinding</w:t>
      </w:r>
      <w:r w:rsidRPr="2A1387E5" w:rsidR="2A1387E5">
        <w:rPr>
          <w:rFonts w:ascii="Courier New" w:hAnsi="Courier New" w:eastAsia="Courier New" w:cs="Courier New"/>
          <w:noProof w:val="0"/>
          <w:color w:val="333333"/>
          <w:sz w:val="26"/>
          <w:szCs w:val="26"/>
          <w:lang w:val="en-US"/>
        </w:rPr>
        <w: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style.backgroundColor</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w:t>
      </w:r>
      <w:r w:rsidRPr="2A1387E5" w:rsidR="2A1387E5">
        <w:rPr>
          <w:rFonts w:ascii="Courier New" w:hAnsi="Courier New" w:eastAsia="Courier New" w:cs="Courier New"/>
          <w:noProof w:val="0"/>
          <w:color w:val="7A3E9D"/>
          <w:sz w:val="26"/>
          <w:szCs w:val="26"/>
          <w:lang w:val="en-US"/>
        </w:rPr>
        <w:t>bg</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lightgreen</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w:t>
      </w:r>
    </w:p>
    <w:p w:rsidR="2A1387E5" w:rsidP="2A1387E5" w:rsidRDefault="2A1387E5" w14:paraId="68A7AAC5" w14:textId="4A07CB11">
      <w:pPr>
        <w:jc w:val="both"/>
      </w:pP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b w:val="1"/>
          <w:bCs w:val="1"/>
          <w:noProof w:val="0"/>
          <w:color w:val="AA3731"/>
          <w:sz w:val="26"/>
          <w:szCs w:val="26"/>
          <w:lang w:val="en-US"/>
        </w:rPr>
        <w:t>HostListener</w:t>
      </w:r>
      <w:r w:rsidRPr="2A1387E5" w:rsidR="2A1387E5">
        <w:rPr>
          <w:rFonts w:ascii="Courier New" w:hAnsi="Courier New" w:eastAsia="Courier New" w:cs="Courier New"/>
          <w:noProof w:val="0"/>
          <w:color w:val="333333"/>
          <w:sz w:val="26"/>
          <w:szCs w:val="26"/>
          <w:lang w:val="en-US"/>
        </w:rPr>
        <w: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mouseover</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b w:val="1"/>
          <w:bCs w:val="1"/>
          <w:noProof w:val="0"/>
          <w:color w:val="AA3731"/>
          <w:sz w:val="26"/>
          <w:szCs w:val="26"/>
          <w:lang w:val="en-US"/>
        </w:rPr>
        <w:t>do</w:t>
      </w:r>
      <w:r w:rsidRPr="2A1387E5" w:rsidR="2A1387E5">
        <w:rPr>
          <w:rFonts w:ascii="Courier New" w:hAnsi="Courier New" w:eastAsia="Courier New" w:cs="Courier New"/>
          <w:noProof w:val="0"/>
          <w:color w:val="777777"/>
          <w:sz w:val="26"/>
          <w:szCs w:val="26"/>
          <w:lang w:val="en-US"/>
        </w:rPr>
        <w:t>()</w:t>
      </w:r>
    </w:p>
    <w:p w:rsidR="2A1387E5" w:rsidP="2A1387E5" w:rsidRDefault="2A1387E5" w14:paraId="329D387C" w14:textId="46E86858">
      <w:pPr>
        <w:jc w:val="both"/>
      </w:pPr>
      <w:r w:rsidRPr="2A1387E5" w:rsidR="2A1387E5">
        <w:rPr>
          <w:rFonts w:ascii="Courier New" w:hAnsi="Courier New" w:eastAsia="Courier New" w:cs="Courier New"/>
          <w:noProof w:val="0"/>
          <w:color w:val="777777"/>
          <w:sz w:val="26"/>
          <w:szCs w:val="26"/>
          <w:lang w:val="en-US"/>
        </w:rPr>
        <w:t>{</w:t>
      </w:r>
    </w:p>
    <w:p w:rsidR="2A1387E5" w:rsidP="2A1387E5" w:rsidRDefault="2A1387E5" w14:paraId="7BFAF930" w14:textId="08EED9B9">
      <w:pPr>
        <w:jc w:val="both"/>
      </w:pP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9C5D27"/>
          <w:sz w:val="26"/>
          <w:szCs w:val="26"/>
          <w:lang w:val="en-US"/>
        </w:rPr>
        <w:t>this</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el</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nativeElement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b w:val="1"/>
          <w:bCs w:val="1"/>
          <w:noProof w:val="0"/>
          <w:color w:val="AA3731"/>
          <w:sz w:val="26"/>
          <w:szCs w:val="26"/>
          <w:lang w:val="en-US"/>
        </w:rPr>
        <w:t>setAttribute</w:t>
      </w:r>
      <w:r w:rsidRPr="2A1387E5" w:rsidR="2A1387E5">
        <w:rPr>
          <w:rFonts w:ascii="Courier New" w:hAnsi="Courier New" w:eastAsia="Courier New" w:cs="Courier New"/>
          <w:noProof w:val="0"/>
          <w:color w:val="333333"/>
          <w:sz w:val="26"/>
          <w:szCs w:val="26"/>
          <w:lang w:val="en-US"/>
        </w:rPr>
        <w: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src</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assets/pics/pic1.webp</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w:t>
      </w:r>
      <w:r w:rsidRPr="2A1387E5" w:rsidR="2A1387E5">
        <w:rPr>
          <w:rFonts w:ascii="Courier New" w:hAnsi="Courier New" w:eastAsia="Courier New" w:cs="Courier New"/>
          <w:noProof w:val="0"/>
          <w:color w:val="777777"/>
          <w:sz w:val="26"/>
          <w:szCs w:val="26"/>
          <w:lang w:val="en-US"/>
        </w:rPr>
        <w:t>;</w:t>
      </w:r>
    </w:p>
    <w:p w:rsidR="2A1387E5" w:rsidP="2A1387E5" w:rsidRDefault="2A1387E5" w14:paraId="4C2DCCD6" w14:textId="4AA92ACC">
      <w:pPr>
        <w:jc w:val="both"/>
      </w:pPr>
      <w:r w:rsidRPr="2A1387E5" w:rsidR="2A1387E5">
        <w:rPr>
          <w:rFonts w:ascii="Courier New" w:hAnsi="Courier New" w:eastAsia="Courier New" w:cs="Courier New"/>
          <w:noProof w:val="0"/>
          <w:color w:val="9C5D27"/>
          <w:sz w:val="26"/>
          <w:szCs w:val="26"/>
          <w:lang w:val="en-US"/>
        </w:rPr>
        <w:t>this</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el</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nativeElement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style</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border</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5px solid grey</w:t>
      </w:r>
      <w:r w:rsidRPr="2A1387E5" w:rsidR="2A1387E5">
        <w:rPr>
          <w:rFonts w:ascii="Courier New" w:hAnsi="Courier New" w:eastAsia="Courier New" w:cs="Courier New"/>
          <w:noProof w:val="0"/>
          <w:color w:val="777777"/>
          <w:sz w:val="26"/>
          <w:szCs w:val="26"/>
          <w:lang w:val="en-US"/>
        </w:rPr>
        <w:t>";</w:t>
      </w:r>
    </w:p>
    <w:p w:rsidR="2A1387E5" w:rsidP="2A1387E5" w:rsidRDefault="2A1387E5" w14:paraId="3EA987F2" w14:textId="53147720">
      <w:pPr>
        <w:jc w:val="both"/>
      </w:pPr>
      <w:r w:rsidRPr="2A1387E5" w:rsidR="2A1387E5">
        <w:rPr>
          <w:rFonts w:ascii="Courier New" w:hAnsi="Courier New" w:eastAsia="Courier New" w:cs="Courier New"/>
          <w:noProof w:val="0"/>
          <w:color w:val="9C5D27"/>
          <w:sz w:val="26"/>
          <w:szCs w:val="26"/>
          <w:lang w:val="en-US"/>
        </w:rPr>
        <w:t>this</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el</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nativeElement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style</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backgroundColor</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lightpink</w:t>
      </w:r>
      <w:r w:rsidRPr="2A1387E5" w:rsidR="2A1387E5">
        <w:rPr>
          <w:rFonts w:ascii="Courier New" w:hAnsi="Courier New" w:eastAsia="Courier New" w:cs="Courier New"/>
          <w:noProof w:val="0"/>
          <w:color w:val="777777"/>
          <w:sz w:val="26"/>
          <w:szCs w:val="26"/>
          <w:lang w:val="en-US"/>
        </w:rPr>
        <w:t>";</w:t>
      </w:r>
    </w:p>
    <w:p w:rsidR="2A1387E5" w:rsidP="2A1387E5" w:rsidRDefault="2A1387E5" w14:paraId="28429080" w14:textId="7E7D8342">
      <w:pPr>
        <w:jc w:val="both"/>
      </w:pPr>
      <w:r w:rsidRPr="2A1387E5" w:rsidR="2A1387E5">
        <w:rPr>
          <w:rFonts w:ascii="Courier New" w:hAnsi="Courier New" w:eastAsia="Courier New" w:cs="Courier New"/>
          <w:noProof w:val="0"/>
          <w:color w:val="777777"/>
          <w:sz w:val="26"/>
          <w:szCs w:val="26"/>
          <w:lang w:val="en-US"/>
        </w:rPr>
        <w:t>}</w:t>
      </w:r>
    </w:p>
    <w:p w:rsidR="2A1387E5" w:rsidP="2A1387E5" w:rsidRDefault="2A1387E5" w14:paraId="6EAFEAE8" w14:textId="3DC2B138">
      <w:pPr>
        <w:jc w:val="both"/>
      </w:pP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b w:val="1"/>
          <w:bCs w:val="1"/>
          <w:noProof w:val="0"/>
          <w:color w:val="AA3731"/>
          <w:sz w:val="26"/>
          <w:szCs w:val="26"/>
          <w:lang w:val="en-US"/>
        </w:rPr>
        <w:t>HostListener</w:t>
      </w:r>
      <w:r w:rsidRPr="2A1387E5" w:rsidR="2A1387E5">
        <w:rPr>
          <w:rFonts w:ascii="Courier New" w:hAnsi="Courier New" w:eastAsia="Courier New" w:cs="Courier New"/>
          <w:noProof w:val="0"/>
          <w:color w:val="333333"/>
          <w:sz w:val="26"/>
          <w:szCs w:val="26"/>
          <w:lang w:val="en-US"/>
        </w:rPr>
        <w: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mouseout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b w:val="1"/>
          <w:bCs w:val="1"/>
          <w:noProof w:val="0"/>
          <w:color w:val="AA3731"/>
          <w:sz w:val="26"/>
          <w:szCs w:val="26"/>
          <w:lang w:val="en-US"/>
        </w:rPr>
        <w:t>dosome</w:t>
      </w:r>
      <w:r w:rsidRPr="2A1387E5" w:rsidR="2A1387E5">
        <w:rPr>
          <w:rFonts w:ascii="Courier New" w:hAnsi="Courier New" w:eastAsia="Courier New" w:cs="Courier New"/>
          <w:noProof w:val="0"/>
          <w:color w:val="777777"/>
          <w:sz w:val="26"/>
          <w:szCs w:val="26"/>
          <w:lang w:val="en-US"/>
        </w:rPr>
        <w:t>()</w:t>
      </w:r>
    </w:p>
    <w:p w:rsidR="2A1387E5" w:rsidP="2A1387E5" w:rsidRDefault="2A1387E5" w14:paraId="6EE03214" w14:textId="7E3E470E">
      <w:pPr>
        <w:jc w:val="both"/>
      </w:pPr>
      <w:r w:rsidRPr="2A1387E5" w:rsidR="2A1387E5">
        <w:rPr>
          <w:rFonts w:ascii="Courier New" w:hAnsi="Courier New" w:eastAsia="Courier New" w:cs="Courier New"/>
          <w:noProof w:val="0"/>
          <w:color w:val="777777"/>
          <w:sz w:val="26"/>
          <w:szCs w:val="26"/>
          <w:lang w:val="en-US"/>
        </w:rPr>
        <w:t>{</w:t>
      </w:r>
    </w:p>
    <w:p w:rsidR="2A1387E5" w:rsidP="2A1387E5" w:rsidRDefault="2A1387E5" w14:paraId="73ABFCE6" w14:textId="2460C731">
      <w:pPr>
        <w:jc w:val="both"/>
      </w:pP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9C5D27"/>
          <w:sz w:val="26"/>
          <w:szCs w:val="26"/>
          <w:lang w:val="en-US"/>
        </w:rPr>
        <w:t>this</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el</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nativeElement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style</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backgroundColor</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lightgreen</w:t>
      </w:r>
      <w:r w:rsidRPr="2A1387E5" w:rsidR="2A1387E5">
        <w:rPr>
          <w:rFonts w:ascii="Courier New" w:hAnsi="Courier New" w:eastAsia="Courier New" w:cs="Courier New"/>
          <w:noProof w:val="0"/>
          <w:color w:val="777777"/>
          <w:sz w:val="26"/>
          <w:szCs w:val="26"/>
          <w:lang w:val="en-US"/>
        </w:rPr>
        <w:t>";</w:t>
      </w:r>
    </w:p>
    <w:p w:rsidR="2A1387E5" w:rsidP="2A1387E5" w:rsidRDefault="2A1387E5" w14:paraId="6AF34449" w14:textId="23C58B5B">
      <w:pPr>
        <w:jc w:val="both"/>
      </w:pP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9C5D27"/>
          <w:sz w:val="26"/>
          <w:szCs w:val="26"/>
          <w:lang w:val="en-US"/>
        </w:rPr>
        <w:t>this</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el</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nativeElement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b w:val="1"/>
          <w:bCs w:val="1"/>
          <w:noProof w:val="0"/>
          <w:color w:val="AA3731"/>
          <w:sz w:val="26"/>
          <w:szCs w:val="26"/>
          <w:lang w:val="en-US"/>
        </w:rPr>
        <w:t>setAttribute</w:t>
      </w:r>
      <w:r w:rsidRPr="2A1387E5" w:rsidR="2A1387E5">
        <w:rPr>
          <w:rFonts w:ascii="Courier New" w:hAnsi="Courier New" w:eastAsia="Courier New" w:cs="Courier New"/>
          <w:noProof w:val="0"/>
          <w:color w:val="333333"/>
          <w:sz w:val="26"/>
          <w:szCs w:val="26"/>
          <w:lang w:val="en-US"/>
        </w:rPr>
        <w: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src</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assets/pics/pic2.webp</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w:t>
      </w:r>
      <w:r w:rsidRPr="2A1387E5" w:rsidR="2A1387E5">
        <w:rPr>
          <w:rFonts w:ascii="Courier New" w:hAnsi="Courier New" w:eastAsia="Courier New" w:cs="Courier New"/>
          <w:noProof w:val="0"/>
          <w:color w:val="777777"/>
          <w:sz w:val="26"/>
          <w:szCs w:val="26"/>
          <w:lang w:val="en-US"/>
        </w:rPr>
        <w:t>;</w:t>
      </w:r>
    </w:p>
    <w:p w:rsidR="2A1387E5" w:rsidP="2A1387E5" w:rsidRDefault="2A1387E5" w14:paraId="5817C98F" w14:textId="012C79F4">
      <w:pPr>
        <w:jc w:val="both"/>
      </w:pPr>
      <w:r w:rsidRPr="2A1387E5" w:rsidR="2A1387E5">
        <w:rPr>
          <w:rFonts w:ascii="Courier New" w:hAnsi="Courier New" w:eastAsia="Courier New" w:cs="Courier New"/>
          <w:noProof w:val="0"/>
          <w:color w:val="9C5D27"/>
          <w:sz w:val="26"/>
          <w:szCs w:val="26"/>
          <w:lang w:val="en-US"/>
        </w:rPr>
        <w:t>this</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el</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nativeElement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style</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border</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none</w:t>
      </w:r>
      <w:r w:rsidRPr="2A1387E5" w:rsidR="2A1387E5">
        <w:rPr>
          <w:rFonts w:ascii="Courier New" w:hAnsi="Courier New" w:eastAsia="Courier New" w:cs="Courier New"/>
          <w:noProof w:val="0"/>
          <w:color w:val="777777"/>
          <w:sz w:val="26"/>
          <w:szCs w:val="26"/>
          <w:lang w:val="en-US"/>
        </w:rPr>
        <w:t>";</w:t>
      </w:r>
    </w:p>
    <w:p w:rsidR="2A1387E5" w:rsidP="2A1387E5" w:rsidRDefault="2A1387E5" w14:paraId="4343BA13" w14:textId="60A0B45F">
      <w:pPr>
        <w:jc w:val="both"/>
      </w:pPr>
      <w:r w:rsidRPr="2A1387E5" w:rsidR="2A1387E5">
        <w:rPr>
          <w:rFonts w:ascii="Courier New" w:hAnsi="Courier New" w:eastAsia="Courier New" w:cs="Courier New"/>
          <w:noProof w:val="0"/>
          <w:color w:val="777777"/>
          <w:sz w:val="26"/>
          <w:szCs w:val="26"/>
          <w:lang w:val="en-US"/>
        </w:rPr>
        <w:t>}</w:t>
      </w:r>
    </w:p>
    <w:p w:rsidR="2A1387E5" w:rsidP="2A1387E5" w:rsidRDefault="2A1387E5" w14:paraId="38309BEF" w14:textId="66C45F51">
      <w:pPr>
        <w:jc w:val="both"/>
      </w:pPr>
      <w:r w:rsidRPr="2A1387E5" w:rsidR="2A1387E5">
        <w:rPr>
          <w:rFonts w:ascii="Courier New" w:hAnsi="Courier New" w:eastAsia="Courier New" w:cs="Courier New"/>
          <w:noProof w:val="0"/>
          <w:color w:val="777777"/>
          <w:sz w:val="26"/>
          <w:szCs w:val="26"/>
          <w:lang w:val="en-US"/>
        </w:rPr>
        <w:t>}</w:t>
      </w:r>
    </w:p>
    <w:p w:rsidR="2A1387E5" w:rsidP="2A1387E5" w:rsidRDefault="2A1387E5" w14:paraId="60303ED9" w14:textId="2F139069">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img</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width</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100px</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appMouse</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src</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assets/pics/flower.jpg</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3F2A99BA" w14:textId="43C0D51C">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input</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appMouse</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[value]</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vall</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(input)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fn($event)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&gt;</w:t>
      </w:r>
    </w:p>
    <w:p w:rsidR="2A1387E5" w:rsidRDefault="2A1387E5" w14:paraId="2123F90C" w14:textId="1BABD073">
      <w:r>
        <w:br/>
      </w:r>
    </w:p>
    <w:p w:rsidR="2A1387E5" w:rsidP="2A1387E5" w:rsidRDefault="2A1387E5" w14:paraId="37B0FE0A" w14:textId="7E505091">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input</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appMouse</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[ngModel]</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val</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(ngModelChange)</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val=$event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7582FFE0" w14:textId="587A5F30">
      <w:pPr>
        <w:jc w:val="both"/>
      </w:pPr>
      <w:r w:rsidRPr="2A1387E5" w:rsidR="2A1387E5">
        <w:rPr>
          <w:rFonts w:ascii="Courier New" w:hAnsi="Courier New" w:eastAsia="Courier New" w:cs="Courier New"/>
          <w:noProof w:val="0"/>
          <w:color w:val="333333"/>
          <w:sz w:val="26"/>
          <w:szCs w:val="26"/>
          <w:lang w:val="en-US"/>
        </w:rPr>
        <w:t>{{val}}</w:t>
      </w:r>
    </w:p>
    <w:p w:rsidR="2A1387E5" w:rsidRDefault="2A1387E5" w14:paraId="665D7C52" w14:textId="0A609747">
      <w:r>
        <w:br/>
      </w:r>
      <w:r>
        <w:br/>
      </w:r>
    </w:p>
    <w:p w:rsidR="2A1387E5" w:rsidP="2A1387E5" w:rsidRDefault="2A1387E5" w14:paraId="11D6742D" w14:textId="1CED0E1C">
      <w:pPr>
        <w:jc w:val="both"/>
      </w:pPr>
      <w:r w:rsidRPr="2A1387E5" w:rsidR="2A1387E5">
        <w:rPr>
          <w:rFonts w:ascii="Calibri" w:hAnsi="Calibri" w:eastAsia="Calibri" w:cs="Calibri"/>
          <w:noProof w:val="0"/>
          <w:color w:val="222635"/>
          <w:sz w:val="22"/>
          <w:szCs w:val="22"/>
          <w:lang w:val="en-US"/>
        </w:rPr>
        <w:t>In Angular, there are 3 types of bindings:</w:t>
      </w:r>
    </w:p>
    <w:p w:rsidR="2A1387E5" w:rsidP="2A1387E5" w:rsidRDefault="2A1387E5" w14:paraId="399FDD67" w14:textId="3E421750">
      <w:pPr>
        <w:pStyle w:val="ListParagraph"/>
        <w:numPr>
          <w:ilvl w:val="0"/>
          <w:numId w:val="1"/>
        </w:numPr>
        <w:jc w:val="both"/>
        <w:rPr>
          <w:color w:val="222635"/>
          <w:sz w:val="22"/>
          <w:szCs w:val="22"/>
        </w:rPr>
      </w:pPr>
      <w:r w:rsidRPr="2A1387E5" w:rsidR="2A1387E5">
        <w:rPr>
          <w:rFonts w:ascii="Calibri" w:hAnsi="Calibri" w:eastAsia="Calibri" w:cs="Calibri"/>
          <w:noProof w:val="0"/>
          <w:color w:val="222635"/>
          <w:sz w:val="22"/>
          <w:szCs w:val="22"/>
          <w:lang w:val="en-US"/>
        </w:rPr>
        <w:t>Property Binding</w:t>
      </w:r>
    </w:p>
    <w:p w:rsidR="2A1387E5" w:rsidP="2A1387E5" w:rsidRDefault="2A1387E5" w14:paraId="25645DC1" w14:textId="05707863">
      <w:pPr>
        <w:pStyle w:val="ListParagraph"/>
        <w:numPr>
          <w:ilvl w:val="0"/>
          <w:numId w:val="1"/>
        </w:numPr>
        <w:jc w:val="both"/>
        <w:rPr>
          <w:color w:val="222635"/>
          <w:sz w:val="22"/>
          <w:szCs w:val="22"/>
        </w:rPr>
      </w:pPr>
      <w:r w:rsidRPr="2A1387E5" w:rsidR="2A1387E5">
        <w:rPr>
          <w:rFonts w:ascii="Calibri" w:hAnsi="Calibri" w:eastAsia="Calibri" w:cs="Calibri"/>
          <w:noProof w:val="0"/>
          <w:color w:val="222635"/>
          <w:sz w:val="22"/>
          <w:szCs w:val="22"/>
          <w:lang w:val="en-US"/>
        </w:rPr>
        <w:t>Event Binding</w:t>
      </w:r>
    </w:p>
    <w:p w:rsidR="2A1387E5" w:rsidP="2A1387E5" w:rsidRDefault="2A1387E5" w14:paraId="55524600" w14:textId="74ABD2A2">
      <w:pPr>
        <w:pStyle w:val="ListParagraph"/>
        <w:numPr>
          <w:ilvl w:val="0"/>
          <w:numId w:val="1"/>
        </w:numPr>
        <w:jc w:val="both"/>
        <w:rPr>
          <w:color w:val="222635"/>
          <w:sz w:val="22"/>
          <w:szCs w:val="22"/>
        </w:rPr>
      </w:pPr>
      <w:r w:rsidRPr="2A1387E5" w:rsidR="2A1387E5">
        <w:rPr>
          <w:rFonts w:ascii="Calibri" w:hAnsi="Calibri" w:eastAsia="Calibri" w:cs="Calibri"/>
          <w:noProof w:val="0"/>
          <w:color w:val="222635"/>
          <w:sz w:val="22"/>
          <w:szCs w:val="22"/>
          <w:lang w:val="en-US"/>
        </w:rPr>
        <w:t>Two-way Binding</w:t>
      </w:r>
    </w:p>
    <w:p w:rsidR="2A1387E5" w:rsidP="2A1387E5" w:rsidRDefault="2A1387E5" w14:paraId="1B9384A1" w14:textId="4A98A707">
      <w:pPr>
        <w:pStyle w:val="Heading2"/>
      </w:pPr>
      <w:r w:rsidRPr="2A1387E5" w:rsidR="2A1387E5">
        <w:rPr>
          <w:rFonts w:ascii="Calibri" w:hAnsi="Calibri" w:eastAsia="Calibri" w:cs="Calibri"/>
          <w:color w:val="222635"/>
          <w:sz w:val="22"/>
          <w:szCs w:val="22"/>
          <w:u w:val="single"/>
        </w:rPr>
        <w:t>1. Property Binding</w:t>
      </w:r>
    </w:p>
    <w:p w:rsidR="2A1387E5" w:rsidP="2A1387E5" w:rsidRDefault="2A1387E5" w14:paraId="67DB78E5" w14:textId="0B7DFC9C">
      <w:pPr>
        <w:jc w:val="both"/>
      </w:pPr>
      <w:r w:rsidRPr="2A1387E5" w:rsidR="2A1387E5">
        <w:rPr>
          <w:rFonts w:ascii="Calibri" w:hAnsi="Calibri" w:eastAsia="Calibri" w:cs="Calibri"/>
          <w:noProof w:val="0"/>
          <w:color w:val="222635"/>
          <w:sz w:val="22"/>
          <w:szCs w:val="22"/>
          <w:lang w:val="en-US"/>
        </w:rPr>
        <w:t>Property binding means we pass the data from the component class and set the value to the given element in the view. This is one way that data is passed from the component to the view.</w:t>
      </w:r>
    </w:p>
    <w:p w:rsidR="2A1387E5" w:rsidP="2A1387E5" w:rsidRDefault="2A1387E5" w14:paraId="49C4088F" w14:textId="54EE96B2">
      <w:pPr>
        <w:jc w:val="both"/>
      </w:pPr>
      <w:r w:rsidRPr="2A1387E5" w:rsidR="2A1387E5">
        <w:rPr>
          <w:rFonts w:ascii="Calibri" w:hAnsi="Calibri" w:eastAsia="Calibri" w:cs="Calibri"/>
          <w:noProof w:val="0"/>
          <w:color w:val="222635"/>
          <w:sz w:val="22"/>
          <w:szCs w:val="22"/>
          <w:lang w:val="en-US"/>
        </w:rPr>
        <w:t>The square brackets set the value from the component class to the HTML element in the view.</w:t>
      </w:r>
    </w:p>
    <w:p w:rsidR="2A1387E5" w:rsidP="2A1387E5" w:rsidRDefault="2A1387E5" w14:paraId="2F2DA18A" w14:textId="492F5A7D">
      <w:pPr>
        <w:jc w:val="both"/>
      </w:pPr>
      <w:r w:rsidRPr="2A1387E5" w:rsidR="2A1387E5">
        <w:rPr>
          <w:rFonts w:ascii="Calibri" w:hAnsi="Calibri" w:eastAsia="Calibri" w:cs="Calibri"/>
          <w:b w:val="1"/>
          <w:bCs w:val="1"/>
          <w:noProof w:val="0"/>
          <w:color w:val="222635"/>
          <w:sz w:val="22"/>
          <w:szCs w:val="22"/>
          <w:lang w:val="en-US"/>
        </w:rPr>
        <w:t>Example</w:t>
      </w:r>
    </w:p>
    <w:p w:rsidR="2A1387E5" w:rsidP="2A1387E5" w:rsidRDefault="2A1387E5" w14:paraId="691214B8" w14:textId="577ADEA2">
      <w:pPr>
        <w:jc w:val="both"/>
      </w:pPr>
      <w:r w:rsidRPr="2A1387E5" w:rsidR="2A1387E5">
        <w:rPr>
          <w:rFonts w:ascii="Calibri" w:hAnsi="Calibri" w:eastAsia="Calibri" w:cs="Calibri"/>
          <w:noProof w:val="0"/>
          <w:color w:val="222635"/>
          <w:sz w:val="22"/>
          <w:szCs w:val="22"/>
          <w:lang w:val="en-US"/>
        </w:rPr>
        <w:t>export class AppComponent</w:t>
      </w:r>
    </w:p>
    <w:p w:rsidR="2A1387E5" w:rsidP="2A1387E5" w:rsidRDefault="2A1387E5" w14:paraId="4DABB35E" w14:textId="5C3559C6">
      <w:pPr>
        <w:jc w:val="both"/>
      </w:pPr>
      <w:r w:rsidRPr="2A1387E5" w:rsidR="2A1387E5">
        <w:rPr>
          <w:rFonts w:ascii="Calibri" w:hAnsi="Calibri" w:eastAsia="Calibri" w:cs="Calibri"/>
          <w:noProof w:val="0"/>
          <w:color w:val="222635"/>
          <w:sz w:val="22"/>
          <w:szCs w:val="22"/>
          <w:lang w:val="en-US"/>
        </w:rPr>
        <w:t>{</w:t>
      </w:r>
    </w:p>
    <w:p w:rsidR="2A1387E5" w:rsidP="2A1387E5" w:rsidRDefault="2A1387E5" w14:paraId="0307B1E6" w14:textId="4D7E3BDA">
      <w:pPr>
        <w:jc w:val="both"/>
      </w:pPr>
      <w:r w:rsidRPr="2A1387E5" w:rsidR="2A1387E5">
        <w:rPr>
          <w:rFonts w:ascii="Calibri" w:hAnsi="Calibri" w:eastAsia="Calibri" w:cs="Calibri"/>
          <w:noProof w:val="0"/>
          <w:color w:val="222635"/>
          <w:sz w:val="22"/>
          <w:szCs w:val="22"/>
          <w:lang w:val="en-US"/>
        </w:rPr>
        <w:t>picture:string=”./assets/pics/pic1/jpg”</w:t>
      </w:r>
    </w:p>
    <w:p w:rsidR="2A1387E5" w:rsidP="2A1387E5" w:rsidRDefault="2A1387E5" w14:paraId="02929DFD" w14:textId="3BE158D2">
      <w:pPr>
        <w:jc w:val="both"/>
      </w:pPr>
      <w:r w:rsidRPr="2A1387E5" w:rsidR="2A1387E5">
        <w:rPr>
          <w:rFonts w:ascii="Calibri" w:hAnsi="Calibri" w:eastAsia="Calibri" w:cs="Calibri"/>
          <w:noProof w:val="0"/>
          <w:color w:val="222635"/>
          <w:sz w:val="22"/>
          <w:szCs w:val="22"/>
          <w:lang w:val="en-US"/>
        </w:rPr>
        <w:t>}</w:t>
      </w:r>
    </w:p>
    <w:p w:rsidR="2A1387E5" w:rsidP="2A1387E5" w:rsidRDefault="2A1387E5" w14:paraId="05BC2519" w14:textId="2CB22A06">
      <w:pPr>
        <w:jc w:val="both"/>
      </w:pPr>
      <w:r w:rsidRPr="2A1387E5" w:rsidR="2A1387E5">
        <w:rPr>
          <w:rFonts w:ascii="Calibri" w:hAnsi="Calibri" w:eastAsia="Calibri" w:cs="Calibri"/>
          <w:noProof w:val="0"/>
          <w:color w:val="222635"/>
          <w:sz w:val="22"/>
          <w:szCs w:val="22"/>
          <w:lang w:val="en-US"/>
        </w:rPr>
        <w:t>&lt;img [src]=”picture”&gt;</w:t>
      </w:r>
    </w:p>
    <w:p w:rsidR="2A1387E5" w:rsidP="2A1387E5" w:rsidRDefault="2A1387E5" w14:paraId="608F5663" w14:textId="2FD278CA">
      <w:pPr>
        <w:jc w:val="both"/>
      </w:pPr>
      <w:r w:rsidRPr="2A1387E5" w:rsidR="2A1387E5">
        <w:rPr>
          <w:rFonts w:ascii="Calibri" w:hAnsi="Calibri" w:eastAsia="Calibri" w:cs="Calibri"/>
          <w:noProof w:val="0"/>
          <w:color w:val="222635"/>
          <w:sz w:val="22"/>
          <w:szCs w:val="22"/>
          <w:lang w:val="en-US"/>
        </w:rPr>
        <w:t>Or using Interpolation {{}}</w:t>
      </w:r>
    </w:p>
    <w:p w:rsidR="2A1387E5" w:rsidP="2A1387E5" w:rsidRDefault="2A1387E5" w14:paraId="3CBD6597" w14:textId="1D093800">
      <w:pPr>
        <w:jc w:val="both"/>
      </w:pPr>
      <w:r w:rsidRPr="2A1387E5" w:rsidR="2A1387E5">
        <w:rPr>
          <w:rFonts w:ascii="Calibri" w:hAnsi="Calibri" w:eastAsia="Calibri" w:cs="Calibri"/>
          <w:noProof w:val="0"/>
          <w:color w:val="222635"/>
          <w:sz w:val="22"/>
          <w:szCs w:val="22"/>
          <w:lang w:val="en-US"/>
        </w:rPr>
        <w:t>export class AppComponent</w:t>
      </w:r>
    </w:p>
    <w:p w:rsidR="2A1387E5" w:rsidP="2A1387E5" w:rsidRDefault="2A1387E5" w14:paraId="675D78E9" w14:textId="07A6E090">
      <w:pPr>
        <w:jc w:val="both"/>
      </w:pPr>
      <w:r w:rsidRPr="2A1387E5" w:rsidR="2A1387E5">
        <w:rPr>
          <w:rFonts w:ascii="Calibri" w:hAnsi="Calibri" w:eastAsia="Calibri" w:cs="Calibri"/>
          <w:noProof w:val="0"/>
          <w:color w:val="222635"/>
          <w:sz w:val="22"/>
          <w:szCs w:val="22"/>
          <w:lang w:val="en-US"/>
        </w:rPr>
        <w:t>{</w:t>
      </w:r>
    </w:p>
    <w:p w:rsidR="2A1387E5" w:rsidP="2A1387E5" w:rsidRDefault="2A1387E5" w14:paraId="14E172C9" w14:textId="3DC45DD4">
      <w:pPr>
        <w:jc w:val="both"/>
      </w:pPr>
      <w:r w:rsidRPr="2A1387E5" w:rsidR="2A1387E5">
        <w:rPr>
          <w:rFonts w:ascii="Calibri" w:hAnsi="Calibri" w:eastAsia="Calibri" w:cs="Calibri"/>
          <w:noProof w:val="0"/>
          <w:color w:val="222635"/>
          <w:sz w:val="22"/>
          <w:szCs w:val="22"/>
          <w:lang w:val="en-US"/>
        </w:rPr>
        <w:t>picture:string=”./assets/pics/pic1/jpg”</w:t>
      </w:r>
    </w:p>
    <w:p w:rsidR="2A1387E5" w:rsidP="2A1387E5" w:rsidRDefault="2A1387E5" w14:paraId="5F77E3A9" w14:textId="3970661C">
      <w:pPr>
        <w:jc w:val="both"/>
      </w:pPr>
      <w:r w:rsidRPr="2A1387E5" w:rsidR="2A1387E5">
        <w:rPr>
          <w:rFonts w:ascii="Calibri" w:hAnsi="Calibri" w:eastAsia="Calibri" w:cs="Calibri"/>
          <w:noProof w:val="0"/>
          <w:color w:val="222635"/>
          <w:sz w:val="22"/>
          <w:szCs w:val="22"/>
          <w:lang w:val="en-US"/>
        </w:rPr>
        <w:t>}</w:t>
      </w:r>
    </w:p>
    <w:p w:rsidR="2A1387E5" w:rsidP="2A1387E5" w:rsidRDefault="2A1387E5" w14:paraId="718727EC" w14:textId="2F76978F">
      <w:pPr>
        <w:jc w:val="both"/>
      </w:pPr>
      <w:r w:rsidRPr="2A1387E5" w:rsidR="2A1387E5">
        <w:rPr>
          <w:rFonts w:ascii="Calibri" w:hAnsi="Calibri" w:eastAsia="Calibri" w:cs="Calibri"/>
          <w:noProof w:val="0"/>
          <w:color w:val="222635"/>
          <w:sz w:val="22"/>
          <w:szCs w:val="22"/>
          <w:lang w:val="en-US"/>
        </w:rPr>
        <w:t>&lt;img src=”{{picture}}”&gt;</w:t>
      </w:r>
    </w:p>
    <w:p w:rsidR="2A1387E5" w:rsidP="2A1387E5" w:rsidRDefault="2A1387E5" w14:paraId="7A685A35" w14:textId="72351567">
      <w:pPr>
        <w:pStyle w:val="Heading2"/>
      </w:pPr>
      <w:r w:rsidRPr="2A1387E5" w:rsidR="2A1387E5">
        <w:rPr>
          <w:rFonts w:ascii="Calibri" w:hAnsi="Calibri" w:eastAsia="Calibri" w:cs="Calibri"/>
          <w:color w:val="222635"/>
          <w:sz w:val="22"/>
          <w:szCs w:val="22"/>
          <w:u w:val="single"/>
        </w:rPr>
        <w:t>2.Event Binding</w:t>
      </w:r>
    </w:p>
    <w:p w:rsidR="2A1387E5" w:rsidP="2A1387E5" w:rsidRDefault="2A1387E5" w14:paraId="719C8D45" w14:textId="2E5E210F">
      <w:pPr>
        <w:jc w:val="both"/>
      </w:pPr>
      <w:r w:rsidRPr="2A1387E5" w:rsidR="2A1387E5">
        <w:rPr>
          <w:rFonts w:ascii="Calibri" w:hAnsi="Calibri" w:eastAsia="Calibri" w:cs="Calibri"/>
          <w:noProof w:val="0"/>
          <w:color w:val="222635"/>
          <w:sz w:val="22"/>
          <w:szCs w:val="22"/>
          <w:lang w:val="en-US"/>
        </w:rPr>
        <w:t xml:space="preserve">All the user interactions with the application happen through clicks, double clicks, or hovering or maybe some key actions such as keypress, key up, or key down. </w:t>
      </w:r>
    </w:p>
    <w:p w:rsidR="2A1387E5" w:rsidP="2A1387E5" w:rsidRDefault="2A1387E5" w14:paraId="5F8BAC31" w14:textId="7F114FBB">
      <w:pPr>
        <w:jc w:val="both"/>
      </w:pPr>
      <w:r w:rsidRPr="2A1387E5" w:rsidR="2A1387E5">
        <w:rPr>
          <w:rFonts w:ascii="Calibri" w:hAnsi="Calibri" w:eastAsia="Calibri" w:cs="Calibri"/>
          <w:noProof w:val="0"/>
          <w:color w:val="222635"/>
          <w:sz w:val="22"/>
          <w:szCs w:val="22"/>
          <w:lang w:val="en-US"/>
        </w:rPr>
        <w:t>Event binding is the one-way data binding which sends the value from the view to the component, which is in contrast to the property binding where we used to send the data from component to the view.</w:t>
      </w:r>
    </w:p>
    <w:p w:rsidR="2A1387E5" w:rsidP="2A1387E5" w:rsidRDefault="2A1387E5" w14:paraId="6FB380C0" w14:textId="28FAE183">
      <w:pPr>
        <w:jc w:val="both"/>
      </w:pPr>
      <w:r w:rsidRPr="2A1387E5" w:rsidR="2A1387E5">
        <w:rPr>
          <w:rFonts w:ascii="Courier New" w:hAnsi="Courier New" w:eastAsia="Courier New" w:cs="Courier New"/>
          <w:noProof w:val="0"/>
          <w:sz w:val="20"/>
          <w:szCs w:val="20"/>
          <w:lang w:val="en-US"/>
        </w:rPr>
        <w:t>export class AppComponent{</w:t>
      </w:r>
    </w:p>
    <w:p w:rsidR="2A1387E5" w:rsidP="2A1387E5" w:rsidRDefault="2A1387E5" w14:paraId="5D424646" w14:textId="2725F81A">
      <w:pPr>
        <w:jc w:val="both"/>
      </w:pPr>
      <w:r w:rsidRPr="2A1387E5" w:rsidR="2A1387E5">
        <w:rPr>
          <w:rFonts w:ascii="Courier New" w:hAnsi="Courier New" w:eastAsia="Courier New" w:cs="Courier New"/>
          <w:noProof w:val="0"/>
          <w:sz w:val="20"/>
          <w:szCs w:val="20"/>
          <w:lang w:val="en-US"/>
        </w:rPr>
        <w:t xml:space="preserve"> logevent()</w:t>
      </w:r>
    </w:p>
    <w:p w:rsidR="2A1387E5" w:rsidP="2A1387E5" w:rsidRDefault="2A1387E5" w14:paraId="1D025813" w14:textId="73362C0E">
      <w:pPr>
        <w:jc w:val="both"/>
      </w:pPr>
      <w:r w:rsidRPr="2A1387E5" w:rsidR="2A1387E5">
        <w:rPr>
          <w:rFonts w:ascii="Courier New" w:hAnsi="Courier New" w:eastAsia="Courier New" w:cs="Courier New"/>
          <w:noProof w:val="0"/>
          <w:sz w:val="20"/>
          <w:szCs w:val="20"/>
          <w:lang w:val="en-US"/>
        </w:rPr>
        <w:t xml:space="preserve"> {</w:t>
      </w:r>
    </w:p>
    <w:p w:rsidR="2A1387E5" w:rsidP="2A1387E5" w:rsidRDefault="2A1387E5" w14:paraId="1D214CA5" w14:textId="79C69B16">
      <w:pPr>
        <w:jc w:val="both"/>
      </w:pPr>
      <w:r w:rsidRPr="2A1387E5" w:rsidR="2A1387E5">
        <w:rPr>
          <w:rFonts w:ascii="Courier New" w:hAnsi="Courier New" w:eastAsia="Courier New" w:cs="Courier New"/>
          <w:noProof w:val="0"/>
          <w:sz w:val="20"/>
          <w:szCs w:val="20"/>
          <w:lang w:val="en-US"/>
        </w:rPr>
        <w:t xml:space="preserve">  alert("Hi");</w:t>
      </w:r>
    </w:p>
    <w:p w:rsidR="2A1387E5" w:rsidP="2A1387E5" w:rsidRDefault="2A1387E5" w14:paraId="645B7850" w14:textId="3B0C2D6A">
      <w:pPr>
        <w:jc w:val="both"/>
      </w:pPr>
      <w:r w:rsidRPr="2A1387E5" w:rsidR="2A1387E5">
        <w:rPr>
          <w:rFonts w:ascii="Courier New" w:hAnsi="Courier New" w:eastAsia="Courier New" w:cs="Courier New"/>
          <w:noProof w:val="0"/>
          <w:sz w:val="20"/>
          <w:szCs w:val="20"/>
          <w:lang w:val="en-US"/>
        </w:rPr>
        <w:t xml:space="preserve"> }    </w:t>
      </w:r>
    </w:p>
    <w:p w:rsidR="2A1387E5" w:rsidP="2A1387E5" w:rsidRDefault="2A1387E5" w14:paraId="092819FD" w14:textId="2CB2203E">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688A5F6" w14:textId="7D9DBD36">
      <w:pPr>
        <w:jc w:val="both"/>
      </w:pPr>
      <w:r w:rsidRPr="2A1387E5" w:rsidR="2A1387E5">
        <w:rPr>
          <w:rFonts w:ascii="Courier New" w:hAnsi="Courier New" w:eastAsia="Courier New" w:cs="Courier New"/>
          <w:noProof w:val="0"/>
          <w:sz w:val="20"/>
          <w:szCs w:val="20"/>
          <w:lang w:val="en-US"/>
        </w:rPr>
        <w:t>&lt;button (click)="logevent()"&gt;Log&lt;/button&gt;</w:t>
      </w:r>
    </w:p>
    <w:p w:rsidR="2A1387E5" w:rsidP="2A1387E5" w:rsidRDefault="2A1387E5" w14:paraId="0472A06F" w14:textId="0781D623">
      <w:pPr>
        <w:pStyle w:val="Heading3"/>
      </w:pPr>
      <w:r w:rsidRPr="2A1387E5" w:rsidR="2A1387E5">
        <w:rPr>
          <w:rFonts w:ascii="Calibri" w:hAnsi="Calibri" w:eastAsia="Calibri" w:cs="Calibri"/>
          <w:color w:val="222635"/>
          <w:sz w:val="22"/>
          <w:szCs w:val="22"/>
          <w:u w:val="single"/>
        </w:rPr>
        <w:t>3.Two-Way Binding</w:t>
      </w:r>
    </w:p>
    <w:p w:rsidR="2A1387E5" w:rsidP="2A1387E5" w:rsidRDefault="2A1387E5" w14:paraId="4D294F9A" w14:textId="075932F6">
      <w:pPr>
        <w:jc w:val="both"/>
      </w:pPr>
      <w:r w:rsidRPr="2A1387E5" w:rsidR="2A1387E5">
        <w:rPr>
          <w:rFonts w:ascii="Calibri" w:hAnsi="Calibri" w:eastAsia="Calibri" w:cs="Calibri"/>
          <w:noProof w:val="0"/>
          <w:color w:val="222635"/>
          <w:sz w:val="22"/>
          <w:szCs w:val="22"/>
          <w:lang w:val="en-US"/>
        </w:rPr>
        <w:t xml:space="preserve">There might be some cases where a user enters in some values and the UI will be updated accordingly. Two-way binding is the combination of property binding [] and event binding (), so  two-way binding can be used by combining the two, such as: </w:t>
      </w:r>
      <w:r w:rsidRPr="2A1387E5" w:rsidR="2A1387E5">
        <w:rPr>
          <w:rFonts w:ascii="Calibri" w:hAnsi="Calibri" w:eastAsia="Calibri" w:cs="Calibri"/>
          <w:noProof w:val="0"/>
          <w:sz w:val="22"/>
          <w:szCs w:val="22"/>
          <w:lang w:val="en-US"/>
        </w:rPr>
        <w:t>([……])</w:t>
      </w:r>
      <w:r w:rsidRPr="2A1387E5" w:rsidR="2A1387E5">
        <w:rPr>
          <w:rFonts w:ascii="Calibri" w:hAnsi="Calibri" w:eastAsia="Calibri" w:cs="Calibri"/>
          <w:noProof w:val="0"/>
          <w:color w:val="222635"/>
          <w:sz w:val="22"/>
          <w:szCs w:val="22"/>
          <w:lang w:val="en-US"/>
        </w:rPr>
        <w:t xml:space="preserve">. </w:t>
      </w:r>
    </w:p>
    <w:p w:rsidR="2A1387E5" w:rsidP="2A1387E5" w:rsidRDefault="2A1387E5" w14:paraId="2942793B" w14:textId="06B70CB4">
      <w:pPr>
        <w:jc w:val="both"/>
      </w:pPr>
      <w:r w:rsidRPr="2A1387E5" w:rsidR="2A1387E5">
        <w:rPr>
          <w:rFonts w:ascii="Calibri" w:hAnsi="Calibri" w:eastAsia="Calibri" w:cs="Calibri"/>
          <w:noProof w:val="0"/>
          <w:sz w:val="22"/>
          <w:szCs w:val="22"/>
          <w:lang w:val="en-US"/>
        </w:rPr>
        <w:t>&lt;input [(ngModel)]="username"&gt;</w:t>
      </w:r>
    </w:p>
    <w:p w:rsidR="2A1387E5" w:rsidP="2A1387E5" w:rsidRDefault="2A1387E5" w14:paraId="35CA5031" w14:textId="69BF54B5">
      <w:pPr>
        <w:jc w:val="both"/>
      </w:pPr>
      <w:r w:rsidRPr="2A1387E5" w:rsidR="2A1387E5">
        <w:rPr>
          <w:rFonts w:ascii="Calibri" w:hAnsi="Calibri" w:eastAsia="Calibri" w:cs="Calibri"/>
          <w:noProof w:val="0"/>
          <w:sz w:val="22"/>
          <w:szCs w:val="22"/>
          <w:lang w:val="en-US"/>
        </w:rPr>
        <w:t>&lt;p&gt;Hello {{username}}!&lt;/p&gt;</w:t>
      </w:r>
    </w:p>
    <w:p w:rsidR="2A1387E5" w:rsidP="2A1387E5" w:rsidRDefault="2A1387E5" w14:paraId="0BCF50F1" w14:textId="1ECEE9DB">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9449677" w14:textId="5D16077B">
      <w:pPr>
        <w:jc w:val="both"/>
      </w:pPr>
      <w:r w:rsidRPr="2A1387E5" w:rsidR="2A1387E5">
        <w:rPr>
          <w:rFonts w:ascii="Calibri" w:hAnsi="Calibri" w:eastAsia="Calibri" w:cs="Calibri"/>
          <w:noProof w:val="0"/>
          <w:sz w:val="22"/>
          <w:szCs w:val="22"/>
          <w:lang w:val="en-US"/>
        </w:rPr>
        <w:t>&lt;input [value]="username" (input)="username = $event.target.value"&gt;</w:t>
      </w:r>
    </w:p>
    <w:p w:rsidR="2A1387E5" w:rsidP="2A1387E5" w:rsidRDefault="2A1387E5" w14:paraId="337F428C" w14:textId="0F823F84">
      <w:pPr>
        <w:jc w:val="both"/>
      </w:pPr>
      <w:r w:rsidRPr="2A1387E5" w:rsidR="2A1387E5">
        <w:rPr>
          <w:rFonts w:ascii="Calibri" w:hAnsi="Calibri" w:eastAsia="Calibri" w:cs="Calibri"/>
          <w:noProof w:val="0"/>
          <w:sz w:val="22"/>
          <w:szCs w:val="22"/>
          <w:lang w:val="en-US"/>
        </w:rPr>
        <w:t>&lt;p&gt;Hello {{username}}!&lt;/p&gt;</w:t>
      </w:r>
    </w:p>
    <w:p w:rsidR="2A1387E5" w:rsidP="2A1387E5" w:rsidRDefault="2A1387E5" w14:paraId="43844903" w14:textId="4C98E20F">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794C3D3" w14:textId="7340DC7D">
      <w:pPr>
        <w:jc w:val="both"/>
      </w:pPr>
      <w:r w:rsidRPr="2A1387E5" w:rsidR="2A1387E5">
        <w:rPr>
          <w:rFonts w:ascii="Calibri" w:hAnsi="Calibri" w:eastAsia="Calibri" w:cs="Calibri"/>
          <w:noProof w:val="0"/>
          <w:sz w:val="22"/>
          <w:szCs w:val="22"/>
          <w:lang w:val="en-US"/>
        </w:rPr>
        <w:t>&lt;input [ngModel]="username" (ngModelChange)="username = $event"&gt;</w:t>
      </w:r>
    </w:p>
    <w:p w:rsidR="2A1387E5" w:rsidP="2A1387E5" w:rsidRDefault="2A1387E5" w14:paraId="73CD71D6" w14:textId="084681E8">
      <w:pPr>
        <w:jc w:val="both"/>
      </w:pPr>
      <w:r w:rsidRPr="2A1387E5" w:rsidR="2A1387E5">
        <w:rPr>
          <w:rFonts w:ascii="Calibri" w:hAnsi="Calibri" w:eastAsia="Calibri" w:cs="Calibri"/>
          <w:noProof w:val="0"/>
          <w:sz w:val="22"/>
          <w:szCs w:val="22"/>
          <w:lang w:val="en-US"/>
        </w:rPr>
        <w:t>&lt;p&gt;Hello {{username}}!&lt;/p&gt;</w:t>
      </w:r>
    </w:p>
    <w:p w:rsidR="2A1387E5" w:rsidP="2A1387E5" w:rsidRDefault="2A1387E5" w14:paraId="65B8CFE4" w14:textId="59B273C4">
      <w:pPr>
        <w:jc w:val="both"/>
      </w:pPr>
      <w:r w:rsidRPr="2A1387E5" w:rsidR="2A1387E5">
        <w:rPr>
          <w:rFonts w:ascii="Calibri" w:hAnsi="Calibri" w:eastAsia="Calibri" w:cs="Calibri"/>
          <w:noProof w:val="0"/>
          <w:sz w:val="22"/>
          <w:szCs w:val="22"/>
          <w:lang w:val="en-US"/>
        </w:rPr>
        <w:t xml:space="preserve">The property binding [ngModel] takes care of updating the input element. </w:t>
      </w:r>
    </w:p>
    <w:p w:rsidR="2A1387E5" w:rsidP="2A1387E5" w:rsidRDefault="2A1387E5" w14:paraId="6C4E3E9A" w14:textId="12E39899">
      <w:pPr>
        <w:jc w:val="both"/>
      </w:pPr>
      <w:r w:rsidRPr="2A1387E5" w:rsidR="2A1387E5">
        <w:rPr>
          <w:rFonts w:ascii="Calibri" w:hAnsi="Calibri" w:eastAsia="Calibri" w:cs="Calibri"/>
          <w:noProof w:val="0"/>
          <w:sz w:val="22"/>
          <w:szCs w:val="22"/>
          <w:lang w:val="en-US"/>
        </w:rPr>
        <w:t>The event binding (ngModelChange) notifies the outside world when there was a change in the input element.</w:t>
      </w:r>
    </w:p>
    <w:p w:rsidR="2A1387E5" w:rsidP="2A1387E5" w:rsidRDefault="2A1387E5" w14:paraId="72612100" w14:textId="10948E8D">
      <w:pPr>
        <w:jc w:val="both"/>
      </w:pPr>
      <w:r w:rsidRPr="2A1387E5" w:rsidR="2A1387E5">
        <w:rPr>
          <w:rFonts w:ascii="Calibri" w:hAnsi="Calibri" w:eastAsia="Calibri" w:cs="Calibri"/>
          <w:noProof w:val="0"/>
          <w:sz w:val="22"/>
          <w:szCs w:val="22"/>
          <w:u w:val="single"/>
          <w:lang w:val="en-US"/>
        </w:rPr>
        <w:t>Creating Components</w:t>
      </w:r>
    </w:p>
    <w:p w:rsidR="2A1387E5" w:rsidP="2A1387E5" w:rsidRDefault="2A1387E5" w14:paraId="03802794" w14:textId="1E6FEC70">
      <w:pPr>
        <w:jc w:val="both"/>
      </w:pPr>
      <w:r w:rsidRPr="2A1387E5" w:rsidR="2A1387E5">
        <w:rPr>
          <w:rFonts w:ascii="Calibri" w:hAnsi="Calibri" w:eastAsia="Calibri" w:cs="Calibri"/>
          <w:noProof w:val="0"/>
          <w:sz w:val="22"/>
          <w:szCs w:val="22"/>
          <w:lang w:val="en-US"/>
        </w:rPr>
        <w:t xml:space="preserve">Angular 4 components are simply classes that are designated as a component with the help of a component decorator. </w:t>
      </w:r>
    </w:p>
    <w:p w:rsidR="2A1387E5" w:rsidP="2A1387E5" w:rsidRDefault="2A1387E5" w14:paraId="434A7FD7" w14:textId="0BF5288E">
      <w:pPr>
        <w:jc w:val="both"/>
      </w:pPr>
      <w:r w:rsidRPr="2A1387E5" w:rsidR="2A1387E5">
        <w:rPr>
          <w:rFonts w:ascii="Calibri" w:hAnsi="Calibri" w:eastAsia="Calibri" w:cs="Calibri"/>
          <w:noProof w:val="0"/>
          <w:sz w:val="22"/>
          <w:szCs w:val="22"/>
          <w:lang w:val="en-US"/>
        </w:rPr>
        <w:t xml:space="preserve">Every component has a defined template which can communicate with the code defined in the component class. </w:t>
      </w:r>
    </w:p>
    <w:p w:rsidR="2A1387E5" w:rsidP="2A1387E5" w:rsidRDefault="2A1387E5" w14:paraId="7354F4C5" w14:textId="0BB198B5">
      <w:pPr>
        <w:jc w:val="both"/>
      </w:pPr>
      <w:r w:rsidRPr="2A1387E5" w:rsidR="2A1387E5">
        <w:rPr>
          <w:rFonts w:ascii="Calibri" w:hAnsi="Calibri" w:eastAsia="Calibri" w:cs="Calibri"/>
          <w:noProof w:val="0"/>
          <w:sz w:val="22"/>
          <w:szCs w:val="22"/>
          <w:lang w:val="en-US"/>
        </w:rPr>
        <w:t xml:space="preserve">Within the component, you have a variety of configuration properties that help define this given component. </w:t>
      </w:r>
    </w:p>
    <w:p w:rsidR="2A1387E5" w:rsidP="2A1387E5" w:rsidRDefault="2A1387E5" w14:paraId="36D87939" w14:textId="3DA370EC">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A397F33" w14:textId="34087C04">
      <w:pPr>
        <w:pStyle w:val="ListParagraph"/>
        <w:numPr>
          <w:ilvl w:val="0"/>
          <w:numId w:val="2"/>
        </w:numPr>
        <w:jc w:val="both"/>
        <w:rPr>
          <w:b w:val="1"/>
          <w:bCs w:val="1"/>
          <w:color w:val="222222"/>
          <w:sz w:val="22"/>
          <w:szCs w:val="22"/>
        </w:rPr>
      </w:pPr>
      <w:r w:rsidRPr="2A1387E5" w:rsidR="2A1387E5">
        <w:rPr>
          <w:rFonts w:ascii="Calibri" w:hAnsi="Calibri" w:eastAsia="Calibri" w:cs="Calibri"/>
          <w:b w:val="1"/>
          <w:bCs w:val="1"/>
          <w:noProof w:val="0"/>
          <w:color w:val="222222"/>
          <w:sz w:val="22"/>
          <w:szCs w:val="22"/>
          <w:lang w:val="en-US"/>
        </w:rPr>
        <w:t>selector</w:t>
      </w:r>
      <w:r w:rsidRPr="2A1387E5" w:rsidR="2A1387E5">
        <w:rPr>
          <w:rFonts w:ascii="Calibri" w:hAnsi="Calibri" w:eastAsia="Calibri" w:cs="Calibri"/>
          <w:noProof w:val="0"/>
          <w:color w:val="222222"/>
          <w:sz w:val="22"/>
          <w:szCs w:val="22"/>
          <w:lang w:val="en-US"/>
        </w:rPr>
        <w:t xml:space="preserve">: This is the name of the tag that the component is applied to. For instance: </w:t>
      </w:r>
      <w:r w:rsidRPr="2A1387E5" w:rsidR="2A1387E5">
        <w:rPr>
          <w:rFonts w:ascii="Calibri" w:hAnsi="Calibri" w:eastAsia="Calibri" w:cs="Calibri"/>
          <w:b w:val="1"/>
          <w:bCs w:val="1"/>
          <w:noProof w:val="0"/>
          <w:color w:val="222222"/>
          <w:sz w:val="22"/>
          <w:szCs w:val="22"/>
          <w:lang w:val="en-US"/>
        </w:rPr>
        <w:t>&lt;app-root&gt;Loading...&lt;/app-root&gt;</w:t>
      </w:r>
      <w:r w:rsidRPr="2A1387E5" w:rsidR="2A1387E5">
        <w:rPr>
          <w:rFonts w:ascii="Calibri" w:hAnsi="Calibri" w:eastAsia="Calibri" w:cs="Calibri"/>
          <w:noProof w:val="0"/>
          <w:color w:val="222222"/>
          <w:sz w:val="22"/>
          <w:szCs w:val="22"/>
          <w:lang w:val="en-US"/>
        </w:rPr>
        <w:t xml:space="preserve"> within index.html.</w:t>
      </w:r>
    </w:p>
    <w:p w:rsidR="2A1387E5" w:rsidP="2A1387E5" w:rsidRDefault="2A1387E5" w14:paraId="0DD99F43" w14:textId="26B6F1F3">
      <w:pPr>
        <w:pStyle w:val="ListParagraph"/>
        <w:numPr>
          <w:ilvl w:val="0"/>
          <w:numId w:val="2"/>
        </w:numPr>
        <w:jc w:val="both"/>
        <w:rPr>
          <w:b w:val="1"/>
          <w:bCs w:val="1"/>
          <w:color w:val="222222"/>
          <w:sz w:val="22"/>
          <w:szCs w:val="22"/>
        </w:rPr>
      </w:pPr>
      <w:r w:rsidRPr="2A1387E5" w:rsidR="2A1387E5">
        <w:rPr>
          <w:rFonts w:ascii="Calibri" w:hAnsi="Calibri" w:eastAsia="Calibri" w:cs="Calibri"/>
          <w:b w:val="1"/>
          <w:bCs w:val="1"/>
          <w:noProof w:val="0"/>
          <w:color w:val="222222"/>
          <w:sz w:val="22"/>
          <w:szCs w:val="22"/>
          <w:lang w:val="en-US"/>
        </w:rPr>
        <w:t>templateUrl</w:t>
      </w:r>
      <w:r w:rsidRPr="2A1387E5" w:rsidR="2A1387E5">
        <w:rPr>
          <w:rFonts w:ascii="Calibri" w:hAnsi="Calibri" w:eastAsia="Calibri" w:cs="Calibri"/>
          <w:noProof w:val="0"/>
          <w:color w:val="222222"/>
          <w:sz w:val="22"/>
          <w:szCs w:val="22"/>
          <w:lang w:val="en-US"/>
        </w:rPr>
        <w:t xml:space="preserve"> &amp; </w:t>
      </w:r>
      <w:r w:rsidRPr="2A1387E5" w:rsidR="2A1387E5">
        <w:rPr>
          <w:rFonts w:ascii="Calibri" w:hAnsi="Calibri" w:eastAsia="Calibri" w:cs="Calibri"/>
          <w:b w:val="1"/>
          <w:bCs w:val="1"/>
          <w:noProof w:val="0"/>
          <w:color w:val="222222"/>
          <w:sz w:val="22"/>
          <w:szCs w:val="22"/>
          <w:lang w:val="en-US"/>
        </w:rPr>
        <w:t>styleUrls</w:t>
      </w:r>
      <w:r w:rsidRPr="2A1387E5" w:rsidR="2A1387E5">
        <w:rPr>
          <w:rFonts w:ascii="Calibri" w:hAnsi="Calibri" w:eastAsia="Calibri" w:cs="Calibri"/>
          <w:noProof w:val="0"/>
          <w:color w:val="222222"/>
          <w:sz w:val="22"/>
          <w:szCs w:val="22"/>
          <w:lang w:val="en-US"/>
        </w:rPr>
        <w:t xml:space="preserve">: These define the HTML template and stylesheets associated with this component. You can also use </w:t>
      </w:r>
      <w:r w:rsidRPr="2A1387E5" w:rsidR="2A1387E5">
        <w:rPr>
          <w:rFonts w:ascii="Calibri" w:hAnsi="Calibri" w:eastAsia="Calibri" w:cs="Calibri"/>
          <w:b w:val="1"/>
          <w:bCs w:val="1"/>
          <w:noProof w:val="0"/>
          <w:color w:val="222222"/>
          <w:sz w:val="22"/>
          <w:szCs w:val="22"/>
          <w:lang w:val="en-US"/>
        </w:rPr>
        <w:t>template</w:t>
      </w:r>
      <w:r w:rsidRPr="2A1387E5" w:rsidR="2A1387E5">
        <w:rPr>
          <w:rFonts w:ascii="Calibri" w:hAnsi="Calibri" w:eastAsia="Calibri" w:cs="Calibri"/>
          <w:noProof w:val="0"/>
          <w:color w:val="222222"/>
          <w:sz w:val="22"/>
          <w:szCs w:val="22"/>
          <w:lang w:val="en-US"/>
        </w:rPr>
        <w:t xml:space="preserve"> and </w:t>
      </w:r>
      <w:r w:rsidRPr="2A1387E5" w:rsidR="2A1387E5">
        <w:rPr>
          <w:rFonts w:ascii="Calibri" w:hAnsi="Calibri" w:eastAsia="Calibri" w:cs="Calibri"/>
          <w:b w:val="1"/>
          <w:bCs w:val="1"/>
          <w:noProof w:val="0"/>
          <w:color w:val="222222"/>
          <w:sz w:val="22"/>
          <w:szCs w:val="22"/>
          <w:lang w:val="en-US"/>
        </w:rPr>
        <w:t>styles</w:t>
      </w:r>
      <w:r w:rsidRPr="2A1387E5" w:rsidR="2A1387E5">
        <w:rPr>
          <w:rFonts w:ascii="Calibri" w:hAnsi="Calibri" w:eastAsia="Calibri" w:cs="Calibri"/>
          <w:noProof w:val="0"/>
          <w:color w:val="222222"/>
          <w:sz w:val="22"/>
          <w:szCs w:val="22"/>
          <w:lang w:val="en-US"/>
        </w:rPr>
        <w:t xml:space="preserve"> properties to define inline HTML and CSS.</w:t>
      </w:r>
    </w:p>
    <w:p w:rsidR="2A1387E5" w:rsidP="2A1387E5" w:rsidRDefault="2A1387E5" w14:paraId="77518166" w14:textId="4069466C">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72F3B727" w14:textId="5F3A6B05">
      <w:pPr>
        <w:jc w:val="both"/>
      </w:pPr>
      <w:r w:rsidRPr="2A1387E5" w:rsidR="2A1387E5">
        <w:rPr>
          <w:rFonts w:ascii="Calibri" w:hAnsi="Calibri" w:eastAsia="Calibri" w:cs="Calibri"/>
          <w:noProof w:val="0"/>
          <w:color w:val="444444"/>
          <w:sz w:val="22"/>
          <w:szCs w:val="22"/>
          <w:u w:val="single"/>
          <w:lang w:val="en-US"/>
        </w:rPr>
        <w:t>Working with multiple components</w:t>
      </w:r>
    </w:p>
    <w:p w:rsidR="2A1387E5" w:rsidP="2A1387E5" w:rsidRDefault="2A1387E5" w14:paraId="4C6C220B" w14:textId="17018406">
      <w:pPr>
        <w:jc w:val="both"/>
      </w:pPr>
      <w:r w:rsidRPr="2A1387E5" w:rsidR="2A1387E5">
        <w:rPr>
          <w:rFonts w:ascii="Calibri" w:hAnsi="Calibri" w:eastAsia="Calibri" w:cs="Calibri"/>
          <w:noProof w:val="0"/>
          <w:color w:val="444444"/>
          <w:sz w:val="22"/>
          <w:szCs w:val="22"/>
          <w:lang w:val="en-US"/>
        </w:rPr>
        <w:t>Breaking up an application into multiple logical components makes it easier to:</w:t>
      </w:r>
    </w:p>
    <w:p w:rsidR="2A1387E5" w:rsidP="2A1387E5" w:rsidRDefault="2A1387E5" w14:paraId="00C7549B" w14:textId="60FEE239">
      <w:pPr>
        <w:jc w:val="both"/>
      </w:pPr>
      <w:r w:rsidRPr="2A1387E5" w:rsidR="2A1387E5">
        <w:rPr>
          <w:rFonts w:ascii="Calibri" w:hAnsi="Calibri" w:eastAsia="Calibri" w:cs="Calibri"/>
          <w:noProof w:val="0"/>
          <w:color w:val="444444"/>
          <w:sz w:val="22"/>
          <w:szCs w:val="22"/>
          <w:lang w:val="en-US"/>
        </w:rPr>
        <w:t>• Architect an application as it grows in complexity.</w:t>
      </w:r>
    </w:p>
    <w:p w:rsidR="2A1387E5" w:rsidP="2A1387E5" w:rsidRDefault="2A1387E5" w14:paraId="206436BD" w14:textId="6FFC5C28">
      <w:pPr>
        <w:jc w:val="both"/>
      </w:pPr>
      <w:r w:rsidRPr="2A1387E5" w:rsidR="2A1387E5">
        <w:rPr>
          <w:rFonts w:ascii="Calibri" w:hAnsi="Calibri" w:eastAsia="Calibri" w:cs="Calibri"/>
          <w:noProof w:val="0"/>
          <w:color w:val="444444"/>
          <w:sz w:val="22"/>
          <w:szCs w:val="22"/>
          <w:lang w:val="en-US"/>
        </w:rPr>
        <w:t xml:space="preserve"> • Re-use common components in multiple places. </w:t>
      </w:r>
    </w:p>
    <w:p w:rsidR="2A1387E5" w:rsidP="2A1387E5" w:rsidRDefault="2A1387E5" w14:paraId="15793BC9" w14:textId="58C01C82">
      <w:pPr>
        <w:jc w:val="both"/>
      </w:pPr>
      <w:r w:rsidRPr="2A1387E5" w:rsidR="2A1387E5">
        <w:rPr>
          <w:rFonts w:ascii="Verdana" w:hAnsi="Verdana" w:eastAsia="Verdana" w:cs="Verdana"/>
          <w:b w:val="1"/>
          <w:bCs w:val="1"/>
          <w:noProof w:val="0"/>
          <w:color w:val="444444"/>
          <w:sz w:val="18"/>
          <w:szCs w:val="18"/>
          <w:lang w:val="en-US"/>
        </w:rPr>
        <w:t>Nested Components:</w:t>
      </w:r>
    </w:p>
    <w:p w:rsidR="2A1387E5" w:rsidP="2A1387E5" w:rsidRDefault="2A1387E5" w14:paraId="5F82B537" w14:textId="69B40478">
      <w:pPr>
        <w:jc w:val="both"/>
      </w:pPr>
      <w:r w:rsidRPr="2A1387E5" w:rsidR="2A1387E5">
        <w:rPr>
          <w:rFonts w:ascii="Verdana" w:hAnsi="Verdana" w:eastAsia="Verdana" w:cs="Verdana"/>
          <w:noProof w:val="0"/>
          <w:color w:val="444444"/>
          <w:sz w:val="18"/>
          <w:szCs w:val="18"/>
          <w:lang w:val="en-US"/>
        </w:rPr>
        <w:t>To implement one component within another component :</w:t>
      </w:r>
    </w:p>
    <w:p w:rsidR="2A1387E5" w:rsidP="2A1387E5" w:rsidRDefault="2A1387E5" w14:paraId="62C9CDC3" w14:textId="04B81E18">
      <w:pPr>
        <w:jc w:val="both"/>
      </w:pPr>
      <w:r w:rsidRPr="2A1387E5" w:rsidR="2A1387E5">
        <w:rPr>
          <w:rFonts w:ascii="Verdana" w:hAnsi="Verdana" w:eastAsia="Verdana" w:cs="Verdana"/>
          <w:noProof w:val="0"/>
          <w:color w:val="444444"/>
          <w:sz w:val="18"/>
          <w:szCs w:val="18"/>
          <w:lang w:val="en-US"/>
        </w:rPr>
        <w:t>In "app.module.ts" file we need to do 2 things.</w:t>
      </w:r>
    </w:p>
    <w:p w:rsidR="2A1387E5" w:rsidP="2A1387E5" w:rsidRDefault="2A1387E5" w14:paraId="0F977E24" w14:textId="6EF6EC4C">
      <w:pPr>
        <w:jc w:val="both"/>
      </w:pPr>
      <w:r w:rsidRPr="2A1387E5" w:rsidR="2A1387E5">
        <w:rPr>
          <w:rFonts w:ascii="Verdana" w:hAnsi="Verdana" w:eastAsia="Verdana" w:cs="Verdana"/>
          <w:noProof w:val="0"/>
          <w:color w:val="444444"/>
          <w:sz w:val="18"/>
          <w:szCs w:val="18"/>
          <w:lang w:val="en-US"/>
        </w:rPr>
        <w:t>1.Import firstComponent</w:t>
      </w:r>
    </w:p>
    <w:p w:rsidR="2A1387E5" w:rsidP="2A1387E5" w:rsidRDefault="2A1387E5" w14:paraId="3601A8CA" w14:textId="3989E794">
      <w:pPr>
        <w:jc w:val="both"/>
      </w:pPr>
      <w:r w:rsidRPr="2A1387E5" w:rsidR="2A1387E5">
        <w:rPr>
          <w:rFonts w:ascii="Verdana" w:hAnsi="Verdana" w:eastAsia="Verdana" w:cs="Verdana"/>
          <w:noProof w:val="0"/>
          <w:color w:val="444444"/>
          <w:sz w:val="18"/>
          <w:szCs w:val="18"/>
          <w:lang w:val="en-US"/>
        </w:rPr>
        <w:t>2.Add firstComponent to the declarations array</w:t>
      </w:r>
    </w:p>
    <w:p w:rsidR="2A1387E5" w:rsidP="2A1387E5" w:rsidRDefault="2A1387E5" w14:paraId="12575B39" w14:textId="129F9022">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E7B2117" w14:textId="76D09555">
      <w:pPr>
        <w:jc w:val="both"/>
      </w:pPr>
      <w:r w:rsidRPr="2A1387E5" w:rsidR="2A1387E5">
        <w:rPr>
          <w:rFonts w:ascii="Verdana" w:hAnsi="Verdana" w:eastAsia="Verdana" w:cs="Verdana"/>
          <w:noProof w:val="0"/>
          <w:color w:val="444444"/>
          <w:sz w:val="18"/>
          <w:szCs w:val="18"/>
          <w:lang w:val="en-US"/>
        </w:rPr>
        <w:t>Angular cli to create a new component</w:t>
      </w:r>
    </w:p>
    <w:p w:rsidR="2A1387E5" w:rsidP="2A1387E5" w:rsidRDefault="2A1387E5" w14:paraId="505357C2" w14:textId="3D509FFB">
      <w:pPr>
        <w:jc w:val="both"/>
      </w:pPr>
      <w:r w:rsidRPr="2A1387E5" w:rsidR="2A1387E5">
        <w:rPr>
          <w:rFonts w:ascii="Verdana" w:hAnsi="Verdana" w:eastAsia="Verdana" w:cs="Verdana"/>
          <w:b w:val="1"/>
          <w:bCs w:val="1"/>
          <w:noProof w:val="0"/>
          <w:color w:val="444444"/>
          <w:sz w:val="18"/>
          <w:szCs w:val="18"/>
          <w:lang w:val="en-US"/>
        </w:rPr>
        <w:t>Ng generate component home</w:t>
      </w:r>
    </w:p>
    <w:p w:rsidR="2A1387E5" w:rsidP="2A1387E5" w:rsidRDefault="2A1387E5" w14:paraId="2DA10A57" w14:textId="0B0A0107">
      <w:pPr>
        <w:jc w:val="both"/>
      </w:pPr>
      <w:r w:rsidRPr="2A1387E5" w:rsidR="2A1387E5">
        <w:rPr>
          <w:rFonts w:ascii="Verdana" w:hAnsi="Verdana" w:eastAsia="Verdana" w:cs="Verdana"/>
          <w:noProof w:val="0"/>
          <w:color w:val="444444"/>
          <w:sz w:val="18"/>
          <w:szCs w:val="18"/>
          <w:lang w:val="en-US"/>
        </w:rPr>
        <w:t>//app.module.ts</w:t>
      </w:r>
    </w:p>
    <w:p w:rsidR="2A1387E5" w:rsidP="2A1387E5" w:rsidRDefault="2A1387E5" w14:paraId="31320CD4" w14:textId="507A17B8">
      <w:pPr>
        <w:jc w:val="both"/>
      </w:pPr>
      <w:r w:rsidRPr="2A1387E5" w:rsidR="2A1387E5">
        <w:rPr>
          <w:rFonts w:ascii="Verdana" w:hAnsi="Verdana" w:eastAsia="Verdana" w:cs="Verdana"/>
          <w:noProof w:val="0"/>
          <w:color w:val="444444"/>
          <w:sz w:val="18"/>
          <w:szCs w:val="18"/>
          <w:lang w:val="en-US"/>
        </w:rPr>
        <w:t>import { NgModule } from '@angular/core';</w:t>
      </w:r>
    </w:p>
    <w:p w:rsidR="2A1387E5" w:rsidP="2A1387E5" w:rsidRDefault="2A1387E5" w14:paraId="2192E582" w14:textId="7574B647">
      <w:pPr>
        <w:jc w:val="both"/>
      </w:pPr>
      <w:r w:rsidRPr="2A1387E5" w:rsidR="2A1387E5">
        <w:rPr>
          <w:rFonts w:ascii="Verdana" w:hAnsi="Verdana" w:eastAsia="Verdana" w:cs="Verdana"/>
          <w:noProof w:val="0"/>
          <w:color w:val="444444"/>
          <w:sz w:val="18"/>
          <w:szCs w:val="18"/>
          <w:lang w:val="en-US"/>
        </w:rPr>
        <w:t>import { BrowserModule } from '@angular/platform-browser';</w:t>
      </w:r>
    </w:p>
    <w:p w:rsidR="2A1387E5" w:rsidP="2A1387E5" w:rsidRDefault="2A1387E5" w14:paraId="4A1DDB26" w14:textId="210AB2E3">
      <w:pPr>
        <w:jc w:val="both"/>
      </w:pPr>
      <w:r w:rsidRPr="2A1387E5" w:rsidR="2A1387E5">
        <w:rPr>
          <w:rFonts w:ascii="Verdana" w:hAnsi="Verdana" w:eastAsia="Verdana" w:cs="Verdana"/>
          <w:noProof w:val="0"/>
          <w:color w:val="444444"/>
          <w:sz w:val="18"/>
          <w:szCs w:val="18"/>
          <w:lang w:val="en-US"/>
        </w:rPr>
        <w:t>import { AppComponent } from './app.component';</w:t>
      </w:r>
    </w:p>
    <w:p w:rsidR="2A1387E5" w:rsidP="2A1387E5" w:rsidRDefault="2A1387E5" w14:paraId="040D922B" w14:textId="7324BEF2">
      <w:pPr>
        <w:jc w:val="both"/>
      </w:pPr>
      <w:r w:rsidRPr="2A1387E5" w:rsidR="2A1387E5">
        <w:rPr>
          <w:rFonts w:ascii="Verdana" w:hAnsi="Verdana" w:eastAsia="Verdana" w:cs="Verdana"/>
          <w:noProof w:val="0"/>
          <w:color w:val="444444"/>
          <w:sz w:val="18"/>
          <w:szCs w:val="18"/>
          <w:lang w:val="en-US"/>
        </w:rPr>
        <w:t>import  {HomeComponent} from './home/home.component';</w:t>
      </w:r>
    </w:p>
    <w:p w:rsidR="2A1387E5" w:rsidP="2A1387E5" w:rsidRDefault="2A1387E5" w14:paraId="47741B8D" w14:textId="7DABB9FE">
      <w:pPr>
        <w:jc w:val="both"/>
      </w:pPr>
      <w:r w:rsidRPr="2A1387E5" w:rsidR="2A1387E5">
        <w:rPr>
          <w:rFonts w:ascii="Verdana" w:hAnsi="Verdana" w:eastAsia="Verdana" w:cs="Verdana"/>
          <w:noProof w:val="0"/>
          <w:color w:val="444444"/>
          <w:sz w:val="18"/>
          <w:szCs w:val="18"/>
          <w:lang w:val="en-US"/>
        </w:rPr>
        <w:t>@NgModule({</w:t>
      </w:r>
    </w:p>
    <w:p w:rsidR="2A1387E5" w:rsidP="2A1387E5" w:rsidRDefault="2A1387E5" w14:paraId="7000BA3E" w14:textId="095A72F7">
      <w:pPr>
        <w:jc w:val="both"/>
      </w:pPr>
      <w:r w:rsidRPr="2A1387E5" w:rsidR="2A1387E5">
        <w:rPr>
          <w:rFonts w:ascii="Verdana" w:hAnsi="Verdana" w:eastAsia="Verdana" w:cs="Verdana"/>
          <w:noProof w:val="0"/>
          <w:color w:val="444444"/>
          <w:sz w:val="18"/>
          <w:szCs w:val="18"/>
          <w:lang w:val="en-US"/>
        </w:rPr>
        <w:t>imports: [ BrowserModule ],</w:t>
      </w:r>
    </w:p>
    <w:p w:rsidR="2A1387E5" w:rsidP="2A1387E5" w:rsidRDefault="2A1387E5" w14:paraId="41B2F2F8" w14:textId="60E0BE31">
      <w:pPr>
        <w:jc w:val="both"/>
      </w:pPr>
      <w:r w:rsidRPr="2A1387E5" w:rsidR="2A1387E5">
        <w:rPr>
          <w:rFonts w:ascii="Verdana" w:hAnsi="Verdana" w:eastAsia="Verdana" w:cs="Verdana"/>
          <w:noProof w:val="0"/>
          <w:color w:val="444444"/>
          <w:sz w:val="18"/>
          <w:szCs w:val="18"/>
          <w:lang w:val="en-US"/>
        </w:rPr>
        <w:t>declarations: [ AppComponent ,HomeComponent],</w:t>
      </w:r>
    </w:p>
    <w:p w:rsidR="2A1387E5" w:rsidP="2A1387E5" w:rsidRDefault="2A1387E5" w14:paraId="47F81801" w14:textId="7F7A3F5F">
      <w:pPr>
        <w:jc w:val="both"/>
      </w:pPr>
      <w:r w:rsidRPr="2A1387E5" w:rsidR="2A1387E5">
        <w:rPr>
          <w:rFonts w:ascii="Verdana" w:hAnsi="Verdana" w:eastAsia="Verdana" w:cs="Verdana"/>
          <w:noProof w:val="0"/>
          <w:color w:val="444444"/>
          <w:sz w:val="18"/>
          <w:szCs w:val="18"/>
          <w:lang w:val="en-US"/>
        </w:rPr>
        <w:t>bootstrap: [AppComponent ]</w:t>
      </w:r>
    </w:p>
    <w:p w:rsidR="2A1387E5" w:rsidP="2A1387E5" w:rsidRDefault="2A1387E5" w14:paraId="09098276" w14:textId="6FFEF9FF">
      <w:pPr>
        <w:jc w:val="both"/>
      </w:pPr>
      <w:r w:rsidRPr="2A1387E5" w:rsidR="2A1387E5">
        <w:rPr>
          <w:rFonts w:ascii="Verdana" w:hAnsi="Verdana" w:eastAsia="Verdana" w:cs="Verdana"/>
          <w:noProof w:val="0"/>
          <w:color w:val="444444"/>
          <w:sz w:val="18"/>
          <w:szCs w:val="18"/>
          <w:lang w:val="en-US"/>
        </w:rPr>
        <w:t>})</w:t>
      </w:r>
    </w:p>
    <w:p w:rsidR="2A1387E5" w:rsidP="2A1387E5" w:rsidRDefault="2A1387E5" w14:paraId="14EDDDB4" w14:textId="138DB6D4">
      <w:pPr>
        <w:jc w:val="both"/>
      </w:pPr>
      <w:r w:rsidRPr="2A1387E5" w:rsidR="2A1387E5">
        <w:rPr>
          <w:rFonts w:ascii="Verdana" w:hAnsi="Verdana" w:eastAsia="Verdana" w:cs="Verdana"/>
          <w:noProof w:val="0"/>
          <w:color w:val="444444"/>
          <w:sz w:val="18"/>
          <w:szCs w:val="18"/>
          <w:lang w:val="en-US"/>
        </w:rPr>
        <w:t>export class AppModule {}</w:t>
      </w:r>
    </w:p>
    <w:p w:rsidR="2A1387E5" w:rsidP="2A1387E5" w:rsidRDefault="2A1387E5" w14:paraId="05DADBD6" w14:textId="755386E8">
      <w:pPr>
        <w:jc w:val="both"/>
      </w:pPr>
      <w:r w:rsidRPr="2A1387E5" w:rsidR="2A1387E5">
        <w:rPr>
          <w:rFonts w:ascii="Verdana" w:hAnsi="Verdana" w:eastAsia="Verdana" w:cs="Verdana"/>
          <w:noProof w:val="0"/>
          <w:color w:val="444444"/>
          <w:sz w:val="18"/>
          <w:szCs w:val="18"/>
          <w:lang w:val="en-US"/>
        </w:rPr>
        <w:t xml:space="preserve"> </w:t>
      </w:r>
    </w:p>
    <w:p w:rsidR="2A1387E5" w:rsidP="2A1387E5" w:rsidRDefault="2A1387E5" w14:paraId="475407B4" w14:textId="0ABB2E23">
      <w:pPr>
        <w:jc w:val="both"/>
      </w:pPr>
      <w:r w:rsidRPr="2A1387E5" w:rsidR="2A1387E5">
        <w:rPr>
          <w:rFonts w:ascii="Verdana" w:hAnsi="Verdana" w:eastAsia="Verdana" w:cs="Verdana"/>
          <w:noProof w:val="0"/>
          <w:color w:val="444444"/>
          <w:sz w:val="18"/>
          <w:szCs w:val="18"/>
          <w:lang w:val="en-US"/>
        </w:rPr>
        <w:t>//app.component.ts</w:t>
      </w:r>
    </w:p>
    <w:p w:rsidR="2A1387E5" w:rsidP="2A1387E5" w:rsidRDefault="2A1387E5" w14:paraId="291F2763" w14:textId="028932A4">
      <w:pPr>
        <w:jc w:val="both"/>
      </w:pPr>
      <w:r w:rsidRPr="2A1387E5" w:rsidR="2A1387E5">
        <w:rPr>
          <w:rFonts w:ascii="Verdana" w:hAnsi="Verdana" w:eastAsia="Verdana" w:cs="Verdana"/>
          <w:noProof w:val="0"/>
          <w:color w:val="444444"/>
          <w:sz w:val="18"/>
          <w:szCs w:val="18"/>
          <w:lang w:val="en-US"/>
        </w:rPr>
        <w:t>import {Component} from '@angular/core';</w:t>
      </w:r>
    </w:p>
    <w:p w:rsidR="2A1387E5" w:rsidP="2A1387E5" w:rsidRDefault="2A1387E5" w14:paraId="616AC581" w14:textId="6E858024">
      <w:pPr>
        <w:jc w:val="both"/>
      </w:pPr>
      <w:r w:rsidRPr="2A1387E5" w:rsidR="2A1387E5">
        <w:rPr>
          <w:rFonts w:ascii="Verdana" w:hAnsi="Verdana" w:eastAsia="Verdana" w:cs="Verdana"/>
          <w:noProof w:val="0"/>
          <w:color w:val="444444"/>
          <w:sz w:val="18"/>
          <w:szCs w:val="18"/>
          <w:lang w:val="en-US"/>
        </w:rPr>
        <w:t>@Component({</w:t>
      </w:r>
    </w:p>
    <w:p w:rsidR="2A1387E5" w:rsidP="2A1387E5" w:rsidRDefault="2A1387E5" w14:paraId="6EAF5AF4" w14:textId="7350646E">
      <w:pPr>
        <w:jc w:val="both"/>
      </w:pPr>
      <w:r w:rsidRPr="2A1387E5" w:rsidR="2A1387E5">
        <w:rPr>
          <w:rFonts w:ascii="Verdana" w:hAnsi="Verdana" w:eastAsia="Verdana" w:cs="Verdana"/>
          <w:noProof w:val="0"/>
          <w:color w:val="444444"/>
          <w:sz w:val="18"/>
          <w:szCs w:val="18"/>
          <w:lang w:val="en-US"/>
        </w:rPr>
        <w:t>selector:'app-root',</w:t>
      </w:r>
    </w:p>
    <w:p w:rsidR="2A1387E5" w:rsidP="2A1387E5" w:rsidRDefault="2A1387E5" w14:paraId="36812755" w14:textId="2836F4BE">
      <w:pPr>
        <w:jc w:val="both"/>
      </w:pPr>
      <w:r w:rsidRPr="2A1387E5" w:rsidR="2A1387E5">
        <w:rPr>
          <w:rFonts w:ascii="Verdana" w:hAnsi="Verdana" w:eastAsia="Verdana" w:cs="Verdana"/>
          <w:noProof w:val="0"/>
          <w:color w:val="444444"/>
          <w:sz w:val="18"/>
          <w:szCs w:val="18"/>
          <w:lang w:val="en-US"/>
        </w:rPr>
        <w:t>template:`&lt;h1&gt;this is angular&lt;/h1&gt;</w:t>
      </w:r>
    </w:p>
    <w:p w:rsidR="2A1387E5" w:rsidP="2A1387E5" w:rsidRDefault="2A1387E5" w14:paraId="7ADDAE47" w14:textId="62188208">
      <w:pPr>
        <w:jc w:val="both"/>
      </w:pPr>
      <w:r w:rsidRPr="2A1387E5" w:rsidR="2A1387E5">
        <w:rPr>
          <w:rFonts w:ascii="Verdana" w:hAnsi="Verdana" w:eastAsia="Verdana" w:cs="Verdana"/>
          <w:noProof w:val="0"/>
          <w:color w:val="444444"/>
          <w:sz w:val="18"/>
          <w:szCs w:val="18"/>
          <w:lang w:val="en-US"/>
        </w:rPr>
        <w:t>&lt;h2&gt;this is app (outer) component&lt;/h2&gt;</w:t>
      </w:r>
    </w:p>
    <w:p w:rsidR="2A1387E5" w:rsidP="2A1387E5" w:rsidRDefault="2A1387E5" w14:paraId="2EAC89CB" w14:textId="6F4C8638">
      <w:pPr>
        <w:jc w:val="both"/>
      </w:pPr>
      <w:r w:rsidRPr="2A1387E5" w:rsidR="2A1387E5">
        <w:rPr>
          <w:rFonts w:ascii="Verdana" w:hAnsi="Verdana" w:eastAsia="Verdana" w:cs="Verdana"/>
          <w:b w:val="1"/>
          <w:bCs w:val="1"/>
          <w:noProof w:val="0"/>
          <w:color w:val="444444"/>
          <w:sz w:val="18"/>
          <w:szCs w:val="18"/>
          <w:lang w:val="en-US"/>
        </w:rPr>
        <w:t xml:space="preserve">&lt;app-home&gt;&lt;/app-home&gt; </w:t>
      </w:r>
      <w:r w:rsidRPr="2A1387E5" w:rsidR="2A1387E5">
        <w:rPr>
          <w:rFonts w:ascii="Verdana" w:hAnsi="Verdana" w:eastAsia="Verdana" w:cs="Verdana"/>
          <w:noProof w:val="0"/>
          <w:color w:val="444444"/>
          <w:sz w:val="18"/>
          <w:szCs w:val="18"/>
          <w:lang w:val="en-US"/>
        </w:rPr>
        <w:t>`</w:t>
      </w:r>
    </w:p>
    <w:p w:rsidR="2A1387E5" w:rsidP="2A1387E5" w:rsidRDefault="2A1387E5" w14:paraId="24F6CA6D" w14:textId="3CE72C98">
      <w:pPr>
        <w:jc w:val="both"/>
      </w:pPr>
      <w:r w:rsidRPr="2A1387E5" w:rsidR="2A1387E5">
        <w:rPr>
          <w:rFonts w:ascii="Verdana" w:hAnsi="Verdana" w:eastAsia="Verdana" w:cs="Verdana"/>
          <w:noProof w:val="0"/>
          <w:color w:val="444444"/>
          <w:sz w:val="18"/>
          <w:szCs w:val="18"/>
          <w:lang w:val="en-US"/>
        </w:rPr>
        <w:t>})</w:t>
      </w:r>
    </w:p>
    <w:p w:rsidR="2A1387E5" w:rsidP="2A1387E5" w:rsidRDefault="2A1387E5" w14:paraId="167D68F3" w14:textId="4D325FAA">
      <w:pPr>
        <w:jc w:val="both"/>
      </w:pPr>
      <w:r w:rsidRPr="2A1387E5" w:rsidR="2A1387E5">
        <w:rPr>
          <w:rFonts w:ascii="Verdana" w:hAnsi="Verdana" w:eastAsia="Verdana" w:cs="Verdana"/>
          <w:noProof w:val="0"/>
          <w:color w:val="444444"/>
          <w:sz w:val="18"/>
          <w:szCs w:val="18"/>
          <w:lang w:val="en-US"/>
        </w:rPr>
        <w:t>export class AppComponent{</w:t>
      </w:r>
    </w:p>
    <w:p w:rsidR="2A1387E5" w:rsidP="2A1387E5" w:rsidRDefault="2A1387E5" w14:paraId="55EE5033" w14:textId="6EB58BB8">
      <w:pPr>
        <w:jc w:val="both"/>
      </w:pPr>
      <w:r w:rsidRPr="2A1387E5" w:rsidR="2A1387E5">
        <w:rPr>
          <w:rFonts w:ascii="Verdana" w:hAnsi="Verdana" w:eastAsia="Verdana" w:cs="Verdana"/>
          <w:noProof w:val="0"/>
          <w:color w:val="444444"/>
          <w:sz w:val="18"/>
          <w:szCs w:val="18"/>
          <w:lang w:val="en-US"/>
        </w:rPr>
        <w:t>}</w:t>
      </w:r>
    </w:p>
    <w:p w:rsidR="2A1387E5" w:rsidP="2A1387E5" w:rsidRDefault="2A1387E5" w14:paraId="4059B515" w14:textId="5F6E1D9C">
      <w:pPr>
        <w:jc w:val="both"/>
      </w:pPr>
      <w:r w:rsidRPr="2A1387E5" w:rsidR="2A1387E5">
        <w:rPr>
          <w:rFonts w:ascii="Verdana" w:hAnsi="Verdana" w:eastAsia="Verdana" w:cs="Verdana"/>
          <w:noProof w:val="0"/>
          <w:color w:val="444444"/>
          <w:sz w:val="18"/>
          <w:szCs w:val="18"/>
          <w:lang w:val="en-US"/>
        </w:rPr>
        <w:t xml:space="preserve"> </w:t>
      </w:r>
    </w:p>
    <w:p w:rsidR="2A1387E5" w:rsidP="2A1387E5" w:rsidRDefault="2A1387E5" w14:paraId="1E58AF7A" w14:textId="1BDA9BB9">
      <w:pPr>
        <w:jc w:val="both"/>
      </w:pPr>
      <w:r w:rsidRPr="2A1387E5" w:rsidR="2A1387E5">
        <w:rPr>
          <w:rFonts w:ascii="Verdana" w:hAnsi="Verdana" w:eastAsia="Verdana" w:cs="Verdana"/>
          <w:noProof w:val="0"/>
          <w:color w:val="444444"/>
          <w:sz w:val="18"/>
          <w:szCs w:val="18"/>
          <w:lang w:val="en-US"/>
        </w:rPr>
        <w:t>//home.component.ts</w:t>
      </w:r>
    </w:p>
    <w:p w:rsidR="2A1387E5" w:rsidP="2A1387E5" w:rsidRDefault="2A1387E5" w14:paraId="79C01207" w14:textId="17E8B1D2">
      <w:pPr>
        <w:jc w:val="both"/>
      </w:pPr>
      <w:r w:rsidRPr="2A1387E5" w:rsidR="2A1387E5">
        <w:rPr>
          <w:rFonts w:ascii="Verdana" w:hAnsi="Verdana" w:eastAsia="Verdana" w:cs="Verdana"/>
          <w:noProof w:val="0"/>
          <w:color w:val="444444"/>
          <w:sz w:val="18"/>
          <w:szCs w:val="18"/>
          <w:lang w:val="en-US"/>
        </w:rPr>
        <w:t>import {Component} from '@angular/core';</w:t>
      </w:r>
    </w:p>
    <w:p w:rsidR="2A1387E5" w:rsidP="2A1387E5" w:rsidRDefault="2A1387E5" w14:paraId="56C8F146" w14:textId="26FBE5A6">
      <w:pPr>
        <w:jc w:val="both"/>
      </w:pPr>
      <w:r w:rsidRPr="2A1387E5" w:rsidR="2A1387E5">
        <w:rPr>
          <w:rFonts w:ascii="Verdana" w:hAnsi="Verdana" w:eastAsia="Verdana" w:cs="Verdana"/>
          <w:noProof w:val="0"/>
          <w:color w:val="444444"/>
          <w:sz w:val="18"/>
          <w:szCs w:val="18"/>
          <w:lang w:val="en-US"/>
        </w:rPr>
        <w:t>@Component({</w:t>
      </w:r>
    </w:p>
    <w:p w:rsidR="2A1387E5" w:rsidP="2A1387E5" w:rsidRDefault="2A1387E5" w14:paraId="0B8B8160" w14:textId="3A2D4999">
      <w:pPr>
        <w:jc w:val="both"/>
      </w:pPr>
      <w:r w:rsidRPr="2A1387E5" w:rsidR="2A1387E5">
        <w:rPr>
          <w:rFonts w:ascii="Verdana" w:hAnsi="Verdana" w:eastAsia="Verdana" w:cs="Verdana"/>
          <w:noProof w:val="0"/>
          <w:color w:val="444444"/>
          <w:sz w:val="18"/>
          <w:szCs w:val="18"/>
          <w:lang w:val="en-US"/>
        </w:rPr>
        <w:t>selector:'app-home',</w:t>
      </w:r>
    </w:p>
    <w:p w:rsidR="2A1387E5" w:rsidP="2A1387E5" w:rsidRDefault="2A1387E5" w14:paraId="3538A4F5" w14:textId="13B0E9D6">
      <w:pPr>
        <w:jc w:val="both"/>
      </w:pPr>
      <w:r w:rsidRPr="2A1387E5" w:rsidR="2A1387E5">
        <w:rPr>
          <w:rFonts w:ascii="Verdana" w:hAnsi="Verdana" w:eastAsia="Verdana" w:cs="Verdana"/>
          <w:noProof w:val="0"/>
          <w:color w:val="444444"/>
          <w:sz w:val="18"/>
          <w:szCs w:val="18"/>
          <w:lang w:val="en-US"/>
        </w:rPr>
        <w:t>template:`&lt;h2&gt;this is home (inner) component&lt;/h2&gt;`</w:t>
      </w:r>
    </w:p>
    <w:p w:rsidR="2A1387E5" w:rsidP="2A1387E5" w:rsidRDefault="2A1387E5" w14:paraId="0C58B679" w14:textId="093A4A0B">
      <w:pPr>
        <w:jc w:val="both"/>
      </w:pPr>
      <w:r w:rsidRPr="2A1387E5" w:rsidR="2A1387E5">
        <w:rPr>
          <w:rFonts w:ascii="Verdana" w:hAnsi="Verdana" w:eastAsia="Verdana" w:cs="Verdana"/>
          <w:noProof w:val="0"/>
          <w:color w:val="444444"/>
          <w:sz w:val="18"/>
          <w:szCs w:val="18"/>
          <w:lang w:val="en-US"/>
        </w:rPr>
        <w:t>})</w:t>
      </w:r>
    </w:p>
    <w:p w:rsidR="2A1387E5" w:rsidP="2A1387E5" w:rsidRDefault="2A1387E5" w14:paraId="6F30A29B" w14:textId="0C202492">
      <w:pPr>
        <w:jc w:val="both"/>
      </w:pPr>
      <w:r w:rsidRPr="2A1387E5" w:rsidR="2A1387E5">
        <w:rPr>
          <w:rFonts w:ascii="Verdana" w:hAnsi="Verdana" w:eastAsia="Verdana" w:cs="Verdana"/>
          <w:noProof w:val="0"/>
          <w:color w:val="444444"/>
          <w:sz w:val="18"/>
          <w:szCs w:val="18"/>
          <w:lang w:val="en-US"/>
        </w:rPr>
        <w:t>export class HomeComponent{}</w:t>
      </w:r>
    </w:p>
    <w:p w:rsidR="2A1387E5" w:rsidP="2A1387E5" w:rsidRDefault="2A1387E5" w14:paraId="0DDB46D6" w14:textId="347A7C43">
      <w:pPr>
        <w:jc w:val="both"/>
      </w:pPr>
      <w:r w:rsidRPr="2A1387E5" w:rsidR="2A1387E5">
        <w:rPr>
          <w:rFonts w:ascii="Calibri" w:hAnsi="Calibri" w:eastAsia="Calibri" w:cs="Calibri"/>
          <w:noProof w:val="0"/>
          <w:sz w:val="20"/>
          <w:szCs w:val="20"/>
          <w:u w:val="single"/>
          <w:lang w:val="en-US"/>
        </w:rPr>
        <w:t>Custom property Binding:(sharing data from app component(root) to home component(child)</w:t>
      </w:r>
    </w:p>
    <w:p w:rsidR="2A1387E5" w:rsidP="2A1387E5" w:rsidRDefault="2A1387E5" w14:paraId="7BE766C5" w14:textId="318CB2B0">
      <w:pPr>
        <w:jc w:val="both"/>
      </w:pPr>
      <w:r w:rsidRPr="2A1387E5" w:rsidR="2A1387E5">
        <w:rPr>
          <w:rFonts w:ascii="Calibri" w:hAnsi="Calibri" w:eastAsia="Calibri" w:cs="Calibri"/>
          <w:noProof w:val="0"/>
          <w:sz w:val="20"/>
          <w:szCs w:val="20"/>
          <w:lang w:val="en-US"/>
        </w:rPr>
        <w:t xml:space="preserve"> @Input is used to make data flow from appcomponent (parent) to (child) homecomponent used for custom property binding</w:t>
      </w:r>
    </w:p>
    <w:p w:rsidR="2A1387E5" w:rsidP="2A1387E5" w:rsidRDefault="2A1387E5" w14:paraId="5F76255C" w14:textId="5CA96300">
      <w:pPr>
        <w:jc w:val="both"/>
      </w:pPr>
      <w:r w:rsidRPr="2A1387E5" w:rsidR="2A1387E5">
        <w:rPr>
          <w:rFonts w:ascii="Calibri" w:hAnsi="Calibri" w:eastAsia="Calibri" w:cs="Calibri"/>
          <w:noProof w:val="0"/>
          <w:sz w:val="20"/>
          <w:szCs w:val="20"/>
          <w:lang w:val="en-US"/>
        </w:rPr>
        <w:t>syntax:</w:t>
      </w:r>
    </w:p>
    <w:p w:rsidR="2A1387E5" w:rsidP="2A1387E5" w:rsidRDefault="2A1387E5" w14:paraId="6D83C487" w14:textId="701C0024">
      <w:pPr>
        <w:jc w:val="both"/>
      </w:pPr>
      <w:r w:rsidRPr="2A1387E5" w:rsidR="2A1387E5">
        <w:rPr>
          <w:rFonts w:ascii="Calibri" w:hAnsi="Calibri" w:eastAsia="Calibri" w:cs="Calibri"/>
          <w:noProof w:val="0"/>
          <w:sz w:val="20"/>
          <w:szCs w:val="20"/>
          <w:lang w:val="en-US"/>
        </w:rPr>
        <w:t>&lt; [customprop]="value"&gt;</w:t>
      </w:r>
    </w:p>
    <w:p w:rsidR="2A1387E5" w:rsidP="2A1387E5" w:rsidRDefault="2A1387E5" w14:paraId="6C2B1A10" w14:textId="1DBC02A1">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1E9CAD1" w14:textId="6DD8DB3A">
      <w:pPr>
        <w:jc w:val="both"/>
      </w:pPr>
      <w:r w:rsidRPr="2A1387E5" w:rsidR="2A1387E5">
        <w:rPr>
          <w:rFonts w:ascii="Calibri" w:hAnsi="Calibri" w:eastAsia="Calibri" w:cs="Calibri"/>
          <w:noProof w:val="0"/>
          <w:sz w:val="20"/>
          <w:szCs w:val="20"/>
          <w:lang w:val="en-US"/>
        </w:rPr>
        <w:t>@Input() customprop;</w:t>
      </w:r>
    </w:p>
    <w:p w:rsidR="2A1387E5" w:rsidP="2A1387E5" w:rsidRDefault="2A1387E5" w14:paraId="65D073C2" w14:textId="58916A1B">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F9664F0" w14:textId="2CF1AE5E">
      <w:pPr>
        <w:jc w:val="both"/>
      </w:pPr>
      <w:r w:rsidRPr="2A1387E5" w:rsidR="2A1387E5">
        <w:rPr>
          <w:rFonts w:ascii="Calibri" w:hAnsi="Calibri" w:eastAsia="Calibri" w:cs="Calibri"/>
          <w:noProof w:val="0"/>
          <w:sz w:val="20"/>
          <w:szCs w:val="20"/>
          <w:lang w:val="en-US"/>
        </w:rPr>
        <w:t>import { Input } from '@angular/core';</w:t>
      </w:r>
    </w:p>
    <w:p w:rsidR="2A1387E5" w:rsidP="2A1387E5" w:rsidRDefault="2A1387E5" w14:paraId="2E3869D2" w14:textId="10530CE0">
      <w:pPr>
        <w:jc w:val="both"/>
      </w:pPr>
      <w:r w:rsidRPr="2A1387E5" w:rsidR="2A1387E5">
        <w:rPr>
          <w:rFonts w:ascii="Calibri" w:hAnsi="Calibri" w:eastAsia="Calibri" w:cs="Calibri"/>
          <w:noProof w:val="0"/>
          <w:sz w:val="20"/>
          <w:szCs w:val="20"/>
          <w:lang w:val="en-US"/>
        </w:rPr>
        <w:t>.</w:t>
      </w:r>
    </w:p>
    <w:p w:rsidR="2A1387E5" w:rsidP="2A1387E5" w:rsidRDefault="2A1387E5" w14:paraId="5B4E3FD7" w14:textId="54FFFB66">
      <w:pPr>
        <w:jc w:val="both"/>
      </w:pPr>
      <w:r w:rsidRPr="2A1387E5" w:rsidR="2A1387E5">
        <w:rPr>
          <w:rFonts w:ascii="Calibri" w:hAnsi="Calibri" w:eastAsia="Calibri" w:cs="Calibri"/>
          <w:noProof w:val="0"/>
          <w:sz w:val="20"/>
          <w:szCs w:val="20"/>
          <w:lang w:val="en-US"/>
        </w:rPr>
        <w:t>.</w:t>
      </w:r>
    </w:p>
    <w:p w:rsidR="2A1387E5" w:rsidP="2A1387E5" w:rsidRDefault="2A1387E5" w14:paraId="1E95285D" w14:textId="0209A60C">
      <w:pPr>
        <w:jc w:val="both"/>
      </w:pPr>
      <w:r w:rsidRPr="2A1387E5" w:rsidR="2A1387E5">
        <w:rPr>
          <w:rFonts w:ascii="Calibri" w:hAnsi="Calibri" w:eastAsia="Calibri" w:cs="Calibri"/>
          <w:noProof w:val="0"/>
          <w:sz w:val="20"/>
          <w:szCs w:val="20"/>
          <w:lang w:val="en-US"/>
        </w:rPr>
        <w:t>.</w:t>
      </w:r>
    </w:p>
    <w:p w:rsidR="2A1387E5" w:rsidP="2A1387E5" w:rsidRDefault="2A1387E5" w14:paraId="22919B9A" w14:textId="68BC8565">
      <w:pPr>
        <w:jc w:val="both"/>
      </w:pPr>
      <w:r w:rsidRPr="2A1387E5" w:rsidR="2A1387E5">
        <w:rPr>
          <w:rFonts w:ascii="Calibri" w:hAnsi="Calibri" w:eastAsia="Calibri" w:cs="Calibri"/>
          <w:noProof w:val="0"/>
          <w:sz w:val="20"/>
          <w:szCs w:val="20"/>
          <w:lang w:val="en-US"/>
        </w:rPr>
        <w:t>class HomeComponent {</w:t>
      </w:r>
    </w:p>
    <w:p w:rsidR="2A1387E5" w:rsidP="2A1387E5" w:rsidRDefault="2A1387E5" w14:paraId="7B28BBD5" w14:textId="1C6B931F">
      <w:pPr>
        <w:jc w:val="both"/>
      </w:pPr>
      <w:r w:rsidRPr="2A1387E5" w:rsidR="2A1387E5">
        <w:rPr>
          <w:rFonts w:ascii="Calibri" w:hAnsi="Calibri" w:eastAsia="Calibri" w:cs="Calibri"/>
          <w:noProof w:val="0"/>
          <w:sz w:val="20"/>
          <w:szCs w:val="20"/>
          <w:lang w:val="en-US"/>
        </w:rPr>
        <w:t>@Input() human;</w:t>
      </w:r>
    </w:p>
    <w:p w:rsidR="2A1387E5" w:rsidP="2A1387E5" w:rsidRDefault="2A1387E5" w14:paraId="313BFE6D" w14:textId="41EA4E16">
      <w:pPr>
        <w:jc w:val="both"/>
      </w:pPr>
      <w:r w:rsidRPr="2A1387E5" w:rsidR="2A1387E5">
        <w:rPr>
          <w:rFonts w:ascii="Calibri" w:hAnsi="Calibri" w:eastAsia="Calibri" w:cs="Calibri"/>
          <w:noProof w:val="0"/>
          <w:sz w:val="20"/>
          <w:szCs w:val="20"/>
          <w:lang w:val="en-US"/>
        </w:rPr>
        <w:t>}</w:t>
      </w:r>
    </w:p>
    <w:p w:rsidR="2A1387E5" w:rsidP="2A1387E5" w:rsidRDefault="2A1387E5" w14:paraId="75F0F150" w14:textId="26EACB0B">
      <w:pPr>
        <w:jc w:val="both"/>
      </w:pPr>
      <w:r w:rsidRPr="2A1387E5" w:rsidR="2A1387E5">
        <w:rPr>
          <w:rFonts w:ascii="Calibri" w:hAnsi="Calibri" w:eastAsia="Calibri" w:cs="Calibri"/>
          <w:noProof w:val="0"/>
          <w:sz w:val="20"/>
          <w:szCs w:val="20"/>
          <w:lang w:val="en-US"/>
        </w:rPr>
        <w:t xml:space="preserve">This tells Angular that the human property is an </w:t>
      </w:r>
      <w:r w:rsidRPr="2A1387E5" w:rsidR="2A1387E5">
        <w:rPr>
          <w:rFonts w:ascii="Calibri" w:hAnsi="Calibri" w:eastAsia="Calibri" w:cs="Calibri"/>
          <w:i w:val="1"/>
          <w:iCs w:val="1"/>
          <w:noProof w:val="0"/>
          <w:sz w:val="20"/>
          <w:szCs w:val="20"/>
          <w:lang w:val="en-US"/>
        </w:rPr>
        <w:t xml:space="preserve">input </w:t>
      </w:r>
      <w:r w:rsidRPr="2A1387E5" w:rsidR="2A1387E5">
        <w:rPr>
          <w:rFonts w:ascii="Calibri" w:hAnsi="Calibri" w:eastAsia="Calibri" w:cs="Calibri"/>
          <w:noProof w:val="0"/>
          <w:sz w:val="20"/>
          <w:szCs w:val="20"/>
          <w:lang w:val="en-US"/>
        </w:rPr>
        <w:t>property and therefore in HTML we can bind to it using the [] input property binding syntax.</w:t>
      </w:r>
    </w:p>
    <w:p w:rsidR="2A1387E5" w:rsidP="2A1387E5" w:rsidRDefault="2A1387E5" w14:paraId="18FF6802" w14:textId="13EF1A62">
      <w:pPr>
        <w:jc w:val="both"/>
      </w:pPr>
      <w:r w:rsidRPr="2A1387E5" w:rsidR="2A1387E5">
        <w:rPr>
          <w:rFonts w:ascii="Calibri" w:hAnsi="Calibri" w:eastAsia="Calibri" w:cs="Calibri"/>
          <w:noProof w:val="0"/>
          <w:sz w:val="20"/>
          <w:szCs w:val="20"/>
          <w:lang w:val="en-US"/>
        </w:rPr>
        <w:t xml:space="preserve"> </w:t>
      </w:r>
    </w:p>
    <w:p w:rsidR="2A1387E5" w:rsidP="2A1387E5" w:rsidRDefault="2A1387E5" w14:paraId="389BE587" w14:textId="598B21A1">
      <w:pPr>
        <w:jc w:val="both"/>
      </w:pPr>
      <w:r w:rsidRPr="2A1387E5" w:rsidR="2A1387E5">
        <w:rPr>
          <w:rFonts w:ascii="Calibri" w:hAnsi="Calibri" w:eastAsia="Calibri" w:cs="Calibri"/>
          <w:noProof w:val="0"/>
          <w:sz w:val="20"/>
          <w:szCs w:val="20"/>
          <w:lang w:val="en-US"/>
        </w:rPr>
        <w:t>&lt;app-home [human]="student"&gt;&lt;/app-home&gt;</w:t>
      </w:r>
    </w:p>
    <w:p w:rsidR="2A1387E5" w:rsidP="2A1387E5" w:rsidRDefault="2A1387E5" w14:paraId="28D64857" w14:textId="4331F0DF">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3300472" w14:textId="5AFEC3F8">
      <w:pPr>
        <w:jc w:val="both"/>
      </w:pPr>
      <w:r w:rsidRPr="2A1387E5" w:rsidR="2A1387E5">
        <w:rPr>
          <w:rFonts w:ascii="Calibri" w:hAnsi="Calibri" w:eastAsia="Calibri" w:cs="Calibri"/>
          <w:noProof w:val="0"/>
          <w:sz w:val="20"/>
          <w:szCs w:val="20"/>
          <w:lang w:val="en-US"/>
        </w:rPr>
        <w:t>App.comp.html</w:t>
      </w:r>
    </w:p>
    <w:p w:rsidR="2A1387E5" w:rsidP="2A1387E5" w:rsidRDefault="2A1387E5" w14:paraId="6659A7AC" w14:textId="53F90A96">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main</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class</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container</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108D6363" w14:textId="105BB324">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70C28842" w14:textId="3B8C12D0">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section</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class</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row</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0B632074" w14:textId="74806599">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7A2B5B1" w14:textId="20E25028">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div</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class</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col-6 bg-primary</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058A825A" w14:textId="379B7B6A">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h1</w:t>
      </w:r>
      <w:r w:rsidRPr="2A1387E5" w:rsidR="2A1387E5">
        <w:rPr>
          <w:rFonts w:ascii="Courier New" w:hAnsi="Courier New" w:eastAsia="Courier New" w:cs="Courier New"/>
          <w:noProof w:val="0"/>
          <w:color w:val="91B3E0"/>
          <w:sz w:val="26"/>
          <w:szCs w:val="26"/>
          <w:lang w:val="en-US"/>
        </w:rPr>
        <w:t>&gt;</w:t>
      </w:r>
      <w:r w:rsidRPr="2A1387E5" w:rsidR="2A1387E5">
        <w:rPr>
          <w:rFonts w:ascii="Courier New" w:hAnsi="Courier New" w:eastAsia="Courier New" w:cs="Courier New"/>
          <w:noProof w:val="0"/>
          <w:color w:val="333333"/>
          <w:sz w:val="26"/>
          <w:szCs w:val="26"/>
          <w:lang w:val="en-US"/>
        </w:rPr>
        <w:t>this is app (parent) component</w:t>
      </w: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h1</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6EFA4135" w14:textId="3B64ED0B">
      <w:pPr>
        <w:jc w:val="both"/>
      </w:pPr>
      <w:r w:rsidRPr="2A1387E5" w:rsidR="2A1387E5">
        <w:rPr>
          <w:rFonts w:ascii="Courier New" w:hAnsi="Courier New" w:eastAsia="Courier New" w:cs="Courier New"/>
          <w:noProof w:val="0"/>
          <w:color w:val="333333"/>
          <w:sz w:val="26"/>
          <w:szCs w:val="26"/>
          <w:lang w:val="en-US"/>
        </w:rPr>
        <w:t>{{text}}</w:t>
      </w:r>
    </w:p>
    <w:p w:rsidR="2A1387E5" w:rsidP="2A1387E5" w:rsidRDefault="2A1387E5" w14:paraId="77CBD4A9" w14:textId="1CB8F8D7">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input</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[(ngModel)]</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data</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539781CA" w14:textId="770A2211">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button</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(click)</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sendata=data</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&gt;</w:t>
      </w:r>
      <w:r w:rsidRPr="2A1387E5" w:rsidR="2A1387E5">
        <w:rPr>
          <w:rFonts w:ascii="Courier New" w:hAnsi="Courier New" w:eastAsia="Courier New" w:cs="Courier New"/>
          <w:noProof w:val="0"/>
          <w:color w:val="333333"/>
          <w:sz w:val="26"/>
          <w:szCs w:val="26"/>
          <w:lang w:val="en-US"/>
        </w:rPr>
        <w:t>send data</w:t>
      </w: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button</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7F8FBB52" w14:textId="285AE530">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div</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685C8053" w14:textId="7C626B65">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114D6D30" w14:textId="517A366D">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article</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class</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col-6 bg-warning</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3F53BD62" w14:textId="0C42948F">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h1</w:t>
      </w:r>
      <w:r w:rsidRPr="2A1387E5" w:rsidR="2A1387E5">
        <w:rPr>
          <w:rFonts w:ascii="Courier New" w:hAnsi="Courier New" w:eastAsia="Courier New" w:cs="Courier New"/>
          <w:noProof w:val="0"/>
          <w:color w:val="91B3E0"/>
          <w:sz w:val="26"/>
          <w:szCs w:val="26"/>
          <w:lang w:val="en-US"/>
        </w:rPr>
        <w:t>&gt;</w:t>
      </w:r>
      <w:r w:rsidRPr="2A1387E5" w:rsidR="2A1387E5">
        <w:rPr>
          <w:rFonts w:ascii="Courier New" w:hAnsi="Courier New" w:eastAsia="Courier New" w:cs="Courier New"/>
          <w:noProof w:val="0"/>
          <w:color w:val="333333"/>
          <w:sz w:val="26"/>
          <w:szCs w:val="26"/>
          <w:lang w:val="en-US"/>
        </w:rPr>
        <w:t>this is child component</w:t>
      </w: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h1</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79743461" w14:textId="5AE0E6C2">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72A4CC8E" w14:textId="4D4F16CE">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app-structuraldir</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[human]</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text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[sen]</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sendata</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&gt;&lt;/</w:t>
      </w:r>
      <w:r w:rsidRPr="2A1387E5" w:rsidR="2A1387E5">
        <w:rPr>
          <w:rFonts w:ascii="Courier New" w:hAnsi="Courier New" w:eastAsia="Courier New" w:cs="Courier New"/>
          <w:noProof w:val="0"/>
          <w:color w:val="4B69C6"/>
          <w:sz w:val="26"/>
          <w:szCs w:val="26"/>
          <w:lang w:val="en-US"/>
        </w:rPr>
        <w:t>app-structuraldir</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0C3CD296" w14:textId="70EDDD72">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article</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3BAA6EA9" w14:textId="2B9CACB8">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C496775" w14:textId="64B7571C">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section</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3ED6BFAE" w14:textId="5AC19F46">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main</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5493F59B" w14:textId="59C12B80">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33F72AB" w14:textId="50D8FB32">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7DD8322" w14:textId="1A8F15E3">
      <w:pPr>
        <w:jc w:val="both"/>
      </w:pPr>
      <w:r w:rsidRPr="2A1387E5" w:rsidR="2A1387E5">
        <w:rPr>
          <w:rFonts w:ascii="Calibri" w:hAnsi="Calibri" w:eastAsia="Calibri" w:cs="Calibri"/>
          <w:noProof w:val="0"/>
          <w:sz w:val="20"/>
          <w:szCs w:val="20"/>
          <w:lang w:val="en-US"/>
        </w:rPr>
        <w:t>App.comp.ts</w:t>
      </w:r>
    </w:p>
    <w:p w:rsidR="2A1387E5" w:rsidP="2A1387E5" w:rsidRDefault="2A1387E5" w14:paraId="747AFB2D" w14:textId="70DCFA19">
      <w:pPr>
        <w:jc w:val="both"/>
      </w:pPr>
      <w:r w:rsidRPr="2A1387E5" w:rsidR="2A1387E5">
        <w:rPr>
          <w:rFonts w:ascii="Courier New" w:hAnsi="Courier New" w:eastAsia="Courier New" w:cs="Courier New"/>
          <w:noProof w:val="0"/>
          <w:color w:val="4B69C6"/>
          <w:sz w:val="26"/>
          <w:szCs w:val="26"/>
          <w:lang w:val="en-US"/>
        </w:rPr>
        <w:t>export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class</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b w:val="1"/>
          <w:bCs w:val="1"/>
          <w:noProof w:val="0"/>
          <w:color w:val="7A3E9D"/>
          <w:sz w:val="26"/>
          <w:szCs w:val="26"/>
          <w:lang w:val="en-US"/>
        </w:rPr>
        <w:t>AppComponent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77777"/>
          <w:sz w:val="26"/>
          <w:szCs w:val="26"/>
          <w:lang w:val="en-US"/>
        </w:rPr>
        <w:t>{</w:t>
      </w:r>
    </w:p>
    <w:p w:rsidR="2A1387E5" w:rsidP="2A1387E5" w:rsidRDefault="2A1387E5" w14:paraId="04CA5646" w14:textId="39CBC22C">
      <w:pPr>
        <w:jc w:val="both"/>
      </w:pP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text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string</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this is from app</w:t>
      </w:r>
      <w:r w:rsidRPr="2A1387E5" w:rsidR="2A1387E5">
        <w:rPr>
          <w:rFonts w:ascii="Courier New" w:hAnsi="Courier New" w:eastAsia="Courier New" w:cs="Courier New"/>
          <w:noProof w:val="0"/>
          <w:color w:val="777777"/>
          <w:sz w:val="26"/>
          <w:szCs w:val="26"/>
          <w:lang w:val="en-US"/>
        </w:rPr>
        <w:t>";</w:t>
      </w:r>
    </w:p>
    <w:p w:rsidR="2A1387E5" w:rsidP="2A1387E5" w:rsidRDefault="2A1387E5" w14:paraId="23EB8389" w14:textId="5EA743E1">
      <w:pPr>
        <w:jc w:val="both"/>
      </w:pP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arr</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7A3E9D"/>
          <w:sz w:val="26"/>
          <w:szCs w:val="26"/>
          <w:lang w:val="en-US"/>
        </w:rPr>
        <w:t>number</w:t>
      </w:r>
      <w:r w:rsidRPr="2A1387E5" w:rsidR="2A1387E5">
        <w:rPr>
          <w:rFonts w:ascii="Courier New" w:hAnsi="Courier New" w:eastAsia="Courier New" w:cs="Courier New"/>
          <w:noProof w:val="0"/>
          <w:color w:val="333333"/>
          <w:sz w:val="26"/>
          <w:szCs w:val="26"/>
          <w:lang w:val="en-US"/>
        </w:rPr>
        <w:t>[]</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333333"/>
          <w:sz w:val="26"/>
          <w:szCs w:val="26"/>
          <w:lang w:val="en-US"/>
        </w:rPr>
        <w:t>[</w:t>
      </w:r>
      <w:r w:rsidRPr="2A1387E5" w:rsidR="2A1387E5">
        <w:rPr>
          <w:rFonts w:ascii="Courier New" w:hAnsi="Courier New" w:eastAsia="Courier New" w:cs="Courier New"/>
          <w:noProof w:val="0"/>
          <w:color w:val="9C5D27"/>
          <w:sz w:val="26"/>
          <w:szCs w:val="26"/>
          <w:lang w:val="en-US"/>
        </w:rPr>
        <w:t>12</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C5D27"/>
          <w:sz w:val="26"/>
          <w:szCs w:val="26"/>
          <w:lang w:val="en-US"/>
        </w:rPr>
        <w:t>45</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C5D27"/>
          <w:sz w:val="26"/>
          <w:szCs w:val="26"/>
          <w:lang w:val="en-US"/>
        </w:rPr>
        <w:t>89</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C5D27"/>
          <w:sz w:val="26"/>
          <w:szCs w:val="26"/>
          <w:lang w:val="en-US"/>
        </w:rPr>
        <w:t>90</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C5D27"/>
          <w:sz w:val="26"/>
          <w:szCs w:val="26"/>
          <w:lang w:val="en-US"/>
        </w:rPr>
        <w:t>12</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C5D27"/>
          <w:sz w:val="26"/>
          <w:szCs w:val="26"/>
          <w:lang w:val="en-US"/>
        </w:rPr>
        <w:t>78</w:t>
      </w:r>
      <w:r w:rsidRPr="2A1387E5" w:rsidR="2A1387E5">
        <w:rPr>
          <w:rFonts w:ascii="Courier New" w:hAnsi="Courier New" w:eastAsia="Courier New" w:cs="Courier New"/>
          <w:noProof w:val="0"/>
          <w:color w:val="333333"/>
          <w:sz w:val="26"/>
          <w:szCs w:val="26"/>
          <w:lang w:val="en-US"/>
        </w:rPr>
        <w:t>]</w:t>
      </w:r>
      <w:r w:rsidRPr="2A1387E5" w:rsidR="2A1387E5">
        <w:rPr>
          <w:rFonts w:ascii="Courier New" w:hAnsi="Courier New" w:eastAsia="Courier New" w:cs="Courier New"/>
          <w:noProof w:val="0"/>
          <w:color w:val="777777"/>
          <w:sz w:val="26"/>
          <w:szCs w:val="26"/>
          <w:lang w:val="en-US"/>
        </w:rPr>
        <w:t>;</w:t>
      </w:r>
    </w:p>
    <w:p w:rsidR="2A1387E5" w:rsidP="2A1387E5" w:rsidRDefault="2A1387E5" w14:paraId="141C1503" w14:textId="26C27D29">
      <w:pPr>
        <w:jc w:val="both"/>
      </w:pP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sendata</w:t>
      </w:r>
      <w:r w:rsidRPr="2A1387E5" w:rsidR="2A1387E5">
        <w:rPr>
          <w:rFonts w:ascii="Courier New" w:hAnsi="Courier New" w:eastAsia="Courier New" w:cs="Courier New"/>
          <w:noProof w:val="0"/>
          <w:color w:val="777777"/>
          <w:sz w:val="26"/>
          <w:szCs w:val="26"/>
          <w:lang w:val="en-US"/>
        </w:rPr>
        <w:t>;</w:t>
      </w:r>
    </w:p>
    <w:p w:rsidR="2A1387E5" w:rsidP="2A1387E5" w:rsidRDefault="2A1387E5" w14:paraId="249B2E15" w14:textId="102649C9">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781DEA7A" w14:textId="0BB429D7">
      <w:pPr>
        <w:jc w:val="both"/>
      </w:pPr>
      <w:r w:rsidRPr="2A1387E5" w:rsidR="2A1387E5">
        <w:rPr>
          <w:rFonts w:ascii="Calibri" w:hAnsi="Calibri" w:eastAsia="Calibri" w:cs="Calibri"/>
          <w:noProof w:val="0"/>
          <w:sz w:val="20"/>
          <w:szCs w:val="20"/>
          <w:lang w:val="en-US"/>
        </w:rPr>
        <w:t>Strdir.comp.html</w:t>
      </w:r>
    </w:p>
    <w:p w:rsidR="2A1387E5" w:rsidP="2A1387E5" w:rsidRDefault="2A1387E5" w14:paraId="5B9E998C" w14:textId="519D534C">
      <w:pPr>
        <w:jc w:val="both"/>
      </w:pP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h1</w:t>
      </w:r>
      <w:r w:rsidRPr="2A1387E5" w:rsidR="2A1387E5">
        <w:rPr>
          <w:rFonts w:ascii="Courier New" w:hAnsi="Courier New" w:eastAsia="Courier New" w:cs="Courier New"/>
          <w:noProof w:val="0"/>
          <w:color w:val="91B3E0"/>
          <w:sz w:val="26"/>
          <w:szCs w:val="26"/>
          <w:lang w:val="en-US"/>
        </w:rPr>
        <w:t xml:space="preserve"> </w:t>
      </w:r>
      <w:r w:rsidRPr="2A1387E5" w:rsidR="2A1387E5">
        <w:rPr>
          <w:rFonts w:ascii="Courier New" w:hAnsi="Courier New" w:eastAsia="Courier New" w:cs="Courier New"/>
          <w:i w:val="1"/>
          <w:iCs w:val="1"/>
          <w:noProof w:val="0"/>
          <w:color w:val="8190A0"/>
          <w:sz w:val="26"/>
          <w:szCs w:val="26"/>
          <w:lang w:val="en-US"/>
        </w:rPr>
        <w:t>class</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448C27"/>
          <w:sz w:val="26"/>
          <w:szCs w:val="26"/>
          <w:lang w:val="en-US"/>
        </w:rPr>
        <w:t>bg-danger text-white</w:t>
      </w: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noProof w:val="0"/>
          <w:color w:val="91B3E0"/>
          <w:sz w:val="26"/>
          <w:szCs w:val="26"/>
          <w:lang w:val="en-US"/>
        </w:rPr>
        <w:t>&gt;</w:t>
      </w:r>
      <w:r w:rsidRPr="2A1387E5" w:rsidR="2A1387E5">
        <w:rPr>
          <w:rFonts w:ascii="Courier New" w:hAnsi="Courier New" w:eastAsia="Courier New" w:cs="Courier New"/>
          <w:noProof w:val="0"/>
          <w:color w:val="333333"/>
          <w:sz w:val="26"/>
          <w:szCs w:val="26"/>
          <w:lang w:val="en-US"/>
        </w:rPr>
        <w:t>sen={{sen}} {{human}}</w:t>
      </w:r>
      <w:r w:rsidRPr="2A1387E5" w:rsidR="2A1387E5">
        <w:rPr>
          <w:rFonts w:ascii="Courier New" w:hAnsi="Courier New" w:eastAsia="Courier New" w:cs="Courier New"/>
          <w:noProof w:val="0"/>
          <w:color w:val="91B3E0"/>
          <w:sz w:val="26"/>
          <w:szCs w:val="26"/>
          <w:lang w:val="en-US"/>
        </w:rPr>
        <w:t>&lt;/</w:t>
      </w:r>
      <w:r w:rsidRPr="2A1387E5" w:rsidR="2A1387E5">
        <w:rPr>
          <w:rFonts w:ascii="Courier New" w:hAnsi="Courier New" w:eastAsia="Courier New" w:cs="Courier New"/>
          <w:noProof w:val="0"/>
          <w:color w:val="4B69C6"/>
          <w:sz w:val="26"/>
          <w:szCs w:val="26"/>
          <w:lang w:val="en-US"/>
        </w:rPr>
        <w:t>h1</w:t>
      </w:r>
      <w:r w:rsidRPr="2A1387E5" w:rsidR="2A1387E5">
        <w:rPr>
          <w:rFonts w:ascii="Courier New" w:hAnsi="Courier New" w:eastAsia="Courier New" w:cs="Courier New"/>
          <w:noProof w:val="0"/>
          <w:color w:val="91B3E0"/>
          <w:sz w:val="26"/>
          <w:szCs w:val="26"/>
          <w:lang w:val="en-US"/>
        </w:rPr>
        <w:t>&gt;</w:t>
      </w:r>
    </w:p>
    <w:p w:rsidR="2A1387E5" w:rsidP="2A1387E5" w:rsidRDefault="2A1387E5" w14:paraId="22C42EA2" w14:textId="6C836CEF">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7E60F96" w14:textId="21C8C973">
      <w:pPr>
        <w:jc w:val="both"/>
      </w:pPr>
      <w:r w:rsidRPr="2A1387E5" w:rsidR="2A1387E5">
        <w:rPr>
          <w:rFonts w:ascii="Calibri" w:hAnsi="Calibri" w:eastAsia="Calibri" w:cs="Calibri"/>
          <w:noProof w:val="0"/>
          <w:sz w:val="20"/>
          <w:szCs w:val="20"/>
          <w:lang w:val="en-US"/>
        </w:rPr>
        <w:t>Strdir.comp.ts</w:t>
      </w:r>
    </w:p>
    <w:p w:rsidR="2A1387E5" w:rsidP="2A1387E5" w:rsidRDefault="2A1387E5" w14:paraId="7E83BB86" w14:textId="42BE1EBF">
      <w:pPr>
        <w:jc w:val="both"/>
      </w:pPr>
      <w:r w:rsidRPr="2A1387E5" w:rsidR="2A1387E5">
        <w:rPr>
          <w:rFonts w:ascii="Courier New" w:hAnsi="Courier New" w:eastAsia="Courier New" w:cs="Courier New"/>
          <w:noProof w:val="0"/>
          <w:color w:val="4B69C6"/>
          <w:sz w:val="26"/>
          <w:szCs w:val="26"/>
          <w:lang w:val="en-US"/>
        </w:rPr>
        <w:t>export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class</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b w:val="1"/>
          <w:bCs w:val="1"/>
          <w:noProof w:val="0"/>
          <w:color w:val="7A3E9D"/>
          <w:sz w:val="26"/>
          <w:szCs w:val="26"/>
          <w:lang w:val="en-US"/>
        </w:rPr>
        <w:t>StructuraldirComponent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4B69C6"/>
          <w:sz w:val="26"/>
          <w:szCs w:val="26"/>
          <w:lang w:val="en-US"/>
        </w:rPr>
        <w:t>implements</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b w:val="1"/>
          <w:bCs w:val="1"/>
          <w:noProof w:val="0"/>
          <w:color w:val="7A3E9D"/>
          <w:sz w:val="26"/>
          <w:szCs w:val="26"/>
          <w:lang w:val="en-US"/>
        </w:rPr>
        <w:t>OnInit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77777"/>
          <w:sz w:val="26"/>
          <w:szCs w:val="26"/>
          <w:lang w:val="en-US"/>
        </w:rPr>
        <w:t>{</w:t>
      </w:r>
    </w:p>
    <w:p w:rsidR="2A1387E5" w:rsidP="2A1387E5" w:rsidRDefault="2A1387E5" w14:paraId="4D548BBD" w14:textId="61A854CC">
      <w:pPr>
        <w:jc w:val="both"/>
      </w:pP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b w:val="1"/>
          <w:bCs w:val="1"/>
          <w:noProof w:val="0"/>
          <w:color w:val="AA3731"/>
          <w:sz w:val="26"/>
          <w:szCs w:val="26"/>
          <w:lang w:val="en-US"/>
        </w:rPr>
        <w:t>Input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human</w:t>
      </w:r>
      <w:r w:rsidRPr="2A1387E5" w:rsidR="2A1387E5">
        <w:rPr>
          <w:rFonts w:ascii="Courier New" w:hAnsi="Courier New" w:eastAsia="Courier New" w:cs="Courier New"/>
          <w:noProof w:val="0"/>
          <w:color w:val="777777"/>
          <w:sz w:val="26"/>
          <w:szCs w:val="26"/>
          <w:lang w:val="en-US"/>
        </w:rPr>
        <w:t>;</w:t>
      </w:r>
    </w:p>
    <w:p w:rsidR="2A1387E5" w:rsidP="2A1387E5" w:rsidRDefault="2A1387E5" w14:paraId="673286BD" w14:textId="0A672377">
      <w:pPr>
        <w:jc w:val="both"/>
      </w:pPr>
      <w:r w:rsidRPr="2A1387E5" w:rsidR="2A1387E5">
        <w:rPr>
          <w:rFonts w:ascii="Courier New" w:hAnsi="Courier New" w:eastAsia="Courier New" w:cs="Courier New"/>
          <w:noProof w:val="0"/>
          <w:color w:val="777777"/>
          <w:sz w:val="26"/>
          <w:szCs w:val="26"/>
          <w:lang w:val="en-US"/>
        </w:rPr>
        <w:t>@</w:t>
      </w:r>
      <w:r w:rsidRPr="2A1387E5" w:rsidR="2A1387E5">
        <w:rPr>
          <w:rFonts w:ascii="Courier New" w:hAnsi="Courier New" w:eastAsia="Courier New" w:cs="Courier New"/>
          <w:b w:val="1"/>
          <w:bCs w:val="1"/>
          <w:noProof w:val="0"/>
          <w:color w:val="AA3731"/>
          <w:sz w:val="26"/>
          <w:szCs w:val="26"/>
          <w:lang w:val="en-US"/>
        </w:rPr>
        <w:t>Input</w:t>
      </w:r>
      <w:r w:rsidRPr="2A1387E5" w:rsidR="2A1387E5">
        <w:rPr>
          <w:rFonts w:ascii="Courier New" w:hAnsi="Courier New" w:eastAsia="Courier New" w:cs="Courier New"/>
          <w:noProof w:val="0"/>
          <w:color w:val="333333"/>
          <w:sz w:val="26"/>
          <w:szCs w:val="26"/>
          <w:lang w:val="en-US"/>
        </w:rPr>
        <w:t xml:space="preserve">() </w:t>
      </w:r>
      <w:r w:rsidRPr="2A1387E5" w:rsidR="2A1387E5">
        <w:rPr>
          <w:rFonts w:ascii="Courier New" w:hAnsi="Courier New" w:eastAsia="Courier New" w:cs="Courier New"/>
          <w:noProof w:val="0"/>
          <w:color w:val="7A3E9D"/>
          <w:sz w:val="26"/>
          <w:szCs w:val="26"/>
          <w:lang w:val="en-US"/>
        </w:rPr>
        <w:t>sen</w:t>
      </w:r>
      <w:r w:rsidRPr="2A1387E5" w:rsidR="2A1387E5">
        <w:rPr>
          <w:rFonts w:ascii="Courier New" w:hAnsi="Courier New" w:eastAsia="Courier New" w:cs="Courier New"/>
          <w:noProof w:val="0"/>
          <w:color w:val="777777"/>
          <w:sz w:val="26"/>
          <w:szCs w:val="26"/>
          <w:lang w:val="en-US"/>
        </w:rPr>
        <w:t>;</w:t>
      </w:r>
    </w:p>
    <w:p w:rsidR="2A1387E5" w:rsidP="2A1387E5" w:rsidRDefault="2A1387E5" w14:paraId="3D165256" w14:textId="1CF9200F">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79C6442A" w14:textId="1F72C5DF">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633E1D9" w14:textId="535AE496">
      <w:pPr>
        <w:jc w:val="both"/>
      </w:pPr>
      <w:r w:rsidRPr="2A1387E5" w:rsidR="2A1387E5">
        <w:rPr>
          <w:rFonts w:ascii="Calibri" w:hAnsi="Calibri" w:eastAsia="Calibri" w:cs="Calibri"/>
          <w:noProof w:val="0"/>
          <w:sz w:val="20"/>
          <w:szCs w:val="20"/>
          <w:lang w:val="en-US"/>
        </w:rPr>
        <w:t>import { Component } from '@angular/core';</w:t>
      </w:r>
    </w:p>
    <w:p w:rsidR="2A1387E5" w:rsidP="2A1387E5" w:rsidRDefault="2A1387E5" w14:paraId="37B501B7" w14:textId="3FCF069D">
      <w:pPr>
        <w:jc w:val="both"/>
      </w:pPr>
      <w:r w:rsidRPr="2A1387E5" w:rsidR="2A1387E5">
        <w:rPr>
          <w:rFonts w:ascii="Calibri" w:hAnsi="Calibri" w:eastAsia="Calibri" w:cs="Calibri"/>
          <w:noProof w:val="0"/>
          <w:sz w:val="20"/>
          <w:szCs w:val="20"/>
          <w:lang w:val="en-US"/>
        </w:rPr>
        <w:t>import {FormGroup,FormControl,Validators} from '@angular/forms';</w:t>
      </w:r>
    </w:p>
    <w:p w:rsidR="2A1387E5" w:rsidP="2A1387E5" w:rsidRDefault="2A1387E5" w14:paraId="531E0539" w14:textId="7A96D280">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922430A" w14:textId="465322D3">
      <w:pPr>
        <w:jc w:val="both"/>
      </w:pPr>
      <w:r w:rsidRPr="2A1387E5" w:rsidR="2A1387E5">
        <w:rPr>
          <w:rFonts w:ascii="Calibri" w:hAnsi="Calibri" w:eastAsia="Calibri" w:cs="Calibri"/>
          <w:noProof w:val="0"/>
          <w:sz w:val="20"/>
          <w:szCs w:val="20"/>
          <w:lang w:val="en-US"/>
        </w:rPr>
        <w:t>@Component({</w:t>
      </w:r>
    </w:p>
    <w:p w:rsidR="2A1387E5" w:rsidP="2A1387E5" w:rsidRDefault="2A1387E5" w14:paraId="107ABAB8" w14:textId="640AF3D7">
      <w:pPr>
        <w:jc w:val="both"/>
      </w:pPr>
      <w:r w:rsidRPr="2A1387E5" w:rsidR="2A1387E5">
        <w:rPr>
          <w:rFonts w:ascii="Calibri" w:hAnsi="Calibri" w:eastAsia="Calibri" w:cs="Calibri"/>
          <w:noProof w:val="0"/>
          <w:sz w:val="20"/>
          <w:szCs w:val="20"/>
          <w:lang w:val="en-US"/>
        </w:rPr>
        <w:t xml:space="preserve"> selector: 'my-app',</w:t>
      </w:r>
    </w:p>
    <w:p w:rsidR="2A1387E5" w:rsidP="2A1387E5" w:rsidRDefault="2A1387E5" w14:paraId="12817300" w14:textId="27C53CBB">
      <w:pPr>
        <w:jc w:val="both"/>
      </w:pPr>
      <w:r w:rsidRPr="2A1387E5" w:rsidR="2A1387E5">
        <w:rPr>
          <w:rFonts w:ascii="Calibri" w:hAnsi="Calibri" w:eastAsia="Calibri" w:cs="Calibri"/>
          <w:noProof w:val="0"/>
          <w:sz w:val="20"/>
          <w:szCs w:val="20"/>
          <w:lang w:val="en-US"/>
        </w:rPr>
        <w:t xml:space="preserve"> templateUrl: './app.component.html',</w:t>
      </w:r>
    </w:p>
    <w:p w:rsidR="2A1387E5" w:rsidP="2A1387E5" w:rsidRDefault="2A1387E5" w14:paraId="3F99BA40" w14:textId="233338EC">
      <w:pPr>
        <w:jc w:val="both"/>
      </w:pPr>
      <w:r w:rsidRPr="2A1387E5" w:rsidR="2A1387E5">
        <w:rPr>
          <w:rFonts w:ascii="Calibri" w:hAnsi="Calibri" w:eastAsia="Calibri" w:cs="Calibri"/>
          <w:noProof w:val="0"/>
          <w:sz w:val="20"/>
          <w:szCs w:val="20"/>
          <w:lang w:val="en-US"/>
        </w:rPr>
        <w:t xml:space="preserve"> styleUrls: [ './app.component.css' ]</w:t>
      </w:r>
    </w:p>
    <w:p w:rsidR="2A1387E5" w:rsidP="2A1387E5" w:rsidRDefault="2A1387E5" w14:paraId="0DF45631" w14:textId="4C30F9CD">
      <w:pPr>
        <w:jc w:val="both"/>
      </w:pPr>
      <w:r w:rsidRPr="2A1387E5" w:rsidR="2A1387E5">
        <w:rPr>
          <w:rFonts w:ascii="Calibri" w:hAnsi="Calibri" w:eastAsia="Calibri" w:cs="Calibri"/>
          <w:noProof w:val="0"/>
          <w:sz w:val="20"/>
          <w:szCs w:val="20"/>
          <w:lang w:val="en-US"/>
        </w:rPr>
        <w:t>})</w:t>
      </w:r>
    </w:p>
    <w:p w:rsidR="2A1387E5" w:rsidP="2A1387E5" w:rsidRDefault="2A1387E5" w14:paraId="29644629" w14:textId="5932910C">
      <w:pPr>
        <w:jc w:val="both"/>
      </w:pPr>
      <w:r w:rsidRPr="2A1387E5" w:rsidR="2A1387E5">
        <w:rPr>
          <w:rFonts w:ascii="Calibri" w:hAnsi="Calibri" w:eastAsia="Calibri" w:cs="Calibri"/>
          <w:noProof w:val="0"/>
          <w:sz w:val="20"/>
          <w:szCs w:val="20"/>
          <w:lang w:val="en-US"/>
        </w:rPr>
        <w:t>export class AppComponent  {</w:t>
      </w:r>
    </w:p>
    <w:p w:rsidR="2A1387E5" w:rsidP="2A1387E5" w:rsidRDefault="2A1387E5" w14:paraId="6AAB4AF3" w14:textId="280021A1">
      <w:pPr>
        <w:jc w:val="both"/>
      </w:pPr>
      <w:r w:rsidRPr="2A1387E5" w:rsidR="2A1387E5">
        <w:rPr>
          <w:rFonts w:ascii="Calibri" w:hAnsi="Calibri" w:eastAsia="Calibri" w:cs="Calibri"/>
          <w:noProof w:val="0"/>
          <w:sz w:val="20"/>
          <w:szCs w:val="20"/>
          <w:lang w:val="en-US"/>
        </w:rPr>
        <w:t xml:space="preserve"> student:any=</w:t>
      </w:r>
    </w:p>
    <w:p w:rsidR="2A1387E5" w:rsidP="2A1387E5" w:rsidRDefault="2A1387E5" w14:paraId="36A0B694" w14:textId="5C287817">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8FD4B5D" w14:textId="36E2064A">
      <w:pPr>
        <w:jc w:val="both"/>
      </w:pPr>
      <w:r w:rsidRPr="2A1387E5" w:rsidR="2A1387E5">
        <w:rPr>
          <w:rFonts w:ascii="Calibri" w:hAnsi="Calibri" w:eastAsia="Calibri" w:cs="Calibri"/>
          <w:noProof w:val="0"/>
          <w:sz w:val="22"/>
          <w:szCs w:val="22"/>
          <w:lang w:val="en-US"/>
        </w:rPr>
        <w:t xml:space="preserve">   name:"aaa",</w:t>
      </w:r>
    </w:p>
    <w:p w:rsidR="2A1387E5" w:rsidP="2A1387E5" w:rsidRDefault="2A1387E5" w14:paraId="4CA26946" w14:textId="4D6E6F5F">
      <w:pPr>
        <w:jc w:val="both"/>
      </w:pPr>
      <w:r w:rsidRPr="2A1387E5" w:rsidR="2A1387E5">
        <w:rPr>
          <w:rFonts w:ascii="Calibri" w:hAnsi="Calibri" w:eastAsia="Calibri" w:cs="Calibri"/>
          <w:noProof w:val="0"/>
          <w:sz w:val="22"/>
          <w:szCs w:val="22"/>
          <w:lang w:val="en-US"/>
        </w:rPr>
        <w:t xml:space="preserve">   id:1001,</w:t>
      </w:r>
    </w:p>
    <w:p w:rsidR="2A1387E5" w:rsidP="2A1387E5" w:rsidRDefault="2A1387E5" w14:paraId="08450E6E" w14:textId="2A83BC1E">
      <w:pPr>
        <w:jc w:val="both"/>
      </w:pPr>
      <w:r w:rsidRPr="2A1387E5" w:rsidR="2A1387E5">
        <w:rPr>
          <w:rFonts w:ascii="Calibri" w:hAnsi="Calibri" w:eastAsia="Calibri" w:cs="Calibri"/>
          <w:noProof w:val="0"/>
          <w:sz w:val="22"/>
          <w:szCs w:val="22"/>
          <w:lang w:val="en-US"/>
        </w:rPr>
        <w:t xml:space="preserve">   food:"briyani"</w:t>
      </w:r>
    </w:p>
    <w:p w:rsidR="2A1387E5" w:rsidP="2A1387E5" w:rsidRDefault="2A1387E5" w14:paraId="69F0C9E2" w14:textId="6FBD0612">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43D0C51" w14:textId="1D2ED923">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B351A9E" w14:textId="0404AF58">
      <w:pPr>
        <w:jc w:val="both"/>
      </w:pPr>
      <w:r w:rsidRPr="2A1387E5" w:rsidR="2A1387E5">
        <w:rPr>
          <w:rFonts w:ascii="Calibri" w:hAnsi="Calibri" w:eastAsia="Calibri" w:cs="Calibri"/>
          <w:noProof w:val="0"/>
          <w:sz w:val="22"/>
          <w:szCs w:val="22"/>
          <w:lang w:val="en-US"/>
        </w:rPr>
        <w:t xml:space="preserve"> customprop="this is @Input for custom property";</w:t>
      </w:r>
    </w:p>
    <w:p w:rsidR="2A1387E5" w:rsidP="2A1387E5" w:rsidRDefault="2A1387E5" w14:paraId="1A23763A" w14:textId="22D2AC90">
      <w:pPr>
        <w:jc w:val="both"/>
      </w:pPr>
      <w:r w:rsidRPr="2A1387E5" w:rsidR="2A1387E5">
        <w:rPr>
          <w:rFonts w:ascii="Calibri" w:hAnsi="Calibri" w:eastAsia="Calibri" w:cs="Calibri"/>
          <w:noProof w:val="0"/>
          <w:sz w:val="22"/>
          <w:szCs w:val="22"/>
          <w:lang w:val="en-US"/>
        </w:rPr>
        <w:t xml:space="preserve"> secustom:string[]=["w","e","l"];</w:t>
      </w:r>
    </w:p>
    <w:p w:rsidR="2A1387E5" w:rsidP="2A1387E5" w:rsidRDefault="2A1387E5" w14:paraId="5201E4CD" w14:textId="32DAC071">
      <w:pPr>
        <w:jc w:val="both"/>
      </w:pPr>
      <w:r w:rsidRPr="2A1387E5" w:rsidR="2A1387E5">
        <w:rPr>
          <w:rFonts w:ascii="Calibri" w:hAnsi="Calibri" w:eastAsia="Calibri" w:cs="Calibri"/>
          <w:noProof w:val="0"/>
          <w:sz w:val="22"/>
          <w:szCs w:val="22"/>
          <w:lang w:val="en-US"/>
        </w:rPr>
        <w:t>app.component.html</w:t>
      </w:r>
    </w:p>
    <w:p w:rsidR="2A1387E5" w:rsidP="2A1387E5" w:rsidRDefault="2A1387E5" w14:paraId="0CE81713" w14:textId="5D7AE7E0">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15213C4" w14:textId="1AB65C47">
      <w:pPr>
        <w:jc w:val="both"/>
      </w:pPr>
      <w:r w:rsidRPr="2A1387E5" w:rsidR="2A1387E5">
        <w:rPr>
          <w:rFonts w:ascii="Calibri" w:hAnsi="Calibri" w:eastAsia="Calibri" w:cs="Calibri"/>
          <w:noProof w:val="0"/>
          <w:sz w:val="22"/>
          <w:szCs w:val="22"/>
          <w:lang w:val="en-US"/>
        </w:rPr>
        <w:t>&lt;my-home [human]="student" [myprop]="custom prop" [sprop]="secustom"&gt;&lt;/my-home&gt;</w:t>
      </w:r>
    </w:p>
    <w:p w:rsidR="2A1387E5" w:rsidP="2A1387E5" w:rsidRDefault="2A1387E5" w14:paraId="01997A29" w14:textId="133F8B9F">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64886C5" w14:textId="68DA9E29">
      <w:pPr>
        <w:jc w:val="both"/>
      </w:pPr>
      <w:r w:rsidRPr="2A1387E5" w:rsidR="2A1387E5">
        <w:rPr>
          <w:rFonts w:ascii="Calibri" w:hAnsi="Calibri" w:eastAsia="Calibri" w:cs="Calibri"/>
          <w:noProof w:val="0"/>
          <w:sz w:val="22"/>
          <w:szCs w:val="22"/>
          <w:lang w:val="en-US"/>
        </w:rPr>
        <w:t>home.component.ts</w:t>
      </w:r>
    </w:p>
    <w:p w:rsidR="2A1387E5" w:rsidP="2A1387E5" w:rsidRDefault="2A1387E5" w14:paraId="61B37025" w14:textId="5D7F5611">
      <w:pPr>
        <w:jc w:val="both"/>
      </w:pPr>
      <w:r w:rsidRPr="2A1387E5" w:rsidR="2A1387E5">
        <w:rPr>
          <w:rFonts w:ascii="Calibri" w:hAnsi="Calibri" w:eastAsia="Calibri" w:cs="Calibri"/>
          <w:noProof w:val="0"/>
          <w:sz w:val="22"/>
          <w:szCs w:val="22"/>
          <w:lang w:val="en-US"/>
        </w:rPr>
        <w:t>import {Component,Input} from '@angular/core';</w:t>
      </w:r>
    </w:p>
    <w:p w:rsidR="2A1387E5" w:rsidP="2A1387E5" w:rsidRDefault="2A1387E5" w14:paraId="212014EC" w14:textId="0D499235">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185DFA3B" w14:textId="0358D153">
      <w:pPr>
        <w:jc w:val="both"/>
      </w:pPr>
      <w:r w:rsidRPr="2A1387E5" w:rsidR="2A1387E5">
        <w:rPr>
          <w:rFonts w:ascii="Calibri" w:hAnsi="Calibri" w:eastAsia="Calibri" w:cs="Calibri"/>
          <w:noProof w:val="0"/>
          <w:sz w:val="22"/>
          <w:szCs w:val="22"/>
          <w:lang w:val="en-US"/>
        </w:rPr>
        <w:t>@Component({</w:t>
      </w:r>
    </w:p>
    <w:p w:rsidR="2A1387E5" w:rsidP="2A1387E5" w:rsidRDefault="2A1387E5" w14:paraId="73B20E24" w14:textId="558C62DF">
      <w:pPr>
        <w:jc w:val="both"/>
      </w:pPr>
      <w:r w:rsidRPr="2A1387E5" w:rsidR="2A1387E5">
        <w:rPr>
          <w:rFonts w:ascii="Calibri" w:hAnsi="Calibri" w:eastAsia="Calibri" w:cs="Calibri"/>
          <w:noProof w:val="0"/>
          <w:sz w:val="22"/>
          <w:szCs w:val="22"/>
          <w:lang w:val="en-US"/>
        </w:rPr>
        <w:t xml:space="preserve"> selector:'my-home',</w:t>
      </w:r>
    </w:p>
    <w:p w:rsidR="2A1387E5" w:rsidP="2A1387E5" w:rsidRDefault="2A1387E5" w14:paraId="37AAA51F" w14:textId="78B63CE5">
      <w:pPr>
        <w:jc w:val="both"/>
      </w:pPr>
      <w:r w:rsidRPr="2A1387E5" w:rsidR="2A1387E5">
        <w:rPr>
          <w:rFonts w:ascii="Calibri" w:hAnsi="Calibri" w:eastAsia="Calibri" w:cs="Calibri"/>
          <w:noProof w:val="0"/>
          <w:sz w:val="22"/>
          <w:szCs w:val="22"/>
          <w:lang w:val="en-US"/>
        </w:rPr>
        <w:t xml:space="preserve"> templateUrl:'./home.component.html'</w:t>
      </w:r>
    </w:p>
    <w:p w:rsidR="2A1387E5" w:rsidP="2A1387E5" w:rsidRDefault="2A1387E5" w14:paraId="6C1E636C" w14:textId="3C792362">
      <w:pPr>
        <w:jc w:val="both"/>
      </w:pPr>
      <w:r w:rsidRPr="2A1387E5" w:rsidR="2A1387E5">
        <w:rPr>
          <w:rFonts w:ascii="Calibri" w:hAnsi="Calibri" w:eastAsia="Calibri" w:cs="Calibri"/>
          <w:noProof w:val="0"/>
          <w:sz w:val="22"/>
          <w:szCs w:val="22"/>
          <w:lang w:val="en-US"/>
        </w:rPr>
        <w:t>})</w:t>
      </w:r>
    </w:p>
    <w:p w:rsidR="2A1387E5" w:rsidP="2A1387E5" w:rsidRDefault="2A1387E5" w14:paraId="7A7CBD68" w14:textId="21A1E973">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AC8D721" w14:textId="2B71A1D8">
      <w:pPr>
        <w:jc w:val="both"/>
      </w:pPr>
      <w:r w:rsidRPr="2A1387E5" w:rsidR="2A1387E5">
        <w:rPr>
          <w:rFonts w:ascii="Calibri" w:hAnsi="Calibri" w:eastAsia="Calibri" w:cs="Calibri"/>
          <w:noProof w:val="0"/>
          <w:sz w:val="22"/>
          <w:szCs w:val="22"/>
          <w:lang w:val="en-US"/>
        </w:rPr>
        <w:t>export class homeComponent</w:t>
      </w:r>
    </w:p>
    <w:p w:rsidR="2A1387E5" w:rsidP="2A1387E5" w:rsidRDefault="2A1387E5" w14:paraId="654AFB93" w14:textId="085A5004">
      <w:pPr>
        <w:jc w:val="both"/>
      </w:pPr>
      <w:r w:rsidRPr="2A1387E5" w:rsidR="2A1387E5">
        <w:rPr>
          <w:rFonts w:ascii="Calibri" w:hAnsi="Calibri" w:eastAsia="Calibri" w:cs="Calibri"/>
          <w:noProof w:val="0"/>
          <w:sz w:val="22"/>
          <w:szCs w:val="22"/>
          <w:lang w:val="en-US"/>
        </w:rPr>
        <w:t>{</w:t>
      </w:r>
    </w:p>
    <w:p w:rsidR="2A1387E5" w:rsidP="2A1387E5" w:rsidRDefault="2A1387E5" w14:paraId="2AE0DE5F" w14:textId="3918BA90">
      <w:pPr>
        <w:jc w:val="both"/>
      </w:pPr>
      <w:r w:rsidRPr="2A1387E5" w:rsidR="2A1387E5">
        <w:rPr>
          <w:rFonts w:ascii="Calibri" w:hAnsi="Calibri" w:eastAsia="Calibri" w:cs="Calibri"/>
          <w:noProof w:val="0"/>
          <w:sz w:val="22"/>
          <w:szCs w:val="22"/>
          <w:lang w:val="en-US"/>
        </w:rPr>
        <w:t>@Input() human;</w:t>
      </w:r>
    </w:p>
    <w:p w:rsidR="2A1387E5" w:rsidP="2A1387E5" w:rsidRDefault="2A1387E5" w14:paraId="171A624E" w14:textId="64F587B3">
      <w:pPr>
        <w:jc w:val="both"/>
      </w:pPr>
      <w:r w:rsidRPr="2A1387E5" w:rsidR="2A1387E5">
        <w:rPr>
          <w:rFonts w:ascii="Calibri" w:hAnsi="Calibri" w:eastAsia="Calibri" w:cs="Calibri"/>
          <w:noProof w:val="0"/>
          <w:sz w:val="22"/>
          <w:szCs w:val="22"/>
          <w:lang w:val="en-US"/>
        </w:rPr>
        <w:t xml:space="preserve">@Input(‘myprop’) name;   //property data comes from parent in ‘myprop’ but assign the value in name property in child component </w:t>
      </w:r>
    </w:p>
    <w:p w:rsidR="2A1387E5" w:rsidP="2A1387E5" w:rsidRDefault="2A1387E5" w14:paraId="1BF1A494" w14:textId="2B89789B">
      <w:pPr>
        <w:jc w:val="both"/>
      </w:pPr>
      <w:r w:rsidRPr="2A1387E5" w:rsidR="2A1387E5">
        <w:rPr>
          <w:rFonts w:ascii="Calibri" w:hAnsi="Calibri" w:eastAsia="Calibri" w:cs="Calibri"/>
          <w:noProof w:val="0"/>
          <w:sz w:val="22"/>
          <w:szCs w:val="22"/>
          <w:lang w:val="en-US"/>
        </w:rPr>
        <w:t xml:space="preserve"> @Input() sprop;</w:t>
      </w:r>
    </w:p>
    <w:p w:rsidR="2A1387E5" w:rsidP="2A1387E5" w:rsidRDefault="2A1387E5" w14:paraId="1BE67611" w14:textId="336C3D78">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49E1935" w14:textId="079EC62E">
      <w:pPr>
        <w:jc w:val="both"/>
      </w:pPr>
      <w:r w:rsidRPr="2A1387E5" w:rsidR="2A1387E5">
        <w:rPr>
          <w:rFonts w:ascii="Calibri" w:hAnsi="Calibri" w:eastAsia="Calibri" w:cs="Calibri"/>
          <w:noProof w:val="0"/>
          <w:sz w:val="22"/>
          <w:szCs w:val="22"/>
          <w:lang w:val="en-US"/>
        </w:rPr>
        <w:t>}</w:t>
      </w:r>
    </w:p>
    <w:p w:rsidR="2A1387E5" w:rsidP="2A1387E5" w:rsidRDefault="2A1387E5" w14:paraId="74422CDA" w14:textId="2D68699E">
      <w:pPr>
        <w:jc w:val="both"/>
      </w:pPr>
      <w:r w:rsidRPr="2A1387E5" w:rsidR="2A1387E5">
        <w:rPr>
          <w:rFonts w:ascii="Calibri" w:hAnsi="Calibri" w:eastAsia="Calibri" w:cs="Calibri"/>
          <w:noProof w:val="0"/>
          <w:sz w:val="22"/>
          <w:szCs w:val="22"/>
          <w:lang w:val="en-US"/>
        </w:rPr>
        <w:t>home.component.html</w:t>
      </w:r>
    </w:p>
    <w:p w:rsidR="2A1387E5" w:rsidP="2A1387E5" w:rsidRDefault="2A1387E5" w14:paraId="36359273" w14:textId="5A8A15C7">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6615A4F" w14:textId="6696490A">
      <w:pPr>
        <w:jc w:val="both"/>
      </w:pPr>
      <w:r w:rsidRPr="2A1387E5" w:rsidR="2A1387E5">
        <w:rPr>
          <w:rFonts w:ascii="Calibri" w:hAnsi="Calibri" w:eastAsia="Calibri" w:cs="Calibri"/>
          <w:noProof w:val="0"/>
          <w:sz w:val="22"/>
          <w:szCs w:val="22"/>
          <w:lang w:val="en-US"/>
        </w:rPr>
        <w:t>&lt;p&gt;this is from home component&lt;/p&gt;</w:t>
      </w:r>
    </w:p>
    <w:p w:rsidR="2A1387E5" w:rsidP="2A1387E5" w:rsidRDefault="2A1387E5" w14:paraId="560A6D24" w14:textId="601AFB20">
      <w:pPr>
        <w:jc w:val="both"/>
      </w:pPr>
      <w:r w:rsidRPr="2A1387E5" w:rsidR="2A1387E5">
        <w:rPr>
          <w:rFonts w:ascii="Calibri" w:hAnsi="Calibri" w:eastAsia="Calibri" w:cs="Calibri"/>
          <w:noProof w:val="0"/>
          <w:sz w:val="22"/>
          <w:szCs w:val="22"/>
          <w:lang w:val="en-US"/>
        </w:rPr>
        <w:t>&lt;h2&gt;{{</w:t>
      </w:r>
      <w:hyperlink r:id="R155c0131ad3d415f">
        <w:r w:rsidRPr="2A1387E5" w:rsidR="2A1387E5">
          <w:rPr>
            <w:rStyle w:val="Hyperlink"/>
            <w:rFonts w:ascii="Calibri" w:hAnsi="Calibri" w:eastAsia="Calibri" w:cs="Calibri"/>
            <w:noProof w:val="0"/>
            <w:color w:val="000000" w:themeColor="text1" w:themeTint="FF" w:themeShade="FF"/>
            <w:sz w:val="22"/>
            <w:szCs w:val="22"/>
            <w:lang w:val="en-US"/>
          </w:rPr>
          <w:t>human.name</w:t>
        </w:r>
      </w:hyperlink>
      <w:r w:rsidRPr="2A1387E5" w:rsidR="2A1387E5">
        <w:rPr>
          <w:rFonts w:ascii="Calibri" w:hAnsi="Calibri" w:eastAsia="Calibri" w:cs="Calibri"/>
          <w:noProof w:val="0"/>
          <w:color w:val="000000" w:themeColor="text1" w:themeTint="FF" w:themeShade="FF"/>
          <w:sz w:val="22"/>
          <w:szCs w:val="22"/>
          <w:lang w:val="en-US"/>
        </w:rPr>
        <w:t>}}&lt;/h2&gt;</w:t>
      </w:r>
    </w:p>
    <w:p w:rsidR="2A1387E5" w:rsidP="2A1387E5" w:rsidRDefault="2A1387E5" w14:paraId="69579B60" w14:textId="34709135">
      <w:pPr>
        <w:jc w:val="both"/>
      </w:pPr>
      <w:r w:rsidRPr="2A1387E5" w:rsidR="2A1387E5">
        <w:rPr>
          <w:rFonts w:ascii="Calibri" w:hAnsi="Calibri" w:eastAsia="Calibri" w:cs="Calibri"/>
          <w:noProof w:val="0"/>
          <w:sz w:val="22"/>
          <w:szCs w:val="22"/>
          <w:lang w:val="en-US"/>
        </w:rPr>
        <w:t>&lt;h2&gt;{{myprop}}&lt;/h2&gt;</w:t>
      </w:r>
    </w:p>
    <w:p w:rsidR="2A1387E5" w:rsidP="2A1387E5" w:rsidRDefault="2A1387E5" w14:paraId="3B6B49EA" w14:textId="181DF79D">
      <w:pPr>
        <w:jc w:val="both"/>
      </w:pPr>
      <w:r w:rsidRPr="2A1387E5" w:rsidR="2A1387E5">
        <w:rPr>
          <w:rFonts w:ascii="Calibri" w:hAnsi="Calibri" w:eastAsia="Calibri" w:cs="Calibri"/>
          <w:noProof w:val="0"/>
          <w:sz w:val="22"/>
          <w:szCs w:val="22"/>
          <w:lang w:val="en-US"/>
        </w:rPr>
        <w:t>&lt;h2&gt;{{sprop[1]}}&lt;/h2&gt;</w:t>
      </w:r>
    </w:p>
    <w:p w:rsidR="2A1387E5" w:rsidP="2A1387E5" w:rsidRDefault="2A1387E5" w14:paraId="6C81D439" w14:textId="195DACE8">
      <w:pPr>
        <w:jc w:val="both"/>
      </w:pPr>
      <w:r w:rsidRPr="2A1387E5" w:rsidR="2A1387E5">
        <w:rPr>
          <w:rFonts w:ascii="Calibri" w:hAnsi="Calibri" w:eastAsia="Calibri" w:cs="Calibri"/>
          <w:noProof w:val="0"/>
          <w:sz w:val="22"/>
          <w:szCs w:val="22"/>
          <w:u w:val="single"/>
          <w:lang w:val="en-US"/>
        </w:rPr>
        <w:t>Custom Events  :(sharing data from side-bar component(child) to app component(root/parent)</w:t>
      </w:r>
    </w:p>
    <w:p w:rsidR="2A1387E5" w:rsidP="2A1387E5" w:rsidRDefault="2A1387E5" w14:paraId="2CCBCE62" w14:textId="6A455230">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0B0C5B5D" w14:textId="6707FD30">
      <w:pPr>
        <w:jc w:val="both"/>
      </w:pPr>
      <w:r w:rsidRPr="2A1387E5" w:rsidR="2A1387E5">
        <w:rPr>
          <w:rFonts w:ascii="Calibri" w:hAnsi="Calibri" w:eastAsia="Calibri" w:cs="Calibri"/>
          <w:noProof w:val="0"/>
          <w:sz w:val="22"/>
          <w:szCs w:val="22"/>
          <w:lang w:val="en-US"/>
        </w:rPr>
        <w:t>To create a custom output event on our component we need to do two things:</w:t>
      </w:r>
    </w:p>
    <w:p w:rsidR="2A1387E5" w:rsidP="2A1387E5" w:rsidRDefault="2A1387E5" w14:paraId="0F2B653B" w14:textId="4F810AC5">
      <w:pPr>
        <w:jc w:val="both"/>
      </w:pPr>
      <w:r w:rsidRPr="2A1387E5" w:rsidR="2A1387E5">
        <w:rPr>
          <w:rFonts w:ascii="Calibri" w:hAnsi="Calibri" w:eastAsia="Calibri" w:cs="Calibri"/>
          <w:noProof w:val="0"/>
          <w:sz w:val="22"/>
          <w:szCs w:val="22"/>
          <w:lang w:val="en-US"/>
        </w:rPr>
        <w:t>1. Create an EventEmitter property on the SideBarComponent class.</w:t>
      </w:r>
    </w:p>
    <w:p w:rsidR="2A1387E5" w:rsidP="2A1387E5" w:rsidRDefault="2A1387E5" w14:paraId="73D5FFD2" w14:textId="20D67351">
      <w:pPr>
        <w:jc w:val="both"/>
      </w:pPr>
      <w:r w:rsidRPr="2A1387E5" w:rsidR="2A1387E5">
        <w:rPr>
          <w:rFonts w:ascii="Calibri" w:hAnsi="Calibri" w:eastAsia="Calibri" w:cs="Calibri"/>
          <w:noProof w:val="0"/>
          <w:sz w:val="22"/>
          <w:szCs w:val="22"/>
          <w:lang w:val="en-US"/>
        </w:rPr>
        <w:t>2. Similar to when we created a custom input property binding, we need to annotate that property</w:t>
      </w:r>
    </w:p>
    <w:p w:rsidR="2A1387E5" w:rsidP="2A1387E5" w:rsidRDefault="2A1387E5" w14:paraId="0703EB84" w14:textId="47F7BA52">
      <w:pPr>
        <w:jc w:val="both"/>
      </w:pPr>
      <w:r w:rsidRPr="2A1387E5" w:rsidR="2A1387E5">
        <w:rPr>
          <w:rFonts w:ascii="Calibri" w:hAnsi="Calibri" w:eastAsia="Calibri" w:cs="Calibri"/>
          <w:noProof w:val="0"/>
          <w:sz w:val="22"/>
          <w:szCs w:val="22"/>
          <w:lang w:val="en-US"/>
        </w:rPr>
        <w:t>with the @Output decorator.</w:t>
      </w:r>
    </w:p>
    <w:p w:rsidR="2A1387E5" w:rsidP="2A1387E5" w:rsidRDefault="2A1387E5" w14:paraId="24E6E904" w14:textId="75D24991">
      <w:pPr>
        <w:jc w:val="both"/>
      </w:pPr>
      <w:r w:rsidRPr="2A1387E5" w:rsidR="2A1387E5">
        <w:rPr>
          <w:rFonts w:ascii="Calibri" w:hAnsi="Calibri" w:eastAsia="Calibri" w:cs="Calibri"/>
          <w:noProof w:val="0"/>
          <w:sz w:val="22"/>
          <w:szCs w:val="22"/>
          <w:lang w:val="en-US"/>
        </w:rPr>
        <w:t xml:space="preserve"> An EventEmitter is a helper class which we can use to emit events when something</w:t>
      </w:r>
    </w:p>
    <w:p w:rsidR="2A1387E5" w:rsidP="2A1387E5" w:rsidRDefault="2A1387E5" w14:paraId="7E8B27ED" w14:textId="7D1E3E87">
      <w:pPr>
        <w:jc w:val="both"/>
      </w:pPr>
      <w:r w:rsidRPr="2A1387E5" w:rsidR="2A1387E5">
        <w:rPr>
          <w:rFonts w:ascii="Calibri" w:hAnsi="Calibri" w:eastAsia="Calibri" w:cs="Calibri"/>
          <w:noProof w:val="0"/>
          <w:sz w:val="22"/>
          <w:szCs w:val="22"/>
          <w:lang w:val="en-US"/>
        </w:rPr>
        <w:t>happens, other components can then bind and react to these events.</w:t>
      </w:r>
    </w:p>
    <w:p w:rsidR="2A1387E5" w:rsidP="2A1387E5" w:rsidRDefault="2A1387E5" w14:paraId="460F7BEF" w14:textId="519BE0C8">
      <w:pPr>
        <w:jc w:val="both"/>
      </w:pPr>
      <w:r w:rsidRPr="2A1387E5" w:rsidR="2A1387E5">
        <w:rPr>
          <w:rFonts w:ascii="Calibri" w:hAnsi="Calibri" w:eastAsia="Calibri" w:cs="Calibri"/>
          <w:noProof w:val="0"/>
          <w:sz w:val="22"/>
          <w:szCs w:val="22"/>
          <w:lang w:val="en-US"/>
        </w:rPr>
        <w:t>App.module.ts</w:t>
      </w:r>
    </w:p>
    <w:p w:rsidR="2A1387E5" w:rsidP="2A1387E5" w:rsidRDefault="2A1387E5" w14:paraId="0E4B94F3" w14:textId="5B13EF43">
      <w:pPr>
        <w:jc w:val="both"/>
      </w:pPr>
      <w:r w:rsidRPr="2A1387E5" w:rsidR="2A1387E5">
        <w:rPr>
          <w:rFonts w:ascii="Calibri" w:hAnsi="Calibri" w:eastAsia="Calibri" w:cs="Calibri"/>
          <w:noProof w:val="0"/>
          <w:sz w:val="22"/>
          <w:szCs w:val="22"/>
          <w:lang w:val="en-US"/>
        </w:rPr>
        <w:t>import { NgModule } from '@angular/core';</w:t>
      </w:r>
    </w:p>
    <w:p w:rsidR="2A1387E5" w:rsidP="2A1387E5" w:rsidRDefault="2A1387E5" w14:paraId="0B440960" w14:textId="6762431F">
      <w:pPr>
        <w:jc w:val="both"/>
      </w:pPr>
      <w:r w:rsidRPr="2A1387E5" w:rsidR="2A1387E5">
        <w:rPr>
          <w:rFonts w:ascii="Calibri" w:hAnsi="Calibri" w:eastAsia="Calibri" w:cs="Calibri"/>
          <w:noProof w:val="0"/>
          <w:sz w:val="22"/>
          <w:szCs w:val="22"/>
          <w:lang w:val="en-US"/>
        </w:rPr>
        <w:t>import { BrowserModule } from '@angular/platform-browser';</w:t>
      </w:r>
    </w:p>
    <w:p w:rsidR="2A1387E5" w:rsidP="2A1387E5" w:rsidRDefault="2A1387E5" w14:paraId="31F89A91" w14:textId="78DE46AD">
      <w:pPr>
        <w:jc w:val="both"/>
      </w:pPr>
      <w:r w:rsidRPr="2A1387E5" w:rsidR="2A1387E5">
        <w:rPr>
          <w:rFonts w:ascii="Calibri" w:hAnsi="Calibri" w:eastAsia="Calibri" w:cs="Calibri"/>
          <w:noProof w:val="0"/>
          <w:sz w:val="22"/>
          <w:szCs w:val="22"/>
          <w:lang w:val="en-US"/>
        </w:rPr>
        <w:t>import { FormsModule } from '@angular/forms';</w:t>
      </w:r>
    </w:p>
    <w:p w:rsidR="2A1387E5" w:rsidP="2A1387E5" w:rsidRDefault="2A1387E5" w14:paraId="56C0F1FE" w14:textId="4CCEE6D4">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4DF1947" w14:textId="58C55FED">
      <w:pPr>
        <w:jc w:val="both"/>
      </w:pPr>
      <w:r w:rsidRPr="2A1387E5" w:rsidR="2A1387E5">
        <w:rPr>
          <w:rFonts w:ascii="Calibri" w:hAnsi="Calibri" w:eastAsia="Calibri" w:cs="Calibri"/>
          <w:noProof w:val="0"/>
          <w:sz w:val="22"/>
          <w:szCs w:val="22"/>
          <w:lang w:val="en-US"/>
        </w:rPr>
        <w:t>import { AppComponent } from './app.component';</w:t>
      </w:r>
    </w:p>
    <w:p w:rsidR="2A1387E5" w:rsidP="2A1387E5" w:rsidRDefault="2A1387E5" w14:paraId="33036B5B" w14:textId="1BF8F607">
      <w:pPr>
        <w:jc w:val="both"/>
      </w:pPr>
      <w:r w:rsidRPr="2A1387E5" w:rsidR="2A1387E5">
        <w:rPr>
          <w:rFonts w:ascii="Calibri" w:hAnsi="Calibri" w:eastAsia="Calibri" w:cs="Calibri"/>
          <w:noProof w:val="0"/>
          <w:sz w:val="22"/>
          <w:szCs w:val="22"/>
          <w:lang w:val="en-US"/>
        </w:rPr>
        <w:t>import { SideBarComponent } from './side-bar/side-bar.component';</w:t>
      </w:r>
    </w:p>
    <w:p w:rsidR="2A1387E5" w:rsidP="2A1387E5" w:rsidRDefault="2A1387E5" w14:paraId="55AD4AE6" w14:textId="31ECB144">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534F047" w14:textId="759442E2">
      <w:pPr>
        <w:jc w:val="both"/>
      </w:pPr>
      <w:r w:rsidRPr="2A1387E5" w:rsidR="2A1387E5">
        <w:rPr>
          <w:rFonts w:ascii="Calibri" w:hAnsi="Calibri" w:eastAsia="Calibri" w:cs="Calibri"/>
          <w:noProof w:val="0"/>
          <w:sz w:val="22"/>
          <w:szCs w:val="22"/>
          <w:lang w:val="en-US"/>
        </w:rPr>
        <w:t>@NgModule({</w:t>
      </w:r>
    </w:p>
    <w:p w:rsidR="2A1387E5" w:rsidP="2A1387E5" w:rsidRDefault="2A1387E5" w14:paraId="73B9F9E1" w14:textId="1FFDF98A">
      <w:pPr>
        <w:jc w:val="both"/>
      </w:pPr>
      <w:r w:rsidRPr="2A1387E5" w:rsidR="2A1387E5">
        <w:rPr>
          <w:rFonts w:ascii="Calibri" w:hAnsi="Calibri" w:eastAsia="Calibri" w:cs="Calibri"/>
          <w:noProof w:val="0"/>
          <w:sz w:val="22"/>
          <w:szCs w:val="22"/>
          <w:lang w:val="en-US"/>
        </w:rPr>
        <w:t xml:space="preserve">  imports:      [ BrowserModule, FormsModule ],</w:t>
      </w:r>
    </w:p>
    <w:p w:rsidR="2A1387E5" w:rsidP="2A1387E5" w:rsidRDefault="2A1387E5" w14:paraId="4232EA62" w14:textId="1BAE45AE">
      <w:pPr>
        <w:jc w:val="both"/>
      </w:pPr>
      <w:r w:rsidRPr="2A1387E5" w:rsidR="2A1387E5">
        <w:rPr>
          <w:rFonts w:ascii="Calibri" w:hAnsi="Calibri" w:eastAsia="Calibri" w:cs="Calibri"/>
          <w:noProof w:val="0"/>
          <w:sz w:val="22"/>
          <w:szCs w:val="22"/>
          <w:lang w:val="en-US"/>
        </w:rPr>
        <w:t xml:space="preserve">  declarations: [ AppComponent, SideBarComponent ],</w:t>
      </w:r>
    </w:p>
    <w:p w:rsidR="2A1387E5" w:rsidP="2A1387E5" w:rsidRDefault="2A1387E5" w14:paraId="0C4E8D61" w14:textId="4BE7B0D2">
      <w:pPr>
        <w:jc w:val="both"/>
      </w:pPr>
      <w:r w:rsidRPr="2A1387E5" w:rsidR="2A1387E5">
        <w:rPr>
          <w:rFonts w:ascii="Calibri" w:hAnsi="Calibri" w:eastAsia="Calibri" w:cs="Calibri"/>
          <w:noProof w:val="0"/>
          <w:sz w:val="22"/>
          <w:szCs w:val="22"/>
          <w:lang w:val="en-US"/>
        </w:rPr>
        <w:t xml:space="preserve">  bootstrap:    [ AppComponent ]</w:t>
      </w:r>
    </w:p>
    <w:p w:rsidR="2A1387E5" w:rsidP="2A1387E5" w:rsidRDefault="2A1387E5" w14:paraId="05B5AC4A" w14:textId="67F76EAB">
      <w:pPr>
        <w:jc w:val="both"/>
      </w:pPr>
      <w:r w:rsidRPr="2A1387E5" w:rsidR="2A1387E5">
        <w:rPr>
          <w:rFonts w:ascii="Calibri" w:hAnsi="Calibri" w:eastAsia="Calibri" w:cs="Calibri"/>
          <w:noProof w:val="0"/>
          <w:sz w:val="22"/>
          <w:szCs w:val="22"/>
          <w:lang w:val="en-US"/>
        </w:rPr>
        <w:t>})</w:t>
      </w:r>
    </w:p>
    <w:p w:rsidR="2A1387E5" w:rsidP="2A1387E5" w:rsidRDefault="2A1387E5" w14:paraId="1B883DF1" w14:textId="05F5EBF3">
      <w:pPr>
        <w:jc w:val="both"/>
      </w:pPr>
      <w:r w:rsidRPr="2A1387E5" w:rsidR="2A1387E5">
        <w:rPr>
          <w:rFonts w:ascii="Calibri" w:hAnsi="Calibri" w:eastAsia="Calibri" w:cs="Calibri"/>
          <w:noProof w:val="0"/>
          <w:sz w:val="22"/>
          <w:szCs w:val="22"/>
          <w:lang w:val="en-US"/>
        </w:rPr>
        <w:t>export class AppModule { }</w:t>
      </w:r>
    </w:p>
    <w:p w:rsidR="2A1387E5" w:rsidP="2A1387E5" w:rsidRDefault="2A1387E5" w14:paraId="6A02FF71" w14:textId="49DE18CC">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7E085616" w14:textId="17744F09">
      <w:pPr>
        <w:jc w:val="both"/>
      </w:pPr>
      <w:r w:rsidRPr="2A1387E5" w:rsidR="2A1387E5">
        <w:rPr>
          <w:rFonts w:ascii="Calibri" w:hAnsi="Calibri" w:eastAsia="Calibri" w:cs="Calibri"/>
          <w:noProof w:val="0"/>
          <w:sz w:val="22"/>
          <w:szCs w:val="22"/>
          <w:lang w:val="en-US"/>
        </w:rPr>
        <w:t>app.component.html</w:t>
      </w:r>
    </w:p>
    <w:p w:rsidR="2A1387E5" w:rsidP="2A1387E5" w:rsidRDefault="2A1387E5" w14:paraId="64B5C172" w14:textId="3F590777">
      <w:pPr>
        <w:jc w:val="both"/>
      </w:pPr>
      <w:r w:rsidRPr="2A1387E5" w:rsidR="2A1387E5">
        <w:rPr>
          <w:rFonts w:ascii="Calibri" w:hAnsi="Calibri" w:eastAsia="Calibri" w:cs="Calibri"/>
          <w:noProof w:val="0"/>
          <w:sz w:val="22"/>
          <w:szCs w:val="22"/>
          <w:lang w:val="en-US"/>
        </w:rPr>
        <w:t>&lt;app-side-bar (fire)="trgfn($event)"&gt;&lt;/app-side-bar&gt;</w:t>
      </w:r>
    </w:p>
    <w:p w:rsidR="2A1387E5" w:rsidP="2A1387E5" w:rsidRDefault="2A1387E5" w14:paraId="199DAB2A" w14:textId="3D392EB9">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16D0CD7" w14:textId="0D0A7E51">
      <w:pPr>
        <w:jc w:val="both"/>
      </w:pPr>
      <w:r w:rsidRPr="2A1387E5" w:rsidR="2A1387E5">
        <w:rPr>
          <w:rFonts w:ascii="Calibri" w:hAnsi="Calibri" w:eastAsia="Calibri" w:cs="Calibri"/>
          <w:noProof w:val="0"/>
          <w:sz w:val="22"/>
          <w:szCs w:val="22"/>
          <w:lang w:val="en-US"/>
        </w:rPr>
        <w:t>App.component.ts</w:t>
      </w:r>
    </w:p>
    <w:p w:rsidR="2A1387E5" w:rsidP="2A1387E5" w:rsidRDefault="2A1387E5" w14:paraId="2612AA1A" w14:textId="3AFBF0E3">
      <w:pPr>
        <w:jc w:val="both"/>
      </w:pPr>
      <w:r w:rsidRPr="2A1387E5" w:rsidR="2A1387E5">
        <w:rPr>
          <w:rFonts w:ascii="Calibri" w:hAnsi="Calibri" w:eastAsia="Calibri" w:cs="Calibri"/>
          <w:noProof w:val="0"/>
          <w:sz w:val="22"/>
          <w:szCs w:val="22"/>
          <w:lang w:val="en-US"/>
        </w:rPr>
        <w:t>import { Component } from '@angular/core';</w:t>
      </w:r>
    </w:p>
    <w:p w:rsidR="2A1387E5" w:rsidP="2A1387E5" w:rsidRDefault="2A1387E5" w14:paraId="7F5CB2FC" w14:textId="41B68480">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4F22F91" w14:textId="385F07B0">
      <w:pPr>
        <w:jc w:val="both"/>
      </w:pPr>
      <w:r w:rsidRPr="2A1387E5" w:rsidR="2A1387E5">
        <w:rPr>
          <w:rFonts w:ascii="Calibri" w:hAnsi="Calibri" w:eastAsia="Calibri" w:cs="Calibri"/>
          <w:noProof w:val="0"/>
          <w:sz w:val="22"/>
          <w:szCs w:val="22"/>
          <w:lang w:val="en-US"/>
        </w:rPr>
        <w:t>@Component({</w:t>
      </w:r>
    </w:p>
    <w:p w:rsidR="2A1387E5" w:rsidP="2A1387E5" w:rsidRDefault="2A1387E5" w14:paraId="58CBBCA5" w14:textId="5E01197F">
      <w:pPr>
        <w:jc w:val="both"/>
      </w:pPr>
      <w:r w:rsidRPr="2A1387E5" w:rsidR="2A1387E5">
        <w:rPr>
          <w:rFonts w:ascii="Calibri" w:hAnsi="Calibri" w:eastAsia="Calibri" w:cs="Calibri"/>
          <w:noProof w:val="0"/>
          <w:sz w:val="22"/>
          <w:szCs w:val="22"/>
          <w:lang w:val="en-US"/>
        </w:rPr>
        <w:t xml:space="preserve">  selector: 'my-app',</w:t>
      </w:r>
    </w:p>
    <w:p w:rsidR="2A1387E5" w:rsidP="2A1387E5" w:rsidRDefault="2A1387E5" w14:paraId="4B901D4B" w14:textId="3A817E10">
      <w:pPr>
        <w:jc w:val="both"/>
      </w:pPr>
      <w:r w:rsidRPr="2A1387E5" w:rsidR="2A1387E5">
        <w:rPr>
          <w:rFonts w:ascii="Calibri" w:hAnsi="Calibri" w:eastAsia="Calibri" w:cs="Calibri"/>
          <w:noProof w:val="0"/>
          <w:sz w:val="22"/>
          <w:szCs w:val="22"/>
          <w:lang w:val="en-US"/>
        </w:rPr>
        <w:t xml:space="preserve">  templateUrl: './app.component.html',</w:t>
      </w:r>
    </w:p>
    <w:p w:rsidR="2A1387E5" w:rsidP="2A1387E5" w:rsidRDefault="2A1387E5" w14:paraId="27964452" w14:textId="63CA7F92">
      <w:pPr>
        <w:jc w:val="both"/>
      </w:pPr>
      <w:r w:rsidRPr="2A1387E5" w:rsidR="2A1387E5">
        <w:rPr>
          <w:rFonts w:ascii="Calibri" w:hAnsi="Calibri" w:eastAsia="Calibri" w:cs="Calibri"/>
          <w:noProof w:val="0"/>
          <w:sz w:val="22"/>
          <w:szCs w:val="22"/>
          <w:lang w:val="en-US"/>
        </w:rPr>
        <w:t xml:space="preserve">  styleUrls: [ './app.component.css' ]</w:t>
      </w:r>
    </w:p>
    <w:p w:rsidR="2A1387E5" w:rsidP="2A1387E5" w:rsidRDefault="2A1387E5" w14:paraId="44CB710C" w14:textId="6D1A79E7">
      <w:pPr>
        <w:jc w:val="both"/>
      </w:pPr>
      <w:r w:rsidRPr="2A1387E5" w:rsidR="2A1387E5">
        <w:rPr>
          <w:rFonts w:ascii="Calibri" w:hAnsi="Calibri" w:eastAsia="Calibri" w:cs="Calibri"/>
          <w:noProof w:val="0"/>
          <w:sz w:val="22"/>
          <w:szCs w:val="22"/>
          <w:lang w:val="en-US"/>
        </w:rPr>
        <w:t>})</w:t>
      </w:r>
    </w:p>
    <w:p w:rsidR="2A1387E5" w:rsidP="2A1387E5" w:rsidRDefault="2A1387E5" w14:paraId="3CABB328" w14:textId="2102A5BA">
      <w:pPr>
        <w:jc w:val="both"/>
      </w:pPr>
      <w:r w:rsidRPr="2A1387E5" w:rsidR="2A1387E5">
        <w:rPr>
          <w:rFonts w:ascii="Calibri" w:hAnsi="Calibri" w:eastAsia="Calibri" w:cs="Calibri"/>
          <w:noProof w:val="0"/>
          <w:sz w:val="22"/>
          <w:szCs w:val="22"/>
          <w:lang w:val="en-US"/>
        </w:rPr>
        <w:t>export class AppComponent  {</w:t>
      </w:r>
    </w:p>
    <w:p w:rsidR="2A1387E5" w:rsidP="2A1387E5" w:rsidRDefault="2A1387E5" w14:paraId="2F7955C3" w14:textId="1B8E3E93">
      <w:pPr>
        <w:jc w:val="both"/>
      </w:pPr>
      <w:r w:rsidRPr="2A1387E5" w:rsidR="2A1387E5">
        <w:rPr>
          <w:rFonts w:ascii="Calibri" w:hAnsi="Calibri" w:eastAsia="Calibri" w:cs="Calibri"/>
          <w:noProof w:val="0"/>
          <w:sz w:val="22"/>
          <w:szCs w:val="22"/>
          <w:lang w:val="en-US"/>
        </w:rPr>
        <w:t xml:space="preserve">  trgfn(e)</w:t>
      </w:r>
    </w:p>
    <w:p w:rsidR="2A1387E5" w:rsidP="2A1387E5" w:rsidRDefault="2A1387E5" w14:paraId="5F473F26" w14:textId="3D5C4589">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095AAF6" w14:textId="02A46DBA">
      <w:pPr>
        <w:jc w:val="both"/>
      </w:pPr>
      <w:r w:rsidRPr="2A1387E5" w:rsidR="2A1387E5">
        <w:rPr>
          <w:rFonts w:ascii="Calibri" w:hAnsi="Calibri" w:eastAsia="Calibri" w:cs="Calibri"/>
          <w:noProof w:val="0"/>
          <w:sz w:val="22"/>
          <w:szCs w:val="22"/>
          <w:lang w:val="en-US"/>
        </w:rPr>
        <w:t xml:space="preserve">    alert("custom ev i m triggered");</w:t>
      </w:r>
    </w:p>
    <w:p w:rsidR="2A1387E5" w:rsidP="2A1387E5" w:rsidRDefault="2A1387E5" w14:paraId="04203AC3" w14:textId="49293C86">
      <w:pPr>
        <w:jc w:val="both"/>
      </w:pPr>
      <w:r w:rsidRPr="2A1387E5" w:rsidR="2A1387E5">
        <w:rPr>
          <w:rFonts w:ascii="Calibri" w:hAnsi="Calibri" w:eastAsia="Calibri" w:cs="Calibri"/>
          <w:noProof w:val="0"/>
          <w:sz w:val="22"/>
          <w:szCs w:val="22"/>
          <w:lang w:val="en-US"/>
        </w:rPr>
        <w:t xml:space="preserve">    console.log(e);</w:t>
      </w:r>
    </w:p>
    <w:p w:rsidR="2A1387E5" w:rsidP="2A1387E5" w:rsidRDefault="2A1387E5" w14:paraId="0F117AED" w14:textId="01C37D39">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A352063" w14:textId="4589498D">
      <w:pPr>
        <w:jc w:val="both"/>
      </w:pPr>
      <w:r w:rsidRPr="2A1387E5" w:rsidR="2A1387E5">
        <w:rPr>
          <w:rFonts w:ascii="Calibri" w:hAnsi="Calibri" w:eastAsia="Calibri" w:cs="Calibri"/>
          <w:noProof w:val="0"/>
          <w:sz w:val="22"/>
          <w:szCs w:val="22"/>
          <w:lang w:val="en-US"/>
        </w:rPr>
        <w:t>}</w:t>
      </w:r>
    </w:p>
    <w:p w:rsidR="2A1387E5" w:rsidP="2A1387E5" w:rsidRDefault="2A1387E5" w14:paraId="71B046EF" w14:textId="6BEF0757">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94A2723" w14:textId="027B11B2">
      <w:pPr>
        <w:jc w:val="both"/>
      </w:pPr>
      <w:r w:rsidRPr="2A1387E5" w:rsidR="2A1387E5">
        <w:rPr>
          <w:rFonts w:ascii="Calibri" w:hAnsi="Calibri" w:eastAsia="Calibri" w:cs="Calibri"/>
          <w:noProof w:val="0"/>
          <w:sz w:val="22"/>
          <w:szCs w:val="22"/>
          <w:lang w:val="en-US"/>
        </w:rPr>
        <w:t>Side-bar.component.html</w:t>
      </w:r>
    </w:p>
    <w:p w:rsidR="2A1387E5" w:rsidP="2A1387E5" w:rsidRDefault="2A1387E5" w14:paraId="50DC7E31" w14:textId="459780D3">
      <w:pPr>
        <w:jc w:val="both"/>
      </w:pPr>
      <w:r w:rsidRPr="2A1387E5" w:rsidR="2A1387E5">
        <w:rPr>
          <w:rFonts w:ascii="Calibri" w:hAnsi="Calibri" w:eastAsia="Calibri" w:cs="Calibri"/>
          <w:noProof w:val="0"/>
          <w:sz w:val="22"/>
          <w:szCs w:val="22"/>
          <w:lang w:val="en-US"/>
        </w:rPr>
        <w:t>&lt;button type="button" (click)="evfn($event)"&gt;click to trigger&lt;/button&gt;</w:t>
      </w:r>
    </w:p>
    <w:p w:rsidR="2A1387E5" w:rsidP="2A1387E5" w:rsidRDefault="2A1387E5" w14:paraId="0CA2EF80" w14:textId="40472EBD">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0631E764" w14:textId="706EBBB4">
      <w:pPr>
        <w:jc w:val="both"/>
      </w:pPr>
      <w:r w:rsidRPr="2A1387E5" w:rsidR="2A1387E5">
        <w:rPr>
          <w:rFonts w:ascii="Calibri" w:hAnsi="Calibri" w:eastAsia="Calibri" w:cs="Calibri"/>
          <w:noProof w:val="0"/>
          <w:sz w:val="22"/>
          <w:szCs w:val="22"/>
          <w:lang w:val="en-US"/>
        </w:rPr>
        <w:t>Side-bar.component.ts</w:t>
      </w:r>
    </w:p>
    <w:p w:rsidR="2A1387E5" w:rsidP="2A1387E5" w:rsidRDefault="2A1387E5" w14:paraId="5315C43B" w14:textId="2826AC65">
      <w:pPr>
        <w:jc w:val="both"/>
      </w:pPr>
      <w:r w:rsidRPr="2A1387E5" w:rsidR="2A1387E5">
        <w:rPr>
          <w:rFonts w:ascii="Calibri" w:hAnsi="Calibri" w:eastAsia="Calibri" w:cs="Calibri"/>
          <w:noProof w:val="0"/>
          <w:sz w:val="22"/>
          <w:szCs w:val="22"/>
          <w:lang w:val="en-US"/>
        </w:rPr>
        <w:t>import { Component,Output,EventEmitter } from '@angular/core';</w:t>
      </w:r>
    </w:p>
    <w:p w:rsidR="2A1387E5" w:rsidP="2A1387E5" w:rsidRDefault="2A1387E5" w14:paraId="354A6086" w14:textId="7556C959">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79A290F5" w14:textId="7E97B769">
      <w:pPr>
        <w:jc w:val="both"/>
      </w:pPr>
      <w:r w:rsidRPr="2A1387E5" w:rsidR="2A1387E5">
        <w:rPr>
          <w:rFonts w:ascii="Calibri" w:hAnsi="Calibri" w:eastAsia="Calibri" w:cs="Calibri"/>
          <w:noProof w:val="0"/>
          <w:sz w:val="22"/>
          <w:szCs w:val="22"/>
          <w:lang w:val="en-US"/>
        </w:rPr>
        <w:t>@Component({</w:t>
      </w:r>
    </w:p>
    <w:p w:rsidR="2A1387E5" w:rsidP="2A1387E5" w:rsidRDefault="2A1387E5" w14:paraId="18AB6C6D" w14:textId="7750D7A9">
      <w:pPr>
        <w:jc w:val="both"/>
      </w:pPr>
      <w:r w:rsidRPr="2A1387E5" w:rsidR="2A1387E5">
        <w:rPr>
          <w:rFonts w:ascii="Calibri" w:hAnsi="Calibri" w:eastAsia="Calibri" w:cs="Calibri"/>
          <w:noProof w:val="0"/>
          <w:sz w:val="22"/>
          <w:szCs w:val="22"/>
          <w:lang w:val="en-US"/>
        </w:rPr>
        <w:t xml:space="preserve">  selector: 'app-side-bar',</w:t>
      </w:r>
    </w:p>
    <w:p w:rsidR="2A1387E5" w:rsidP="2A1387E5" w:rsidRDefault="2A1387E5" w14:paraId="0E84E3AC" w14:textId="338BB532">
      <w:pPr>
        <w:jc w:val="both"/>
      </w:pPr>
      <w:r w:rsidRPr="2A1387E5" w:rsidR="2A1387E5">
        <w:rPr>
          <w:rFonts w:ascii="Calibri" w:hAnsi="Calibri" w:eastAsia="Calibri" w:cs="Calibri"/>
          <w:noProof w:val="0"/>
          <w:sz w:val="22"/>
          <w:szCs w:val="22"/>
          <w:lang w:val="en-US"/>
        </w:rPr>
        <w:t xml:space="preserve">  templateUrl: './side-bar.component.html',</w:t>
      </w:r>
    </w:p>
    <w:p w:rsidR="2A1387E5" w:rsidP="2A1387E5" w:rsidRDefault="2A1387E5" w14:paraId="3B3CF6C4" w14:textId="5CC6EEE7">
      <w:pPr>
        <w:jc w:val="both"/>
      </w:pPr>
      <w:r w:rsidRPr="2A1387E5" w:rsidR="2A1387E5">
        <w:rPr>
          <w:rFonts w:ascii="Calibri" w:hAnsi="Calibri" w:eastAsia="Calibri" w:cs="Calibri"/>
          <w:noProof w:val="0"/>
          <w:sz w:val="22"/>
          <w:szCs w:val="22"/>
          <w:lang w:val="en-US"/>
        </w:rPr>
        <w:t xml:space="preserve">  styleUrls: ['./side-bar.component.css']</w:t>
      </w:r>
    </w:p>
    <w:p w:rsidR="2A1387E5" w:rsidP="2A1387E5" w:rsidRDefault="2A1387E5" w14:paraId="640414FA" w14:textId="59F5BC06">
      <w:pPr>
        <w:jc w:val="both"/>
      </w:pPr>
      <w:r w:rsidRPr="2A1387E5" w:rsidR="2A1387E5">
        <w:rPr>
          <w:rFonts w:ascii="Calibri" w:hAnsi="Calibri" w:eastAsia="Calibri" w:cs="Calibri"/>
          <w:noProof w:val="0"/>
          <w:sz w:val="22"/>
          <w:szCs w:val="22"/>
          <w:lang w:val="en-US"/>
        </w:rPr>
        <w:t>})</w:t>
      </w:r>
    </w:p>
    <w:p w:rsidR="2A1387E5" w:rsidP="2A1387E5" w:rsidRDefault="2A1387E5" w14:paraId="2B404D1C" w14:textId="6E068EC0">
      <w:pPr>
        <w:jc w:val="both"/>
      </w:pPr>
      <w:r w:rsidRPr="2A1387E5" w:rsidR="2A1387E5">
        <w:rPr>
          <w:rFonts w:ascii="Calibri" w:hAnsi="Calibri" w:eastAsia="Calibri" w:cs="Calibri"/>
          <w:noProof w:val="0"/>
          <w:sz w:val="22"/>
          <w:szCs w:val="22"/>
          <w:lang w:val="en-US"/>
        </w:rPr>
        <w:t>export class SideBarComponent {</w:t>
      </w:r>
    </w:p>
    <w:p w:rsidR="2A1387E5" w:rsidP="2A1387E5" w:rsidRDefault="2A1387E5" w14:paraId="3158A398" w14:textId="14D617D2">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4DF10A3" w14:textId="5F00AB93">
      <w:pPr>
        <w:jc w:val="both"/>
      </w:pPr>
      <w:r w:rsidRPr="2A1387E5" w:rsidR="2A1387E5">
        <w:rPr>
          <w:rFonts w:ascii="Calibri" w:hAnsi="Calibri" w:eastAsia="Calibri" w:cs="Calibri"/>
          <w:noProof w:val="0"/>
          <w:sz w:val="22"/>
          <w:szCs w:val="22"/>
          <w:lang w:val="en-US"/>
        </w:rPr>
        <w:t>@Output()  fire=new EventEmitter();</w:t>
      </w:r>
    </w:p>
    <w:p w:rsidR="2A1387E5" w:rsidP="2A1387E5" w:rsidRDefault="2A1387E5" w14:paraId="002946C9" w14:textId="016D97ED">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0CEB07A" w14:textId="7609B454">
      <w:pPr>
        <w:jc w:val="both"/>
      </w:pPr>
      <w:r w:rsidRPr="2A1387E5" w:rsidR="2A1387E5">
        <w:rPr>
          <w:rFonts w:ascii="Calibri" w:hAnsi="Calibri" w:eastAsia="Calibri" w:cs="Calibri"/>
          <w:noProof w:val="0"/>
          <w:sz w:val="22"/>
          <w:szCs w:val="22"/>
          <w:lang w:val="en-US"/>
        </w:rPr>
        <w:t>evfn(ev)</w:t>
      </w:r>
    </w:p>
    <w:p w:rsidR="2A1387E5" w:rsidP="2A1387E5" w:rsidRDefault="2A1387E5" w14:paraId="01AABE40" w14:textId="6F32EE2A">
      <w:pPr>
        <w:jc w:val="both"/>
      </w:pPr>
      <w:r w:rsidRPr="2A1387E5" w:rsidR="2A1387E5">
        <w:rPr>
          <w:rFonts w:ascii="Calibri" w:hAnsi="Calibri" w:eastAsia="Calibri" w:cs="Calibri"/>
          <w:noProof w:val="0"/>
          <w:sz w:val="22"/>
          <w:szCs w:val="22"/>
          <w:lang w:val="en-US"/>
        </w:rPr>
        <w:t>{</w:t>
      </w:r>
    </w:p>
    <w:p w:rsidR="2A1387E5" w:rsidP="2A1387E5" w:rsidRDefault="2A1387E5" w14:paraId="1E3D94DB" w14:textId="0B92306B">
      <w:pPr>
        <w:jc w:val="both"/>
      </w:pPr>
      <w:r w:rsidRPr="2A1387E5" w:rsidR="2A1387E5">
        <w:rPr>
          <w:rFonts w:ascii="Calibri" w:hAnsi="Calibri" w:eastAsia="Calibri" w:cs="Calibri"/>
          <w:noProof w:val="0"/>
          <w:sz w:val="22"/>
          <w:szCs w:val="22"/>
          <w:lang w:val="en-US"/>
        </w:rPr>
        <w:t>alert("evfn triggers");</w:t>
      </w:r>
    </w:p>
    <w:p w:rsidR="2A1387E5" w:rsidP="2A1387E5" w:rsidRDefault="2A1387E5" w14:paraId="1C70E333" w14:textId="723D47CE">
      <w:pPr>
        <w:jc w:val="both"/>
      </w:pPr>
      <w:r w:rsidRPr="2A1387E5" w:rsidR="2A1387E5">
        <w:rPr>
          <w:rFonts w:ascii="Calibri" w:hAnsi="Calibri" w:eastAsia="Calibri" w:cs="Calibri"/>
          <w:noProof w:val="0"/>
          <w:sz w:val="22"/>
          <w:szCs w:val="22"/>
          <w:lang w:val="en-US"/>
        </w:rPr>
        <w:t>this.fire.emit(ev);</w:t>
      </w:r>
    </w:p>
    <w:p w:rsidR="2A1387E5" w:rsidP="2A1387E5" w:rsidRDefault="2A1387E5" w14:paraId="6C9ECD2F" w14:textId="6D88FE6E">
      <w:pPr>
        <w:jc w:val="both"/>
      </w:pPr>
      <w:r w:rsidRPr="2A1387E5" w:rsidR="2A1387E5">
        <w:rPr>
          <w:rFonts w:ascii="Calibri" w:hAnsi="Calibri" w:eastAsia="Calibri" w:cs="Calibri"/>
          <w:noProof w:val="0"/>
          <w:sz w:val="22"/>
          <w:szCs w:val="22"/>
          <w:lang w:val="en-US"/>
        </w:rPr>
        <w:t>console.log(ev);</w:t>
      </w:r>
    </w:p>
    <w:p w:rsidR="2A1387E5" w:rsidP="2A1387E5" w:rsidRDefault="2A1387E5" w14:paraId="69948040" w14:textId="7CE46913">
      <w:pPr>
        <w:jc w:val="both"/>
      </w:pPr>
      <w:r w:rsidRPr="2A1387E5" w:rsidR="2A1387E5">
        <w:rPr>
          <w:rFonts w:ascii="Calibri" w:hAnsi="Calibri" w:eastAsia="Calibri" w:cs="Calibri"/>
          <w:noProof w:val="0"/>
          <w:sz w:val="22"/>
          <w:szCs w:val="22"/>
          <w:lang w:val="en-US"/>
        </w:rPr>
        <w:t>}</w:t>
      </w:r>
    </w:p>
    <w:p w:rsidR="2A1387E5" w:rsidP="2A1387E5" w:rsidRDefault="2A1387E5" w14:paraId="47998F2D" w14:textId="105E24FD">
      <w:pPr>
        <w:jc w:val="both"/>
      </w:pPr>
      <w:r w:rsidRPr="2A1387E5" w:rsidR="2A1387E5">
        <w:rPr>
          <w:rFonts w:ascii="Calibri" w:hAnsi="Calibri" w:eastAsia="Calibri" w:cs="Calibri"/>
          <w:noProof w:val="0"/>
          <w:sz w:val="22"/>
          <w:szCs w:val="22"/>
          <w:lang w:val="en-US"/>
        </w:rPr>
        <w:t>}</w:t>
      </w:r>
    </w:p>
    <w:p w:rsidR="2A1387E5" w:rsidP="2A1387E5" w:rsidRDefault="2A1387E5" w14:paraId="259A6D4C" w14:textId="3D8F33A7">
      <w:pPr>
        <w:jc w:val="both"/>
      </w:pPr>
      <w:r w:rsidRPr="2A1387E5" w:rsidR="2A1387E5">
        <w:rPr>
          <w:rFonts w:ascii="Calibri" w:hAnsi="Calibri" w:eastAsia="Calibri" w:cs="Calibri"/>
          <w:b w:val="1"/>
          <w:bCs w:val="1"/>
          <w:noProof w:val="0"/>
          <w:sz w:val="22"/>
          <w:szCs w:val="22"/>
          <w:u w:val="single"/>
          <w:lang w:val="en-US"/>
        </w:rPr>
        <w:t>Template Driven Forms</w:t>
      </w:r>
    </w:p>
    <w:p w:rsidR="2A1387E5" w:rsidP="2A1387E5" w:rsidRDefault="2A1387E5" w14:paraId="1B2A9BF9" w14:textId="6E1700AD">
      <w:pPr>
        <w:jc w:val="both"/>
      </w:pPr>
      <w:r w:rsidRPr="2A1387E5" w:rsidR="2A1387E5">
        <w:rPr>
          <w:rFonts w:ascii="Calibri" w:hAnsi="Calibri" w:eastAsia="Calibri" w:cs="Calibri"/>
          <w:noProof w:val="0"/>
          <w:sz w:val="22"/>
          <w:szCs w:val="22"/>
          <w:lang w:val="en-US"/>
        </w:rPr>
        <w:t>In template driven we use directives to create the model.</w:t>
      </w:r>
    </w:p>
    <w:p w:rsidR="2A1387E5" w:rsidP="2A1387E5" w:rsidRDefault="2A1387E5" w14:paraId="21003A63" w14:textId="341465C0">
      <w:pPr>
        <w:jc w:val="both"/>
      </w:pPr>
      <w:r w:rsidRPr="2A1387E5" w:rsidR="2A1387E5">
        <w:rPr>
          <w:rFonts w:ascii="Calibri" w:hAnsi="Calibri" w:eastAsia="Calibri" w:cs="Calibri"/>
          <w:noProof w:val="0"/>
          <w:sz w:val="22"/>
          <w:szCs w:val="22"/>
          <w:lang w:val="en-US"/>
        </w:rPr>
        <w:t>In model driven we create a model on the component and then use directives to</w:t>
      </w:r>
    </w:p>
    <w:p w:rsidR="2A1387E5" w:rsidP="2A1387E5" w:rsidRDefault="2A1387E5" w14:paraId="212AC9BE" w14:textId="33F5FD77">
      <w:pPr>
        <w:jc w:val="both"/>
      </w:pPr>
      <w:r w:rsidRPr="2A1387E5" w:rsidR="2A1387E5">
        <w:rPr>
          <w:rFonts w:ascii="Calibri" w:hAnsi="Calibri" w:eastAsia="Calibri" w:cs="Calibri"/>
          <w:noProof w:val="0"/>
          <w:sz w:val="22"/>
          <w:szCs w:val="22"/>
          <w:lang w:val="en-US"/>
        </w:rPr>
        <w:t>map elements in the template to our form model.</w:t>
      </w:r>
    </w:p>
    <w:p w:rsidR="2A1387E5" w:rsidP="2A1387E5" w:rsidRDefault="2A1387E5" w14:paraId="3A0E16B0" w14:textId="2443EAE8">
      <w:pPr>
        <w:jc w:val="both"/>
      </w:pPr>
      <w:r w:rsidRPr="2A1387E5" w:rsidR="2A1387E5">
        <w:rPr>
          <w:rFonts w:ascii="Calibri" w:hAnsi="Calibri" w:eastAsia="Calibri" w:cs="Calibri"/>
          <w:noProof w:val="0"/>
          <w:sz w:val="22"/>
          <w:szCs w:val="22"/>
          <w:lang w:val="en-US"/>
        </w:rPr>
        <w:t>'</w:t>
      </w:r>
    </w:p>
    <w:p w:rsidR="2A1387E5" w:rsidP="2A1387E5" w:rsidRDefault="2A1387E5" w14:paraId="3415F280" w14:textId="0081CF8A">
      <w:pPr>
        <w:jc w:val="both"/>
      </w:pPr>
      <w:r w:rsidRPr="2A1387E5" w:rsidR="2A1387E5">
        <w:rPr>
          <w:rFonts w:ascii="Calibri" w:hAnsi="Calibri" w:eastAsia="Calibri" w:cs="Calibri"/>
          <w:noProof w:val="0"/>
          <w:sz w:val="22"/>
          <w:szCs w:val="22"/>
          <w:lang w:val="en-US"/>
        </w:rPr>
        <w:t>import {FormsModule} from '@angular/forms';</w:t>
      </w:r>
    </w:p>
    <w:p w:rsidR="2A1387E5" w:rsidP="2A1387E5" w:rsidRDefault="2A1387E5" w14:paraId="2BAE273A" w14:textId="69B1EDF0">
      <w:pPr>
        <w:jc w:val="both"/>
      </w:pPr>
      <w:r w:rsidRPr="2A1387E5" w:rsidR="2A1387E5">
        <w:rPr>
          <w:rFonts w:ascii="Calibri" w:hAnsi="Calibri" w:eastAsia="Calibri" w:cs="Calibri"/>
          <w:noProof w:val="0"/>
          <w:sz w:val="22"/>
          <w:szCs w:val="22"/>
          <w:lang w:val="en-US"/>
        </w:rPr>
        <w:t>One of the directives pulled in via the FormsModule is called NgForm.</w:t>
      </w:r>
    </w:p>
    <w:p w:rsidR="2A1387E5" w:rsidP="2A1387E5" w:rsidRDefault="2A1387E5" w14:paraId="0069CE4E" w14:textId="3E52FFD6">
      <w:pPr>
        <w:jc w:val="both"/>
      </w:pPr>
      <w:r w:rsidRPr="2A1387E5" w:rsidR="2A1387E5">
        <w:rPr>
          <w:rFonts w:ascii="Calibri" w:hAnsi="Calibri" w:eastAsia="Calibri" w:cs="Calibri"/>
          <w:noProof w:val="0"/>
          <w:sz w:val="22"/>
          <w:szCs w:val="22"/>
          <w:lang w:val="en-US"/>
        </w:rPr>
        <w:t>This directive has a selector which matches the &lt;form&gt; tag.</w:t>
      </w:r>
    </w:p>
    <w:p w:rsidR="2A1387E5" w:rsidP="2A1387E5" w:rsidRDefault="2A1387E5" w14:paraId="3EFAE7A5" w14:textId="5D912EBE">
      <w:pPr>
        <w:jc w:val="both"/>
      </w:pPr>
      <w:r w:rsidRPr="2A1387E5" w:rsidR="2A1387E5">
        <w:rPr>
          <w:rFonts w:ascii="Calibri" w:hAnsi="Calibri" w:eastAsia="Calibri" w:cs="Calibri"/>
          <w:noProof w:val="0"/>
          <w:sz w:val="22"/>
          <w:szCs w:val="22"/>
          <w:lang w:val="en-US"/>
        </w:rPr>
        <w:t>So just by adding FormsModule to our NgModule imports our template form is already associated wth</w:t>
      </w:r>
    </w:p>
    <w:p w:rsidR="2A1387E5" w:rsidP="2A1387E5" w:rsidRDefault="2A1387E5" w14:paraId="4ADA9AE6" w14:textId="6C112C46">
      <w:pPr>
        <w:jc w:val="both"/>
      </w:pPr>
      <w:r w:rsidRPr="2A1387E5" w:rsidR="2A1387E5">
        <w:rPr>
          <w:rFonts w:ascii="Calibri" w:hAnsi="Calibri" w:eastAsia="Calibri" w:cs="Calibri"/>
          <w:noProof w:val="0"/>
          <w:sz w:val="22"/>
          <w:szCs w:val="22"/>
          <w:lang w:val="en-US"/>
        </w:rPr>
        <w:t>an instance of the NgForm directive.</w:t>
      </w:r>
    </w:p>
    <w:p w:rsidR="2A1387E5" w:rsidP="2A1387E5" w:rsidRDefault="2A1387E5" w14:paraId="3F711182" w14:textId="4F498D8D">
      <w:pPr>
        <w:jc w:val="both"/>
      </w:pPr>
      <w:r w:rsidRPr="2A1387E5" w:rsidR="2A1387E5">
        <w:rPr>
          <w:rFonts w:ascii="Calibri" w:hAnsi="Calibri" w:eastAsia="Calibri" w:cs="Calibri"/>
          <w:noProof w:val="0"/>
          <w:sz w:val="22"/>
          <w:szCs w:val="22"/>
          <w:lang w:val="en-US"/>
        </w:rPr>
        <w:t>This instance of ngForm is hidden but we can expose it with a local template reference variable</w:t>
      </w:r>
    </w:p>
    <w:p w:rsidR="2A1387E5" w:rsidP="2A1387E5" w:rsidRDefault="2A1387E5" w14:paraId="2A28647C" w14:textId="2D060696">
      <w:pPr>
        <w:jc w:val="both"/>
      </w:pPr>
      <w:r w:rsidRPr="2A1387E5" w:rsidR="2A1387E5">
        <w:rPr>
          <w:rFonts w:ascii="Calibri" w:hAnsi="Calibri" w:eastAsia="Calibri" w:cs="Calibri"/>
          <w:noProof w:val="0"/>
          <w:sz w:val="22"/>
          <w:szCs w:val="22"/>
          <w:lang w:val="en-US"/>
        </w:rPr>
        <w:t>attached to the form element, like so:</w:t>
      </w:r>
    </w:p>
    <w:p w:rsidR="2A1387E5" w:rsidP="2A1387E5" w:rsidRDefault="2A1387E5" w14:paraId="6A506B18" w14:textId="4ECA03D3">
      <w:pPr>
        <w:jc w:val="both"/>
      </w:pPr>
      <w:r w:rsidRPr="2A1387E5" w:rsidR="2A1387E5">
        <w:rPr>
          <w:rFonts w:ascii="Calibri" w:hAnsi="Calibri" w:eastAsia="Calibri" w:cs="Calibri"/>
          <w:noProof w:val="0"/>
          <w:sz w:val="22"/>
          <w:szCs w:val="22"/>
          <w:lang w:val="en-US"/>
        </w:rPr>
        <w:t>&lt;form #f="ngForm"&gt; ... &lt;/form&gt;</w:t>
      </w:r>
    </w:p>
    <w:p w:rsidR="2A1387E5" w:rsidP="2A1387E5" w:rsidRDefault="2A1387E5" w14:paraId="3A9AC323" w14:textId="270DD2C2">
      <w:pPr>
        <w:jc w:val="both"/>
      </w:pPr>
      <w:r w:rsidRPr="2A1387E5" w:rsidR="2A1387E5">
        <w:rPr>
          <w:rFonts w:ascii="Calibri" w:hAnsi="Calibri" w:eastAsia="Calibri" w:cs="Calibri"/>
          <w:noProof w:val="0"/>
          <w:sz w:val="22"/>
          <w:szCs w:val="22"/>
          <w:lang w:val="en-US"/>
        </w:rPr>
        <w:t>Now we can use the variable f in our template and it will point to our instance of the ngForm</w:t>
      </w:r>
    </w:p>
    <w:p w:rsidR="2A1387E5" w:rsidP="2A1387E5" w:rsidRDefault="2A1387E5" w14:paraId="079B832A" w14:textId="726EEE8B">
      <w:pPr>
        <w:jc w:val="both"/>
      </w:pPr>
      <w:r w:rsidRPr="2A1387E5" w:rsidR="2A1387E5">
        <w:rPr>
          <w:rFonts w:ascii="Calibri" w:hAnsi="Calibri" w:eastAsia="Calibri" w:cs="Calibri"/>
          <w:noProof w:val="0"/>
          <w:sz w:val="22"/>
          <w:szCs w:val="22"/>
          <w:lang w:val="en-US"/>
        </w:rPr>
        <w:t>directive.</w:t>
      </w:r>
    </w:p>
    <w:p w:rsidR="2A1387E5" w:rsidP="2A1387E5" w:rsidRDefault="2A1387E5" w14:paraId="774AD03B" w14:textId="2CD2423E">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7C1AC4A8" w14:textId="0CAEFDBE">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704A4CDC" w14:textId="138AB467">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434A078" w14:textId="1C428FB1">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48DDC82" w14:textId="4B9E4114">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779E588E" w14:textId="1CD5CF09">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8CEC968" w14:textId="76C27DA5">
      <w:pPr>
        <w:jc w:val="both"/>
      </w:pPr>
      <w:r w:rsidRPr="2A1387E5" w:rsidR="2A1387E5">
        <w:rPr>
          <w:rFonts w:ascii="Calibri" w:hAnsi="Calibri" w:eastAsia="Calibri" w:cs="Calibri"/>
          <w:noProof w:val="0"/>
          <w:sz w:val="22"/>
          <w:szCs w:val="22"/>
          <w:lang w:val="en-US"/>
        </w:rPr>
        <w:t>app.component.ts</w:t>
      </w:r>
    </w:p>
    <w:p w:rsidR="2A1387E5" w:rsidP="2A1387E5" w:rsidRDefault="2A1387E5" w14:paraId="70000CA5" w14:textId="16807474">
      <w:pPr>
        <w:jc w:val="both"/>
      </w:pPr>
      <w:r w:rsidRPr="2A1387E5" w:rsidR="2A1387E5">
        <w:rPr>
          <w:rFonts w:ascii="Calibri" w:hAnsi="Calibri" w:eastAsia="Calibri" w:cs="Calibri"/>
          <w:noProof w:val="0"/>
          <w:sz w:val="22"/>
          <w:szCs w:val="22"/>
          <w:lang w:val="en-US"/>
        </w:rPr>
        <w:t>import { Component } from '@angular/core';</w:t>
      </w:r>
    </w:p>
    <w:p w:rsidR="2A1387E5" w:rsidP="2A1387E5" w:rsidRDefault="2A1387E5" w14:paraId="41F74800" w14:textId="2B858CF4">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3E0C8F7" w14:textId="131882A3">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9626C4E" w14:textId="161F1069">
      <w:pPr>
        <w:jc w:val="both"/>
      </w:pPr>
      <w:r w:rsidRPr="2A1387E5" w:rsidR="2A1387E5">
        <w:rPr>
          <w:rFonts w:ascii="Calibri" w:hAnsi="Calibri" w:eastAsia="Calibri" w:cs="Calibri"/>
          <w:noProof w:val="0"/>
          <w:sz w:val="22"/>
          <w:szCs w:val="22"/>
          <w:lang w:val="en-US"/>
        </w:rPr>
        <w:t>@Component({</w:t>
      </w:r>
    </w:p>
    <w:p w:rsidR="2A1387E5" w:rsidP="2A1387E5" w:rsidRDefault="2A1387E5" w14:paraId="3E50A4A6" w14:textId="2F957A23">
      <w:pPr>
        <w:jc w:val="both"/>
      </w:pPr>
      <w:r w:rsidRPr="2A1387E5" w:rsidR="2A1387E5">
        <w:rPr>
          <w:rFonts w:ascii="Calibri" w:hAnsi="Calibri" w:eastAsia="Calibri" w:cs="Calibri"/>
          <w:noProof w:val="0"/>
          <w:sz w:val="22"/>
          <w:szCs w:val="22"/>
          <w:lang w:val="en-US"/>
        </w:rPr>
        <w:t xml:space="preserve"> selector: 'my-app',</w:t>
      </w:r>
    </w:p>
    <w:p w:rsidR="2A1387E5" w:rsidP="2A1387E5" w:rsidRDefault="2A1387E5" w14:paraId="7104378F" w14:textId="52F92E58">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D5F95BF" w14:textId="13695999">
      <w:pPr>
        <w:jc w:val="both"/>
      </w:pPr>
      <w:r w:rsidRPr="2A1387E5" w:rsidR="2A1387E5">
        <w:rPr>
          <w:rFonts w:ascii="Calibri" w:hAnsi="Calibri" w:eastAsia="Calibri" w:cs="Calibri"/>
          <w:noProof w:val="0"/>
          <w:sz w:val="22"/>
          <w:szCs w:val="22"/>
          <w:lang w:val="en-US"/>
        </w:rPr>
        <w:t>templateUrl:'./app.component.html'</w:t>
      </w:r>
    </w:p>
    <w:p w:rsidR="2A1387E5" w:rsidP="2A1387E5" w:rsidRDefault="2A1387E5" w14:paraId="21095BDF" w14:textId="476FEB33">
      <w:pPr>
        <w:jc w:val="both"/>
      </w:pPr>
      <w:r w:rsidRPr="2A1387E5" w:rsidR="2A1387E5">
        <w:rPr>
          <w:rFonts w:ascii="Calibri" w:hAnsi="Calibri" w:eastAsia="Calibri" w:cs="Calibri"/>
          <w:noProof w:val="0"/>
          <w:sz w:val="22"/>
          <w:szCs w:val="22"/>
          <w:lang w:val="en-US"/>
        </w:rPr>
        <w:t>,</w:t>
      </w:r>
    </w:p>
    <w:p w:rsidR="2A1387E5" w:rsidP="2A1387E5" w:rsidRDefault="2A1387E5" w14:paraId="31A29C2C" w14:textId="76E8411C">
      <w:pPr>
        <w:jc w:val="both"/>
      </w:pPr>
      <w:r w:rsidRPr="2A1387E5" w:rsidR="2A1387E5">
        <w:rPr>
          <w:rFonts w:ascii="Calibri" w:hAnsi="Calibri" w:eastAsia="Calibri" w:cs="Calibri"/>
          <w:noProof w:val="0"/>
          <w:sz w:val="22"/>
          <w:szCs w:val="22"/>
          <w:lang w:val="en-US"/>
        </w:rPr>
        <w:t>styles:[`</w:t>
      </w:r>
    </w:p>
    <w:p w:rsidR="2A1387E5" w:rsidP="2A1387E5" w:rsidRDefault="2A1387E5" w14:paraId="30F3869A" w14:textId="34EDC1EB">
      <w:pPr>
        <w:jc w:val="both"/>
      </w:pPr>
      <w:r w:rsidRPr="2A1387E5" w:rsidR="2A1387E5">
        <w:rPr>
          <w:rFonts w:ascii="Calibri" w:hAnsi="Calibri" w:eastAsia="Calibri" w:cs="Calibri"/>
          <w:noProof w:val="0"/>
          <w:sz w:val="22"/>
          <w:szCs w:val="22"/>
          <w:lang w:val="en-US"/>
        </w:rPr>
        <w:t>.er</w:t>
      </w:r>
    </w:p>
    <w:p w:rsidR="2A1387E5" w:rsidP="2A1387E5" w:rsidRDefault="2A1387E5" w14:paraId="7FC6B43F" w14:textId="28585599">
      <w:pPr>
        <w:jc w:val="both"/>
      </w:pPr>
      <w:r w:rsidRPr="2A1387E5" w:rsidR="2A1387E5">
        <w:rPr>
          <w:rFonts w:ascii="Calibri" w:hAnsi="Calibri" w:eastAsia="Calibri" w:cs="Calibri"/>
          <w:noProof w:val="0"/>
          <w:sz w:val="22"/>
          <w:szCs w:val="22"/>
          <w:lang w:val="en-US"/>
        </w:rPr>
        <w:t>{</w:t>
      </w:r>
    </w:p>
    <w:p w:rsidR="2A1387E5" w:rsidP="2A1387E5" w:rsidRDefault="2A1387E5" w14:paraId="371BBB3C" w14:textId="2C7F2671">
      <w:pPr>
        <w:jc w:val="both"/>
      </w:pPr>
      <w:r w:rsidRPr="2A1387E5" w:rsidR="2A1387E5">
        <w:rPr>
          <w:rFonts w:ascii="Calibri" w:hAnsi="Calibri" w:eastAsia="Calibri" w:cs="Calibri"/>
          <w:noProof w:val="0"/>
          <w:sz w:val="22"/>
          <w:szCs w:val="22"/>
          <w:lang w:val="en-US"/>
        </w:rPr>
        <w:t xml:space="preserve"> border:3px dotted red;</w:t>
      </w:r>
    </w:p>
    <w:p w:rsidR="2A1387E5" w:rsidP="2A1387E5" w:rsidRDefault="2A1387E5" w14:paraId="15CB76CB" w14:textId="34511EF7">
      <w:pPr>
        <w:jc w:val="both"/>
      </w:pPr>
      <w:r w:rsidRPr="2A1387E5" w:rsidR="2A1387E5">
        <w:rPr>
          <w:rFonts w:ascii="Calibri" w:hAnsi="Calibri" w:eastAsia="Calibri" w:cs="Calibri"/>
          <w:noProof w:val="0"/>
          <w:sz w:val="22"/>
          <w:szCs w:val="22"/>
          <w:lang w:val="en-US"/>
        </w:rPr>
        <w:t>}</w:t>
      </w:r>
    </w:p>
    <w:p w:rsidR="2A1387E5" w:rsidP="2A1387E5" w:rsidRDefault="2A1387E5" w14:paraId="392D653C" w14:textId="6B7B0670">
      <w:pPr>
        <w:jc w:val="both"/>
      </w:pPr>
      <w:r w:rsidRPr="2A1387E5" w:rsidR="2A1387E5">
        <w:rPr>
          <w:rFonts w:ascii="Calibri" w:hAnsi="Calibri" w:eastAsia="Calibri" w:cs="Calibri"/>
          <w:noProof w:val="0"/>
          <w:sz w:val="22"/>
          <w:szCs w:val="22"/>
          <w:lang w:val="en-US"/>
        </w:rPr>
        <w:t>div</w:t>
      </w:r>
    </w:p>
    <w:p w:rsidR="2A1387E5" w:rsidP="2A1387E5" w:rsidRDefault="2A1387E5" w14:paraId="6ABBFB3F" w14:textId="187F1F4C">
      <w:pPr>
        <w:jc w:val="both"/>
      </w:pPr>
      <w:r w:rsidRPr="2A1387E5" w:rsidR="2A1387E5">
        <w:rPr>
          <w:rFonts w:ascii="Calibri" w:hAnsi="Calibri" w:eastAsia="Calibri" w:cs="Calibri"/>
          <w:noProof w:val="0"/>
          <w:sz w:val="22"/>
          <w:szCs w:val="22"/>
          <w:lang w:val="en-US"/>
        </w:rPr>
        <w:t>{</w:t>
      </w:r>
    </w:p>
    <w:p w:rsidR="2A1387E5" w:rsidP="2A1387E5" w:rsidRDefault="2A1387E5" w14:paraId="43271CEA" w14:textId="09C4F9CD">
      <w:pPr>
        <w:jc w:val="both"/>
      </w:pPr>
      <w:r w:rsidRPr="2A1387E5" w:rsidR="2A1387E5">
        <w:rPr>
          <w:rFonts w:ascii="Calibri" w:hAnsi="Calibri" w:eastAsia="Calibri" w:cs="Calibri"/>
          <w:noProof w:val="0"/>
          <w:sz w:val="22"/>
          <w:szCs w:val="22"/>
          <w:lang w:val="en-US"/>
        </w:rPr>
        <w:t xml:space="preserve"> float:left;</w:t>
      </w:r>
    </w:p>
    <w:p w:rsidR="2A1387E5" w:rsidP="2A1387E5" w:rsidRDefault="2A1387E5" w14:paraId="76133E4E" w14:textId="2CB1265D">
      <w:pPr>
        <w:jc w:val="both"/>
      </w:pPr>
      <w:r w:rsidRPr="2A1387E5" w:rsidR="2A1387E5">
        <w:rPr>
          <w:rFonts w:ascii="Calibri" w:hAnsi="Calibri" w:eastAsia="Calibri" w:cs="Calibri"/>
          <w:noProof w:val="0"/>
          <w:sz w:val="22"/>
          <w:szCs w:val="22"/>
          <w:lang w:val="en-US"/>
        </w:rPr>
        <w:t>}</w:t>
      </w:r>
    </w:p>
    <w:p w:rsidR="2A1387E5" w:rsidP="2A1387E5" w:rsidRDefault="2A1387E5" w14:paraId="35058784" w14:textId="360A12AB">
      <w:pPr>
        <w:jc w:val="both"/>
      </w:pPr>
      <w:r w:rsidRPr="2A1387E5" w:rsidR="2A1387E5">
        <w:rPr>
          <w:rFonts w:ascii="Calibri" w:hAnsi="Calibri" w:eastAsia="Calibri" w:cs="Calibri"/>
          <w:noProof w:val="0"/>
          <w:sz w:val="22"/>
          <w:szCs w:val="22"/>
          <w:lang w:val="en-US"/>
        </w:rPr>
        <w:t>.ok</w:t>
      </w:r>
    </w:p>
    <w:p w:rsidR="2A1387E5" w:rsidP="2A1387E5" w:rsidRDefault="2A1387E5" w14:paraId="76E24446" w14:textId="2386549B">
      <w:pPr>
        <w:jc w:val="both"/>
      </w:pPr>
      <w:r w:rsidRPr="2A1387E5" w:rsidR="2A1387E5">
        <w:rPr>
          <w:rFonts w:ascii="Calibri" w:hAnsi="Calibri" w:eastAsia="Calibri" w:cs="Calibri"/>
          <w:noProof w:val="0"/>
          <w:sz w:val="22"/>
          <w:szCs w:val="22"/>
          <w:lang w:val="en-US"/>
        </w:rPr>
        <w:t>{</w:t>
      </w:r>
    </w:p>
    <w:p w:rsidR="2A1387E5" w:rsidP="2A1387E5" w:rsidRDefault="2A1387E5" w14:paraId="1A0B7D58" w14:textId="530E9F33">
      <w:pPr>
        <w:jc w:val="both"/>
      </w:pPr>
      <w:r w:rsidRPr="2A1387E5" w:rsidR="2A1387E5">
        <w:rPr>
          <w:rFonts w:ascii="Calibri" w:hAnsi="Calibri" w:eastAsia="Calibri" w:cs="Calibri"/>
          <w:noProof w:val="0"/>
          <w:sz w:val="22"/>
          <w:szCs w:val="22"/>
          <w:lang w:val="en-US"/>
        </w:rPr>
        <w:t xml:space="preserve">  border:3px solid green;</w:t>
      </w:r>
    </w:p>
    <w:p w:rsidR="2A1387E5" w:rsidP="2A1387E5" w:rsidRDefault="2A1387E5" w14:paraId="0BAE6B12" w14:textId="13533179">
      <w:pPr>
        <w:jc w:val="both"/>
      </w:pPr>
      <w:r w:rsidRPr="2A1387E5" w:rsidR="2A1387E5">
        <w:rPr>
          <w:rFonts w:ascii="Calibri" w:hAnsi="Calibri" w:eastAsia="Calibri" w:cs="Calibri"/>
          <w:noProof w:val="0"/>
          <w:sz w:val="22"/>
          <w:szCs w:val="22"/>
          <w:lang w:val="en-US"/>
        </w:rPr>
        <w:t>}</w:t>
      </w:r>
    </w:p>
    <w:p w:rsidR="2A1387E5" w:rsidP="2A1387E5" w:rsidRDefault="2A1387E5" w14:paraId="40B316FF" w14:textId="78229685">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4BEA6EF" w14:textId="6E58FE10">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3BD89E3" w14:textId="16AEB29D">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F5808F5" w14:textId="5C5C8301">
      <w:pPr>
        <w:jc w:val="both"/>
      </w:pPr>
      <w:r w:rsidRPr="2A1387E5" w:rsidR="2A1387E5">
        <w:rPr>
          <w:rFonts w:ascii="Calibri" w:hAnsi="Calibri" w:eastAsia="Calibri" w:cs="Calibri"/>
          <w:noProof w:val="0"/>
          <w:sz w:val="22"/>
          <w:szCs w:val="22"/>
          <w:lang w:val="en-US"/>
        </w:rPr>
        <w:t>})</w:t>
      </w:r>
    </w:p>
    <w:p w:rsidR="2A1387E5" w:rsidP="2A1387E5" w:rsidRDefault="2A1387E5" w14:paraId="2A3FB766" w14:textId="470F3E5E">
      <w:pPr>
        <w:jc w:val="both"/>
      </w:pPr>
      <w:r w:rsidRPr="2A1387E5" w:rsidR="2A1387E5">
        <w:rPr>
          <w:rFonts w:ascii="Calibri" w:hAnsi="Calibri" w:eastAsia="Calibri" w:cs="Calibri"/>
          <w:noProof w:val="0"/>
          <w:sz w:val="22"/>
          <w:szCs w:val="22"/>
          <w:lang w:val="en-US"/>
        </w:rPr>
        <w:t>export class AppComponent  {</w:t>
      </w:r>
    </w:p>
    <w:p w:rsidR="2A1387E5" w:rsidP="2A1387E5" w:rsidRDefault="2A1387E5" w14:paraId="66AE031F" w14:textId="6D20E3E6">
      <w:pPr>
        <w:jc w:val="both"/>
      </w:pPr>
      <w:r w:rsidRPr="2A1387E5" w:rsidR="2A1387E5">
        <w:rPr>
          <w:rFonts w:ascii="Calibri" w:hAnsi="Calibri" w:eastAsia="Calibri" w:cs="Calibri"/>
          <w:noProof w:val="0"/>
          <w:sz w:val="22"/>
          <w:szCs w:val="22"/>
          <w:lang w:val="en-US"/>
        </w:rPr>
        <w:t>ag:number=12;</w:t>
      </w:r>
    </w:p>
    <w:p w:rsidR="2A1387E5" w:rsidP="2A1387E5" w:rsidRDefault="2A1387E5" w14:paraId="45BC913D" w14:textId="76E21A39">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9DF7C3A" w14:textId="1228626E">
      <w:pPr>
        <w:jc w:val="both"/>
      </w:pPr>
      <w:r w:rsidRPr="2A1387E5" w:rsidR="2A1387E5">
        <w:rPr>
          <w:rFonts w:ascii="Calibri" w:hAnsi="Calibri" w:eastAsia="Calibri" w:cs="Calibri"/>
          <w:noProof w:val="0"/>
          <w:sz w:val="22"/>
          <w:szCs w:val="22"/>
          <w:lang w:val="en-US"/>
        </w:rPr>
        <w:t>min:number=0;</w:t>
      </w:r>
    </w:p>
    <w:p w:rsidR="2A1387E5" w:rsidP="2A1387E5" w:rsidRDefault="2A1387E5" w14:paraId="0942974F" w14:textId="11F58C21">
      <w:pPr>
        <w:jc w:val="both"/>
      </w:pPr>
      <w:r w:rsidRPr="2A1387E5" w:rsidR="2A1387E5">
        <w:rPr>
          <w:rFonts w:ascii="Calibri" w:hAnsi="Calibri" w:eastAsia="Calibri" w:cs="Calibri"/>
          <w:noProof w:val="0"/>
          <w:sz w:val="22"/>
          <w:szCs w:val="22"/>
          <w:lang w:val="en-US"/>
        </w:rPr>
        <w:t>max:number=20;</w:t>
      </w:r>
    </w:p>
    <w:p w:rsidR="2A1387E5" w:rsidP="2A1387E5" w:rsidRDefault="2A1387E5" w14:paraId="22F0729B" w14:textId="08D8F197">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B144A9D" w14:textId="12D41C33">
      <w:pPr>
        <w:jc w:val="both"/>
      </w:pPr>
      <w:r w:rsidRPr="2A1387E5" w:rsidR="2A1387E5">
        <w:rPr>
          <w:rFonts w:ascii="Calibri" w:hAnsi="Calibri" w:eastAsia="Calibri" w:cs="Calibri"/>
          <w:noProof w:val="0"/>
          <w:sz w:val="22"/>
          <w:szCs w:val="22"/>
          <w:lang w:val="en-US"/>
        </w:rPr>
        <w:t>svfn(frm)</w:t>
      </w:r>
    </w:p>
    <w:p w:rsidR="2A1387E5" w:rsidP="2A1387E5" w:rsidRDefault="2A1387E5" w14:paraId="540D0115" w14:textId="19E4A27D">
      <w:pPr>
        <w:jc w:val="both"/>
      </w:pPr>
      <w:r w:rsidRPr="2A1387E5" w:rsidR="2A1387E5">
        <w:rPr>
          <w:rFonts w:ascii="Calibri" w:hAnsi="Calibri" w:eastAsia="Calibri" w:cs="Calibri"/>
          <w:noProof w:val="0"/>
          <w:sz w:val="22"/>
          <w:szCs w:val="22"/>
          <w:lang w:val="en-US"/>
        </w:rPr>
        <w:t>{</w:t>
      </w:r>
    </w:p>
    <w:p w:rsidR="2A1387E5" w:rsidP="2A1387E5" w:rsidRDefault="2A1387E5" w14:paraId="058E1048" w14:textId="6A02EB29">
      <w:pPr>
        <w:jc w:val="both"/>
      </w:pPr>
      <w:r w:rsidRPr="2A1387E5" w:rsidR="2A1387E5">
        <w:rPr>
          <w:rFonts w:ascii="Calibri" w:hAnsi="Calibri" w:eastAsia="Calibri" w:cs="Calibri"/>
          <w:noProof w:val="0"/>
          <w:sz w:val="22"/>
          <w:szCs w:val="22"/>
          <w:lang w:val="en-US"/>
        </w:rPr>
        <w:t xml:space="preserve">  console.log(frm.value);</w:t>
      </w:r>
    </w:p>
    <w:p w:rsidR="2A1387E5" w:rsidP="2A1387E5" w:rsidRDefault="2A1387E5" w14:paraId="788BB12E" w14:textId="1F6D5A22">
      <w:pPr>
        <w:jc w:val="both"/>
      </w:pPr>
      <w:r w:rsidRPr="2A1387E5" w:rsidR="2A1387E5">
        <w:rPr>
          <w:rFonts w:ascii="Calibri" w:hAnsi="Calibri" w:eastAsia="Calibri" w:cs="Calibri"/>
          <w:noProof w:val="0"/>
          <w:sz w:val="22"/>
          <w:szCs w:val="22"/>
          <w:lang w:val="en-US"/>
        </w:rPr>
        <w:t>}</w:t>
      </w:r>
    </w:p>
    <w:p w:rsidR="2A1387E5" w:rsidP="2A1387E5" w:rsidRDefault="2A1387E5" w14:paraId="1710C04F" w14:textId="4FC88BF8">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17606950" w14:textId="4E710386">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3F85ECE" w14:textId="7DF309BD">
      <w:pPr>
        <w:jc w:val="both"/>
      </w:pPr>
      <w:r w:rsidRPr="2A1387E5" w:rsidR="2A1387E5">
        <w:rPr>
          <w:rFonts w:ascii="Calibri" w:hAnsi="Calibri" w:eastAsia="Calibri" w:cs="Calibri"/>
          <w:noProof w:val="0"/>
          <w:sz w:val="22"/>
          <w:szCs w:val="22"/>
          <w:lang w:val="en-US"/>
        </w:rPr>
        <w:t xml:space="preserve"> console.log("form submitted");</w:t>
      </w:r>
    </w:p>
    <w:p w:rsidR="2A1387E5" w:rsidP="2A1387E5" w:rsidRDefault="2A1387E5" w14:paraId="0520D882" w14:textId="25C748DD">
      <w:pPr>
        <w:jc w:val="both"/>
      </w:pPr>
      <w:r w:rsidRPr="2A1387E5" w:rsidR="2A1387E5">
        <w:rPr>
          <w:rFonts w:ascii="Calibri" w:hAnsi="Calibri" w:eastAsia="Calibri" w:cs="Calibri"/>
          <w:noProof w:val="0"/>
          <w:sz w:val="22"/>
          <w:szCs w:val="22"/>
          <w:lang w:val="en-US"/>
        </w:rPr>
        <w:t>}</w:t>
      </w:r>
    </w:p>
    <w:p w:rsidR="2A1387E5" w:rsidP="2A1387E5" w:rsidRDefault="2A1387E5" w14:paraId="1F49A0ED" w14:textId="286C1ECC">
      <w:pPr>
        <w:jc w:val="both"/>
      </w:pPr>
      <w:r w:rsidRPr="2A1387E5" w:rsidR="2A1387E5">
        <w:rPr>
          <w:rFonts w:ascii="Calibri" w:hAnsi="Calibri" w:eastAsia="Calibri" w:cs="Calibri"/>
          <w:b w:val="1"/>
          <w:bCs w:val="1"/>
          <w:noProof w:val="0"/>
          <w:sz w:val="22"/>
          <w:szCs w:val="22"/>
          <w:u w:val="single"/>
          <w:lang w:val="en-US"/>
        </w:rPr>
        <w:t>Reactive Forms</w:t>
      </w:r>
    </w:p>
    <w:p w:rsidR="2A1387E5" w:rsidP="2A1387E5" w:rsidRDefault="2A1387E5" w14:paraId="42903CC2" w14:textId="7084FFA1">
      <w:pPr>
        <w:jc w:val="both"/>
      </w:pPr>
      <w:r w:rsidRPr="2A1387E5" w:rsidR="2A1387E5">
        <w:rPr>
          <w:rFonts w:ascii="Calibri" w:hAnsi="Calibri" w:eastAsia="Calibri" w:cs="Calibri"/>
          <w:noProof w:val="0"/>
          <w:sz w:val="22"/>
          <w:szCs w:val="22"/>
          <w:lang w:val="en-US"/>
        </w:rPr>
        <w:t xml:space="preserve">With reactive forms, the form model is explicitly defined in the component class. </w:t>
      </w:r>
    </w:p>
    <w:p w:rsidR="2A1387E5" w:rsidP="2A1387E5" w:rsidRDefault="2A1387E5" w14:paraId="506302A2" w14:textId="0E958071">
      <w:pPr>
        <w:jc w:val="both"/>
      </w:pPr>
      <w:r w:rsidRPr="2A1387E5" w:rsidR="2A1387E5">
        <w:rPr>
          <w:rFonts w:ascii="Calibri" w:hAnsi="Calibri" w:eastAsia="Calibri" w:cs="Calibri"/>
          <w:noProof w:val="0"/>
          <w:sz w:val="22"/>
          <w:szCs w:val="22"/>
          <w:lang w:val="en-US"/>
        </w:rPr>
        <w:t>We use the formGroup property in the &lt;form&gt; tag to bind the form with our userfm form group and we use the formControlName property to bind the &lt;input&gt; tag to individual form controls.</w:t>
      </w:r>
    </w:p>
    <w:p w:rsidR="2A1387E5" w:rsidP="2A1387E5" w:rsidRDefault="2A1387E5" w14:paraId="67915A3E" w14:textId="331FB74F">
      <w:pPr>
        <w:jc w:val="both"/>
      </w:pPr>
      <w:r w:rsidRPr="2A1387E5" w:rsidR="2A1387E5">
        <w:rPr>
          <w:rFonts w:ascii="Calibri" w:hAnsi="Calibri" w:eastAsia="Calibri" w:cs="Calibri"/>
          <w:noProof w:val="0"/>
          <w:sz w:val="22"/>
          <w:szCs w:val="22"/>
          <w:lang w:val="en-US"/>
        </w:rPr>
        <w:t>• The template driven approach makes use of built-in directives to build forms such as ngModel, ngModelGroup, and ngForm available from the FormsModule module.</w:t>
      </w:r>
    </w:p>
    <w:p w:rsidR="2A1387E5" w:rsidP="2A1387E5" w:rsidRDefault="2A1387E5" w14:paraId="43FB9624" w14:textId="064F25C7">
      <w:pPr>
        <w:jc w:val="both"/>
      </w:pPr>
      <w:r w:rsidRPr="2A1387E5" w:rsidR="2A1387E5">
        <w:rPr>
          <w:rFonts w:ascii="Calibri" w:hAnsi="Calibri" w:eastAsia="Calibri" w:cs="Calibri"/>
          <w:noProof w:val="0"/>
          <w:sz w:val="22"/>
          <w:szCs w:val="22"/>
          <w:lang w:val="en-US"/>
        </w:rPr>
        <w:t>• The model driven approach of creating forms in Angular 6 makes use of FormControl, FormGroupand FormBuilder available from the ReactiveFormsModule module.</w:t>
      </w:r>
    </w:p>
    <w:p w:rsidR="2A1387E5" w:rsidP="2A1387E5" w:rsidRDefault="2A1387E5" w14:paraId="14B7DD99" w14:textId="23796DA0">
      <w:pPr>
        <w:jc w:val="both"/>
      </w:pPr>
      <w:r w:rsidRPr="2A1387E5" w:rsidR="2A1387E5">
        <w:rPr>
          <w:rFonts w:ascii="Calibri" w:hAnsi="Calibri" w:eastAsia="Calibri" w:cs="Calibri"/>
          <w:noProof w:val="0"/>
          <w:sz w:val="22"/>
          <w:szCs w:val="22"/>
          <w:lang w:val="en-US"/>
        </w:rPr>
        <w:t>• create an example HTML form. We then create a form model in the application component using the FormGroup and FormControl classes.</w:t>
      </w:r>
    </w:p>
    <w:p w:rsidR="2A1387E5" w:rsidP="2A1387E5" w:rsidRDefault="2A1387E5" w14:paraId="648E81AE" w14:textId="517998D7">
      <w:pPr>
        <w:jc w:val="both"/>
      </w:pPr>
      <w:r w:rsidRPr="2A1387E5" w:rsidR="2A1387E5">
        <w:rPr>
          <w:rFonts w:ascii="Calibri" w:hAnsi="Calibri" w:eastAsia="Calibri" w:cs="Calibri"/>
          <w:noProof w:val="0"/>
          <w:sz w:val="22"/>
          <w:szCs w:val="22"/>
          <w:lang w:val="en-US"/>
        </w:rPr>
        <w:t>• Finally, we'll use the formGroup, formControlName and formGroupName directives to bind our form model to our HTML form.</w:t>
      </w:r>
    </w:p>
    <w:p w:rsidR="2A1387E5" w:rsidP="2A1387E5" w:rsidRDefault="2A1387E5" w14:paraId="5923D3F6" w14:textId="3AE45BA0">
      <w:pPr>
        <w:jc w:val="both"/>
      </w:pPr>
      <w:r w:rsidRPr="2A1387E5" w:rsidR="2A1387E5">
        <w:rPr>
          <w:rFonts w:ascii="Calibri" w:hAnsi="Calibri" w:eastAsia="Calibri" w:cs="Calibri"/>
          <w:noProof w:val="0"/>
          <w:sz w:val="22"/>
          <w:szCs w:val="22"/>
          <w:u w:val="single"/>
          <w:lang w:val="en-US"/>
        </w:rPr>
        <w:t>Step 1: Registering the reactive forms module</w:t>
      </w:r>
    </w:p>
    <w:p w:rsidR="2A1387E5" w:rsidP="2A1387E5" w:rsidRDefault="2A1387E5" w14:paraId="6DC260D8" w14:textId="2020F5BF">
      <w:pPr>
        <w:jc w:val="both"/>
      </w:pPr>
      <w:r w:rsidRPr="2A1387E5" w:rsidR="2A1387E5">
        <w:rPr>
          <w:rFonts w:ascii="Calibri" w:hAnsi="Calibri" w:eastAsia="Calibri" w:cs="Calibri"/>
          <w:noProof w:val="0"/>
          <w:sz w:val="22"/>
          <w:szCs w:val="22"/>
          <w:lang w:val="en-US"/>
        </w:rPr>
        <w:t>import {</w:t>
      </w:r>
      <w:hyperlink r:id="R49e1a74d195d4a04">
        <w:r w:rsidRPr="2A1387E5" w:rsidR="2A1387E5">
          <w:rPr>
            <w:rStyle w:val="Hyperlink"/>
            <w:rFonts w:ascii="Calibri" w:hAnsi="Calibri" w:eastAsia="Calibri" w:cs="Calibri"/>
            <w:noProof w:val="0"/>
            <w:color w:val="000000" w:themeColor="text1" w:themeTint="FF" w:themeShade="FF"/>
            <w:sz w:val="22"/>
            <w:szCs w:val="22"/>
            <w:lang w:val="en-US"/>
          </w:rPr>
          <w:t xml:space="preserve"> ReactiveFormsModule</w:t>
        </w:r>
      </w:hyperlink>
      <w:r w:rsidRPr="2A1387E5" w:rsidR="2A1387E5">
        <w:rPr>
          <w:rFonts w:ascii="Calibri" w:hAnsi="Calibri" w:eastAsia="Calibri" w:cs="Calibri"/>
          <w:noProof w:val="0"/>
          <w:color w:val="000000" w:themeColor="text1" w:themeTint="FF" w:themeShade="FF"/>
          <w:sz w:val="22"/>
          <w:szCs w:val="22"/>
          <w:lang w:val="en-US"/>
        </w:rPr>
        <w:t xml:space="preserve"> } from '@angular/forms';</w:t>
      </w:r>
    </w:p>
    <w:p w:rsidR="2A1387E5" w:rsidP="2A1387E5" w:rsidRDefault="2A1387E5" w14:paraId="7D320F0F" w14:textId="2A7EE803">
      <w:pPr>
        <w:jc w:val="both"/>
      </w:pPr>
      <w:r w:rsidRPr="2A1387E5" w:rsidR="2A1387E5">
        <w:rPr>
          <w:rFonts w:ascii="Calibri" w:hAnsi="Calibri" w:eastAsia="Calibri" w:cs="Calibri"/>
          <w:noProof w:val="0"/>
          <w:sz w:val="22"/>
          <w:szCs w:val="22"/>
          <w:u w:val="single"/>
          <w:lang w:val="en-US"/>
        </w:rPr>
        <w:t>Step 2:</w:t>
      </w:r>
      <w:r w:rsidRPr="2A1387E5" w:rsidR="2A1387E5">
        <w:rPr>
          <w:rFonts w:ascii="Calibri" w:hAnsi="Calibri" w:eastAsia="Calibri" w:cs="Calibri"/>
          <w:noProof w:val="0"/>
          <w:sz w:val="22"/>
          <w:szCs w:val="22"/>
          <w:lang w:val="en-US"/>
        </w:rPr>
        <w:t>Generating and importing a new form control</w:t>
      </w:r>
    </w:p>
    <w:p w:rsidR="2A1387E5" w:rsidP="2A1387E5" w:rsidRDefault="2A1387E5" w14:paraId="71AF8D93" w14:textId="6D1A8830">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71D74ABF" w14:textId="3D64E7E2">
      <w:pPr>
        <w:jc w:val="both"/>
      </w:pPr>
      <w:r w:rsidRPr="2A1387E5" w:rsidR="2A1387E5">
        <w:rPr>
          <w:rFonts w:ascii="Calibri" w:hAnsi="Calibri" w:eastAsia="Calibri" w:cs="Calibri"/>
          <w:noProof w:val="0"/>
          <w:sz w:val="22"/>
          <w:szCs w:val="22"/>
          <w:lang w:val="en-US"/>
        </w:rPr>
        <w:t>import {FormGroup,FormControl,Validators} from '@angular/forms';</w:t>
      </w:r>
    </w:p>
    <w:p w:rsidR="2A1387E5" w:rsidP="2A1387E5" w:rsidRDefault="2A1387E5" w14:paraId="2FF3F289" w14:textId="26BEEAAE">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DBD637A" w14:textId="76C7EE79">
      <w:pPr>
        <w:jc w:val="both"/>
      </w:pPr>
      <w:r w:rsidRPr="2A1387E5" w:rsidR="2A1387E5">
        <w:rPr>
          <w:rFonts w:ascii="Calibri" w:hAnsi="Calibri" w:eastAsia="Calibri" w:cs="Calibri"/>
          <w:noProof w:val="0"/>
          <w:sz w:val="22"/>
          <w:szCs w:val="22"/>
          <w:lang w:val="en-US"/>
        </w:rPr>
        <w:t>export class AppComponent  {</w:t>
      </w:r>
    </w:p>
    <w:p w:rsidR="2A1387E5" w:rsidP="2A1387E5" w:rsidRDefault="2A1387E5" w14:paraId="670FB961" w14:textId="64F9C922">
      <w:pPr>
        <w:jc w:val="both"/>
      </w:pPr>
      <w:r w:rsidRPr="2A1387E5" w:rsidR="2A1387E5">
        <w:rPr>
          <w:rFonts w:ascii="Calibri" w:hAnsi="Calibri" w:eastAsia="Calibri" w:cs="Calibri"/>
          <w:noProof w:val="0"/>
          <w:sz w:val="22"/>
          <w:szCs w:val="22"/>
          <w:lang w:val="en-US"/>
        </w:rPr>
        <w:t xml:space="preserve"> userfm:FormGroup;</w:t>
      </w:r>
    </w:p>
    <w:p w:rsidR="2A1387E5" w:rsidP="2A1387E5" w:rsidRDefault="2A1387E5" w14:paraId="374C7D8D" w14:textId="2AC779E0">
      <w:pPr>
        <w:jc w:val="both"/>
      </w:pPr>
      <w:r w:rsidRPr="2A1387E5" w:rsidR="2A1387E5">
        <w:rPr>
          <w:rFonts w:ascii="Calibri" w:hAnsi="Calibri" w:eastAsia="Calibri" w:cs="Calibri"/>
          <w:noProof w:val="0"/>
          <w:sz w:val="22"/>
          <w:szCs w:val="22"/>
          <w:lang w:val="en-US"/>
        </w:rPr>
        <w:t>constructor()</w:t>
      </w:r>
    </w:p>
    <w:p w:rsidR="2A1387E5" w:rsidP="2A1387E5" w:rsidRDefault="2A1387E5" w14:paraId="61A37C23" w14:textId="5B3ED470">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DDF48C4" w14:textId="4B599A64">
      <w:pPr>
        <w:jc w:val="both"/>
      </w:pPr>
      <w:r w:rsidRPr="2A1387E5" w:rsidR="2A1387E5">
        <w:rPr>
          <w:rFonts w:ascii="Calibri" w:hAnsi="Calibri" w:eastAsia="Calibri" w:cs="Calibri"/>
          <w:noProof w:val="0"/>
          <w:sz w:val="22"/>
          <w:szCs w:val="22"/>
          <w:lang w:val="en-US"/>
        </w:rPr>
        <w:t xml:space="preserve">  this.userfm=new FormGroup({</w:t>
      </w:r>
    </w:p>
    <w:p w:rsidR="2A1387E5" w:rsidP="2A1387E5" w:rsidRDefault="2A1387E5" w14:paraId="22C0BE2E" w14:textId="51D5B675">
      <w:pPr>
        <w:jc w:val="both"/>
      </w:pPr>
      <w:r w:rsidRPr="2A1387E5" w:rsidR="2A1387E5">
        <w:rPr>
          <w:rFonts w:ascii="Calibri" w:hAnsi="Calibri" w:eastAsia="Calibri" w:cs="Calibri"/>
          <w:noProof w:val="0"/>
          <w:sz w:val="22"/>
          <w:szCs w:val="22"/>
          <w:lang w:val="en-US"/>
        </w:rPr>
        <w:t xml:space="preserve">     name:new FormControl('',[Validators.required,Validators.minLength(4),Validators.maxLength(7)]),</w:t>
      </w:r>
    </w:p>
    <w:p w:rsidR="2A1387E5" w:rsidP="2A1387E5" w:rsidRDefault="2A1387E5" w14:paraId="6FF06B13" w14:textId="32794AF1">
      <w:pPr>
        <w:jc w:val="both"/>
      </w:pPr>
      <w:r w:rsidRPr="2A1387E5" w:rsidR="2A1387E5">
        <w:rPr>
          <w:rFonts w:ascii="Calibri" w:hAnsi="Calibri" w:eastAsia="Calibri" w:cs="Calibri"/>
          <w:noProof w:val="0"/>
          <w:sz w:val="22"/>
          <w:szCs w:val="22"/>
          <w:lang w:val="en-US"/>
        </w:rPr>
        <w:t xml:space="preserve">     telno:new FormControl('',[Validators.required,Validators.pattern('[0-9]{3}')]),</w:t>
      </w:r>
    </w:p>
    <w:p w:rsidR="2A1387E5" w:rsidP="2A1387E5" w:rsidRDefault="2A1387E5" w14:paraId="7EBD1549" w14:textId="38532EC9">
      <w:pPr>
        <w:jc w:val="both"/>
      </w:pPr>
      <w:r w:rsidRPr="2A1387E5" w:rsidR="2A1387E5">
        <w:rPr>
          <w:rFonts w:ascii="Calibri" w:hAnsi="Calibri" w:eastAsia="Calibri" w:cs="Calibri"/>
          <w:noProof w:val="0"/>
          <w:sz w:val="22"/>
          <w:szCs w:val="22"/>
          <w:lang w:val="en-US"/>
        </w:rPr>
        <w:t xml:space="preserve">     mail:new FormControl('',[Validators.required,Validators.pattern('[a-z0-9._%+-]+@[a-z0-9.-]+\.[a-z]{2,4}$')]),</w:t>
      </w:r>
    </w:p>
    <w:p w:rsidR="2A1387E5" w:rsidP="2A1387E5" w:rsidRDefault="2A1387E5" w14:paraId="133CE27C" w14:textId="5E55A486">
      <w:pPr>
        <w:jc w:val="both"/>
      </w:pPr>
      <w:r w:rsidRPr="2A1387E5" w:rsidR="2A1387E5">
        <w:rPr>
          <w:rFonts w:ascii="Calibri" w:hAnsi="Calibri" w:eastAsia="Calibri" w:cs="Calibri"/>
          <w:noProof w:val="0"/>
          <w:sz w:val="22"/>
          <w:szCs w:val="22"/>
          <w:lang w:val="en-US"/>
        </w:rPr>
        <w:t xml:space="preserve">     edu:new FormGroup({</w:t>
      </w:r>
    </w:p>
    <w:p w:rsidR="2A1387E5" w:rsidP="2A1387E5" w:rsidRDefault="2A1387E5" w14:paraId="3331B6FA" w14:textId="3D0B6E35">
      <w:pPr>
        <w:jc w:val="both"/>
      </w:pPr>
      <w:r w:rsidRPr="2A1387E5" w:rsidR="2A1387E5">
        <w:rPr>
          <w:rFonts w:ascii="Calibri" w:hAnsi="Calibri" w:eastAsia="Calibri" w:cs="Calibri"/>
          <w:noProof w:val="0"/>
          <w:sz w:val="22"/>
          <w:szCs w:val="22"/>
          <w:lang w:val="en-US"/>
        </w:rPr>
        <w:t>bachelor:new FormControl('',[Validators.required]),</w:t>
      </w:r>
    </w:p>
    <w:p w:rsidR="2A1387E5" w:rsidP="2A1387E5" w:rsidRDefault="2A1387E5" w14:paraId="59B87EE1" w14:textId="49EF748D">
      <w:pPr>
        <w:jc w:val="both"/>
      </w:pPr>
      <w:r w:rsidRPr="2A1387E5" w:rsidR="2A1387E5">
        <w:rPr>
          <w:rFonts w:ascii="Calibri" w:hAnsi="Calibri" w:eastAsia="Calibri" w:cs="Calibri"/>
          <w:noProof w:val="0"/>
          <w:sz w:val="22"/>
          <w:szCs w:val="22"/>
          <w:lang w:val="en-US"/>
        </w:rPr>
        <w:t>master:new FormControl('',[Validators.required])</w:t>
      </w:r>
    </w:p>
    <w:p w:rsidR="2A1387E5" w:rsidP="2A1387E5" w:rsidRDefault="2A1387E5" w14:paraId="0F06B8EE" w14:textId="009EB073">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1F7EEC37" w14:textId="5D548900">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59E2C8D" w14:textId="05A221AC">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05DE3524" w14:textId="3CA65542">
      <w:pPr>
        <w:jc w:val="both"/>
      </w:pPr>
      <w:r w:rsidRPr="2A1387E5" w:rsidR="2A1387E5">
        <w:rPr>
          <w:rFonts w:ascii="Calibri" w:hAnsi="Calibri" w:eastAsia="Calibri" w:cs="Calibri"/>
          <w:noProof w:val="0"/>
          <w:sz w:val="22"/>
          <w:szCs w:val="22"/>
          <w:u w:val="single"/>
          <w:lang w:val="en-US"/>
        </w:rPr>
        <w:t>Step 3:</w:t>
      </w:r>
      <w:r w:rsidRPr="2A1387E5" w:rsidR="2A1387E5">
        <w:rPr>
          <w:rFonts w:ascii="Calibri" w:hAnsi="Calibri" w:eastAsia="Calibri" w:cs="Calibri"/>
          <w:noProof w:val="0"/>
          <w:sz w:val="22"/>
          <w:szCs w:val="22"/>
          <w:lang w:val="en-US"/>
        </w:rPr>
        <w:t xml:space="preserve"> Registering the control in the template</w:t>
      </w:r>
    </w:p>
    <w:p w:rsidR="2A1387E5" w:rsidP="2A1387E5" w:rsidRDefault="2A1387E5" w14:paraId="14ACBDEE" w14:textId="2661899C">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3B99A85" w14:textId="3C28E7CF">
      <w:pPr>
        <w:jc w:val="both"/>
      </w:pPr>
      <w:r w:rsidRPr="2A1387E5" w:rsidR="2A1387E5">
        <w:rPr>
          <w:rFonts w:ascii="Calibri" w:hAnsi="Calibri" w:eastAsia="Calibri" w:cs="Calibri"/>
          <w:noProof w:val="0"/>
          <w:sz w:val="22"/>
          <w:szCs w:val="22"/>
          <w:lang w:val="en-US"/>
        </w:rPr>
        <w:t xml:space="preserve"> &lt;form [formGroup]="userfm"&gt;</w:t>
      </w:r>
    </w:p>
    <w:p w:rsidR="2A1387E5" w:rsidP="2A1387E5" w:rsidRDefault="2A1387E5" w14:paraId="7A55E4EA" w14:textId="40F24F9B">
      <w:pPr>
        <w:jc w:val="both"/>
      </w:pPr>
      <w:r w:rsidRPr="2A1387E5" w:rsidR="2A1387E5">
        <w:rPr>
          <w:rFonts w:ascii="Calibri" w:hAnsi="Calibri" w:eastAsia="Calibri" w:cs="Calibri"/>
          <w:noProof w:val="0"/>
          <w:sz w:val="22"/>
          <w:szCs w:val="22"/>
          <w:lang w:val="en-US"/>
        </w:rPr>
        <w:t xml:space="preserve"> &lt;div class="form-group"&gt;</w:t>
      </w:r>
    </w:p>
    <w:p w:rsidR="2A1387E5" w:rsidP="2A1387E5" w:rsidRDefault="2A1387E5" w14:paraId="28FD2854" w14:textId="41AACEA6">
      <w:pPr>
        <w:jc w:val="both"/>
      </w:pPr>
      <w:r w:rsidRPr="2A1387E5" w:rsidR="2A1387E5">
        <w:rPr>
          <w:rFonts w:ascii="Calibri" w:hAnsi="Calibri" w:eastAsia="Calibri" w:cs="Calibri"/>
          <w:noProof w:val="0"/>
          <w:sz w:val="22"/>
          <w:szCs w:val="22"/>
          <w:lang w:val="en-US"/>
        </w:rPr>
        <w:t>enter name: &lt;input formControlName="name"</w:t>
      </w:r>
    </w:p>
    <w:p w:rsidR="2A1387E5" w:rsidP="2A1387E5" w:rsidRDefault="2A1387E5" w14:paraId="19A9A9AE" w14:textId="56180C1A">
      <w:pPr>
        <w:jc w:val="both"/>
      </w:pPr>
      <w:r w:rsidRPr="2A1387E5" w:rsidR="2A1387E5">
        <w:rPr>
          <w:rFonts w:ascii="Calibri" w:hAnsi="Calibri" w:eastAsia="Calibri" w:cs="Calibri"/>
          <w:noProof w:val="0"/>
          <w:sz w:val="22"/>
          <w:szCs w:val="22"/>
          <w:lang w:val="en-US"/>
        </w:rPr>
        <w:t>[ngClass]="{'is-invalid':userfm.get('name').invalid}" class="form-control"&gt;</w:t>
      </w:r>
    </w:p>
    <w:p w:rsidR="2A1387E5" w:rsidP="2A1387E5" w:rsidRDefault="2A1387E5" w14:paraId="5EEBDB89" w14:textId="261E045E">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FF20984" w14:textId="4E24967D">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D966121" w14:textId="62CFFF43">
      <w:pPr>
        <w:jc w:val="both"/>
      </w:pPr>
      <w:r w:rsidRPr="2A1387E5" w:rsidR="2A1387E5">
        <w:rPr>
          <w:rFonts w:ascii="Calibri" w:hAnsi="Calibri" w:eastAsia="Calibri" w:cs="Calibri"/>
          <w:noProof w:val="0"/>
          <w:sz w:val="22"/>
          <w:szCs w:val="22"/>
          <w:lang w:val="en-US"/>
        </w:rPr>
        <w:t xml:space="preserve"> &lt;div *ngIf="userfm.get('name').invalid" class="invalid-feedback"&gt;</w:t>
      </w:r>
    </w:p>
    <w:p w:rsidR="2A1387E5" w:rsidP="2A1387E5" w:rsidRDefault="2A1387E5" w14:paraId="058959A4" w14:textId="118173A0">
      <w:pPr>
        <w:jc w:val="both"/>
      </w:pPr>
      <w:r w:rsidRPr="2A1387E5" w:rsidR="2A1387E5">
        <w:rPr>
          <w:rFonts w:ascii="Calibri" w:hAnsi="Calibri" w:eastAsia="Calibri" w:cs="Calibri"/>
          <w:noProof w:val="0"/>
          <w:sz w:val="22"/>
          <w:szCs w:val="22"/>
          <w:lang w:val="en-US"/>
        </w:rPr>
        <w:t xml:space="preserve"> &lt;div *ngIf="userfm.get('name').errors.required"&gt;pls enter name&lt;/div&gt;</w:t>
      </w:r>
    </w:p>
    <w:p w:rsidR="2A1387E5" w:rsidP="2A1387E5" w:rsidRDefault="2A1387E5" w14:paraId="35EC347F" w14:textId="6D4BCE31">
      <w:pPr>
        <w:jc w:val="both"/>
      </w:pPr>
      <w:r w:rsidRPr="2A1387E5" w:rsidR="2A1387E5">
        <w:rPr>
          <w:rFonts w:ascii="Calibri" w:hAnsi="Calibri" w:eastAsia="Calibri" w:cs="Calibri"/>
          <w:noProof w:val="0"/>
          <w:sz w:val="22"/>
          <w:szCs w:val="22"/>
          <w:lang w:val="en-US"/>
        </w:rPr>
        <w:t xml:space="preserve"> &lt;div *ngIf="userfm.get('name').errors.minlength"&gt;pls enter 4 chars&lt;/div&gt;</w:t>
      </w:r>
    </w:p>
    <w:p w:rsidR="2A1387E5" w:rsidP="2A1387E5" w:rsidRDefault="2A1387E5" w14:paraId="0E9919CC" w14:textId="104D4132">
      <w:pPr>
        <w:jc w:val="both"/>
      </w:pPr>
      <w:r w:rsidRPr="2A1387E5" w:rsidR="2A1387E5">
        <w:rPr>
          <w:rFonts w:ascii="Calibri" w:hAnsi="Calibri" w:eastAsia="Calibri" w:cs="Calibri"/>
          <w:noProof w:val="0"/>
          <w:sz w:val="22"/>
          <w:szCs w:val="22"/>
          <w:lang w:val="en-US"/>
        </w:rPr>
        <w:t xml:space="preserve">   &lt;div *ngIf="userfm.get('name').errors.maxlength"&gt;pls enter 7 chars&lt;/div&gt;</w:t>
      </w:r>
    </w:p>
    <w:p w:rsidR="2A1387E5" w:rsidP="2A1387E5" w:rsidRDefault="2A1387E5" w14:paraId="6B24F82B" w14:textId="4B415896">
      <w:pPr>
        <w:jc w:val="both"/>
      </w:pPr>
      <w:r w:rsidRPr="2A1387E5" w:rsidR="2A1387E5">
        <w:rPr>
          <w:rFonts w:ascii="Calibri" w:hAnsi="Calibri" w:eastAsia="Calibri" w:cs="Calibri"/>
          <w:noProof w:val="0"/>
          <w:sz w:val="22"/>
          <w:szCs w:val="22"/>
          <w:lang w:val="en-US"/>
        </w:rPr>
        <w:t xml:space="preserve"> &lt;/div&gt;</w:t>
      </w:r>
    </w:p>
    <w:p w:rsidR="2A1387E5" w:rsidP="2A1387E5" w:rsidRDefault="2A1387E5" w14:paraId="17696DF7" w14:textId="0BD4FAC0">
      <w:pPr>
        <w:jc w:val="both"/>
      </w:pPr>
      <w:r w:rsidRPr="2A1387E5" w:rsidR="2A1387E5">
        <w:rPr>
          <w:rFonts w:ascii="Calibri" w:hAnsi="Calibri" w:eastAsia="Calibri" w:cs="Calibri"/>
          <w:noProof w:val="0"/>
          <w:sz w:val="22"/>
          <w:szCs w:val="22"/>
          <w:lang w:val="en-US"/>
        </w:rPr>
        <w:t xml:space="preserve"> &lt;/div&gt;</w:t>
      </w:r>
    </w:p>
    <w:p w:rsidR="2A1387E5" w:rsidP="2A1387E5" w:rsidRDefault="2A1387E5" w14:paraId="091AA4EF" w14:textId="0D32076E">
      <w:pPr>
        <w:jc w:val="both"/>
      </w:pPr>
      <w:hyperlink r:id="R4a5c5940882c489a">
        <w:r w:rsidRPr="2A1387E5" w:rsidR="2A1387E5">
          <w:rPr>
            <w:rStyle w:val="Hyperlink"/>
            <w:rFonts w:ascii="Calibri" w:hAnsi="Calibri" w:eastAsia="Calibri" w:cs="Calibri"/>
            <w:noProof w:val="0"/>
            <w:color w:val="000000" w:themeColor="text1" w:themeTint="FF" w:themeShade="FF"/>
            <w:sz w:val="22"/>
            <w:szCs w:val="22"/>
            <w:lang w:val="en-US"/>
          </w:rPr>
          <w:t>Reactive Forms</w:t>
        </w:r>
      </w:hyperlink>
      <w:r w:rsidRPr="2A1387E5" w:rsidR="2A1387E5">
        <w:rPr>
          <w:rFonts w:ascii="Calibri" w:hAnsi="Calibri" w:eastAsia="Calibri" w:cs="Calibri"/>
          <w:noProof w:val="0"/>
          <w:color w:val="000000" w:themeColor="text1" w:themeTint="FF" w:themeShade="FF"/>
          <w:sz w:val="22"/>
          <w:szCs w:val="22"/>
          <w:lang w:val="en-US"/>
        </w:rPr>
        <w:t xml:space="preserve"> composed of primarily three Class types. First FormGroups which typically represents a single form. A FormGroup is typically made of many FormControls. A FormControl usually represents a single input in a form. Lastly is the FormArray. The FormArray is used to represent a collection of FormControls that are interrelated.</w:t>
      </w:r>
    </w:p>
    <w:p w:rsidR="2A1387E5" w:rsidP="2A1387E5" w:rsidRDefault="2A1387E5" w14:paraId="0D0AEC72" w14:textId="797B792A">
      <w:pPr>
        <w:jc w:val="both"/>
      </w:pPr>
      <w:r w:rsidRPr="2A1387E5" w:rsidR="2A1387E5">
        <w:rPr>
          <w:rFonts w:ascii="Calibri" w:hAnsi="Calibri" w:eastAsia="Calibri" w:cs="Calibri"/>
          <w:noProof w:val="0"/>
          <w:sz w:val="22"/>
          <w:szCs w:val="22"/>
          <w:lang w:val="en-US"/>
        </w:rPr>
        <w:t>Input fields have the following states:</w:t>
      </w:r>
    </w:p>
    <w:p w:rsidR="2A1387E5" w:rsidP="2A1387E5" w:rsidRDefault="2A1387E5" w14:paraId="3247EDE1" w14:textId="30D94690">
      <w:pPr>
        <w:jc w:val="both"/>
      </w:pPr>
      <w:r w:rsidRPr="2A1387E5" w:rsidR="2A1387E5">
        <w:rPr>
          <w:rFonts w:ascii="Calibri" w:hAnsi="Calibri" w:eastAsia="Calibri" w:cs="Calibri"/>
          <w:noProof w:val="0"/>
          <w:sz w:val="22"/>
          <w:szCs w:val="22"/>
          <w:lang w:val="en-US"/>
        </w:rPr>
        <w:t>• untouched The field has not been touched yet</w:t>
      </w:r>
    </w:p>
    <w:p w:rsidR="2A1387E5" w:rsidP="2A1387E5" w:rsidRDefault="2A1387E5" w14:paraId="231BAE85" w14:textId="0D81FA65">
      <w:pPr>
        <w:jc w:val="both"/>
      </w:pPr>
      <w:r w:rsidRPr="2A1387E5" w:rsidR="2A1387E5">
        <w:rPr>
          <w:rFonts w:ascii="Calibri" w:hAnsi="Calibri" w:eastAsia="Calibri" w:cs="Calibri"/>
          <w:noProof w:val="0"/>
          <w:sz w:val="22"/>
          <w:szCs w:val="22"/>
          <w:lang w:val="en-US"/>
        </w:rPr>
        <w:t>• touched The field has been touched</w:t>
      </w:r>
    </w:p>
    <w:p w:rsidR="2A1387E5" w:rsidP="2A1387E5" w:rsidRDefault="2A1387E5" w14:paraId="3FB60812" w14:textId="1D386BBF">
      <w:pPr>
        <w:jc w:val="both"/>
      </w:pPr>
      <w:r w:rsidRPr="2A1387E5" w:rsidR="2A1387E5">
        <w:rPr>
          <w:rFonts w:ascii="Calibri" w:hAnsi="Calibri" w:eastAsia="Calibri" w:cs="Calibri"/>
          <w:noProof w:val="0"/>
          <w:sz w:val="22"/>
          <w:szCs w:val="22"/>
          <w:lang w:val="en-US"/>
        </w:rPr>
        <w:t>• pristine The field has not been modified yet</w:t>
      </w:r>
    </w:p>
    <w:p w:rsidR="2A1387E5" w:rsidP="2A1387E5" w:rsidRDefault="2A1387E5" w14:paraId="11B5CE73" w14:textId="69C5FEF3">
      <w:pPr>
        <w:jc w:val="both"/>
      </w:pPr>
      <w:r w:rsidRPr="2A1387E5" w:rsidR="2A1387E5">
        <w:rPr>
          <w:rFonts w:ascii="Calibri" w:hAnsi="Calibri" w:eastAsia="Calibri" w:cs="Calibri"/>
          <w:noProof w:val="0"/>
          <w:sz w:val="22"/>
          <w:szCs w:val="22"/>
          <w:lang w:val="en-US"/>
        </w:rPr>
        <w:t>• dirty The field has been modified</w:t>
      </w:r>
    </w:p>
    <w:p w:rsidR="2A1387E5" w:rsidP="2A1387E5" w:rsidRDefault="2A1387E5" w14:paraId="7AB4D874" w14:textId="7D3FF006">
      <w:pPr>
        <w:jc w:val="both"/>
      </w:pPr>
      <w:r w:rsidRPr="2A1387E5" w:rsidR="2A1387E5">
        <w:rPr>
          <w:rFonts w:ascii="Calibri" w:hAnsi="Calibri" w:eastAsia="Calibri" w:cs="Calibri"/>
          <w:noProof w:val="0"/>
          <w:sz w:val="22"/>
          <w:szCs w:val="22"/>
          <w:lang w:val="en-US"/>
        </w:rPr>
        <w:t>• invalid The field content is not valid</w:t>
      </w:r>
    </w:p>
    <w:p w:rsidR="2A1387E5" w:rsidP="2A1387E5" w:rsidRDefault="2A1387E5" w14:paraId="3E0282A6" w14:textId="012D65B6">
      <w:pPr>
        <w:jc w:val="both"/>
      </w:pPr>
      <w:r w:rsidRPr="2A1387E5" w:rsidR="2A1387E5">
        <w:rPr>
          <w:rFonts w:ascii="Calibri" w:hAnsi="Calibri" w:eastAsia="Calibri" w:cs="Calibri"/>
          <w:noProof w:val="0"/>
          <w:sz w:val="22"/>
          <w:szCs w:val="22"/>
          <w:lang w:val="en-US"/>
        </w:rPr>
        <w:t>• valid The field content is valid</w:t>
      </w:r>
    </w:p>
    <w:p w:rsidR="2A1387E5" w:rsidP="2A1387E5" w:rsidRDefault="2A1387E5" w14:paraId="4D1E609F" w14:textId="69C0DC17">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06F53209" w14:textId="30D77AEE">
      <w:pPr>
        <w:jc w:val="both"/>
      </w:pPr>
      <w:r w:rsidRPr="2A1387E5" w:rsidR="2A1387E5">
        <w:rPr>
          <w:rFonts w:ascii="Calibri" w:hAnsi="Calibri" w:eastAsia="Calibri" w:cs="Calibri"/>
          <w:noProof w:val="0"/>
          <w:sz w:val="22"/>
          <w:szCs w:val="22"/>
          <w:lang w:val="en-US"/>
        </w:rPr>
        <w:t>reactive forms are better when there needs to be some real-time processing of the form as the user types in content. Handling model driven forms with submit handlers is better when there needs to be a discrete action applied when the user presses a button.</w:t>
      </w:r>
    </w:p>
    <w:p w:rsidR="2A1387E5" w:rsidP="2A1387E5" w:rsidRDefault="2A1387E5" w14:paraId="76B5ADD5" w14:textId="25777337">
      <w:pPr>
        <w:jc w:val="both"/>
      </w:pPr>
      <w:r w:rsidRPr="2A1387E5" w:rsidR="2A1387E5">
        <w:rPr>
          <w:rFonts w:ascii="Calibri" w:hAnsi="Calibri" w:eastAsia="Calibri" w:cs="Calibri"/>
          <w:noProof w:val="0"/>
          <w:sz w:val="22"/>
          <w:szCs w:val="22"/>
          <w:lang w:val="en-US"/>
        </w:rPr>
        <w:t xml:space="preserve">Reactive forms come as the best choice to build complex forms. Template driven forms are built with </w:t>
      </w:r>
      <w:hyperlink r:id="R22dfcc0c1526474f">
        <w:r w:rsidRPr="2A1387E5" w:rsidR="2A1387E5">
          <w:rPr>
            <w:rStyle w:val="Hyperlink"/>
            <w:rFonts w:ascii="Calibri" w:hAnsi="Calibri" w:eastAsia="Calibri" w:cs="Calibri"/>
            <w:noProof w:val="0"/>
            <w:color w:val="000000" w:themeColor="text1" w:themeTint="FF" w:themeShade="FF"/>
            <w:sz w:val="22"/>
            <w:szCs w:val="22"/>
            <w:lang w:val="en-US"/>
          </w:rPr>
          <w:t>ng-model</w:t>
        </w:r>
      </w:hyperlink>
      <w:r w:rsidRPr="2A1387E5" w:rsidR="2A1387E5">
        <w:rPr>
          <w:rFonts w:ascii="Calibri" w:hAnsi="Calibri" w:eastAsia="Calibri" w:cs="Calibri"/>
          <w:noProof w:val="0"/>
          <w:color w:val="000000" w:themeColor="text1" w:themeTint="FF" w:themeShade="FF"/>
          <w:sz w:val="22"/>
          <w:szCs w:val="22"/>
          <w:lang w:val="en-US"/>
        </w:rPr>
        <w:t>, we write the logic part, validation part, and controls in the template. But in the reactive forms, the logic and validation part is in the controller, that is we define the model of the form in the component. this gives us more control over the form values and validations when compared to template-driven forms.</w:t>
      </w:r>
    </w:p>
    <w:p w:rsidR="2A1387E5" w:rsidP="2A1387E5" w:rsidRDefault="2A1387E5" w14:paraId="0A5F3CAE" w14:textId="471434D8">
      <w:pPr>
        <w:jc w:val="both"/>
      </w:pPr>
      <w:r w:rsidRPr="2A1387E5" w:rsidR="2A1387E5">
        <w:rPr>
          <w:rFonts w:ascii="Calibri" w:hAnsi="Calibri" w:eastAsia="Calibri" w:cs="Calibri"/>
          <w:noProof w:val="0"/>
          <w:sz w:val="22"/>
          <w:szCs w:val="22"/>
          <w:lang w:val="en-US"/>
        </w:rPr>
        <w:t xml:space="preserve"> Reactive Forms are also known as “model-driven” forms because they use the reactive model-driven technique to handle the form data which explicitly manages the form data between component and template. It manages the form data flow between the non-UI data model and UI-oriented form model and returns the states and values of HTML form controls. And it provides reactive patterns and validation to handle forms.</w:t>
      </w:r>
    </w:p>
    <w:p w:rsidR="2A1387E5" w:rsidP="2A1387E5" w:rsidRDefault="2A1387E5" w14:paraId="6EF7CD9D" w14:textId="755546A9">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0821BAC7" w14:textId="5FE166DD">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CC5DC41" w14:textId="438D878D">
      <w:pPr>
        <w:ind w:firstLine="620"/>
        <w:jc w:val="both"/>
      </w:pPr>
      <w:r w:rsidRPr="2A1387E5" w:rsidR="2A1387E5">
        <w:rPr>
          <w:rFonts w:ascii="Calibri" w:hAnsi="Calibri" w:eastAsia="Calibri" w:cs="Calibri"/>
          <w:noProof w:val="0"/>
          <w:sz w:val="22"/>
          <w:szCs w:val="22"/>
          <w:lang w:val="en-US"/>
        </w:rPr>
        <w:t>import { FormBuilder, FormGroup, FormArray, FormControl, Validators } from '@angular/forms';</w:t>
      </w:r>
    </w:p>
    <w:p w:rsidR="2A1387E5" w:rsidP="2A1387E5" w:rsidRDefault="2A1387E5" w14:paraId="02772658" w14:textId="2DE44FFE">
      <w:pPr>
        <w:ind w:firstLine="620"/>
        <w:jc w:val="both"/>
      </w:pPr>
      <w:r w:rsidRPr="2A1387E5" w:rsidR="2A1387E5">
        <w:rPr>
          <w:rFonts w:ascii="Calibri" w:hAnsi="Calibri" w:eastAsia="Calibri" w:cs="Calibri"/>
          <w:noProof w:val="0"/>
          <w:sz w:val="22"/>
          <w:szCs w:val="22"/>
          <w:lang w:val="en-US"/>
        </w:rPr>
        <w:t>import {Component} from '@angular/core';</w:t>
      </w:r>
    </w:p>
    <w:p w:rsidR="2A1387E5" w:rsidP="2A1387E5" w:rsidRDefault="2A1387E5" w14:paraId="0C68A229" w14:textId="2BDBB7BB">
      <w:pPr>
        <w:ind w:firstLine="620"/>
        <w:jc w:val="both"/>
      </w:pPr>
      <w:r w:rsidRPr="2A1387E5" w:rsidR="2A1387E5">
        <w:rPr>
          <w:rFonts w:ascii="Calibri" w:hAnsi="Calibri" w:eastAsia="Calibri" w:cs="Calibri"/>
          <w:noProof w:val="0"/>
          <w:sz w:val="22"/>
          <w:szCs w:val="22"/>
          <w:lang w:val="en-US"/>
        </w:rPr>
        <w:t>import {FormGroup,FormControl,Validators} from '@angular/forms';</w:t>
      </w:r>
    </w:p>
    <w:p w:rsidR="2A1387E5" w:rsidP="2A1387E5" w:rsidRDefault="2A1387E5" w14:paraId="65843C7F" w14:textId="7F93247D">
      <w:pPr>
        <w:ind w:firstLine="620"/>
        <w:jc w:val="both"/>
      </w:pPr>
      <w:r w:rsidRPr="2A1387E5" w:rsidR="2A1387E5">
        <w:rPr>
          <w:rFonts w:ascii="Calibri" w:hAnsi="Calibri" w:eastAsia="Calibri" w:cs="Calibri"/>
          <w:noProof w:val="0"/>
          <w:sz w:val="22"/>
          <w:szCs w:val="22"/>
          <w:lang w:val="en-US"/>
        </w:rPr>
        <w:t>@Component({</w:t>
      </w:r>
    </w:p>
    <w:p w:rsidR="2A1387E5" w:rsidP="2A1387E5" w:rsidRDefault="2A1387E5" w14:paraId="7DC1D0C0" w14:textId="022439D0">
      <w:pPr>
        <w:ind w:firstLine="620"/>
        <w:jc w:val="both"/>
      </w:pPr>
      <w:r w:rsidRPr="2A1387E5" w:rsidR="2A1387E5">
        <w:rPr>
          <w:rFonts w:ascii="Calibri" w:hAnsi="Calibri" w:eastAsia="Calibri" w:cs="Calibri"/>
          <w:noProof w:val="0"/>
          <w:sz w:val="22"/>
          <w:szCs w:val="22"/>
          <w:lang w:val="en-US"/>
        </w:rPr>
        <w:t>selector:'my-app',</w:t>
      </w:r>
    </w:p>
    <w:p w:rsidR="2A1387E5" w:rsidP="2A1387E5" w:rsidRDefault="2A1387E5" w14:paraId="5A74DB5A" w14:textId="39A22FD6">
      <w:pPr>
        <w:ind w:firstLine="620"/>
        <w:jc w:val="both"/>
      </w:pPr>
      <w:r w:rsidRPr="2A1387E5" w:rsidR="2A1387E5">
        <w:rPr>
          <w:rFonts w:ascii="Calibri" w:hAnsi="Calibri" w:eastAsia="Calibri" w:cs="Calibri"/>
          <w:noProof w:val="0"/>
          <w:sz w:val="22"/>
          <w:szCs w:val="22"/>
          <w:lang w:val="en-US"/>
        </w:rPr>
        <w:t>templateUrl:'./app.component.html',</w:t>
      </w:r>
    </w:p>
    <w:p w:rsidR="2A1387E5" w:rsidP="2A1387E5" w:rsidRDefault="2A1387E5" w14:paraId="5D1877EC" w14:textId="4A88C75E">
      <w:pPr>
        <w:ind w:firstLine="620"/>
        <w:jc w:val="both"/>
      </w:pPr>
      <w:r w:rsidRPr="2A1387E5" w:rsidR="2A1387E5">
        <w:rPr>
          <w:rFonts w:ascii="Calibri" w:hAnsi="Calibri" w:eastAsia="Calibri" w:cs="Calibri"/>
          <w:noProof w:val="0"/>
          <w:sz w:val="22"/>
          <w:szCs w:val="22"/>
          <w:lang w:val="en-US"/>
        </w:rPr>
        <w:t>styleUrls:['./app.component.css']</w:t>
      </w:r>
    </w:p>
    <w:p w:rsidR="2A1387E5" w:rsidP="2A1387E5" w:rsidRDefault="2A1387E5" w14:paraId="74B4CFE3" w14:textId="5F10973C">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6C2E9B72" w14:textId="60CFB9F9">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69DEB4FB" w14:textId="60FB316F">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40AD4E8E" w14:textId="1E7570E1">
      <w:pPr>
        <w:ind w:firstLine="620"/>
        <w:jc w:val="both"/>
      </w:pPr>
      <w:r w:rsidRPr="2A1387E5" w:rsidR="2A1387E5">
        <w:rPr>
          <w:rFonts w:ascii="Calibri" w:hAnsi="Calibri" w:eastAsia="Calibri" w:cs="Calibri"/>
          <w:noProof w:val="0"/>
          <w:sz w:val="22"/>
          <w:szCs w:val="22"/>
          <w:lang w:val="en-US"/>
        </w:rPr>
        <w:t>export class AppComponent{</w:t>
      </w:r>
    </w:p>
    <w:p w:rsidR="2A1387E5" w:rsidP="2A1387E5" w:rsidRDefault="2A1387E5" w14:paraId="6A13A96E" w14:textId="2C17AE4B">
      <w:pPr>
        <w:ind w:firstLine="620"/>
        <w:jc w:val="both"/>
      </w:pPr>
      <w:r w:rsidRPr="2A1387E5" w:rsidR="2A1387E5">
        <w:rPr>
          <w:rFonts w:ascii="Calibri" w:hAnsi="Calibri" w:eastAsia="Calibri" w:cs="Calibri"/>
          <w:noProof w:val="0"/>
          <w:sz w:val="22"/>
          <w:szCs w:val="22"/>
          <w:lang w:val="en-US"/>
        </w:rPr>
        <w:t>myfm=new FormGroup({</w:t>
      </w:r>
    </w:p>
    <w:p w:rsidR="2A1387E5" w:rsidP="2A1387E5" w:rsidRDefault="2A1387E5" w14:paraId="341A146C" w14:textId="1CBBF423">
      <w:pPr>
        <w:ind w:firstLine="620"/>
        <w:jc w:val="both"/>
      </w:pPr>
      <w:r w:rsidRPr="2A1387E5" w:rsidR="2A1387E5">
        <w:rPr>
          <w:rFonts w:ascii="Calibri" w:hAnsi="Calibri" w:eastAsia="Calibri" w:cs="Calibri"/>
          <w:noProof w:val="0"/>
          <w:sz w:val="22"/>
          <w:szCs w:val="22"/>
          <w:lang w:val="en-US"/>
        </w:rPr>
        <w:t>user:new FormControl('',[Validators.required,Validators.minLength(6)]),</w:t>
      </w:r>
    </w:p>
    <w:p w:rsidR="2A1387E5" w:rsidP="2A1387E5" w:rsidRDefault="2A1387E5" w14:paraId="3BC63CFF" w14:textId="6D11881A">
      <w:pPr>
        <w:ind w:firstLine="620"/>
        <w:jc w:val="both"/>
      </w:pPr>
      <w:r w:rsidRPr="2A1387E5" w:rsidR="2A1387E5">
        <w:rPr>
          <w:rFonts w:ascii="Calibri" w:hAnsi="Calibri" w:eastAsia="Calibri" w:cs="Calibri"/>
          <w:noProof w:val="0"/>
          <w:sz w:val="22"/>
          <w:szCs w:val="22"/>
          <w:lang w:val="en-US"/>
        </w:rPr>
        <w:t>email:new FormControl(' ',[Validators.required,Validators.email]),</w:t>
      </w:r>
    </w:p>
    <w:p w:rsidR="2A1387E5" w:rsidP="2A1387E5" w:rsidRDefault="2A1387E5" w14:paraId="3D3AB810" w14:textId="5FCB849B">
      <w:pPr>
        <w:ind w:firstLine="620"/>
        <w:jc w:val="both"/>
      </w:pPr>
      <w:r w:rsidRPr="2A1387E5" w:rsidR="2A1387E5">
        <w:rPr>
          <w:rFonts w:ascii="Calibri" w:hAnsi="Calibri" w:eastAsia="Calibri" w:cs="Calibri"/>
          <w:noProof w:val="0"/>
          <w:sz w:val="22"/>
          <w:szCs w:val="22"/>
          <w:lang w:val="en-US"/>
        </w:rPr>
        <w:t>ag:new FormControl('',[Validators.required,Validators.min(30)]),</w:t>
      </w:r>
    </w:p>
    <w:p w:rsidR="2A1387E5" w:rsidP="2A1387E5" w:rsidRDefault="2A1387E5" w14:paraId="5847731F" w14:textId="7C55CD64">
      <w:pPr>
        <w:ind w:firstLine="620"/>
        <w:jc w:val="both"/>
      </w:pPr>
      <w:r w:rsidRPr="2A1387E5" w:rsidR="2A1387E5">
        <w:rPr>
          <w:rFonts w:ascii="Calibri" w:hAnsi="Calibri" w:eastAsia="Calibri" w:cs="Calibri"/>
          <w:noProof w:val="0"/>
          <w:sz w:val="22"/>
          <w:szCs w:val="22"/>
          <w:lang w:val="en-US"/>
        </w:rPr>
        <w:t>edu:new FormGroup({</w:t>
      </w:r>
    </w:p>
    <w:p w:rsidR="2A1387E5" w:rsidP="2A1387E5" w:rsidRDefault="2A1387E5" w14:paraId="7050B9F9" w14:textId="48B24968">
      <w:pPr>
        <w:ind w:firstLine="620"/>
        <w:jc w:val="both"/>
      </w:pPr>
      <w:r w:rsidRPr="2A1387E5" w:rsidR="2A1387E5">
        <w:rPr>
          <w:rFonts w:ascii="Calibri" w:hAnsi="Calibri" w:eastAsia="Calibri" w:cs="Calibri"/>
          <w:noProof w:val="0"/>
          <w:sz w:val="22"/>
          <w:szCs w:val="22"/>
          <w:lang w:val="en-US"/>
        </w:rPr>
        <w:t xml:space="preserve"> pg:new FormControl('',[Validators.required,Validators.minLength(2),Validators.maxLength(8)]),</w:t>
      </w:r>
    </w:p>
    <w:p w:rsidR="2A1387E5" w:rsidP="2A1387E5" w:rsidRDefault="2A1387E5" w14:paraId="6985CC31" w14:textId="7C1038BC">
      <w:pPr>
        <w:ind w:firstLine="620"/>
        <w:jc w:val="both"/>
      </w:pPr>
      <w:r w:rsidRPr="2A1387E5" w:rsidR="2A1387E5">
        <w:rPr>
          <w:rFonts w:ascii="Calibri" w:hAnsi="Calibri" w:eastAsia="Calibri" w:cs="Calibri"/>
          <w:noProof w:val="0"/>
          <w:sz w:val="22"/>
          <w:szCs w:val="22"/>
          <w:lang w:val="en-US"/>
        </w:rPr>
        <w:t xml:space="preserve"> ug:new FormControl("",[Validators.required,Validators.minLength(2),Validators.maxLength(8)])</w:t>
      </w:r>
    </w:p>
    <w:p w:rsidR="2A1387E5" w:rsidP="2A1387E5" w:rsidRDefault="2A1387E5" w14:paraId="69FE2ACC" w14:textId="5A4868E9">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18A64519" w14:textId="5504B39F">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20DEC0B3" w14:textId="222BDBFA">
      <w:pPr>
        <w:ind w:firstLine="620"/>
        <w:jc w:val="both"/>
      </w:pPr>
      <w:r w:rsidRPr="2A1387E5" w:rsidR="2A1387E5">
        <w:rPr>
          <w:rFonts w:ascii="Calibri" w:hAnsi="Calibri" w:eastAsia="Calibri" w:cs="Calibri"/>
          <w:noProof w:val="0"/>
          <w:sz w:val="22"/>
          <w:szCs w:val="22"/>
          <w:lang w:val="en-US"/>
        </w:rPr>
        <w:t>svfn()</w:t>
      </w:r>
    </w:p>
    <w:p w:rsidR="2A1387E5" w:rsidP="2A1387E5" w:rsidRDefault="2A1387E5" w14:paraId="2C62FB7A" w14:textId="51BF9E28">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06289080" w14:textId="66E6E48A">
      <w:pPr>
        <w:ind w:firstLine="620"/>
        <w:jc w:val="both"/>
      </w:pPr>
      <w:r w:rsidRPr="2A1387E5" w:rsidR="2A1387E5">
        <w:rPr>
          <w:rFonts w:ascii="Calibri" w:hAnsi="Calibri" w:eastAsia="Calibri" w:cs="Calibri"/>
          <w:noProof w:val="0"/>
          <w:sz w:val="22"/>
          <w:szCs w:val="22"/>
          <w:lang w:val="en-US"/>
        </w:rPr>
        <w:t xml:space="preserve"> console.log(this.myfm.value);</w:t>
      </w:r>
    </w:p>
    <w:p w:rsidR="2A1387E5" w:rsidP="2A1387E5" w:rsidRDefault="2A1387E5" w14:paraId="2995A49C" w14:textId="318D4F72">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68857928" w14:textId="4163B917">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26BA9C25" w14:textId="6E8927BF">
      <w:pPr>
        <w:ind w:left="360" w:hanging="360"/>
        <w:jc w:val="both"/>
      </w:pPr>
      <w:r w:rsidRPr="2A1387E5" w:rsidR="2A1387E5">
        <w:rPr>
          <w:rFonts w:ascii="Calibri" w:hAnsi="Calibri" w:eastAsia="Calibri" w:cs="Calibri"/>
          <w:noProof w:val="0"/>
          <w:sz w:val="22"/>
          <w:szCs w:val="22"/>
          <w:lang w:val="en-US"/>
        </w:rPr>
        <w:t xml:space="preserve">·        </w:t>
      </w:r>
      <w:hyperlink r:id="R4202bd055b8d4f83">
        <w:r w:rsidRPr="2A1387E5" w:rsidR="2A1387E5">
          <w:rPr>
            <w:rStyle w:val="Hyperlink"/>
            <w:rFonts w:ascii="Calibri" w:hAnsi="Calibri" w:eastAsia="Calibri" w:cs="Calibri"/>
            <w:noProof w:val="0"/>
            <w:color w:val="000000" w:themeColor="text1" w:themeTint="FF" w:themeShade="FF"/>
            <w:sz w:val="22"/>
            <w:szCs w:val="22"/>
            <w:lang w:val="en-US"/>
          </w:rPr>
          <w:t xml:space="preserve"> FormControl</w:t>
        </w:r>
      </w:hyperlink>
      <w:r w:rsidRPr="2A1387E5" w:rsidR="2A1387E5">
        <w:rPr>
          <w:rFonts w:ascii="Calibri" w:hAnsi="Calibri" w:eastAsia="Calibri" w:cs="Calibri"/>
          <w:noProof w:val="0"/>
          <w:color w:val="000000" w:themeColor="text1" w:themeTint="FF" w:themeShade="FF"/>
          <w:sz w:val="22"/>
          <w:szCs w:val="22"/>
          <w:lang w:val="en-US"/>
        </w:rPr>
        <w:t xml:space="preserve"> tracks the value and validation status of an individual form control.</w:t>
      </w:r>
    </w:p>
    <w:p w:rsidR="2A1387E5" w:rsidP="2A1387E5" w:rsidRDefault="2A1387E5" w14:paraId="4FF670E9" w14:textId="4D325D5B">
      <w:pPr>
        <w:ind w:left="360" w:hanging="360"/>
        <w:jc w:val="both"/>
      </w:pPr>
      <w:r w:rsidRPr="2A1387E5" w:rsidR="2A1387E5">
        <w:rPr>
          <w:rFonts w:ascii="Calibri" w:hAnsi="Calibri" w:eastAsia="Calibri" w:cs="Calibri"/>
          <w:noProof w:val="0"/>
          <w:sz w:val="22"/>
          <w:szCs w:val="22"/>
          <w:lang w:val="en-US"/>
        </w:rPr>
        <w:t xml:space="preserve">·        </w:t>
      </w:r>
      <w:hyperlink r:id="R42e7030376284f68">
        <w:r w:rsidRPr="2A1387E5" w:rsidR="2A1387E5">
          <w:rPr>
            <w:rStyle w:val="Hyperlink"/>
            <w:rFonts w:ascii="Calibri" w:hAnsi="Calibri" w:eastAsia="Calibri" w:cs="Calibri"/>
            <w:noProof w:val="0"/>
            <w:color w:val="000000" w:themeColor="text1" w:themeTint="FF" w:themeShade="FF"/>
            <w:sz w:val="22"/>
            <w:szCs w:val="22"/>
            <w:lang w:val="en-US"/>
          </w:rPr>
          <w:t xml:space="preserve"> FormGroup</w:t>
        </w:r>
      </w:hyperlink>
      <w:r w:rsidRPr="2A1387E5" w:rsidR="2A1387E5">
        <w:rPr>
          <w:rFonts w:ascii="Calibri" w:hAnsi="Calibri" w:eastAsia="Calibri" w:cs="Calibri"/>
          <w:noProof w:val="0"/>
          <w:color w:val="000000" w:themeColor="text1" w:themeTint="FF" w:themeShade="FF"/>
          <w:sz w:val="22"/>
          <w:szCs w:val="22"/>
          <w:lang w:val="en-US"/>
        </w:rPr>
        <w:t xml:space="preserve"> tracks the same values and status for a collection of form controls.</w:t>
      </w:r>
    </w:p>
    <w:p w:rsidR="2A1387E5" w:rsidP="2A1387E5" w:rsidRDefault="2A1387E5" w14:paraId="6523CB07" w14:textId="0CCED1E8">
      <w:pPr>
        <w:ind w:left="360" w:hanging="360"/>
        <w:jc w:val="both"/>
      </w:pPr>
      <w:r w:rsidRPr="2A1387E5" w:rsidR="2A1387E5">
        <w:rPr>
          <w:rFonts w:ascii="Calibri" w:hAnsi="Calibri" w:eastAsia="Calibri" w:cs="Calibri"/>
          <w:noProof w:val="0"/>
          <w:sz w:val="22"/>
          <w:szCs w:val="22"/>
          <w:lang w:val="en-US"/>
        </w:rPr>
        <w:t xml:space="preserve">·        </w:t>
      </w:r>
      <w:hyperlink r:id="R49f5de631bad4664">
        <w:r w:rsidRPr="2A1387E5" w:rsidR="2A1387E5">
          <w:rPr>
            <w:rStyle w:val="Hyperlink"/>
            <w:rFonts w:ascii="Calibri" w:hAnsi="Calibri" w:eastAsia="Calibri" w:cs="Calibri"/>
            <w:noProof w:val="0"/>
            <w:color w:val="000000" w:themeColor="text1" w:themeTint="FF" w:themeShade="FF"/>
            <w:sz w:val="22"/>
            <w:szCs w:val="22"/>
            <w:lang w:val="en-US"/>
          </w:rPr>
          <w:t xml:space="preserve"> FormArray</w:t>
        </w:r>
      </w:hyperlink>
      <w:r w:rsidRPr="2A1387E5" w:rsidR="2A1387E5">
        <w:rPr>
          <w:rFonts w:ascii="Calibri" w:hAnsi="Calibri" w:eastAsia="Calibri" w:cs="Calibri"/>
          <w:noProof w:val="0"/>
          <w:color w:val="000000" w:themeColor="text1" w:themeTint="FF" w:themeShade="FF"/>
          <w:sz w:val="22"/>
          <w:szCs w:val="22"/>
          <w:lang w:val="en-US"/>
        </w:rPr>
        <w:t xml:space="preserve"> tracks the same values and status for an array of form controls.</w:t>
      </w:r>
    </w:p>
    <w:p w:rsidR="2A1387E5" w:rsidP="2A1387E5" w:rsidRDefault="2A1387E5" w14:paraId="3D2BF9B7" w14:textId="7375DF6B">
      <w:pPr>
        <w:ind w:firstLine="620"/>
        <w:jc w:val="both"/>
      </w:pPr>
      <w:r w:rsidRPr="2A1387E5" w:rsidR="2A1387E5">
        <w:rPr>
          <w:rFonts w:ascii="Calibri" w:hAnsi="Calibri" w:eastAsia="Calibri" w:cs="Calibri"/>
          <w:noProof w:val="0"/>
          <w:sz w:val="22"/>
          <w:szCs w:val="22"/>
          <w:lang w:val="en-US"/>
        </w:rPr>
        <w:t xml:space="preserve">With reactive forms, the form model is explicitly defined in the component class. </w:t>
      </w:r>
    </w:p>
    <w:p w:rsidR="2A1387E5" w:rsidP="2A1387E5" w:rsidRDefault="2A1387E5" w14:paraId="71D95258" w14:textId="4C449A81">
      <w:pPr>
        <w:ind w:firstLine="620"/>
        <w:jc w:val="both"/>
      </w:pPr>
      <w:r w:rsidRPr="2A1387E5" w:rsidR="2A1387E5">
        <w:rPr>
          <w:rFonts w:ascii="Calibri" w:hAnsi="Calibri" w:eastAsia="Calibri" w:cs="Calibri"/>
          <w:noProof w:val="0"/>
          <w:sz w:val="22"/>
          <w:szCs w:val="22"/>
          <w:lang w:val="en-US"/>
        </w:rPr>
        <w:t>We use the formGroup property in the &lt;form&gt; tag to bind the form with our userfm form group and we use the formControlName property to bind the &lt;input&gt; tag to individual form controls.</w:t>
      </w:r>
    </w:p>
    <w:p w:rsidR="2A1387E5" w:rsidP="2A1387E5" w:rsidRDefault="2A1387E5" w14:paraId="02AC9D95" w14:textId="22CD3EE4">
      <w:pPr>
        <w:ind w:firstLine="620"/>
        <w:jc w:val="both"/>
      </w:pPr>
      <w:r w:rsidRPr="2A1387E5" w:rsidR="2A1387E5">
        <w:rPr>
          <w:rFonts w:ascii="Calibri" w:hAnsi="Calibri" w:eastAsia="Calibri" w:cs="Calibri"/>
          <w:noProof w:val="0"/>
          <w:sz w:val="22"/>
          <w:szCs w:val="22"/>
          <w:lang w:val="en-US"/>
        </w:rPr>
        <w:t>export class AppComponent  {</w:t>
      </w:r>
    </w:p>
    <w:p w:rsidR="2A1387E5" w:rsidP="2A1387E5" w:rsidRDefault="2A1387E5" w14:paraId="66898FA9" w14:textId="3BB3447D">
      <w:pPr>
        <w:ind w:firstLine="620"/>
        <w:jc w:val="both"/>
      </w:pPr>
      <w:r w:rsidRPr="2A1387E5" w:rsidR="2A1387E5">
        <w:rPr>
          <w:rFonts w:ascii="Calibri" w:hAnsi="Calibri" w:eastAsia="Calibri" w:cs="Calibri"/>
          <w:noProof w:val="0"/>
          <w:sz w:val="22"/>
          <w:szCs w:val="22"/>
          <w:lang w:val="en-US"/>
        </w:rPr>
        <w:t xml:space="preserve">  username;</w:t>
      </w:r>
    </w:p>
    <w:p w:rsidR="2A1387E5" w:rsidP="2A1387E5" w:rsidRDefault="2A1387E5" w14:paraId="30E944F4" w14:textId="0EC5A0BD">
      <w:pPr>
        <w:ind w:firstLine="620"/>
        <w:jc w:val="both"/>
      </w:pPr>
      <w:r w:rsidRPr="2A1387E5" w:rsidR="2A1387E5">
        <w:rPr>
          <w:rFonts w:ascii="Calibri" w:hAnsi="Calibri" w:eastAsia="Calibri" w:cs="Calibri"/>
          <w:noProof w:val="0"/>
          <w:sz w:val="22"/>
          <w:szCs w:val="22"/>
          <w:lang w:val="en-US"/>
        </w:rPr>
        <w:t xml:space="preserve">  edu;</w:t>
      </w:r>
    </w:p>
    <w:p w:rsidR="2A1387E5" w:rsidP="2A1387E5" w:rsidRDefault="2A1387E5" w14:paraId="6C3F73A0" w14:textId="6F282D62">
      <w:pPr>
        <w:ind w:firstLine="620"/>
        <w:jc w:val="both"/>
      </w:pPr>
      <w:r w:rsidRPr="2A1387E5" w:rsidR="2A1387E5">
        <w:rPr>
          <w:rFonts w:ascii="Calibri" w:hAnsi="Calibri" w:eastAsia="Calibri" w:cs="Calibri"/>
          <w:noProof w:val="0"/>
          <w:sz w:val="22"/>
          <w:szCs w:val="22"/>
          <w:lang w:val="en-US"/>
        </w:rPr>
        <w:t xml:space="preserve">  myfm;</w:t>
      </w:r>
    </w:p>
    <w:p w:rsidR="2A1387E5" w:rsidP="2A1387E5" w:rsidRDefault="2A1387E5" w14:paraId="4130ADB5" w14:textId="08E35E0F">
      <w:pPr>
        <w:ind w:firstLine="620"/>
        <w:jc w:val="both"/>
      </w:pPr>
      <w:r w:rsidRPr="2A1387E5" w:rsidR="2A1387E5">
        <w:rPr>
          <w:rFonts w:ascii="Calibri" w:hAnsi="Calibri" w:eastAsia="Calibri" w:cs="Calibri"/>
          <w:noProof w:val="0"/>
          <w:sz w:val="22"/>
          <w:szCs w:val="22"/>
          <w:lang w:val="en-US"/>
        </w:rPr>
        <w:t xml:space="preserve">  ngOnInit()</w:t>
      </w:r>
    </w:p>
    <w:p w:rsidR="2A1387E5" w:rsidP="2A1387E5" w:rsidRDefault="2A1387E5" w14:paraId="59FC73B3" w14:textId="128FAB63">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0FE0089D" w14:textId="16B93B57">
      <w:pPr>
        <w:ind w:firstLine="620"/>
        <w:jc w:val="both"/>
      </w:pPr>
      <w:r w:rsidRPr="2A1387E5" w:rsidR="2A1387E5">
        <w:rPr>
          <w:rFonts w:ascii="Calibri" w:hAnsi="Calibri" w:eastAsia="Calibri" w:cs="Calibri"/>
          <w:noProof w:val="0"/>
          <w:sz w:val="22"/>
          <w:szCs w:val="22"/>
          <w:lang w:val="en-US"/>
        </w:rPr>
        <w:t xml:space="preserve">    this.myfm=new FormGroup({</w:t>
      </w:r>
    </w:p>
    <w:p w:rsidR="2A1387E5" w:rsidP="2A1387E5" w:rsidRDefault="2A1387E5" w14:paraId="2E094C1A" w14:textId="4099E82C">
      <w:pPr>
        <w:ind w:firstLine="620"/>
        <w:jc w:val="both"/>
      </w:pPr>
      <w:r w:rsidRPr="2A1387E5" w:rsidR="2A1387E5">
        <w:rPr>
          <w:rFonts w:ascii="Calibri" w:hAnsi="Calibri" w:eastAsia="Calibri" w:cs="Calibri"/>
          <w:noProof w:val="0"/>
          <w:sz w:val="22"/>
          <w:szCs w:val="22"/>
          <w:lang w:val="en-US"/>
        </w:rPr>
        <w:t xml:space="preserve">     username:new FormGroup({</w:t>
      </w:r>
    </w:p>
    <w:p w:rsidR="2A1387E5" w:rsidP="2A1387E5" w:rsidRDefault="2A1387E5" w14:paraId="16536667" w14:textId="3A78C78B">
      <w:pPr>
        <w:ind w:firstLine="620"/>
        <w:jc w:val="both"/>
      </w:pPr>
      <w:r w:rsidRPr="2A1387E5" w:rsidR="2A1387E5">
        <w:rPr>
          <w:rFonts w:ascii="Calibri" w:hAnsi="Calibri" w:eastAsia="Calibri" w:cs="Calibri"/>
          <w:noProof w:val="0"/>
          <w:sz w:val="22"/>
          <w:szCs w:val="22"/>
          <w:lang w:val="en-US"/>
        </w:rPr>
        <w:t xml:space="preserve">   firstname:new FormControl(),</w:t>
      </w:r>
    </w:p>
    <w:p w:rsidR="2A1387E5" w:rsidP="2A1387E5" w:rsidRDefault="2A1387E5" w14:paraId="09CD6B00" w14:textId="3EA5A0BA">
      <w:pPr>
        <w:ind w:firstLine="620"/>
        <w:jc w:val="both"/>
      </w:pPr>
      <w:r w:rsidRPr="2A1387E5" w:rsidR="2A1387E5">
        <w:rPr>
          <w:rFonts w:ascii="Calibri" w:hAnsi="Calibri" w:eastAsia="Calibri" w:cs="Calibri"/>
          <w:noProof w:val="0"/>
          <w:sz w:val="22"/>
          <w:szCs w:val="22"/>
          <w:lang w:val="en-US"/>
        </w:rPr>
        <w:t xml:space="preserve">   lastname:new FormControl()</w:t>
      </w:r>
    </w:p>
    <w:p w:rsidR="2A1387E5" w:rsidP="2A1387E5" w:rsidRDefault="2A1387E5" w14:paraId="3BD34981" w14:textId="2B86560B">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2E2A148C" w14:textId="5D0D7CA0">
      <w:pPr>
        <w:ind w:firstLine="620"/>
        <w:jc w:val="both"/>
      </w:pPr>
      <w:r w:rsidRPr="2A1387E5" w:rsidR="2A1387E5">
        <w:rPr>
          <w:rFonts w:ascii="Calibri" w:hAnsi="Calibri" w:eastAsia="Calibri" w:cs="Calibri"/>
          <w:noProof w:val="0"/>
          <w:sz w:val="22"/>
          <w:szCs w:val="22"/>
          <w:lang w:val="en-US"/>
        </w:rPr>
        <w:t>edu:new FormGroup({</w:t>
      </w:r>
    </w:p>
    <w:p w:rsidR="2A1387E5" w:rsidP="2A1387E5" w:rsidRDefault="2A1387E5" w14:paraId="01822699" w14:textId="6FB9AF92">
      <w:pPr>
        <w:ind w:firstLine="620"/>
        <w:jc w:val="both"/>
      </w:pPr>
      <w:r w:rsidRPr="2A1387E5" w:rsidR="2A1387E5">
        <w:rPr>
          <w:rFonts w:ascii="Calibri" w:hAnsi="Calibri" w:eastAsia="Calibri" w:cs="Calibri"/>
          <w:noProof w:val="0"/>
          <w:sz w:val="22"/>
          <w:szCs w:val="22"/>
          <w:lang w:val="en-US"/>
        </w:rPr>
        <w:t xml:space="preserve">   bachelor:new FormControl(),</w:t>
      </w:r>
    </w:p>
    <w:p w:rsidR="2A1387E5" w:rsidP="2A1387E5" w:rsidRDefault="2A1387E5" w14:paraId="5C48E635" w14:textId="2A28EB04">
      <w:pPr>
        <w:ind w:firstLine="620"/>
        <w:jc w:val="both"/>
      </w:pPr>
      <w:r w:rsidRPr="2A1387E5" w:rsidR="2A1387E5">
        <w:rPr>
          <w:rFonts w:ascii="Calibri" w:hAnsi="Calibri" w:eastAsia="Calibri" w:cs="Calibri"/>
          <w:noProof w:val="0"/>
          <w:sz w:val="22"/>
          <w:szCs w:val="22"/>
          <w:lang w:val="en-US"/>
        </w:rPr>
        <w:t xml:space="preserve">   master:new FormControl()</w:t>
      </w:r>
    </w:p>
    <w:p w:rsidR="2A1387E5" w:rsidP="2A1387E5" w:rsidRDefault="2A1387E5" w14:paraId="1195C15E" w14:textId="783B44FA">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1F2D6935" w14:textId="16E109EC">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17971B68" w14:textId="10A5E1B2">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52269E4A" w14:textId="03076FE7">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48A18F13" w14:textId="47B8493C">
      <w:pPr>
        <w:ind w:firstLine="620"/>
        <w:jc w:val="both"/>
      </w:pPr>
      <w:r w:rsidRPr="2A1387E5" w:rsidR="2A1387E5">
        <w:rPr>
          <w:rFonts w:ascii="Calibri" w:hAnsi="Calibri" w:eastAsia="Calibri" w:cs="Calibri"/>
          <w:noProof w:val="0"/>
          <w:sz w:val="22"/>
          <w:szCs w:val="22"/>
          <w:u w:val="single"/>
          <w:lang w:val="en-US"/>
        </w:rPr>
        <w:t xml:space="preserve"> </w:t>
      </w:r>
    </w:p>
    <w:p w:rsidR="2A1387E5" w:rsidP="2A1387E5" w:rsidRDefault="2A1387E5" w14:paraId="4B13BA60" w14:textId="704499E2">
      <w:pPr>
        <w:ind w:firstLine="620"/>
        <w:jc w:val="both"/>
      </w:pPr>
      <w:r w:rsidRPr="2A1387E5" w:rsidR="2A1387E5">
        <w:rPr>
          <w:rFonts w:ascii="Calibri" w:hAnsi="Calibri" w:eastAsia="Calibri" w:cs="Calibri"/>
          <w:noProof w:val="0"/>
          <w:sz w:val="22"/>
          <w:szCs w:val="22"/>
          <w:lang w:val="en-US"/>
        </w:rPr>
        <w:t>&lt;form [formGroup]="myfm"&gt;</w:t>
      </w:r>
    </w:p>
    <w:p w:rsidR="2A1387E5" w:rsidP="2A1387E5" w:rsidRDefault="2A1387E5" w14:paraId="79CECCD9" w14:textId="60F60B7C">
      <w:pPr>
        <w:ind w:firstLine="620"/>
        <w:jc w:val="both"/>
      </w:pPr>
      <w:r w:rsidRPr="2A1387E5" w:rsidR="2A1387E5">
        <w:rPr>
          <w:rFonts w:ascii="Calibri" w:hAnsi="Calibri" w:eastAsia="Calibri" w:cs="Calibri"/>
          <w:noProof w:val="0"/>
          <w:sz w:val="22"/>
          <w:szCs w:val="22"/>
          <w:lang w:val="en-US"/>
        </w:rPr>
        <w:t xml:space="preserve">  &lt;div formGroupName="username"&gt;</w:t>
      </w:r>
    </w:p>
    <w:p w:rsidR="2A1387E5" w:rsidP="2A1387E5" w:rsidRDefault="2A1387E5" w14:paraId="1CD5BB34" w14:textId="3E0DB40D">
      <w:pPr>
        <w:ind w:firstLine="620"/>
        <w:jc w:val="both"/>
      </w:pPr>
      <w:r w:rsidRPr="2A1387E5" w:rsidR="2A1387E5">
        <w:rPr>
          <w:rFonts w:ascii="Calibri" w:hAnsi="Calibri" w:eastAsia="Calibri" w:cs="Calibri"/>
          <w:noProof w:val="0"/>
          <w:sz w:val="22"/>
          <w:szCs w:val="22"/>
          <w:lang w:val="en-US"/>
        </w:rPr>
        <w:t>&lt;input type="text" formControlName="firstname"&gt;&lt;br&gt;</w:t>
      </w:r>
    </w:p>
    <w:p w:rsidR="2A1387E5" w:rsidP="2A1387E5" w:rsidRDefault="2A1387E5" w14:paraId="103B0711" w14:textId="64B949DC">
      <w:pPr>
        <w:ind w:firstLine="620"/>
        <w:jc w:val="both"/>
      </w:pPr>
      <w:r w:rsidRPr="2A1387E5" w:rsidR="2A1387E5">
        <w:rPr>
          <w:rFonts w:ascii="Calibri" w:hAnsi="Calibri" w:eastAsia="Calibri" w:cs="Calibri"/>
          <w:noProof w:val="0"/>
          <w:sz w:val="22"/>
          <w:szCs w:val="22"/>
          <w:lang w:val="en-US"/>
        </w:rPr>
        <w:t>&lt;input type="text" formControlName="lastname"&gt;</w:t>
      </w:r>
    </w:p>
    <w:p w:rsidR="2A1387E5" w:rsidP="2A1387E5" w:rsidRDefault="2A1387E5" w14:paraId="5B0D58C9" w14:textId="4B0B93FC">
      <w:pPr>
        <w:ind w:firstLine="620"/>
        <w:jc w:val="both"/>
      </w:pPr>
      <w:r w:rsidRPr="2A1387E5" w:rsidR="2A1387E5">
        <w:rPr>
          <w:rFonts w:ascii="Calibri" w:hAnsi="Calibri" w:eastAsia="Calibri" w:cs="Calibri"/>
          <w:noProof w:val="0"/>
          <w:sz w:val="22"/>
          <w:szCs w:val="22"/>
          <w:lang w:val="en-US"/>
        </w:rPr>
        <w:t xml:space="preserve">  &lt;/div&gt;</w:t>
      </w:r>
    </w:p>
    <w:p w:rsidR="2A1387E5" w:rsidP="2A1387E5" w:rsidRDefault="2A1387E5" w14:paraId="29F7C0C6" w14:textId="0C138263">
      <w:pPr>
        <w:ind w:firstLine="620"/>
        <w:jc w:val="both"/>
      </w:pPr>
      <w:r w:rsidRPr="2A1387E5" w:rsidR="2A1387E5">
        <w:rPr>
          <w:rFonts w:ascii="Calibri" w:hAnsi="Calibri" w:eastAsia="Calibri" w:cs="Calibri"/>
          <w:noProof w:val="0"/>
          <w:sz w:val="22"/>
          <w:szCs w:val="22"/>
          <w:lang w:val="en-US"/>
        </w:rPr>
        <w:t xml:space="preserve">  &lt;br&gt;</w:t>
      </w:r>
    </w:p>
    <w:p w:rsidR="2A1387E5" w:rsidP="2A1387E5" w:rsidRDefault="2A1387E5" w14:paraId="4CA55EC4" w14:textId="1AE1E274">
      <w:pPr>
        <w:ind w:firstLine="620"/>
        <w:jc w:val="both"/>
      </w:pPr>
      <w:r w:rsidRPr="2A1387E5" w:rsidR="2A1387E5">
        <w:rPr>
          <w:rFonts w:ascii="Calibri" w:hAnsi="Calibri" w:eastAsia="Calibri" w:cs="Calibri"/>
          <w:noProof w:val="0"/>
          <w:sz w:val="22"/>
          <w:szCs w:val="22"/>
          <w:lang w:val="en-US"/>
        </w:rPr>
        <w:t xml:space="preserve">  &lt;div formGroupName="edu"&gt;</w:t>
      </w:r>
    </w:p>
    <w:p w:rsidR="2A1387E5" w:rsidP="2A1387E5" w:rsidRDefault="2A1387E5" w14:paraId="51447B1E" w14:textId="3DBBB847">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1ECC2310" w14:textId="1FC62318">
      <w:pPr>
        <w:ind w:firstLine="620"/>
        <w:jc w:val="both"/>
      </w:pPr>
      <w:r w:rsidRPr="2A1387E5" w:rsidR="2A1387E5">
        <w:rPr>
          <w:rFonts w:ascii="Calibri" w:hAnsi="Calibri" w:eastAsia="Calibri" w:cs="Calibri"/>
          <w:noProof w:val="0"/>
          <w:sz w:val="22"/>
          <w:szCs w:val="22"/>
          <w:lang w:val="en-US"/>
        </w:rPr>
        <w:t>&lt;input type="text" formControlName="bachelor"&gt;&lt;br&gt;</w:t>
      </w:r>
    </w:p>
    <w:p w:rsidR="2A1387E5" w:rsidP="2A1387E5" w:rsidRDefault="2A1387E5" w14:paraId="41FFC116" w14:textId="6086BB6E">
      <w:pPr>
        <w:ind w:firstLine="620"/>
        <w:jc w:val="both"/>
      </w:pPr>
      <w:r w:rsidRPr="2A1387E5" w:rsidR="2A1387E5">
        <w:rPr>
          <w:rFonts w:ascii="Calibri" w:hAnsi="Calibri" w:eastAsia="Calibri" w:cs="Calibri"/>
          <w:noProof w:val="0"/>
          <w:sz w:val="22"/>
          <w:szCs w:val="22"/>
          <w:lang w:val="en-US"/>
        </w:rPr>
        <w:t>&lt;input type="text" formControlName="master"&gt;</w:t>
      </w:r>
    </w:p>
    <w:p w:rsidR="2A1387E5" w:rsidP="2A1387E5" w:rsidRDefault="2A1387E5" w14:paraId="505F48A4" w14:textId="12401811">
      <w:pPr>
        <w:ind w:firstLine="620"/>
        <w:jc w:val="both"/>
      </w:pPr>
      <w:r w:rsidRPr="2A1387E5" w:rsidR="2A1387E5">
        <w:rPr>
          <w:rFonts w:ascii="Calibri" w:hAnsi="Calibri" w:eastAsia="Calibri" w:cs="Calibri"/>
          <w:noProof w:val="0"/>
          <w:sz w:val="22"/>
          <w:szCs w:val="22"/>
          <w:lang w:val="en-US"/>
        </w:rPr>
        <w:t xml:space="preserve">  &lt;/div&gt;</w:t>
      </w:r>
    </w:p>
    <w:p w:rsidR="2A1387E5" w:rsidP="2A1387E5" w:rsidRDefault="2A1387E5" w14:paraId="57A6005F" w14:textId="078BD3AE">
      <w:pPr>
        <w:ind w:firstLine="620"/>
        <w:jc w:val="both"/>
      </w:pPr>
      <w:r w:rsidRPr="2A1387E5" w:rsidR="2A1387E5">
        <w:rPr>
          <w:rFonts w:ascii="Calibri" w:hAnsi="Calibri" w:eastAsia="Calibri" w:cs="Calibri"/>
          <w:noProof w:val="0"/>
          <w:sz w:val="22"/>
          <w:szCs w:val="22"/>
          <w:lang w:val="en-US"/>
        </w:rPr>
        <w:t>&lt;pre&gt;{{myfm.value|json}}&lt;/pre&gt;</w:t>
      </w:r>
    </w:p>
    <w:p w:rsidR="2A1387E5" w:rsidP="2A1387E5" w:rsidRDefault="2A1387E5" w14:paraId="5E8F10B6" w14:textId="311DC838">
      <w:pPr>
        <w:ind w:firstLine="620"/>
        <w:jc w:val="both"/>
      </w:pPr>
      <w:r w:rsidRPr="2A1387E5" w:rsidR="2A1387E5">
        <w:rPr>
          <w:rFonts w:ascii="Calibri" w:hAnsi="Calibri" w:eastAsia="Calibri" w:cs="Calibri"/>
          <w:noProof w:val="0"/>
          <w:sz w:val="22"/>
          <w:szCs w:val="22"/>
          <w:lang w:val="en-US"/>
        </w:rPr>
        <w:t>&lt;/form&gt;</w:t>
      </w:r>
    </w:p>
    <w:p w:rsidR="2A1387E5" w:rsidP="2A1387E5" w:rsidRDefault="2A1387E5" w14:paraId="3831A200" w14:textId="66428615">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2116E3C9" w14:textId="517DC159">
      <w:pPr>
        <w:jc w:val="both"/>
      </w:pPr>
      <w:r w:rsidRPr="2A1387E5" w:rsidR="2A1387E5">
        <w:rPr>
          <w:rFonts w:ascii="Times New Roman" w:hAnsi="Times New Roman" w:eastAsia="Times New Roman" w:cs="Times New Roman"/>
          <w:noProof w:val="0"/>
          <w:color w:val="222635"/>
          <w:sz w:val="29"/>
          <w:szCs w:val="29"/>
          <w:lang w:val="en-US"/>
        </w:rPr>
        <w:t xml:space="preserve">The type of the first parameter is </w:t>
      </w:r>
      <w:r w:rsidRPr="2A1387E5" w:rsidR="2A1387E5">
        <w:rPr>
          <w:rFonts w:ascii="Times New Roman" w:hAnsi="Times New Roman" w:eastAsia="Times New Roman" w:cs="Times New Roman"/>
          <w:noProof w:val="0"/>
          <w:sz w:val="20"/>
          <w:szCs w:val="20"/>
          <w:lang w:val="en-US"/>
        </w:rPr>
        <w:t>AbstractControl</w:t>
      </w:r>
      <w:r w:rsidRPr="2A1387E5" w:rsidR="2A1387E5">
        <w:rPr>
          <w:rFonts w:ascii="Times New Roman" w:hAnsi="Times New Roman" w:eastAsia="Times New Roman" w:cs="Times New Roman"/>
          <w:noProof w:val="0"/>
          <w:color w:val="222635"/>
          <w:sz w:val="29"/>
          <w:szCs w:val="29"/>
          <w:lang w:val="en-US"/>
        </w:rPr>
        <w:t xml:space="preserve">, because it is a base class of </w:t>
      </w:r>
      <w:r w:rsidRPr="2A1387E5" w:rsidR="2A1387E5">
        <w:rPr>
          <w:rFonts w:ascii="Times New Roman" w:hAnsi="Times New Roman" w:eastAsia="Times New Roman" w:cs="Times New Roman"/>
          <w:noProof w:val="0"/>
          <w:sz w:val="20"/>
          <w:szCs w:val="20"/>
          <w:lang w:val="en-US"/>
        </w:rPr>
        <w:t>FormControl</w:t>
      </w:r>
      <w:r w:rsidRPr="2A1387E5" w:rsidR="2A1387E5">
        <w:rPr>
          <w:rFonts w:ascii="Times New Roman" w:hAnsi="Times New Roman" w:eastAsia="Times New Roman" w:cs="Times New Roman"/>
          <w:noProof w:val="0"/>
          <w:color w:val="222635"/>
          <w:sz w:val="29"/>
          <w:szCs w:val="29"/>
          <w:lang w:val="en-US"/>
        </w:rPr>
        <w:t xml:space="preserve">, </w:t>
      </w:r>
      <w:r w:rsidRPr="2A1387E5" w:rsidR="2A1387E5">
        <w:rPr>
          <w:rFonts w:ascii="Times New Roman" w:hAnsi="Times New Roman" w:eastAsia="Times New Roman" w:cs="Times New Roman"/>
          <w:noProof w:val="0"/>
          <w:sz w:val="20"/>
          <w:szCs w:val="20"/>
          <w:lang w:val="en-US"/>
        </w:rPr>
        <w:t>FormArray</w:t>
      </w:r>
      <w:r w:rsidRPr="2A1387E5" w:rsidR="2A1387E5">
        <w:rPr>
          <w:rFonts w:ascii="Times New Roman" w:hAnsi="Times New Roman" w:eastAsia="Times New Roman" w:cs="Times New Roman"/>
          <w:noProof w:val="0"/>
          <w:color w:val="222635"/>
          <w:sz w:val="29"/>
          <w:szCs w:val="29"/>
          <w:lang w:val="en-US"/>
        </w:rPr>
        <w:t xml:space="preserve">, and </w:t>
      </w:r>
      <w:r w:rsidRPr="2A1387E5" w:rsidR="2A1387E5">
        <w:rPr>
          <w:rFonts w:ascii="Times New Roman" w:hAnsi="Times New Roman" w:eastAsia="Times New Roman" w:cs="Times New Roman"/>
          <w:noProof w:val="0"/>
          <w:sz w:val="20"/>
          <w:szCs w:val="20"/>
          <w:lang w:val="en-US"/>
        </w:rPr>
        <w:t>FormGroup</w:t>
      </w:r>
      <w:r w:rsidRPr="2A1387E5" w:rsidR="2A1387E5">
        <w:rPr>
          <w:rFonts w:ascii="Times New Roman" w:hAnsi="Times New Roman" w:eastAsia="Times New Roman" w:cs="Times New Roman"/>
          <w:noProof w:val="0"/>
          <w:color w:val="222635"/>
          <w:sz w:val="29"/>
          <w:szCs w:val="29"/>
          <w:lang w:val="en-US"/>
        </w:rPr>
        <w:t>, and it allows you to read the value of the control passed to the custom validator function. The custom validator returns either of the following:</w:t>
      </w:r>
    </w:p>
    <w:p w:rsidR="2A1387E5" w:rsidP="2A1387E5" w:rsidRDefault="2A1387E5" w14:paraId="3653385E" w14:textId="1EF0018B">
      <w:pPr>
        <w:pStyle w:val="ListParagraph"/>
        <w:numPr>
          <w:ilvl w:val="0"/>
          <w:numId w:val="1"/>
        </w:numPr>
        <w:jc w:val="both"/>
        <w:rPr>
          <w:color w:val="222635"/>
          <w:sz w:val="29"/>
          <w:szCs w:val="29"/>
        </w:rPr>
      </w:pPr>
      <w:r w:rsidRPr="2A1387E5" w:rsidR="2A1387E5">
        <w:rPr>
          <w:rFonts w:ascii="Times New Roman" w:hAnsi="Times New Roman" w:eastAsia="Times New Roman" w:cs="Times New Roman"/>
          <w:noProof w:val="0"/>
          <w:color w:val="222635"/>
          <w:sz w:val="29"/>
          <w:szCs w:val="29"/>
          <w:lang w:val="en-US"/>
        </w:rPr>
        <w:t xml:space="preserve">If the validation fails, it returns an object, which contains a key-value pair. </w:t>
      </w:r>
      <w:r w:rsidRPr="2A1387E5" w:rsidR="2A1387E5">
        <w:rPr>
          <w:rFonts w:ascii="Times New Roman" w:hAnsi="Times New Roman" w:eastAsia="Times New Roman" w:cs="Times New Roman"/>
          <w:b w:val="1"/>
          <w:bCs w:val="1"/>
          <w:noProof w:val="0"/>
          <w:color w:val="222635"/>
          <w:sz w:val="29"/>
          <w:szCs w:val="29"/>
          <w:lang w:val="en-US"/>
        </w:rPr>
        <w:t>Key</w:t>
      </w:r>
      <w:r w:rsidRPr="2A1387E5" w:rsidR="2A1387E5">
        <w:rPr>
          <w:rFonts w:ascii="Times New Roman" w:hAnsi="Times New Roman" w:eastAsia="Times New Roman" w:cs="Times New Roman"/>
          <w:noProof w:val="0"/>
          <w:color w:val="222635"/>
          <w:sz w:val="29"/>
          <w:szCs w:val="29"/>
          <w:lang w:val="en-US"/>
        </w:rPr>
        <w:t xml:space="preserve"> is the name of the error and the value is always </w:t>
      </w:r>
      <w:r w:rsidRPr="2A1387E5" w:rsidR="2A1387E5">
        <w:rPr>
          <w:rFonts w:ascii="Times New Roman" w:hAnsi="Times New Roman" w:eastAsia="Times New Roman" w:cs="Times New Roman"/>
          <w:b w:val="1"/>
          <w:bCs w:val="1"/>
          <w:noProof w:val="0"/>
          <w:color w:val="222635"/>
          <w:sz w:val="29"/>
          <w:szCs w:val="29"/>
          <w:lang w:val="en-US"/>
        </w:rPr>
        <w:t>Booleantrue</w:t>
      </w:r>
      <w:r w:rsidRPr="2A1387E5" w:rsidR="2A1387E5">
        <w:rPr>
          <w:rFonts w:ascii="Times New Roman" w:hAnsi="Times New Roman" w:eastAsia="Times New Roman" w:cs="Times New Roman"/>
          <w:noProof w:val="0"/>
          <w:color w:val="222635"/>
          <w:sz w:val="29"/>
          <w:szCs w:val="29"/>
          <w:lang w:val="en-US"/>
        </w:rPr>
        <w:t>.</w:t>
      </w:r>
    </w:p>
    <w:p w:rsidR="2A1387E5" w:rsidP="2A1387E5" w:rsidRDefault="2A1387E5" w14:paraId="566059BF" w14:textId="7B173810">
      <w:pPr>
        <w:pStyle w:val="ListParagraph"/>
        <w:numPr>
          <w:ilvl w:val="0"/>
          <w:numId w:val="1"/>
        </w:numPr>
        <w:jc w:val="both"/>
        <w:rPr>
          <w:color w:val="222635"/>
          <w:sz w:val="29"/>
          <w:szCs w:val="29"/>
        </w:rPr>
      </w:pPr>
      <w:r w:rsidRPr="2A1387E5" w:rsidR="2A1387E5">
        <w:rPr>
          <w:rFonts w:ascii="Times New Roman" w:hAnsi="Times New Roman" w:eastAsia="Times New Roman" w:cs="Times New Roman"/>
          <w:noProof w:val="0"/>
          <w:color w:val="222635"/>
          <w:sz w:val="29"/>
          <w:szCs w:val="29"/>
          <w:lang w:val="en-US"/>
        </w:rPr>
        <w:t xml:space="preserve">If the validation does not fail, it returns </w:t>
      </w:r>
      <w:r w:rsidRPr="2A1387E5" w:rsidR="2A1387E5">
        <w:rPr>
          <w:rFonts w:ascii="Times New Roman" w:hAnsi="Times New Roman" w:eastAsia="Times New Roman" w:cs="Times New Roman"/>
          <w:b w:val="1"/>
          <w:bCs w:val="1"/>
          <w:noProof w:val="0"/>
          <w:color w:val="222635"/>
          <w:sz w:val="29"/>
          <w:szCs w:val="29"/>
          <w:lang w:val="en-US"/>
        </w:rPr>
        <w:t>null</w:t>
      </w:r>
      <w:r w:rsidRPr="2A1387E5" w:rsidR="2A1387E5">
        <w:rPr>
          <w:rFonts w:ascii="Times New Roman" w:hAnsi="Times New Roman" w:eastAsia="Times New Roman" w:cs="Times New Roman"/>
          <w:noProof w:val="0"/>
          <w:color w:val="222635"/>
          <w:sz w:val="29"/>
          <w:szCs w:val="29"/>
          <w:lang w:val="en-US"/>
        </w:rPr>
        <w:t>.</w:t>
      </w:r>
    </w:p>
    <w:p w:rsidR="2A1387E5" w:rsidP="2A1387E5" w:rsidRDefault="2A1387E5" w14:paraId="610CCCF0" w14:textId="6D3DC248">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F9A5958" w14:textId="7E66DCE4">
      <w:pPr>
        <w:jc w:val="both"/>
      </w:pPr>
      <w:r w:rsidRPr="2A1387E5" w:rsidR="2A1387E5">
        <w:rPr>
          <w:rFonts w:ascii="Courier New" w:hAnsi="Courier New" w:eastAsia="Courier New" w:cs="Courier New"/>
          <w:noProof w:val="0"/>
          <w:color w:val="770088"/>
          <w:sz w:val="20"/>
          <w:szCs w:val="20"/>
          <w:lang w:val="en-US"/>
        </w:rPr>
        <w:t>function</w:t>
      </w:r>
      <w:r w:rsidRPr="2A1387E5" w:rsidR="2A1387E5">
        <w:rPr>
          <w:rFonts w:ascii="Courier New" w:hAnsi="Courier New" w:eastAsia="Courier New" w:cs="Courier New"/>
          <w:noProof w:val="0"/>
          <w:sz w:val="20"/>
          <w:szCs w:val="20"/>
          <w:lang w:val="en-US"/>
        </w:rPr>
        <w:t xml:space="preserve"> </w:t>
      </w:r>
      <w:r w:rsidRPr="2A1387E5" w:rsidR="2A1387E5">
        <w:rPr>
          <w:rFonts w:ascii="Courier New" w:hAnsi="Courier New" w:eastAsia="Courier New" w:cs="Courier New"/>
          <w:noProof w:val="0"/>
          <w:color w:val="0000FF"/>
          <w:sz w:val="20"/>
          <w:szCs w:val="20"/>
          <w:lang w:val="en-US"/>
        </w:rPr>
        <w:t>ageRangeValidator</w:t>
      </w:r>
      <w:r w:rsidRPr="2A1387E5" w:rsidR="2A1387E5">
        <w:rPr>
          <w:rFonts w:ascii="Courier New" w:hAnsi="Courier New" w:eastAsia="Courier New" w:cs="Courier New"/>
          <w:noProof w:val="0"/>
          <w:sz w:val="20"/>
          <w:szCs w:val="20"/>
          <w:lang w:val="en-US"/>
        </w:rPr>
        <w:t>(</w:t>
      </w:r>
      <w:r w:rsidRPr="2A1387E5" w:rsidR="2A1387E5">
        <w:rPr>
          <w:rFonts w:ascii="Courier New" w:hAnsi="Courier New" w:eastAsia="Courier New" w:cs="Courier New"/>
          <w:noProof w:val="0"/>
          <w:color w:val="0000FF"/>
          <w:sz w:val="20"/>
          <w:szCs w:val="20"/>
          <w:lang w:val="en-US"/>
        </w:rPr>
        <w:t>control</w:t>
      </w:r>
      <w:r w:rsidRPr="2A1387E5" w:rsidR="2A1387E5">
        <w:rPr>
          <w:rFonts w:ascii="Courier New" w:hAnsi="Courier New" w:eastAsia="Courier New" w:cs="Courier New"/>
          <w:noProof w:val="0"/>
          <w:sz w:val="20"/>
          <w:szCs w:val="20"/>
          <w:lang w:val="en-US"/>
        </w:rPr>
        <w:t xml:space="preserve">: </w:t>
      </w:r>
      <w:r w:rsidRPr="2A1387E5" w:rsidR="2A1387E5">
        <w:rPr>
          <w:rFonts w:ascii="Courier New" w:hAnsi="Courier New" w:eastAsia="Courier New" w:cs="Courier New"/>
          <w:noProof w:val="0"/>
          <w:color w:val="008855"/>
          <w:sz w:val="20"/>
          <w:szCs w:val="20"/>
          <w:lang w:val="en-US"/>
        </w:rPr>
        <w:t>AbstractControl</w:t>
      </w:r>
      <w:r w:rsidRPr="2A1387E5" w:rsidR="2A1387E5">
        <w:rPr>
          <w:rFonts w:ascii="Courier New" w:hAnsi="Courier New" w:eastAsia="Courier New" w:cs="Courier New"/>
          <w:noProof w:val="0"/>
          <w:sz w:val="20"/>
          <w:szCs w:val="20"/>
          <w:lang w:val="en-US"/>
        </w:rPr>
        <w:t xml:space="preserve">): { [key: </w:t>
      </w:r>
      <w:r w:rsidRPr="2A1387E5" w:rsidR="2A1387E5">
        <w:rPr>
          <w:rFonts w:ascii="Courier New" w:hAnsi="Courier New" w:eastAsia="Courier New" w:cs="Courier New"/>
          <w:noProof w:val="0"/>
          <w:color w:val="008855"/>
          <w:sz w:val="20"/>
          <w:szCs w:val="20"/>
          <w:lang w:val="en-US"/>
        </w:rPr>
        <w:t>string</w:t>
      </w:r>
      <w:r w:rsidRPr="2A1387E5" w:rsidR="2A1387E5">
        <w:rPr>
          <w:rFonts w:ascii="Courier New" w:hAnsi="Courier New" w:eastAsia="Courier New" w:cs="Courier New"/>
          <w:noProof w:val="0"/>
          <w:sz w:val="20"/>
          <w:szCs w:val="20"/>
          <w:lang w:val="en-US"/>
        </w:rPr>
        <w:t xml:space="preserve">]: </w:t>
      </w:r>
      <w:r w:rsidRPr="2A1387E5" w:rsidR="2A1387E5">
        <w:rPr>
          <w:rFonts w:ascii="Courier New" w:hAnsi="Courier New" w:eastAsia="Courier New" w:cs="Courier New"/>
          <w:noProof w:val="0"/>
          <w:color w:val="008855"/>
          <w:sz w:val="20"/>
          <w:szCs w:val="20"/>
          <w:lang w:val="en-US"/>
        </w:rPr>
        <w:t>boolean</w:t>
      </w:r>
      <w:r w:rsidRPr="2A1387E5" w:rsidR="2A1387E5">
        <w:rPr>
          <w:rFonts w:ascii="Courier New" w:hAnsi="Courier New" w:eastAsia="Courier New" w:cs="Courier New"/>
          <w:noProof w:val="0"/>
          <w:sz w:val="20"/>
          <w:szCs w:val="20"/>
          <w:lang w:val="en-US"/>
        </w:rPr>
        <w:t xml:space="preserve"> } | </w:t>
      </w:r>
      <w:r w:rsidRPr="2A1387E5" w:rsidR="2A1387E5">
        <w:rPr>
          <w:rFonts w:ascii="Courier New" w:hAnsi="Courier New" w:eastAsia="Courier New" w:cs="Courier New"/>
          <w:noProof w:val="0"/>
          <w:color w:val="221199"/>
          <w:sz w:val="20"/>
          <w:szCs w:val="20"/>
          <w:lang w:val="en-US"/>
        </w:rPr>
        <w:t>null</w:t>
      </w:r>
      <w:r w:rsidRPr="2A1387E5" w:rsidR="2A1387E5">
        <w:rPr>
          <w:rFonts w:ascii="Courier New" w:hAnsi="Courier New" w:eastAsia="Courier New" w:cs="Courier New"/>
          <w:noProof w:val="0"/>
          <w:sz w:val="20"/>
          <w:szCs w:val="20"/>
          <w:lang w:val="en-US"/>
        </w:rPr>
        <w:t xml:space="preserve"> {</w:t>
      </w:r>
    </w:p>
    <w:p w:rsidR="2A1387E5" w:rsidP="2A1387E5" w:rsidRDefault="2A1387E5" w14:paraId="6CEA902F" w14:textId="1B2E25F7">
      <w:pPr>
        <w:jc w:val="both"/>
      </w:pPr>
      <w:r w:rsidRPr="2A1387E5" w:rsidR="2A1387E5">
        <w:rPr>
          <w:rFonts w:ascii="Courier New" w:hAnsi="Courier New" w:eastAsia="Courier New" w:cs="Courier New"/>
          <w:noProof w:val="0"/>
          <w:sz w:val="20"/>
          <w:szCs w:val="20"/>
          <w:lang w:val="en-US"/>
        </w:rPr>
        <w:t xml:space="preserve">   </w:t>
      </w:r>
      <w:r w:rsidRPr="2A1387E5" w:rsidR="2A1387E5">
        <w:rPr>
          <w:rFonts w:ascii="Courier New" w:hAnsi="Courier New" w:eastAsia="Courier New" w:cs="Courier New"/>
          <w:noProof w:val="0"/>
          <w:color w:val="770088"/>
          <w:sz w:val="20"/>
          <w:szCs w:val="20"/>
          <w:lang w:val="en-US"/>
        </w:rPr>
        <w:t>if</w:t>
      </w:r>
      <w:r w:rsidRPr="2A1387E5" w:rsidR="2A1387E5">
        <w:rPr>
          <w:rFonts w:ascii="Courier New" w:hAnsi="Courier New" w:eastAsia="Courier New" w:cs="Courier New"/>
          <w:noProof w:val="0"/>
          <w:sz w:val="20"/>
          <w:szCs w:val="20"/>
          <w:lang w:val="en-US"/>
        </w:rPr>
        <w:t xml:space="preserve"> (</w:t>
      </w:r>
      <w:r w:rsidRPr="2A1387E5" w:rsidR="2A1387E5">
        <w:rPr>
          <w:rFonts w:ascii="Courier New" w:hAnsi="Courier New" w:eastAsia="Courier New" w:cs="Courier New"/>
          <w:noProof w:val="0"/>
          <w:color w:val="0055AA"/>
          <w:sz w:val="20"/>
          <w:szCs w:val="20"/>
          <w:lang w:val="en-US"/>
        </w:rPr>
        <w:t>control</w:t>
      </w:r>
      <w:r w:rsidRPr="2A1387E5" w:rsidR="2A1387E5">
        <w:rPr>
          <w:rFonts w:ascii="Courier New" w:hAnsi="Courier New" w:eastAsia="Courier New" w:cs="Courier New"/>
          <w:noProof w:val="0"/>
          <w:sz w:val="20"/>
          <w:szCs w:val="20"/>
          <w:lang w:val="en-US"/>
        </w:rPr>
        <w:t xml:space="preserve">.value !== </w:t>
      </w:r>
      <w:r w:rsidRPr="2A1387E5" w:rsidR="2A1387E5">
        <w:rPr>
          <w:rFonts w:ascii="Courier New" w:hAnsi="Courier New" w:eastAsia="Courier New" w:cs="Courier New"/>
          <w:noProof w:val="0"/>
          <w:color w:val="221199"/>
          <w:sz w:val="20"/>
          <w:szCs w:val="20"/>
          <w:lang w:val="en-US"/>
        </w:rPr>
        <w:t>undefined</w:t>
      </w:r>
      <w:r w:rsidRPr="2A1387E5" w:rsidR="2A1387E5">
        <w:rPr>
          <w:rFonts w:ascii="Courier New" w:hAnsi="Courier New" w:eastAsia="Courier New" w:cs="Courier New"/>
          <w:noProof w:val="0"/>
          <w:sz w:val="20"/>
          <w:szCs w:val="20"/>
          <w:lang w:val="en-US"/>
        </w:rPr>
        <w:t xml:space="preserve"> &amp;&amp; (isNaN(</w:t>
      </w:r>
      <w:r w:rsidRPr="2A1387E5" w:rsidR="2A1387E5">
        <w:rPr>
          <w:rFonts w:ascii="Courier New" w:hAnsi="Courier New" w:eastAsia="Courier New" w:cs="Courier New"/>
          <w:noProof w:val="0"/>
          <w:color w:val="0055AA"/>
          <w:sz w:val="20"/>
          <w:szCs w:val="20"/>
          <w:lang w:val="en-US"/>
        </w:rPr>
        <w:t>control</w:t>
      </w:r>
      <w:r w:rsidRPr="2A1387E5" w:rsidR="2A1387E5">
        <w:rPr>
          <w:rFonts w:ascii="Courier New" w:hAnsi="Courier New" w:eastAsia="Courier New" w:cs="Courier New"/>
          <w:noProof w:val="0"/>
          <w:sz w:val="20"/>
          <w:szCs w:val="20"/>
          <w:lang w:val="en-US"/>
        </w:rPr>
        <w:t xml:space="preserve">.value) || </w:t>
      </w:r>
      <w:r w:rsidRPr="2A1387E5" w:rsidR="2A1387E5">
        <w:rPr>
          <w:rFonts w:ascii="Courier New" w:hAnsi="Courier New" w:eastAsia="Courier New" w:cs="Courier New"/>
          <w:noProof w:val="0"/>
          <w:color w:val="0055AA"/>
          <w:sz w:val="20"/>
          <w:szCs w:val="20"/>
          <w:lang w:val="en-US"/>
        </w:rPr>
        <w:t>control</w:t>
      </w:r>
      <w:r w:rsidRPr="2A1387E5" w:rsidR="2A1387E5">
        <w:rPr>
          <w:rFonts w:ascii="Courier New" w:hAnsi="Courier New" w:eastAsia="Courier New" w:cs="Courier New"/>
          <w:noProof w:val="0"/>
          <w:sz w:val="20"/>
          <w:szCs w:val="20"/>
          <w:lang w:val="en-US"/>
        </w:rPr>
        <w:t xml:space="preserve">.value &lt; </w:t>
      </w:r>
      <w:r w:rsidRPr="2A1387E5" w:rsidR="2A1387E5">
        <w:rPr>
          <w:rFonts w:ascii="Courier New" w:hAnsi="Courier New" w:eastAsia="Courier New" w:cs="Courier New"/>
          <w:noProof w:val="0"/>
          <w:color w:val="116644"/>
          <w:sz w:val="20"/>
          <w:szCs w:val="20"/>
          <w:lang w:val="en-US"/>
        </w:rPr>
        <w:t>18</w:t>
      </w:r>
      <w:r w:rsidRPr="2A1387E5" w:rsidR="2A1387E5">
        <w:rPr>
          <w:rFonts w:ascii="Courier New" w:hAnsi="Courier New" w:eastAsia="Courier New" w:cs="Courier New"/>
          <w:noProof w:val="0"/>
          <w:sz w:val="20"/>
          <w:szCs w:val="20"/>
          <w:lang w:val="en-US"/>
        </w:rPr>
        <w:t xml:space="preserve"> || </w:t>
      </w:r>
      <w:r w:rsidRPr="2A1387E5" w:rsidR="2A1387E5">
        <w:rPr>
          <w:rFonts w:ascii="Courier New" w:hAnsi="Courier New" w:eastAsia="Courier New" w:cs="Courier New"/>
          <w:noProof w:val="0"/>
          <w:color w:val="0055AA"/>
          <w:sz w:val="20"/>
          <w:szCs w:val="20"/>
          <w:lang w:val="en-US"/>
        </w:rPr>
        <w:t>control</w:t>
      </w:r>
      <w:r w:rsidRPr="2A1387E5" w:rsidR="2A1387E5">
        <w:rPr>
          <w:rFonts w:ascii="Courier New" w:hAnsi="Courier New" w:eastAsia="Courier New" w:cs="Courier New"/>
          <w:noProof w:val="0"/>
          <w:sz w:val="20"/>
          <w:szCs w:val="20"/>
          <w:lang w:val="en-US"/>
        </w:rPr>
        <w:t xml:space="preserve">.value &gt; </w:t>
      </w:r>
      <w:r w:rsidRPr="2A1387E5" w:rsidR="2A1387E5">
        <w:rPr>
          <w:rFonts w:ascii="Courier New" w:hAnsi="Courier New" w:eastAsia="Courier New" w:cs="Courier New"/>
          <w:noProof w:val="0"/>
          <w:color w:val="116644"/>
          <w:sz w:val="20"/>
          <w:szCs w:val="20"/>
          <w:lang w:val="en-US"/>
        </w:rPr>
        <w:t>45</w:t>
      </w:r>
      <w:r w:rsidRPr="2A1387E5" w:rsidR="2A1387E5">
        <w:rPr>
          <w:rFonts w:ascii="Courier New" w:hAnsi="Courier New" w:eastAsia="Courier New" w:cs="Courier New"/>
          <w:noProof w:val="0"/>
          <w:sz w:val="20"/>
          <w:szCs w:val="20"/>
          <w:lang w:val="en-US"/>
        </w:rPr>
        <w:t>)) {</w:t>
      </w:r>
    </w:p>
    <w:p w:rsidR="2A1387E5" w:rsidP="2A1387E5" w:rsidRDefault="2A1387E5" w14:paraId="4978F71D" w14:textId="436D11C9">
      <w:pPr>
        <w:jc w:val="both"/>
      </w:pPr>
      <w:r w:rsidRPr="2A1387E5" w:rsidR="2A1387E5">
        <w:rPr>
          <w:rFonts w:ascii="Courier New" w:hAnsi="Courier New" w:eastAsia="Courier New" w:cs="Courier New"/>
          <w:noProof w:val="0"/>
          <w:sz w:val="20"/>
          <w:szCs w:val="20"/>
          <w:lang w:val="en-US"/>
        </w:rPr>
        <w:t xml:space="preserve">       </w:t>
      </w:r>
      <w:r w:rsidRPr="2A1387E5" w:rsidR="2A1387E5">
        <w:rPr>
          <w:rFonts w:ascii="Courier New" w:hAnsi="Courier New" w:eastAsia="Courier New" w:cs="Courier New"/>
          <w:noProof w:val="0"/>
          <w:color w:val="770088"/>
          <w:sz w:val="20"/>
          <w:szCs w:val="20"/>
          <w:lang w:val="en-US"/>
        </w:rPr>
        <w:t>return</w:t>
      </w:r>
      <w:r w:rsidRPr="2A1387E5" w:rsidR="2A1387E5">
        <w:rPr>
          <w:rFonts w:ascii="Courier New" w:hAnsi="Courier New" w:eastAsia="Courier New" w:cs="Courier New"/>
          <w:noProof w:val="0"/>
          <w:sz w:val="20"/>
          <w:szCs w:val="20"/>
          <w:lang w:val="en-US"/>
        </w:rPr>
        <w:t xml:space="preserve"> { </w:t>
      </w:r>
      <w:r w:rsidRPr="2A1387E5" w:rsidR="2A1387E5">
        <w:rPr>
          <w:rFonts w:ascii="Courier New" w:hAnsi="Courier New" w:eastAsia="Courier New" w:cs="Courier New"/>
          <w:noProof w:val="0"/>
          <w:color w:val="AA1111"/>
          <w:sz w:val="20"/>
          <w:szCs w:val="20"/>
          <w:lang w:val="en-US"/>
        </w:rPr>
        <w:t>'ageRange'</w:t>
      </w:r>
      <w:r w:rsidRPr="2A1387E5" w:rsidR="2A1387E5">
        <w:rPr>
          <w:rFonts w:ascii="Courier New" w:hAnsi="Courier New" w:eastAsia="Courier New" w:cs="Courier New"/>
          <w:noProof w:val="0"/>
          <w:sz w:val="20"/>
          <w:szCs w:val="20"/>
          <w:lang w:val="en-US"/>
        </w:rPr>
        <w:t xml:space="preserve">: </w:t>
      </w:r>
      <w:r w:rsidRPr="2A1387E5" w:rsidR="2A1387E5">
        <w:rPr>
          <w:rFonts w:ascii="Courier New" w:hAnsi="Courier New" w:eastAsia="Courier New" w:cs="Courier New"/>
          <w:noProof w:val="0"/>
          <w:color w:val="221199"/>
          <w:sz w:val="20"/>
          <w:szCs w:val="20"/>
          <w:lang w:val="en-US"/>
        </w:rPr>
        <w:t>true</w:t>
      </w:r>
      <w:r w:rsidRPr="2A1387E5" w:rsidR="2A1387E5">
        <w:rPr>
          <w:rFonts w:ascii="Courier New" w:hAnsi="Courier New" w:eastAsia="Courier New" w:cs="Courier New"/>
          <w:noProof w:val="0"/>
          <w:sz w:val="20"/>
          <w:szCs w:val="20"/>
          <w:lang w:val="en-US"/>
        </w:rPr>
        <w:t xml:space="preserve"> };</w:t>
      </w:r>
    </w:p>
    <w:p w:rsidR="2A1387E5" w:rsidP="2A1387E5" w:rsidRDefault="2A1387E5" w14:paraId="2D0D1BAB" w14:textId="104BA57A">
      <w:pPr>
        <w:jc w:val="both"/>
      </w:pPr>
      <w:r w:rsidRPr="2A1387E5" w:rsidR="2A1387E5">
        <w:rPr>
          <w:rFonts w:ascii="Courier New" w:hAnsi="Courier New" w:eastAsia="Courier New" w:cs="Courier New"/>
          <w:noProof w:val="0"/>
          <w:sz w:val="20"/>
          <w:szCs w:val="20"/>
          <w:lang w:val="en-US"/>
        </w:rPr>
        <w:t xml:space="preserve">   }</w:t>
      </w:r>
    </w:p>
    <w:p w:rsidR="2A1387E5" w:rsidP="2A1387E5" w:rsidRDefault="2A1387E5" w14:paraId="48AAB29D" w14:textId="4956E022">
      <w:pPr>
        <w:jc w:val="both"/>
      </w:pPr>
      <w:r w:rsidRPr="2A1387E5" w:rsidR="2A1387E5">
        <w:rPr>
          <w:rFonts w:ascii="Courier New" w:hAnsi="Courier New" w:eastAsia="Courier New" w:cs="Courier New"/>
          <w:noProof w:val="0"/>
          <w:sz w:val="20"/>
          <w:szCs w:val="20"/>
          <w:lang w:val="en-US"/>
        </w:rPr>
        <w:t xml:space="preserve">   </w:t>
      </w:r>
      <w:r w:rsidRPr="2A1387E5" w:rsidR="2A1387E5">
        <w:rPr>
          <w:rFonts w:ascii="Courier New" w:hAnsi="Courier New" w:eastAsia="Courier New" w:cs="Courier New"/>
          <w:noProof w:val="0"/>
          <w:color w:val="770088"/>
          <w:sz w:val="20"/>
          <w:szCs w:val="20"/>
          <w:lang w:val="en-US"/>
        </w:rPr>
        <w:t>return</w:t>
      </w:r>
      <w:r w:rsidRPr="2A1387E5" w:rsidR="2A1387E5">
        <w:rPr>
          <w:rFonts w:ascii="Courier New" w:hAnsi="Courier New" w:eastAsia="Courier New" w:cs="Courier New"/>
          <w:noProof w:val="0"/>
          <w:sz w:val="20"/>
          <w:szCs w:val="20"/>
          <w:lang w:val="en-US"/>
        </w:rPr>
        <w:t xml:space="preserve"> </w:t>
      </w:r>
      <w:r w:rsidRPr="2A1387E5" w:rsidR="2A1387E5">
        <w:rPr>
          <w:rFonts w:ascii="Courier New" w:hAnsi="Courier New" w:eastAsia="Courier New" w:cs="Courier New"/>
          <w:noProof w:val="0"/>
          <w:color w:val="221199"/>
          <w:sz w:val="20"/>
          <w:szCs w:val="20"/>
          <w:lang w:val="en-US"/>
        </w:rPr>
        <w:t>null</w:t>
      </w:r>
      <w:r w:rsidRPr="2A1387E5" w:rsidR="2A1387E5">
        <w:rPr>
          <w:rFonts w:ascii="Courier New" w:hAnsi="Courier New" w:eastAsia="Courier New" w:cs="Courier New"/>
          <w:noProof w:val="0"/>
          <w:sz w:val="20"/>
          <w:szCs w:val="20"/>
          <w:lang w:val="en-US"/>
        </w:rPr>
        <w:t>;</w:t>
      </w:r>
    </w:p>
    <w:p w:rsidR="2A1387E5" w:rsidP="2A1387E5" w:rsidRDefault="2A1387E5" w14:paraId="76A054CB" w14:textId="75F1E0DE">
      <w:pPr>
        <w:jc w:val="both"/>
      </w:pPr>
      <w:r w:rsidRPr="2A1387E5" w:rsidR="2A1387E5">
        <w:rPr>
          <w:rFonts w:ascii="Courier New" w:hAnsi="Courier New" w:eastAsia="Courier New" w:cs="Courier New"/>
          <w:noProof w:val="0"/>
          <w:sz w:val="20"/>
          <w:szCs w:val="20"/>
          <w:lang w:val="en-US"/>
        </w:rPr>
        <w:t>}</w:t>
      </w:r>
    </w:p>
    <w:p w:rsidR="2A1387E5" w:rsidP="2A1387E5" w:rsidRDefault="2A1387E5" w14:paraId="42166D94" w14:textId="2B66BF05">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0F83696F" w14:textId="5519FA04">
      <w:pPr>
        <w:ind w:firstLine="620"/>
        <w:jc w:val="both"/>
      </w:pPr>
      <w:r w:rsidRPr="2A1387E5" w:rsidR="2A1387E5">
        <w:rPr>
          <w:rFonts w:ascii="Calibri" w:hAnsi="Calibri" w:eastAsia="Calibri" w:cs="Calibri"/>
          <w:b w:val="1"/>
          <w:bCs w:val="1"/>
          <w:noProof w:val="0"/>
          <w:sz w:val="22"/>
          <w:szCs w:val="22"/>
          <w:u w:val="single"/>
          <w:lang w:val="en-US"/>
        </w:rPr>
        <w:t>Pipes</w:t>
      </w:r>
    </w:p>
    <w:p w:rsidR="2A1387E5" w:rsidP="2A1387E5" w:rsidRDefault="2A1387E5" w14:paraId="644F39FB" w14:textId="48B65316">
      <w:pPr>
        <w:ind w:firstLine="620"/>
        <w:jc w:val="both"/>
      </w:pPr>
      <w:r w:rsidRPr="2A1387E5" w:rsidR="2A1387E5">
        <w:rPr>
          <w:rFonts w:ascii="Calibri" w:hAnsi="Calibri" w:eastAsia="Calibri" w:cs="Calibri"/>
          <w:noProof w:val="0"/>
          <w:sz w:val="22"/>
          <w:szCs w:val="22"/>
          <w:lang w:val="en-US"/>
        </w:rPr>
        <w:t>A pipe takes in data as input and transforms it to a desired output.</w:t>
      </w:r>
    </w:p>
    <w:p w:rsidR="2A1387E5" w:rsidP="2A1387E5" w:rsidRDefault="2A1387E5" w14:paraId="7A89ABA0" w14:textId="48101C8A">
      <w:pPr>
        <w:ind w:firstLine="620"/>
        <w:jc w:val="both"/>
      </w:pPr>
      <w:r w:rsidRPr="2A1387E5" w:rsidR="2A1387E5">
        <w:rPr>
          <w:rFonts w:ascii="Calibri" w:hAnsi="Calibri" w:eastAsia="Calibri" w:cs="Calibri"/>
          <w:noProof w:val="0"/>
          <w:sz w:val="22"/>
          <w:szCs w:val="22"/>
          <w:lang w:val="en-US"/>
        </w:rPr>
        <w:t>It takes integers, strings, arrays, and date as input separated with | to be converted in the format as required and display the same in the browser.</w:t>
      </w:r>
    </w:p>
    <w:p w:rsidR="2A1387E5" w:rsidP="2A1387E5" w:rsidRDefault="2A1387E5" w14:paraId="3B3B09C8" w14:textId="30C136AB">
      <w:pPr>
        <w:ind w:firstLine="620"/>
        <w:jc w:val="both"/>
      </w:pPr>
      <w:r w:rsidRPr="2A1387E5" w:rsidR="2A1387E5">
        <w:rPr>
          <w:rFonts w:ascii="Calibri" w:hAnsi="Calibri" w:eastAsia="Calibri" w:cs="Calibri"/>
          <w:noProof w:val="0"/>
          <w:sz w:val="22"/>
          <w:szCs w:val="22"/>
          <w:lang w:val="en-US"/>
        </w:rPr>
        <w:t>slice:1:3 means return the items from the 1st to the 3rd index inclusive (indexes start at 0).</w:t>
      </w:r>
    </w:p>
    <w:p w:rsidR="2A1387E5" w:rsidP="2A1387E5" w:rsidRDefault="2A1387E5" w14:paraId="680246B0" w14:textId="342FC43B">
      <w:pPr>
        <w:ind w:firstLine="620"/>
        <w:jc w:val="both"/>
      </w:pPr>
      <w:r w:rsidRPr="2A1387E5" w:rsidR="2A1387E5">
        <w:rPr>
          <w:rFonts w:ascii="Calibri" w:hAnsi="Calibri" w:eastAsia="Calibri" w:cs="Calibri"/>
          <w:noProof w:val="0"/>
          <w:sz w:val="22"/>
          <w:szCs w:val="22"/>
          <w:lang w:val="en-US"/>
        </w:rPr>
        <w:t>slice:2 means return the items from the 2nd index to the end of the array.</w:t>
      </w:r>
    </w:p>
    <w:p w:rsidR="2A1387E5" w:rsidP="2A1387E5" w:rsidRDefault="2A1387E5" w14:paraId="0376B521" w14:textId="22BBCE5F">
      <w:pPr>
        <w:ind w:firstLine="620"/>
        <w:jc w:val="both"/>
      </w:pPr>
      <w:r w:rsidRPr="2A1387E5" w:rsidR="2A1387E5">
        <w:rPr>
          <w:rFonts w:ascii="Calibri" w:hAnsi="Calibri" w:eastAsia="Calibri" w:cs="Calibri"/>
          <w:noProof w:val="0"/>
          <w:sz w:val="22"/>
          <w:szCs w:val="22"/>
          <w:lang w:val="en-US"/>
        </w:rPr>
        <w:t>slice:2:-1 means return the items from the 2nd index to one from the end of the array.</w:t>
      </w:r>
    </w:p>
    <w:p w:rsidR="2A1387E5" w:rsidP="2A1387E5" w:rsidRDefault="2A1387E5" w14:paraId="567444B1" w14:textId="6F04E7BB">
      <w:pPr>
        <w:ind w:firstLine="620"/>
        <w:jc w:val="both"/>
      </w:pPr>
      <w:r w:rsidRPr="2A1387E5" w:rsidR="2A1387E5">
        <w:rPr>
          <w:rFonts w:ascii="Calibri" w:hAnsi="Calibri" w:eastAsia="Calibri" w:cs="Calibri"/>
          <w:noProof w:val="0"/>
          <w:sz w:val="22"/>
          <w:szCs w:val="22"/>
          <w:lang w:val="en-US"/>
        </w:rPr>
        <w:t>We can use slice inside for loops to only loop over a subset of the array items.</w:t>
      </w:r>
    </w:p>
    <w:p w:rsidR="2A1387E5" w:rsidP="2A1387E5" w:rsidRDefault="2A1387E5" w14:paraId="11A5AF14" w14:textId="300D0AE8">
      <w:pPr>
        <w:ind w:firstLine="620"/>
        <w:jc w:val="both"/>
      </w:pPr>
      <w:r w:rsidRPr="2A1387E5" w:rsidR="2A1387E5">
        <w:rPr>
          <w:rFonts w:ascii="Calibri" w:hAnsi="Calibri" w:eastAsia="Calibri" w:cs="Calibri"/>
          <w:noProof w:val="0"/>
          <w:sz w:val="22"/>
          <w:szCs w:val="22"/>
          <w:lang w:val="en-US"/>
        </w:rPr>
        <w:t>&lt;h1&gt;pipes&lt;/h1&gt;</w:t>
      </w:r>
    </w:p>
    <w:p w:rsidR="2A1387E5" w:rsidP="2A1387E5" w:rsidRDefault="2A1387E5" w14:paraId="02FCF613" w14:textId="0E592F06">
      <w:pPr>
        <w:ind w:firstLine="620"/>
        <w:jc w:val="both"/>
      </w:pPr>
      <w:r w:rsidRPr="2A1387E5" w:rsidR="2A1387E5">
        <w:rPr>
          <w:rFonts w:ascii="Calibri" w:hAnsi="Calibri" w:eastAsia="Calibri" w:cs="Calibri"/>
          <w:noProof w:val="0"/>
          <w:sz w:val="22"/>
          <w:szCs w:val="22"/>
          <w:lang w:val="en-US"/>
        </w:rPr>
        <w:t>&lt;form&gt;</w:t>
      </w:r>
    </w:p>
    <w:p w:rsidR="2A1387E5" w:rsidP="2A1387E5" w:rsidRDefault="2A1387E5" w14:paraId="0B48FD50" w14:textId="5EAD594E">
      <w:pPr>
        <w:ind w:firstLine="620"/>
        <w:jc w:val="both"/>
      </w:pPr>
      <w:r w:rsidRPr="2A1387E5" w:rsidR="2A1387E5">
        <w:rPr>
          <w:rFonts w:ascii="Calibri" w:hAnsi="Calibri" w:eastAsia="Calibri" w:cs="Calibri"/>
          <w:noProof w:val="0"/>
          <w:sz w:val="22"/>
          <w:szCs w:val="22"/>
          <w:lang w:val="en-US"/>
        </w:rPr>
        <w:t xml:space="preserve"> &lt;input type="text" name="un" [(ngModel)]="unm"&gt;</w:t>
      </w:r>
    </w:p>
    <w:p w:rsidR="2A1387E5" w:rsidP="2A1387E5" w:rsidRDefault="2A1387E5" w14:paraId="39CA9626" w14:textId="417A5810">
      <w:pPr>
        <w:ind w:firstLine="620"/>
        <w:jc w:val="both"/>
      </w:pPr>
      <w:r w:rsidRPr="2A1387E5" w:rsidR="2A1387E5">
        <w:rPr>
          <w:rFonts w:ascii="Calibri" w:hAnsi="Calibri" w:eastAsia="Calibri" w:cs="Calibri"/>
          <w:noProof w:val="0"/>
          <w:sz w:val="22"/>
          <w:szCs w:val="22"/>
          <w:lang w:val="en-US"/>
        </w:rPr>
        <w:t>&lt;/form&gt;</w:t>
      </w:r>
    </w:p>
    <w:p w:rsidR="2A1387E5" w:rsidP="2A1387E5" w:rsidRDefault="2A1387E5" w14:paraId="035F6B39" w14:textId="18604F66">
      <w:pPr>
        <w:ind w:firstLine="620"/>
        <w:jc w:val="both"/>
      </w:pPr>
      <w:r w:rsidRPr="2A1387E5" w:rsidR="2A1387E5">
        <w:rPr>
          <w:rFonts w:ascii="Calibri" w:hAnsi="Calibri" w:eastAsia="Calibri" w:cs="Calibri"/>
          <w:noProof w:val="0"/>
          <w:sz w:val="22"/>
          <w:szCs w:val="22"/>
          <w:lang w:val="en-US"/>
        </w:rPr>
        <w:t>&lt;h2&gt;{{unm|uppercase}}&lt;/h2&gt;</w:t>
      </w:r>
    </w:p>
    <w:p w:rsidR="2A1387E5" w:rsidP="2A1387E5" w:rsidRDefault="2A1387E5" w14:paraId="6EA7CC3B" w14:textId="203F0148">
      <w:pPr>
        <w:ind w:firstLine="620"/>
        <w:jc w:val="both"/>
      </w:pPr>
      <w:r w:rsidRPr="2A1387E5" w:rsidR="2A1387E5">
        <w:rPr>
          <w:rFonts w:ascii="Calibri" w:hAnsi="Calibri" w:eastAsia="Calibri" w:cs="Calibri"/>
          <w:noProof w:val="0"/>
          <w:sz w:val="22"/>
          <w:szCs w:val="22"/>
          <w:lang w:val="en-US"/>
        </w:rPr>
        <w:t>&lt;h2&gt;{{name|uppercase}}&lt;/h2&gt;</w:t>
      </w:r>
    </w:p>
    <w:p w:rsidR="2A1387E5" w:rsidP="2A1387E5" w:rsidRDefault="2A1387E5" w14:paraId="2EEF5D09" w14:textId="4423D244">
      <w:pPr>
        <w:ind w:firstLine="620"/>
        <w:jc w:val="both"/>
      </w:pPr>
      <w:r w:rsidRPr="2A1387E5" w:rsidR="2A1387E5">
        <w:rPr>
          <w:rFonts w:ascii="Calibri" w:hAnsi="Calibri" w:eastAsia="Calibri" w:cs="Calibri"/>
          <w:noProof w:val="0"/>
          <w:sz w:val="22"/>
          <w:szCs w:val="22"/>
          <w:lang w:val="en-US"/>
        </w:rPr>
        <w:t>&lt;h2&gt;{{n2|lowercase}}&lt;/h2&gt;</w:t>
      </w:r>
    </w:p>
    <w:p w:rsidR="2A1387E5" w:rsidP="2A1387E5" w:rsidRDefault="2A1387E5" w14:paraId="1A264891" w14:textId="6600357C">
      <w:pPr>
        <w:ind w:firstLine="620"/>
        <w:jc w:val="both"/>
      </w:pPr>
      <w:r w:rsidRPr="2A1387E5" w:rsidR="2A1387E5">
        <w:rPr>
          <w:rFonts w:ascii="Calibri" w:hAnsi="Calibri" w:eastAsia="Calibri" w:cs="Calibri"/>
          <w:noProof w:val="0"/>
          <w:sz w:val="22"/>
          <w:szCs w:val="22"/>
          <w:lang w:val="en-US"/>
        </w:rPr>
        <w:t>&lt;h2&gt;{{no|number:'3.1-2'}}&lt;/h2&gt;</w:t>
      </w:r>
    </w:p>
    <w:p w:rsidR="2A1387E5" w:rsidP="2A1387E5" w:rsidRDefault="2A1387E5" w14:paraId="7F211B94" w14:textId="0FA89B70">
      <w:pPr>
        <w:ind w:firstLine="620"/>
        <w:jc w:val="both"/>
      </w:pPr>
      <w:r w:rsidRPr="2A1387E5" w:rsidR="2A1387E5">
        <w:rPr>
          <w:rFonts w:ascii="Calibri" w:hAnsi="Calibri" w:eastAsia="Calibri" w:cs="Calibri"/>
          <w:noProof w:val="0"/>
          <w:sz w:val="22"/>
          <w:szCs w:val="22"/>
          <w:lang w:val="en-US"/>
        </w:rPr>
        <w:t>&lt;h2&gt;{{today}}&lt;/h2&gt;</w:t>
      </w:r>
    </w:p>
    <w:p w:rsidR="2A1387E5" w:rsidP="2A1387E5" w:rsidRDefault="2A1387E5" w14:paraId="718ED2DE" w14:textId="61BAB662">
      <w:pPr>
        <w:ind w:firstLine="620"/>
        <w:jc w:val="both"/>
      </w:pPr>
      <w:r w:rsidRPr="2A1387E5" w:rsidR="2A1387E5">
        <w:rPr>
          <w:rFonts w:ascii="Calibri" w:hAnsi="Calibri" w:eastAsia="Calibri" w:cs="Calibri"/>
          <w:noProof w:val="0"/>
          <w:sz w:val="22"/>
          <w:szCs w:val="22"/>
          <w:lang w:val="en-US"/>
        </w:rPr>
        <w:t>&lt;h2&gt;{{today|date:'h:mm:ss a'}}&lt;/h2&gt;</w:t>
      </w:r>
    </w:p>
    <w:p w:rsidR="2A1387E5" w:rsidP="2A1387E5" w:rsidRDefault="2A1387E5" w14:paraId="30976267" w14:textId="46842250">
      <w:pPr>
        <w:ind w:firstLine="620"/>
        <w:jc w:val="both"/>
      </w:pPr>
      <w:r w:rsidRPr="2A1387E5" w:rsidR="2A1387E5">
        <w:rPr>
          <w:rFonts w:ascii="Calibri" w:hAnsi="Calibri" w:eastAsia="Calibri" w:cs="Calibri"/>
          <w:noProof w:val="0"/>
          <w:sz w:val="22"/>
          <w:szCs w:val="22"/>
          <w:lang w:val="en-US"/>
        </w:rPr>
        <w:t>&lt;h2&gt;{{today|date:'MMM'|uppercase}}&lt;/h2&gt;</w:t>
      </w:r>
    </w:p>
    <w:p w:rsidR="2A1387E5" w:rsidP="2A1387E5" w:rsidRDefault="2A1387E5" w14:paraId="6A0DA845" w14:textId="2C6814ED">
      <w:pPr>
        <w:ind w:firstLine="620"/>
        <w:jc w:val="both"/>
      </w:pPr>
      <w:r w:rsidRPr="2A1387E5" w:rsidR="2A1387E5">
        <w:rPr>
          <w:rFonts w:ascii="Calibri" w:hAnsi="Calibri" w:eastAsia="Calibri" w:cs="Calibri"/>
          <w:noProof w:val="0"/>
          <w:sz w:val="22"/>
          <w:szCs w:val="22"/>
          <w:lang w:val="en-US"/>
        </w:rPr>
        <w:t>&lt;h2&gt;{{ namesarr|slice:2:4}}&lt;/h2&gt;</w:t>
      </w:r>
    </w:p>
    <w:p w:rsidR="2A1387E5" w:rsidP="2A1387E5" w:rsidRDefault="2A1387E5" w14:paraId="6112396D" w14:textId="02AC1253">
      <w:pPr>
        <w:ind w:firstLine="620"/>
        <w:jc w:val="both"/>
      </w:pPr>
      <w:r w:rsidRPr="2A1387E5" w:rsidR="2A1387E5">
        <w:rPr>
          <w:rFonts w:ascii="Calibri" w:hAnsi="Calibri" w:eastAsia="Calibri" w:cs="Calibri"/>
          <w:noProof w:val="0"/>
          <w:sz w:val="22"/>
          <w:szCs w:val="22"/>
          <w:lang w:val="en-US"/>
        </w:rPr>
        <w:t>&lt;pre&gt;{{stu|json}}&lt;/pre&gt;</w:t>
      </w:r>
    </w:p>
    <w:p w:rsidR="2A1387E5" w:rsidP="2A1387E5" w:rsidRDefault="2A1387E5" w14:paraId="0285F24C" w14:textId="6D0D2ED0">
      <w:pPr>
        <w:ind w:firstLine="620"/>
        <w:jc w:val="both"/>
      </w:pPr>
      <w:r w:rsidRPr="2A1387E5" w:rsidR="2A1387E5">
        <w:rPr>
          <w:rFonts w:ascii="Calibri" w:hAnsi="Calibri" w:eastAsia="Calibri" w:cs="Calibri"/>
          <w:noProof w:val="0"/>
          <w:sz w:val="22"/>
          <w:szCs w:val="22"/>
          <w:lang w:val="en-US"/>
        </w:rPr>
        <w:t>&lt;h2&gt;{{45.000|percent}}&lt;/h2&gt;</w:t>
      </w:r>
    </w:p>
    <w:p w:rsidR="2A1387E5" w:rsidP="2A1387E5" w:rsidRDefault="2A1387E5" w14:paraId="1D72526A" w14:textId="4951D7E2">
      <w:pPr>
        <w:ind w:firstLine="620"/>
        <w:jc w:val="both"/>
      </w:pPr>
      <w:r w:rsidRPr="2A1387E5" w:rsidR="2A1387E5">
        <w:rPr>
          <w:rFonts w:ascii="Calibri" w:hAnsi="Calibri" w:eastAsia="Calibri" w:cs="Calibri"/>
          <w:noProof w:val="0"/>
          <w:sz w:val="22"/>
          <w:szCs w:val="22"/>
          <w:lang w:val="en-US"/>
        </w:rPr>
        <w:t>&lt;h2&gt;{{3456.5612456|currency:'INR'}}&lt;/h2&gt;</w:t>
      </w:r>
    </w:p>
    <w:p w:rsidR="2A1387E5" w:rsidP="2A1387E5" w:rsidRDefault="2A1387E5" w14:paraId="2CD22074" w14:textId="2B22E911">
      <w:pPr>
        <w:ind w:firstLine="620"/>
        <w:jc w:val="both"/>
      </w:pPr>
      <w:r w:rsidRPr="2A1387E5" w:rsidR="2A1387E5">
        <w:rPr>
          <w:rFonts w:ascii="Calibri" w:hAnsi="Calibri" w:eastAsia="Calibri" w:cs="Calibri"/>
          <w:noProof w:val="0"/>
          <w:sz w:val="22"/>
          <w:szCs w:val="22"/>
          <w:lang w:val="en-US"/>
        </w:rPr>
        <w:t>&lt;h2&gt;{{3456.566|currency:'GBP'}}&lt;/h2&gt;</w:t>
      </w:r>
    </w:p>
    <w:p w:rsidR="2A1387E5" w:rsidP="2A1387E5" w:rsidRDefault="2A1387E5" w14:paraId="4F96033C" w14:textId="3028C35D">
      <w:pPr>
        <w:ind w:firstLine="620"/>
        <w:jc w:val="both"/>
      </w:pPr>
      <w:r w:rsidRPr="2A1387E5" w:rsidR="2A1387E5">
        <w:rPr>
          <w:rFonts w:ascii="Calibri" w:hAnsi="Calibri" w:eastAsia="Calibri" w:cs="Calibri"/>
          <w:noProof w:val="0"/>
          <w:sz w:val="22"/>
          <w:szCs w:val="22"/>
          <w:lang w:val="en-US"/>
        </w:rPr>
        <w:t>&lt;h2&gt;{{3456.566|currency:'USD'}}&lt;/h2&gt;</w:t>
      </w:r>
    </w:p>
    <w:p w:rsidR="2A1387E5" w:rsidP="2A1387E5" w:rsidRDefault="2A1387E5" w14:paraId="699BAA2D" w14:textId="139B0FD0">
      <w:pPr>
        <w:ind w:firstLine="620"/>
        <w:jc w:val="both"/>
      </w:pPr>
      <w:r w:rsidRPr="2A1387E5" w:rsidR="2A1387E5">
        <w:rPr>
          <w:rFonts w:ascii="Calibri" w:hAnsi="Calibri" w:eastAsia="Calibri" w:cs="Calibri"/>
          <w:noProof w:val="0"/>
          <w:sz w:val="22"/>
          <w:szCs w:val="22"/>
          <w:lang w:val="en-US"/>
        </w:rPr>
        <w:t>&lt;h2&gt;{{"peers tech"|titlecase}}&lt;/h2&gt;</w:t>
      </w:r>
    </w:p>
    <w:p w:rsidR="2A1387E5" w:rsidP="2A1387E5" w:rsidRDefault="2A1387E5" w14:paraId="4082137C" w14:textId="639D2C1A">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61F61C78" w14:textId="62B988EF">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33D9FA6A" w14:textId="7AEC168D">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3933CE22" w14:textId="3CD6C7CB">
      <w:pPr>
        <w:ind w:firstLine="620"/>
        <w:jc w:val="both"/>
      </w:pPr>
      <w:r w:rsidRPr="2A1387E5" w:rsidR="2A1387E5">
        <w:rPr>
          <w:rFonts w:ascii="Calibri" w:hAnsi="Calibri" w:eastAsia="Calibri" w:cs="Calibri"/>
          <w:noProof w:val="0"/>
          <w:sz w:val="22"/>
          <w:szCs w:val="22"/>
          <w:lang w:val="en-US"/>
        </w:rPr>
        <w:t>app.component.ts</w:t>
      </w:r>
    </w:p>
    <w:p w:rsidR="2A1387E5" w:rsidP="2A1387E5" w:rsidRDefault="2A1387E5" w14:paraId="070BD720" w14:textId="2BF6B0BA">
      <w:pPr>
        <w:ind w:firstLine="620"/>
        <w:jc w:val="both"/>
      </w:pPr>
      <w:r w:rsidRPr="2A1387E5" w:rsidR="2A1387E5">
        <w:rPr>
          <w:rFonts w:ascii="Calibri" w:hAnsi="Calibri" w:eastAsia="Calibri" w:cs="Calibri"/>
          <w:noProof w:val="0"/>
          <w:sz w:val="22"/>
          <w:szCs w:val="22"/>
          <w:lang w:val="en-US"/>
        </w:rPr>
        <w:t>export class AppComponent{</w:t>
      </w:r>
    </w:p>
    <w:p w:rsidR="2A1387E5" w:rsidP="2A1387E5" w:rsidRDefault="2A1387E5" w14:paraId="50324FCB" w14:textId="4C4D164D">
      <w:pPr>
        <w:ind w:firstLine="620"/>
        <w:jc w:val="both"/>
      </w:pPr>
      <w:r w:rsidRPr="2A1387E5" w:rsidR="2A1387E5">
        <w:rPr>
          <w:rFonts w:ascii="Calibri" w:hAnsi="Calibri" w:eastAsia="Calibri" w:cs="Calibri"/>
          <w:noProof w:val="0"/>
          <w:sz w:val="22"/>
          <w:szCs w:val="22"/>
          <w:lang w:val="en-US"/>
        </w:rPr>
        <w:t xml:space="preserve"> unm:string="emp";</w:t>
      </w:r>
    </w:p>
    <w:p w:rsidR="2A1387E5" w:rsidP="2A1387E5" w:rsidRDefault="2A1387E5" w14:paraId="57744F72" w14:textId="2626617D">
      <w:pPr>
        <w:ind w:firstLine="620"/>
        <w:jc w:val="both"/>
      </w:pPr>
      <w:r w:rsidRPr="2A1387E5" w:rsidR="2A1387E5">
        <w:rPr>
          <w:rFonts w:ascii="Calibri" w:hAnsi="Calibri" w:eastAsia="Calibri" w:cs="Calibri"/>
          <w:noProof w:val="0"/>
          <w:sz w:val="22"/>
          <w:szCs w:val="22"/>
          <w:lang w:val="en-US"/>
        </w:rPr>
        <w:t>name:string="peers";</w:t>
      </w:r>
    </w:p>
    <w:p w:rsidR="2A1387E5" w:rsidP="2A1387E5" w:rsidRDefault="2A1387E5" w14:paraId="053052D6" w14:textId="3BAC98EB">
      <w:pPr>
        <w:ind w:firstLine="620"/>
        <w:jc w:val="both"/>
      </w:pPr>
      <w:r w:rsidRPr="2A1387E5" w:rsidR="2A1387E5">
        <w:rPr>
          <w:rFonts w:ascii="Calibri" w:hAnsi="Calibri" w:eastAsia="Calibri" w:cs="Calibri"/>
          <w:noProof w:val="0"/>
          <w:sz w:val="22"/>
          <w:szCs w:val="22"/>
          <w:lang w:val="en-US"/>
        </w:rPr>
        <w:t>n2:string="TECH";</w:t>
      </w:r>
    </w:p>
    <w:p w:rsidR="2A1387E5" w:rsidP="2A1387E5" w:rsidRDefault="2A1387E5" w14:paraId="231C3CD7" w14:textId="604C8079">
      <w:pPr>
        <w:ind w:firstLine="620"/>
        <w:jc w:val="both"/>
      </w:pPr>
      <w:r w:rsidRPr="2A1387E5" w:rsidR="2A1387E5">
        <w:rPr>
          <w:rFonts w:ascii="Calibri" w:hAnsi="Calibri" w:eastAsia="Calibri" w:cs="Calibri"/>
          <w:noProof w:val="0"/>
          <w:sz w:val="22"/>
          <w:szCs w:val="22"/>
          <w:lang w:val="en-US"/>
        </w:rPr>
        <w:t>no:number=123.566;</w:t>
      </w:r>
    </w:p>
    <w:p w:rsidR="2A1387E5" w:rsidP="2A1387E5" w:rsidRDefault="2A1387E5" w14:paraId="07152FE5" w14:textId="4AEFD722">
      <w:pPr>
        <w:ind w:firstLine="620"/>
        <w:jc w:val="both"/>
      </w:pPr>
      <w:r w:rsidRPr="2A1387E5" w:rsidR="2A1387E5">
        <w:rPr>
          <w:rFonts w:ascii="Calibri" w:hAnsi="Calibri" w:eastAsia="Calibri" w:cs="Calibri"/>
          <w:noProof w:val="0"/>
          <w:sz w:val="22"/>
          <w:szCs w:val="22"/>
          <w:lang w:val="en-US"/>
        </w:rPr>
        <w:t>today=new Date();</w:t>
      </w:r>
    </w:p>
    <w:p w:rsidR="2A1387E5" w:rsidP="2A1387E5" w:rsidRDefault="2A1387E5" w14:paraId="16F5563A" w14:textId="0285B44E">
      <w:pPr>
        <w:ind w:firstLine="620"/>
        <w:jc w:val="both"/>
      </w:pPr>
      <w:r w:rsidRPr="2A1387E5" w:rsidR="2A1387E5">
        <w:rPr>
          <w:rFonts w:ascii="Calibri" w:hAnsi="Calibri" w:eastAsia="Calibri" w:cs="Calibri"/>
          <w:noProof w:val="0"/>
          <w:sz w:val="22"/>
          <w:szCs w:val="22"/>
          <w:lang w:val="en-US"/>
        </w:rPr>
        <w:t>stu={id:101,</w:t>
      </w:r>
    </w:p>
    <w:p w:rsidR="2A1387E5" w:rsidP="2A1387E5" w:rsidRDefault="2A1387E5" w14:paraId="1AB012E1" w14:textId="563C8504">
      <w:pPr>
        <w:ind w:firstLine="620"/>
        <w:jc w:val="both"/>
      </w:pPr>
      <w:r w:rsidRPr="2A1387E5" w:rsidR="2A1387E5">
        <w:rPr>
          <w:rFonts w:ascii="Calibri" w:hAnsi="Calibri" w:eastAsia="Calibri" w:cs="Calibri"/>
          <w:noProof w:val="0"/>
          <w:sz w:val="22"/>
          <w:szCs w:val="22"/>
          <w:lang w:val="en-US"/>
        </w:rPr>
        <w:t xml:space="preserve"> name:"aaa",</w:t>
      </w:r>
    </w:p>
    <w:p w:rsidR="2A1387E5" w:rsidP="2A1387E5" w:rsidRDefault="2A1387E5" w14:paraId="37DBC269" w14:textId="346368FD">
      <w:pPr>
        <w:ind w:firstLine="620"/>
        <w:jc w:val="both"/>
      </w:pPr>
      <w:r w:rsidRPr="2A1387E5" w:rsidR="2A1387E5">
        <w:rPr>
          <w:rFonts w:ascii="Calibri" w:hAnsi="Calibri" w:eastAsia="Calibri" w:cs="Calibri"/>
          <w:noProof w:val="0"/>
          <w:sz w:val="22"/>
          <w:szCs w:val="22"/>
          <w:lang w:val="en-US"/>
        </w:rPr>
        <w:t xml:space="preserve"> perc:23,</w:t>
      </w:r>
    </w:p>
    <w:p w:rsidR="2A1387E5" w:rsidP="2A1387E5" w:rsidRDefault="2A1387E5" w14:paraId="0367F8DD" w14:textId="010B0810">
      <w:pPr>
        <w:ind w:firstLine="620"/>
        <w:jc w:val="both"/>
      </w:pPr>
      <w:r w:rsidRPr="2A1387E5" w:rsidR="2A1387E5">
        <w:rPr>
          <w:rFonts w:ascii="Calibri" w:hAnsi="Calibri" w:eastAsia="Calibri" w:cs="Calibri"/>
          <w:noProof w:val="0"/>
          <w:sz w:val="22"/>
          <w:szCs w:val="22"/>
          <w:lang w:val="en-US"/>
        </w:rPr>
        <w:t xml:space="preserve"> loc:"hyd"</w:t>
      </w:r>
    </w:p>
    <w:p w:rsidR="2A1387E5" w:rsidP="2A1387E5" w:rsidRDefault="2A1387E5" w14:paraId="062391D4" w14:textId="049114F6">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19D14329" w14:textId="5CD304AC">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0965E068" w14:textId="5324C9B7">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B0F82EB" w14:textId="65186ECA">
      <w:pPr>
        <w:ind w:firstLine="620"/>
        <w:jc w:val="both"/>
      </w:pPr>
      <w:r w:rsidRPr="2A1387E5" w:rsidR="2A1387E5">
        <w:rPr>
          <w:rFonts w:ascii="Calibri" w:hAnsi="Calibri" w:eastAsia="Calibri" w:cs="Calibri"/>
          <w:noProof w:val="0"/>
          <w:sz w:val="22"/>
          <w:szCs w:val="22"/>
          <w:lang w:val="en-US"/>
        </w:rPr>
        <w:t>namesarr:string[]=["w","e","l","c","o"];</w:t>
      </w:r>
    </w:p>
    <w:p w:rsidR="2A1387E5" w:rsidP="2A1387E5" w:rsidRDefault="2A1387E5" w14:paraId="640FE67F" w14:textId="327096DF">
      <w:pPr>
        <w:ind w:firstLine="620"/>
        <w:jc w:val="both"/>
      </w:pPr>
      <w:r w:rsidRPr="2A1387E5" w:rsidR="2A1387E5">
        <w:rPr>
          <w:rFonts w:ascii="Courier New" w:hAnsi="Courier New" w:eastAsia="Courier New" w:cs="Courier New"/>
          <w:noProof w:val="0"/>
          <w:sz w:val="39"/>
          <w:szCs w:val="39"/>
          <w:lang w:val="en-US"/>
        </w:rPr>
        <w:t>}</w:t>
      </w:r>
    </w:p>
    <w:p w:rsidR="2A1387E5" w:rsidP="2A1387E5" w:rsidRDefault="2A1387E5" w14:paraId="1122A469" w14:textId="72756926">
      <w:pPr>
        <w:ind w:firstLine="620"/>
        <w:jc w:val="both"/>
      </w:pPr>
      <w:r w:rsidRPr="2A1387E5" w:rsidR="2A1387E5">
        <w:rPr>
          <w:rFonts w:ascii="Calibri" w:hAnsi="Calibri" w:eastAsia="Calibri" w:cs="Calibri"/>
          <w:noProof w:val="0"/>
          <w:sz w:val="22"/>
          <w:szCs w:val="22"/>
          <w:u w:val="single"/>
          <w:lang w:val="en-US"/>
        </w:rPr>
        <w:t>Custom Pipes</w:t>
      </w:r>
    </w:p>
    <w:p w:rsidR="2A1387E5" w:rsidP="2A1387E5" w:rsidRDefault="2A1387E5" w14:paraId="7081F81F" w14:textId="096680A8">
      <w:pPr>
        <w:ind w:firstLine="620"/>
        <w:jc w:val="both"/>
      </w:pPr>
      <w:r w:rsidRPr="2A1387E5" w:rsidR="2A1387E5">
        <w:rPr>
          <w:rFonts w:ascii="Calibri" w:hAnsi="Calibri" w:eastAsia="Calibri" w:cs="Calibri"/>
          <w:noProof w:val="0"/>
          <w:sz w:val="22"/>
          <w:szCs w:val="22"/>
          <w:lang w:val="en-US"/>
        </w:rPr>
        <w:t>Ng generate pipe pipename</w:t>
      </w:r>
    </w:p>
    <w:p w:rsidR="2A1387E5" w:rsidP="2A1387E5" w:rsidRDefault="2A1387E5" w14:paraId="68C9E951" w14:textId="402A54EB">
      <w:pPr>
        <w:ind w:firstLine="620"/>
        <w:jc w:val="both"/>
      </w:pPr>
      <w:r w:rsidRPr="2A1387E5" w:rsidR="2A1387E5">
        <w:rPr>
          <w:rFonts w:ascii="Calibri" w:hAnsi="Calibri" w:eastAsia="Calibri" w:cs="Calibri"/>
          <w:noProof w:val="0"/>
          <w:sz w:val="22"/>
          <w:szCs w:val="22"/>
          <w:lang w:val="en-US"/>
        </w:rPr>
        <w:t>Eg:ng generate pipe mul</w:t>
      </w:r>
    </w:p>
    <w:p w:rsidR="2A1387E5" w:rsidP="2A1387E5" w:rsidRDefault="2A1387E5" w14:paraId="39D6B498" w14:textId="2825C649">
      <w:pPr>
        <w:ind w:firstLine="620"/>
        <w:jc w:val="both"/>
      </w:pPr>
      <w:r w:rsidRPr="2A1387E5" w:rsidR="2A1387E5">
        <w:rPr>
          <w:rFonts w:ascii="Calibri" w:hAnsi="Calibri" w:eastAsia="Calibri" w:cs="Calibri"/>
          <w:noProof w:val="0"/>
          <w:sz w:val="22"/>
          <w:szCs w:val="22"/>
          <w:lang w:val="en-US"/>
        </w:rPr>
        <w:t>Two files ll b created</w:t>
      </w:r>
    </w:p>
    <w:p w:rsidR="2A1387E5" w:rsidP="2A1387E5" w:rsidRDefault="2A1387E5" w14:paraId="729BEDF1" w14:textId="3F64C40A">
      <w:pPr>
        <w:ind w:firstLine="620"/>
        <w:jc w:val="both"/>
      </w:pPr>
      <w:r w:rsidRPr="2A1387E5" w:rsidR="2A1387E5">
        <w:rPr>
          <w:rFonts w:ascii="Calibri" w:hAnsi="Calibri" w:eastAsia="Calibri" w:cs="Calibri"/>
          <w:noProof w:val="0"/>
          <w:sz w:val="22"/>
          <w:szCs w:val="22"/>
          <w:lang w:val="en-US"/>
        </w:rPr>
        <w:t>Src/app/mul.pipe.spec.ts</w:t>
      </w:r>
    </w:p>
    <w:p w:rsidR="2A1387E5" w:rsidP="2A1387E5" w:rsidRDefault="2A1387E5" w14:paraId="33364877" w14:textId="3EE33F07">
      <w:pPr>
        <w:ind w:firstLine="620"/>
        <w:jc w:val="both"/>
      </w:pPr>
      <w:r w:rsidRPr="2A1387E5" w:rsidR="2A1387E5">
        <w:rPr>
          <w:rFonts w:ascii="Calibri" w:hAnsi="Calibri" w:eastAsia="Calibri" w:cs="Calibri"/>
          <w:noProof w:val="0"/>
          <w:sz w:val="22"/>
          <w:szCs w:val="22"/>
          <w:lang w:val="en-US"/>
        </w:rPr>
        <w:t>Src/app/mul.pipe. ts</w:t>
      </w:r>
    </w:p>
    <w:p w:rsidR="2A1387E5" w:rsidP="2A1387E5" w:rsidRDefault="2A1387E5" w14:paraId="17A2FBE7" w14:textId="0D948207">
      <w:pPr>
        <w:ind w:firstLine="620"/>
        <w:jc w:val="both"/>
      </w:pPr>
      <w:r w:rsidRPr="2A1387E5" w:rsidR="2A1387E5">
        <w:rPr>
          <w:rFonts w:ascii="Calibri" w:hAnsi="Calibri" w:eastAsia="Calibri" w:cs="Calibri"/>
          <w:noProof w:val="0"/>
          <w:sz w:val="22"/>
          <w:szCs w:val="22"/>
          <w:u w:val="single"/>
          <w:lang w:val="en-US"/>
        </w:rPr>
        <w:t xml:space="preserve">  Pipes, PipeTransform, "transform" method</w:t>
      </w:r>
    </w:p>
    <w:p w:rsidR="2A1387E5" w:rsidP="2A1387E5" w:rsidRDefault="2A1387E5" w14:paraId="2C36FE42" w14:textId="211AD37B">
      <w:pPr>
        <w:jc w:val="both"/>
      </w:pPr>
      <w:r w:rsidRPr="2A1387E5" w:rsidR="2A1387E5">
        <w:rPr>
          <w:rFonts w:ascii="Calibri" w:hAnsi="Calibri" w:eastAsia="Calibri" w:cs="Calibri"/>
          <w:noProof w:val="0"/>
          <w:sz w:val="22"/>
          <w:szCs w:val="22"/>
          <w:lang w:val="en-US"/>
        </w:rPr>
        <w:t>To create a custom pipe, we have to import Pipe and Pipe Transform from Angular/core. In the @Pipe directive, we have to give the name to our pipe, which will be used in our .html file. Since, we are creating the mul pipe, we will name it mul.</w:t>
      </w:r>
    </w:p>
    <w:p w:rsidR="2A1387E5" w:rsidP="2A1387E5" w:rsidRDefault="2A1387E5" w14:paraId="35E0DE56" w14:textId="1CAC9FEE">
      <w:pPr>
        <w:jc w:val="both"/>
      </w:pPr>
      <w:r w:rsidRPr="2A1387E5" w:rsidR="2A1387E5">
        <w:rPr>
          <w:rFonts w:ascii="Calibri" w:hAnsi="Calibri" w:eastAsia="Calibri" w:cs="Calibri"/>
          <w:noProof w:val="0"/>
          <w:sz w:val="22"/>
          <w:szCs w:val="22"/>
          <w:lang w:val="en-US"/>
        </w:rPr>
        <w:t xml:space="preserve">As we proceed further, we have to create the class and the class name is </w:t>
      </w:r>
      <w:r w:rsidRPr="2A1387E5" w:rsidR="2A1387E5">
        <w:rPr>
          <w:rFonts w:ascii="Calibri" w:hAnsi="Calibri" w:eastAsia="Calibri" w:cs="Calibri"/>
          <w:b w:val="1"/>
          <w:bCs w:val="1"/>
          <w:noProof w:val="0"/>
          <w:sz w:val="22"/>
          <w:szCs w:val="22"/>
          <w:lang w:val="en-US"/>
        </w:rPr>
        <w:t>MulPipe</w:t>
      </w:r>
      <w:r w:rsidRPr="2A1387E5" w:rsidR="2A1387E5">
        <w:rPr>
          <w:rFonts w:ascii="Calibri" w:hAnsi="Calibri" w:eastAsia="Calibri" w:cs="Calibri"/>
          <w:noProof w:val="0"/>
          <w:sz w:val="22"/>
          <w:szCs w:val="22"/>
          <w:lang w:val="en-US"/>
        </w:rPr>
        <w:t xml:space="preserve">. This class will implement the </w:t>
      </w:r>
      <w:r w:rsidRPr="2A1387E5" w:rsidR="2A1387E5">
        <w:rPr>
          <w:rFonts w:ascii="Calibri" w:hAnsi="Calibri" w:eastAsia="Calibri" w:cs="Calibri"/>
          <w:b w:val="1"/>
          <w:bCs w:val="1"/>
          <w:noProof w:val="0"/>
          <w:sz w:val="22"/>
          <w:szCs w:val="22"/>
          <w:lang w:val="en-US"/>
        </w:rPr>
        <w:t>PipeTransform</w:t>
      </w:r>
      <w:r w:rsidRPr="2A1387E5" w:rsidR="2A1387E5">
        <w:rPr>
          <w:rFonts w:ascii="Calibri" w:hAnsi="Calibri" w:eastAsia="Calibri" w:cs="Calibri"/>
          <w:noProof w:val="0"/>
          <w:sz w:val="22"/>
          <w:szCs w:val="22"/>
          <w:lang w:val="en-US"/>
        </w:rPr>
        <w:t>.</w:t>
      </w:r>
    </w:p>
    <w:p w:rsidR="2A1387E5" w:rsidP="2A1387E5" w:rsidRDefault="2A1387E5" w14:paraId="429062F5" w14:textId="726EFA88">
      <w:pPr>
        <w:jc w:val="both"/>
      </w:pPr>
      <w:r w:rsidRPr="2A1387E5" w:rsidR="2A1387E5">
        <w:rPr>
          <w:rFonts w:ascii="Calibri" w:hAnsi="Calibri" w:eastAsia="Calibri" w:cs="Calibri"/>
          <w:noProof w:val="0"/>
          <w:sz w:val="22"/>
          <w:szCs w:val="22"/>
          <w:lang w:val="en-US"/>
        </w:rPr>
        <w:t>The transform method defined in the class will take argument as the number and will return the number after taking the multiplication.</w:t>
      </w:r>
    </w:p>
    <w:p w:rsidR="2A1387E5" w:rsidP="2A1387E5" w:rsidRDefault="2A1387E5" w14:paraId="6836F3AD" w14:textId="142AFB18">
      <w:pPr>
        <w:jc w:val="both"/>
      </w:pPr>
      <w:r w:rsidRPr="2A1387E5" w:rsidR="2A1387E5">
        <w:rPr>
          <w:rFonts w:ascii="Calibri" w:hAnsi="Calibri" w:eastAsia="Calibri" w:cs="Calibri"/>
          <w:noProof w:val="0"/>
          <w:sz w:val="22"/>
          <w:szCs w:val="22"/>
          <w:lang w:val="en-US"/>
        </w:rPr>
        <w:t xml:space="preserve">Since we have created a new file, we need to add the same in </w:t>
      </w:r>
      <w:r w:rsidRPr="2A1387E5" w:rsidR="2A1387E5">
        <w:rPr>
          <w:rFonts w:ascii="Calibri" w:hAnsi="Calibri" w:eastAsia="Calibri" w:cs="Calibri"/>
          <w:b w:val="1"/>
          <w:bCs w:val="1"/>
          <w:noProof w:val="0"/>
          <w:sz w:val="22"/>
          <w:szCs w:val="22"/>
          <w:lang w:val="en-US"/>
        </w:rPr>
        <w:t>app.module.ts.</w:t>
      </w:r>
      <w:r w:rsidRPr="2A1387E5" w:rsidR="2A1387E5">
        <w:rPr>
          <w:rFonts w:ascii="Calibri" w:hAnsi="Calibri" w:eastAsia="Calibri" w:cs="Calibri"/>
          <w:noProof w:val="0"/>
          <w:sz w:val="22"/>
          <w:szCs w:val="22"/>
          <w:lang w:val="en-US"/>
        </w:rPr>
        <w:t xml:space="preserve"> </w:t>
      </w:r>
    </w:p>
    <w:p w:rsidR="2A1387E5" w:rsidP="2A1387E5" w:rsidRDefault="2A1387E5" w14:paraId="2DC5EE42" w14:textId="20DF5006">
      <w:pPr>
        <w:ind w:firstLine="620"/>
        <w:jc w:val="both"/>
      </w:pPr>
      <w:r w:rsidRPr="2A1387E5" w:rsidR="2A1387E5">
        <w:rPr>
          <w:rFonts w:ascii="Calibri" w:hAnsi="Calibri" w:eastAsia="Calibri" w:cs="Calibri"/>
          <w:noProof w:val="0"/>
          <w:sz w:val="22"/>
          <w:szCs w:val="22"/>
          <w:u w:val="single"/>
          <w:lang w:val="en-US"/>
        </w:rPr>
        <w:t xml:space="preserve"> </w:t>
      </w:r>
    </w:p>
    <w:p w:rsidR="2A1387E5" w:rsidP="2A1387E5" w:rsidRDefault="2A1387E5" w14:paraId="5C2CF304" w14:textId="152D9436">
      <w:pPr>
        <w:ind w:firstLine="620"/>
        <w:jc w:val="both"/>
      </w:pPr>
      <w:r w:rsidRPr="2A1387E5" w:rsidR="2A1387E5">
        <w:rPr>
          <w:rFonts w:ascii="Calibri" w:hAnsi="Calibri" w:eastAsia="Calibri" w:cs="Calibri"/>
          <w:noProof w:val="0"/>
          <w:sz w:val="22"/>
          <w:szCs w:val="22"/>
          <w:lang w:val="en-US"/>
        </w:rPr>
        <w:t>import { Pipe, PipeTransform } from '@angular/core';</w:t>
      </w:r>
    </w:p>
    <w:p w:rsidR="2A1387E5" w:rsidP="2A1387E5" w:rsidRDefault="2A1387E5" w14:paraId="312DA6B1" w14:textId="50EABF3E">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47960A05" w14:textId="067ED62A">
      <w:pPr>
        <w:ind w:firstLine="620"/>
        <w:jc w:val="both"/>
      </w:pPr>
      <w:r w:rsidRPr="2A1387E5" w:rsidR="2A1387E5">
        <w:rPr>
          <w:rFonts w:ascii="Calibri" w:hAnsi="Calibri" w:eastAsia="Calibri" w:cs="Calibri"/>
          <w:noProof w:val="0"/>
          <w:sz w:val="22"/>
          <w:szCs w:val="22"/>
          <w:lang w:val="en-US"/>
        </w:rPr>
        <w:t>@Pipe({</w:t>
      </w:r>
    </w:p>
    <w:p w:rsidR="2A1387E5" w:rsidP="2A1387E5" w:rsidRDefault="2A1387E5" w14:paraId="7DCA1491" w14:textId="6504B440">
      <w:pPr>
        <w:ind w:firstLine="620"/>
        <w:jc w:val="both"/>
      </w:pPr>
      <w:r w:rsidRPr="2A1387E5" w:rsidR="2A1387E5">
        <w:rPr>
          <w:rFonts w:ascii="Calibri" w:hAnsi="Calibri" w:eastAsia="Calibri" w:cs="Calibri"/>
          <w:noProof w:val="0"/>
          <w:sz w:val="22"/>
          <w:szCs w:val="22"/>
          <w:lang w:val="en-US"/>
        </w:rPr>
        <w:t xml:space="preserve">  name: 'mul'</w:t>
      </w:r>
    </w:p>
    <w:p w:rsidR="2A1387E5" w:rsidP="2A1387E5" w:rsidRDefault="2A1387E5" w14:paraId="1F784D71" w14:textId="343C324B">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18A73CFA" w14:textId="11380884">
      <w:pPr>
        <w:ind w:firstLine="620"/>
        <w:jc w:val="both"/>
      </w:pPr>
      <w:r w:rsidRPr="2A1387E5" w:rsidR="2A1387E5">
        <w:rPr>
          <w:rFonts w:ascii="Calibri" w:hAnsi="Calibri" w:eastAsia="Calibri" w:cs="Calibri"/>
          <w:noProof w:val="0"/>
          <w:sz w:val="22"/>
          <w:szCs w:val="22"/>
          <w:lang w:val="en-US"/>
        </w:rPr>
        <w:t>export class MulPipe implements PipeTransform {</w:t>
      </w:r>
    </w:p>
    <w:p w:rsidR="2A1387E5" w:rsidP="2A1387E5" w:rsidRDefault="2A1387E5" w14:paraId="2A3848DB" w14:textId="397D976D">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5BC32CD3" w14:textId="499A9724">
      <w:pPr>
        <w:ind w:firstLine="620"/>
        <w:jc w:val="both"/>
      </w:pPr>
      <w:r w:rsidRPr="2A1387E5" w:rsidR="2A1387E5">
        <w:rPr>
          <w:rFonts w:ascii="Calibri" w:hAnsi="Calibri" w:eastAsia="Calibri" w:cs="Calibri"/>
          <w:noProof w:val="0"/>
          <w:sz w:val="22"/>
          <w:szCs w:val="22"/>
          <w:lang w:val="en-US"/>
        </w:rPr>
        <w:t xml:space="preserve">  transform(value:number): number {</w:t>
      </w:r>
    </w:p>
    <w:p w:rsidR="2A1387E5" w:rsidP="2A1387E5" w:rsidRDefault="2A1387E5" w14:paraId="466569B8" w14:textId="2E21B52B">
      <w:pPr>
        <w:ind w:firstLine="620"/>
        <w:jc w:val="both"/>
      </w:pPr>
      <w:r w:rsidRPr="2A1387E5" w:rsidR="2A1387E5">
        <w:rPr>
          <w:rFonts w:ascii="Calibri" w:hAnsi="Calibri" w:eastAsia="Calibri" w:cs="Calibri"/>
          <w:noProof w:val="0"/>
          <w:sz w:val="22"/>
          <w:szCs w:val="22"/>
          <w:lang w:val="en-US"/>
        </w:rPr>
        <w:t xml:space="preserve">    let r=value*value*value;</w:t>
      </w:r>
    </w:p>
    <w:p w:rsidR="2A1387E5" w:rsidP="2A1387E5" w:rsidRDefault="2A1387E5" w14:paraId="56322584" w14:textId="40BDB3F3">
      <w:pPr>
        <w:ind w:firstLine="620"/>
        <w:jc w:val="both"/>
      </w:pPr>
      <w:r w:rsidRPr="2A1387E5" w:rsidR="2A1387E5">
        <w:rPr>
          <w:rFonts w:ascii="Calibri" w:hAnsi="Calibri" w:eastAsia="Calibri" w:cs="Calibri"/>
          <w:noProof w:val="0"/>
          <w:sz w:val="22"/>
          <w:szCs w:val="22"/>
          <w:lang w:val="en-US"/>
        </w:rPr>
        <w:t xml:space="preserve">    return r ;</w:t>
      </w:r>
    </w:p>
    <w:p w:rsidR="2A1387E5" w:rsidP="2A1387E5" w:rsidRDefault="2A1387E5" w14:paraId="620C36F4" w14:textId="3289B7B5">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1A3427D2" w14:textId="32A63AA1">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AC99357" w14:textId="72C16340">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6CCA75C7" w14:textId="1B1494DE">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0D85D37B" w14:textId="5E712D57">
      <w:pPr>
        <w:ind w:firstLine="620"/>
        <w:jc w:val="both"/>
      </w:pPr>
      <w:r w:rsidRPr="2A1387E5" w:rsidR="2A1387E5">
        <w:rPr>
          <w:rFonts w:ascii="Calibri" w:hAnsi="Calibri" w:eastAsia="Calibri" w:cs="Calibri"/>
          <w:noProof w:val="0"/>
          <w:sz w:val="22"/>
          <w:szCs w:val="22"/>
          <w:lang w:val="en-US"/>
        </w:rPr>
        <w:t>import { BrowserModule } from '@angular/platform-browser';</w:t>
      </w:r>
    </w:p>
    <w:p w:rsidR="2A1387E5" w:rsidP="2A1387E5" w:rsidRDefault="2A1387E5" w14:paraId="205F50F8" w14:textId="0A0EA249">
      <w:pPr>
        <w:ind w:firstLine="620"/>
        <w:jc w:val="both"/>
      </w:pPr>
      <w:r w:rsidRPr="2A1387E5" w:rsidR="2A1387E5">
        <w:rPr>
          <w:rFonts w:ascii="Calibri" w:hAnsi="Calibri" w:eastAsia="Calibri" w:cs="Calibri"/>
          <w:noProof w:val="0"/>
          <w:sz w:val="22"/>
          <w:szCs w:val="22"/>
          <w:lang w:val="en-US"/>
        </w:rPr>
        <w:t>import { NgModule, Pipe } from '@angular/core';</w:t>
      </w:r>
    </w:p>
    <w:p w:rsidR="2A1387E5" w:rsidP="2A1387E5" w:rsidRDefault="2A1387E5" w14:paraId="005E27E4" w14:textId="62F64D12">
      <w:pPr>
        <w:ind w:firstLine="620"/>
        <w:jc w:val="both"/>
      </w:pPr>
      <w:r w:rsidRPr="2A1387E5" w:rsidR="2A1387E5">
        <w:rPr>
          <w:rFonts w:ascii="Calibri" w:hAnsi="Calibri" w:eastAsia="Calibri" w:cs="Calibri"/>
          <w:noProof w:val="0"/>
          <w:sz w:val="22"/>
          <w:szCs w:val="22"/>
          <w:lang w:val="en-US"/>
        </w:rPr>
        <w:t>import {FormsModule} from '@angular/forms';</w:t>
      </w:r>
    </w:p>
    <w:p w:rsidR="2A1387E5" w:rsidP="2A1387E5" w:rsidRDefault="2A1387E5" w14:paraId="42CD9E6B" w14:textId="3A72804B">
      <w:pPr>
        <w:ind w:firstLine="620"/>
        <w:jc w:val="both"/>
      </w:pPr>
      <w:r w:rsidRPr="2A1387E5" w:rsidR="2A1387E5">
        <w:rPr>
          <w:rFonts w:ascii="Calibri" w:hAnsi="Calibri" w:eastAsia="Calibri" w:cs="Calibri"/>
          <w:noProof w:val="0"/>
          <w:sz w:val="22"/>
          <w:szCs w:val="22"/>
          <w:lang w:val="en-US"/>
        </w:rPr>
        <w:t>import { AppComponent } from './app.component';</w:t>
      </w:r>
    </w:p>
    <w:p w:rsidR="2A1387E5" w:rsidP="2A1387E5" w:rsidRDefault="2A1387E5" w14:paraId="2DBB503F" w14:textId="2FA9C826">
      <w:pPr>
        <w:ind w:firstLine="620"/>
        <w:jc w:val="both"/>
      </w:pPr>
      <w:r w:rsidRPr="2A1387E5" w:rsidR="2A1387E5">
        <w:rPr>
          <w:rFonts w:ascii="Calibri" w:hAnsi="Calibri" w:eastAsia="Calibri" w:cs="Calibri"/>
          <w:noProof w:val="0"/>
          <w:sz w:val="22"/>
          <w:szCs w:val="22"/>
          <w:lang w:val="en-US"/>
        </w:rPr>
        <w:t>import { BrowserAnimationsModule } from '@angular/platform-browser/animations';</w:t>
      </w:r>
    </w:p>
    <w:p w:rsidR="2A1387E5" w:rsidP="2A1387E5" w:rsidRDefault="2A1387E5" w14:paraId="4301B048" w14:textId="64ABDD96">
      <w:pPr>
        <w:ind w:firstLine="620"/>
        <w:jc w:val="both"/>
      </w:pPr>
      <w:r w:rsidRPr="2A1387E5" w:rsidR="2A1387E5">
        <w:rPr>
          <w:rFonts w:ascii="Calibri" w:hAnsi="Calibri" w:eastAsia="Calibri" w:cs="Calibri"/>
          <w:noProof w:val="0"/>
          <w:sz w:val="22"/>
          <w:szCs w:val="22"/>
          <w:lang w:val="en-US"/>
        </w:rPr>
        <w:t>import { MulPipe } from './mul.pipe';</w:t>
      </w:r>
    </w:p>
    <w:p w:rsidR="2A1387E5" w:rsidP="2A1387E5" w:rsidRDefault="2A1387E5" w14:paraId="7EE87569" w14:textId="2299DC2B">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C19E091" w14:textId="34066175">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4CA967CF" w14:textId="0562F1CD">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9C4CEE9" w14:textId="677ADC6B">
      <w:pPr>
        <w:ind w:firstLine="620"/>
        <w:jc w:val="both"/>
      </w:pPr>
      <w:r w:rsidRPr="2A1387E5" w:rsidR="2A1387E5">
        <w:rPr>
          <w:rFonts w:ascii="Calibri" w:hAnsi="Calibri" w:eastAsia="Calibri" w:cs="Calibri"/>
          <w:noProof w:val="0"/>
          <w:sz w:val="22"/>
          <w:szCs w:val="22"/>
          <w:lang w:val="en-US"/>
        </w:rPr>
        <w:t>@NgModule({</w:t>
      </w:r>
    </w:p>
    <w:p w:rsidR="2A1387E5" w:rsidP="2A1387E5" w:rsidRDefault="2A1387E5" w14:paraId="51E1C26A" w14:textId="2B0D9487">
      <w:pPr>
        <w:ind w:firstLine="620"/>
        <w:jc w:val="both"/>
      </w:pPr>
      <w:r w:rsidRPr="2A1387E5" w:rsidR="2A1387E5">
        <w:rPr>
          <w:rFonts w:ascii="Calibri" w:hAnsi="Calibri" w:eastAsia="Calibri" w:cs="Calibri"/>
          <w:noProof w:val="0"/>
          <w:sz w:val="22"/>
          <w:szCs w:val="22"/>
          <w:lang w:val="en-US"/>
        </w:rPr>
        <w:t xml:space="preserve">  declarations: [</w:t>
      </w:r>
    </w:p>
    <w:p w:rsidR="2A1387E5" w:rsidP="2A1387E5" w:rsidRDefault="2A1387E5" w14:paraId="1D748F6F" w14:textId="083402FE">
      <w:pPr>
        <w:ind w:firstLine="620"/>
        <w:jc w:val="both"/>
      </w:pPr>
      <w:r w:rsidRPr="2A1387E5" w:rsidR="2A1387E5">
        <w:rPr>
          <w:rFonts w:ascii="Calibri" w:hAnsi="Calibri" w:eastAsia="Calibri" w:cs="Calibri"/>
          <w:noProof w:val="0"/>
          <w:sz w:val="22"/>
          <w:szCs w:val="22"/>
          <w:lang w:val="en-US"/>
        </w:rPr>
        <w:t xml:space="preserve">    AppComponent,</w:t>
      </w:r>
    </w:p>
    <w:p w:rsidR="2A1387E5" w:rsidP="2A1387E5" w:rsidRDefault="2A1387E5" w14:paraId="5234291B" w14:textId="699BB6D4">
      <w:pPr>
        <w:ind w:firstLine="620"/>
        <w:jc w:val="both"/>
      </w:pPr>
      <w:r w:rsidRPr="2A1387E5" w:rsidR="2A1387E5">
        <w:rPr>
          <w:rFonts w:ascii="Calibri" w:hAnsi="Calibri" w:eastAsia="Calibri" w:cs="Calibri"/>
          <w:noProof w:val="0"/>
          <w:sz w:val="22"/>
          <w:szCs w:val="22"/>
          <w:lang w:val="en-US"/>
        </w:rPr>
        <w:t xml:space="preserve">    MulPipe</w:t>
      </w:r>
    </w:p>
    <w:p w:rsidR="2A1387E5" w:rsidP="2A1387E5" w:rsidRDefault="2A1387E5" w14:paraId="08CF81A8" w14:textId="09C7DA4C">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40D7FB27" w14:textId="3A956BD1">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20520A0A" w14:textId="1088BFCA">
      <w:pPr>
        <w:ind w:firstLine="620"/>
        <w:jc w:val="both"/>
      </w:pPr>
      <w:r w:rsidRPr="2A1387E5" w:rsidR="2A1387E5">
        <w:rPr>
          <w:rFonts w:ascii="Calibri" w:hAnsi="Calibri" w:eastAsia="Calibri" w:cs="Calibri"/>
          <w:noProof w:val="0"/>
          <w:sz w:val="22"/>
          <w:szCs w:val="22"/>
          <w:lang w:val="en-US"/>
        </w:rPr>
        <w:t xml:space="preserve">  imports: [</w:t>
      </w:r>
    </w:p>
    <w:p w:rsidR="2A1387E5" w:rsidP="2A1387E5" w:rsidRDefault="2A1387E5" w14:paraId="1CECDBB6" w14:textId="3FB8D5DD">
      <w:pPr>
        <w:ind w:firstLine="620"/>
        <w:jc w:val="both"/>
      </w:pPr>
      <w:r w:rsidRPr="2A1387E5" w:rsidR="2A1387E5">
        <w:rPr>
          <w:rFonts w:ascii="Calibri" w:hAnsi="Calibri" w:eastAsia="Calibri" w:cs="Calibri"/>
          <w:noProof w:val="0"/>
          <w:sz w:val="22"/>
          <w:szCs w:val="22"/>
          <w:lang w:val="en-US"/>
        </w:rPr>
        <w:t xml:space="preserve">    BrowserModule,FormsModule,BrowserAnimationsModule</w:t>
      </w:r>
    </w:p>
    <w:p w:rsidR="2A1387E5" w:rsidP="2A1387E5" w:rsidRDefault="2A1387E5" w14:paraId="4E538DC4" w14:textId="3B653303">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4630EE02" w14:textId="7AE49CCB">
      <w:pPr>
        <w:ind w:firstLine="620"/>
        <w:jc w:val="both"/>
      </w:pPr>
      <w:r w:rsidRPr="2A1387E5" w:rsidR="2A1387E5">
        <w:rPr>
          <w:rFonts w:ascii="Calibri" w:hAnsi="Calibri" w:eastAsia="Calibri" w:cs="Calibri"/>
          <w:noProof w:val="0"/>
          <w:sz w:val="22"/>
          <w:szCs w:val="22"/>
          <w:lang w:val="en-US"/>
        </w:rPr>
        <w:t xml:space="preserve">  providers: [],</w:t>
      </w:r>
    </w:p>
    <w:p w:rsidR="2A1387E5" w:rsidP="2A1387E5" w:rsidRDefault="2A1387E5" w14:paraId="70F1EDA2" w14:textId="25C15B36">
      <w:pPr>
        <w:ind w:firstLine="620"/>
        <w:jc w:val="both"/>
      </w:pPr>
      <w:r w:rsidRPr="2A1387E5" w:rsidR="2A1387E5">
        <w:rPr>
          <w:rFonts w:ascii="Calibri" w:hAnsi="Calibri" w:eastAsia="Calibri" w:cs="Calibri"/>
          <w:noProof w:val="0"/>
          <w:sz w:val="22"/>
          <w:szCs w:val="22"/>
          <w:lang w:val="en-US"/>
        </w:rPr>
        <w:t xml:space="preserve">  bootstrap: [AppComponent]</w:t>
      </w:r>
    </w:p>
    <w:p w:rsidR="2A1387E5" w:rsidP="2A1387E5" w:rsidRDefault="2A1387E5" w14:paraId="79D5D26A" w14:textId="53999ADB">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52C75302" w14:textId="1CC5167B">
      <w:pPr>
        <w:ind w:firstLine="620"/>
        <w:jc w:val="both"/>
      </w:pPr>
      <w:r w:rsidRPr="2A1387E5" w:rsidR="2A1387E5">
        <w:rPr>
          <w:rFonts w:ascii="Calibri" w:hAnsi="Calibri" w:eastAsia="Calibri" w:cs="Calibri"/>
          <w:noProof w:val="0"/>
          <w:sz w:val="22"/>
          <w:szCs w:val="22"/>
          <w:lang w:val="en-US"/>
        </w:rPr>
        <w:t>export class AppModule { }</w:t>
      </w:r>
    </w:p>
    <w:p w:rsidR="2A1387E5" w:rsidP="2A1387E5" w:rsidRDefault="2A1387E5" w14:paraId="71926D10" w14:textId="4A9527FE">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2E4D3EDA" w14:textId="65F7CA76">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8F61030" w14:textId="5024AC06">
      <w:pPr>
        <w:ind w:firstLine="620"/>
        <w:jc w:val="both"/>
      </w:pPr>
      <w:r w:rsidRPr="2A1387E5" w:rsidR="2A1387E5">
        <w:rPr>
          <w:rFonts w:ascii="Calibri" w:hAnsi="Calibri" w:eastAsia="Calibri" w:cs="Calibri"/>
          <w:noProof w:val="0"/>
          <w:sz w:val="22"/>
          <w:szCs w:val="22"/>
          <w:u w:val="single"/>
          <w:lang w:val="en-US"/>
        </w:rPr>
        <w:t xml:space="preserve">   Invoking Custom Pipes</w:t>
      </w:r>
    </w:p>
    <w:p w:rsidR="2A1387E5" w:rsidP="2A1387E5" w:rsidRDefault="2A1387E5" w14:paraId="64EE5249" w14:textId="1070D1B5">
      <w:pPr>
        <w:ind w:firstLine="620"/>
        <w:jc w:val="both"/>
      </w:pPr>
      <w:r w:rsidRPr="2A1387E5" w:rsidR="2A1387E5">
        <w:rPr>
          <w:rFonts w:ascii="Calibri" w:hAnsi="Calibri" w:eastAsia="Calibri" w:cs="Calibri"/>
          <w:noProof w:val="0"/>
          <w:sz w:val="22"/>
          <w:szCs w:val="22"/>
          <w:lang w:val="en-US"/>
        </w:rPr>
        <w:t>&lt;form #myfm="ngForm"&gt;</w:t>
      </w:r>
    </w:p>
    <w:p w:rsidR="2A1387E5" w:rsidP="2A1387E5" w:rsidRDefault="2A1387E5" w14:paraId="312E615D" w14:textId="799B677E">
      <w:pPr>
        <w:ind w:firstLine="620"/>
        <w:jc w:val="both"/>
      </w:pPr>
      <w:r w:rsidRPr="2A1387E5" w:rsidR="2A1387E5">
        <w:rPr>
          <w:rFonts w:ascii="Calibri" w:hAnsi="Calibri" w:eastAsia="Calibri" w:cs="Calibri"/>
          <w:noProof w:val="0"/>
          <w:sz w:val="22"/>
          <w:szCs w:val="22"/>
          <w:lang w:val="en-US"/>
        </w:rPr>
        <w:t xml:space="preserve">     &lt;input type="number" name="ip" [(ngModel)]="ip"&gt;</w:t>
      </w:r>
    </w:p>
    <w:p w:rsidR="2A1387E5" w:rsidP="2A1387E5" w:rsidRDefault="2A1387E5" w14:paraId="78442957" w14:textId="049DB11A">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2B12E92" w14:textId="79456F3B">
      <w:pPr>
        <w:ind w:firstLine="620"/>
        <w:jc w:val="both"/>
      </w:pPr>
      <w:r w:rsidRPr="2A1387E5" w:rsidR="2A1387E5">
        <w:rPr>
          <w:rFonts w:ascii="Calibri" w:hAnsi="Calibri" w:eastAsia="Calibri" w:cs="Calibri"/>
          <w:noProof w:val="0"/>
          <w:sz w:val="22"/>
          <w:szCs w:val="22"/>
          <w:lang w:val="en-US"/>
        </w:rPr>
        <w:t>&lt;/form&gt;</w:t>
      </w:r>
    </w:p>
    <w:p w:rsidR="2A1387E5" w:rsidP="2A1387E5" w:rsidRDefault="2A1387E5" w14:paraId="723DC138" w14:textId="223E9737">
      <w:pPr>
        <w:ind w:firstLine="620"/>
        <w:jc w:val="both"/>
      </w:pPr>
      <w:r w:rsidRPr="2A1387E5" w:rsidR="2A1387E5">
        <w:rPr>
          <w:rFonts w:ascii="Calibri" w:hAnsi="Calibri" w:eastAsia="Calibri" w:cs="Calibri"/>
          <w:noProof w:val="0"/>
          <w:sz w:val="22"/>
          <w:szCs w:val="22"/>
          <w:lang w:val="en-US"/>
        </w:rPr>
        <w:t>&lt;p&gt;{{ip|mul}}&lt;/p&gt;</w:t>
      </w:r>
    </w:p>
    <w:p w:rsidR="2A1387E5" w:rsidP="2A1387E5" w:rsidRDefault="2A1387E5" w14:paraId="0B0F3112" w14:textId="067DD664">
      <w:pPr>
        <w:ind w:firstLine="620"/>
        <w:jc w:val="both"/>
      </w:pPr>
      <w:r w:rsidRPr="2A1387E5" w:rsidR="2A1387E5">
        <w:rPr>
          <w:rFonts w:ascii="Calibri" w:hAnsi="Calibri" w:eastAsia="Calibri" w:cs="Calibri"/>
          <w:noProof w:val="0"/>
          <w:sz w:val="22"/>
          <w:szCs w:val="22"/>
          <w:lang w:val="en-US"/>
        </w:rPr>
        <w:t>Mul is custom pipe .which finds the cube of number.</w:t>
      </w:r>
    </w:p>
    <w:p w:rsidR="2A1387E5" w:rsidP="2A1387E5" w:rsidRDefault="2A1387E5" w14:paraId="199C0EB5" w14:textId="20025AFD">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32570A11" w14:textId="3CC0F3C9">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37F32308" w14:textId="5CD907C5">
      <w:pPr>
        <w:ind w:firstLine="620"/>
        <w:jc w:val="both"/>
      </w:pPr>
    </w:p>
    <w:p w:rsidR="2A1387E5" w:rsidP="2A1387E5" w:rsidRDefault="2A1387E5" w14:paraId="37509077" w14:textId="60F20E85">
      <w:pPr>
        <w:ind w:firstLine="620"/>
        <w:jc w:val="both"/>
      </w:pPr>
      <w:r w:rsidRPr="2A1387E5" w:rsidR="2A1387E5">
        <w:rPr>
          <w:rFonts w:ascii="Calibri" w:hAnsi="Calibri" w:eastAsia="Calibri" w:cs="Calibri"/>
          <w:noProof w:val="0"/>
          <w:sz w:val="22"/>
          <w:szCs w:val="22"/>
          <w:u w:val="single"/>
          <w:lang w:val="en-US"/>
        </w:rPr>
        <w:t>HTTP:</w:t>
      </w:r>
    </w:p>
    <w:p w:rsidR="2A1387E5" w:rsidP="2A1387E5" w:rsidRDefault="2A1387E5" w14:paraId="7580B6DF" w14:textId="7CDA9B62">
      <w:pPr>
        <w:pStyle w:val="ListParagraph"/>
        <w:numPr>
          <w:ilvl w:val="0"/>
          <w:numId w:val="2"/>
        </w:numPr>
        <w:jc w:val="both"/>
        <w:rPr>
          <w:color w:val="292B2C"/>
          <w:sz w:val="24"/>
          <w:szCs w:val="24"/>
        </w:rPr>
      </w:pPr>
      <w:r w:rsidRPr="2A1387E5" w:rsidR="2A1387E5">
        <w:rPr>
          <w:rFonts w:ascii="Calibri" w:hAnsi="Calibri" w:eastAsia="Calibri" w:cs="Calibri"/>
          <w:noProof w:val="0"/>
          <w:color w:val="292B2C"/>
          <w:sz w:val="24"/>
          <w:szCs w:val="24"/>
          <w:u w:val="single"/>
          <w:lang w:val="en-US"/>
        </w:rPr>
        <w:t>How to generate a fake and complete working REST API,</w:t>
      </w:r>
    </w:p>
    <w:p w:rsidR="2A1387E5" w:rsidP="2A1387E5" w:rsidRDefault="2A1387E5" w14:paraId="1843919B" w14:textId="0E914305">
      <w:pPr>
        <w:jc w:val="both"/>
      </w:pPr>
      <w:r w:rsidRPr="2A1387E5" w:rsidR="2A1387E5">
        <w:rPr>
          <w:rFonts w:ascii="Calibri" w:hAnsi="Calibri" w:eastAsia="Calibri" w:cs="Calibri"/>
          <w:noProof w:val="0"/>
          <w:color w:val="292B2C"/>
          <w:sz w:val="24"/>
          <w:szCs w:val="24"/>
          <w:lang w:val="en-US"/>
        </w:rPr>
        <w:t xml:space="preserve">To work with </w:t>
      </w:r>
      <w:r w:rsidRPr="2A1387E5" w:rsidR="2A1387E5">
        <w:rPr>
          <w:rFonts w:ascii="Courier New" w:hAnsi="Courier New" w:eastAsia="Courier New" w:cs="Courier New"/>
          <w:noProof w:val="0"/>
          <w:color w:val="BD4147"/>
          <w:sz w:val="22"/>
          <w:szCs w:val="22"/>
          <w:lang w:val="en-US"/>
        </w:rPr>
        <w:t>HttpClient</w:t>
      </w:r>
      <w:r w:rsidRPr="2A1387E5" w:rsidR="2A1387E5">
        <w:rPr>
          <w:rFonts w:ascii="Calibri" w:hAnsi="Calibri" w:eastAsia="Calibri" w:cs="Calibri"/>
          <w:noProof w:val="0"/>
          <w:color w:val="292B2C"/>
          <w:sz w:val="24"/>
          <w:szCs w:val="24"/>
          <w:lang w:val="en-US"/>
        </w:rPr>
        <w:t xml:space="preserve"> we need a REST API server, you can either use an external API service, create a real Rest API server or create a fake API using </w:t>
      </w:r>
      <w:r w:rsidRPr="2A1387E5" w:rsidR="2A1387E5">
        <w:rPr>
          <w:rFonts w:ascii="Courier New" w:hAnsi="Courier New" w:eastAsia="Courier New" w:cs="Courier New"/>
          <w:noProof w:val="0"/>
          <w:color w:val="BD4147"/>
          <w:sz w:val="22"/>
          <w:szCs w:val="22"/>
          <w:lang w:val="en-US"/>
        </w:rPr>
        <w:t>json-server</w:t>
      </w:r>
    </w:p>
    <w:p w:rsidR="2A1387E5" w:rsidP="2A1387E5" w:rsidRDefault="2A1387E5" w14:paraId="4C079982" w14:textId="2F3A9BF8">
      <w:pPr>
        <w:jc w:val="both"/>
      </w:pPr>
      <w:r w:rsidRPr="2A1387E5" w:rsidR="2A1387E5">
        <w:rPr>
          <w:rFonts w:ascii="Courier New" w:hAnsi="Courier New" w:eastAsia="Courier New" w:cs="Courier New"/>
          <w:noProof w:val="0"/>
          <w:color w:val="BD4147"/>
          <w:sz w:val="22"/>
          <w:szCs w:val="22"/>
          <w:lang w:val="en-US"/>
        </w:rPr>
        <w:t>1.npm install -g json-server</w:t>
      </w:r>
    </w:p>
    <w:p w:rsidR="2A1387E5" w:rsidP="2A1387E5" w:rsidRDefault="2A1387E5" w14:paraId="34D4E645" w14:textId="67B445F8">
      <w:pPr>
        <w:jc w:val="both"/>
      </w:pPr>
      <w:r w:rsidRPr="2A1387E5" w:rsidR="2A1387E5">
        <w:rPr>
          <w:rFonts w:ascii="Courier New" w:hAnsi="Courier New" w:eastAsia="Courier New" w:cs="Courier New"/>
          <w:noProof w:val="0"/>
          <w:color w:val="292B2C"/>
          <w:sz w:val="24"/>
          <w:szCs w:val="24"/>
          <w:lang w:val="en-US"/>
        </w:rPr>
        <w:t xml:space="preserve">2.define your data in a </w:t>
      </w:r>
      <w:r w:rsidRPr="2A1387E5" w:rsidR="2A1387E5">
        <w:rPr>
          <w:rFonts w:ascii="Courier New" w:hAnsi="Courier New" w:eastAsia="Courier New" w:cs="Courier New"/>
          <w:noProof w:val="0"/>
          <w:color w:val="BD4147"/>
          <w:sz w:val="22"/>
          <w:szCs w:val="22"/>
          <w:lang w:val="en-US"/>
        </w:rPr>
        <w:t>db.json</w:t>
      </w:r>
      <w:r w:rsidRPr="2A1387E5" w:rsidR="2A1387E5">
        <w:rPr>
          <w:rFonts w:ascii="Courier New" w:hAnsi="Courier New" w:eastAsia="Courier New" w:cs="Courier New"/>
          <w:noProof w:val="0"/>
          <w:color w:val="292B2C"/>
          <w:sz w:val="24"/>
          <w:szCs w:val="24"/>
          <w:lang w:val="en-US"/>
        </w:rPr>
        <w:t xml:space="preserve"> file </w:t>
      </w:r>
    </w:p>
    <w:p w:rsidR="2A1387E5" w:rsidP="2A1387E5" w:rsidRDefault="2A1387E5" w14:paraId="624520CC" w14:textId="1FEC528E">
      <w:pPr>
        <w:jc w:val="both"/>
      </w:pPr>
      <w:r w:rsidRPr="2A1387E5" w:rsidR="2A1387E5">
        <w:rPr>
          <w:rFonts w:ascii="Courier New" w:hAnsi="Courier New" w:eastAsia="Courier New" w:cs="Courier New"/>
          <w:noProof w:val="0"/>
          <w:color w:val="292B2C"/>
          <w:sz w:val="24"/>
          <w:szCs w:val="24"/>
          <w:lang w:val="en-US"/>
        </w:rPr>
        <w:t>{“details”:[{</w:t>
      </w:r>
      <w:r w:rsidRPr="2A1387E5" w:rsidR="2A1387E5">
        <w:rPr>
          <w:rFonts w:ascii="Courier New" w:hAnsi="Courier New" w:eastAsia="Courier New" w:cs="Courier New"/>
          <w:noProof w:val="0"/>
          <w:color w:val="292B2C"/>
          <w:sz w:val="22"/>
          <w:szCs w:val="22"/>
          <w:lang w:val="en-US"/>
        </w:rPr>
        <w:t>"id": 1,</w:t>
      </w:r>
    </w:p>
    <w:p w:rsidR="2A1387E5" w:rsidP="2A1387E5" w:rsidRDefault="2A1387E5" w14:paraId="7BFF7827" w14:textId="3FB72F59">
      <w:pPr>
        <w:jc w:val="both"/>
      </w:pPr>
      <w:r w:rsidRPr="2A1387E5" w:rsidR="2A1387E5">
        <w:rPr>
          <w:rFonts w:ascii="Courier New" w:hAnsi="Courier New" w:eastAsia="Courier New" w:cs="Courier New"/>
          <w:noProof w:val="0"/>
          <w:color w:val="292B2C"/>
          <w:sz w:val="22"/>
          <w:szCs w:val="22"/>
          <w:lang w:val="en-US"/>
        </w:rPr>
        <w:t xml:space="preserve">                "name": "Product001"</w:t>
      </w:r>
    </w:p>
    <w:p w:rsidR="2A1387E5" w:rsidP="2A1387E5" w:rsidRDefault="2A1387E5" w14:paraId="4A98EAE5" w14:textId="4AB510F1">
      <w:pPr>
        <w:jc w:val="both"/>
      </w:pPr>
      <w:r w:rsidRPr="2A1387E5" w:rsidR="2A1387E5">
        <w:rPr>
          <w:rFonts w:ascii="Courier New" w:hAnsi="Courier New" w:eastAsia="Courier New" w:cs="Courier New"/>
          <w:noProof w:val="0"/>
          <w:color w:val="292B2C"/>
          <w:sz w:val="24"/>
          <w:szCs w:val="24"/>
          <w:lang w:val="en-US"/>
        </w:rPr>
        <w:t>},{</w:t>
      </w:r>
      <w:r w:rsidRPr="2A1387E5" w:rsidR="2A1387E5">
        <w:rPr>
          <w:rFonts w:ascii="Courier New" w:hAnsi="Courier New" w:eastAsia="Courier New" w:cs="Courier New"/>
          <w:noProof w:val="0"/>
          <w:color w:val="292B2C"/>
          <w:sz w:val="22"/>
          <w:szCs w:val="22"/>
          <w:lang w:val="en-US"/>
        </w:rPr>
        <w:t>"id": 2,</w:t>
      </w:r>
    </w:p>
    <w:p w:rsidR="2A1387E5" w:rsidP="2A1387E5" w:rsidRDefault="2A1387E5" w14:paraId="0DC0B72C" w14:textId="0A6BFE9B">
      <w:pPr>
        <w:jc w:val="both"/>
      </w:pPr>
      <w:r w:rsidRPr="2A1387E5" w:rsidR="2A1387E5">
        <w:rPr>
          <w:rFonts w:ascii="Courier New" w:hAnsi="Courier New" w:eastAsia="Courier New" w:cs="Courier New"/>
          <w:noProof w:val="0"/>
          <w:color w:val="292B2C"/>
          <w:sz w:val="22"/>
          <w:szCs w:val="22"/>
          <w:lang w:val="en-US"/>
        </w:rPr>
        <w:t xml:space="preserve">                "name": "Product002"</w:t>
      </w:r>
    </w:p>
    <w:p w:rsidR="2A1387E5" w:rsidP="2A1387E5" w:rsidRDefault="2A1387E5" w14:paraId="72649E9D" w14:textId="52006236">
      <w:pPr>
        <w:jc w:val="both"/>
      </w:pPr>
      <w:r w:rsidRPr="2A1387E5" w:rsidR="2A1387E5">
        <w:rPr>
          <w:rFonts w:ascii="Courier New" w:hAnsi="Courier New" w:eastAsia="Courier New" w:cs="Courier New"/>
          <w:noProof w:val="0"/>
          <w:color w:val="292B2C"/>
          <w:sz w:val="24"/>
          <w:szCs w:val="24"/>
          <w:lang w:val="en-US"/>
        </w:rPr>
        <w:t>}]}</w:t>
      </w:r>
    </w:p>
    <w:p w:rsidR="2A1387E5" w:rsidP="2A1387E5" w:rsidRDefault="2A1387E5" w14:paraId="37C80B51" w14:textId="01C649AC">
      <w:pPr>
        <w:jc w:val="both"/>
      </w:pPr>
      <w:r w:rsidRPr="2A1387E5" w:rsidR="2A1387E5">
        <w:rPr>
          <w:rFonts w:ascii="Courier New" w:hAnsi="Courier New" w:eastAsia="Courier New" w:cs="Courier New"/>
          <w:noProof w:val="0"/>
          <w:color w:val="292B2C"/>
          <w:sz w:val="24"/>
          <w:szCs w:val="24"/>
          <w:lang w:val="en-US"/>
        </w:rPr>
        <w:t>3.run a REST server using the following command:</w:t>
      </w:r>
    </w:p>
    <w:p w:rsidR="2A1387E5" w:rsidP="2A1387E5" w:rsidRDefault="2A1387E5" w14:paraId="6EA85B65" w14:textId="2232D5EF">
      <w:pPr>
        <w:jc w:val="both"/>
      </w:pPr>
      <w:r w:rsidRPr="2A1387E5" w:rsidR="2A1387E5">
        <w:rPr>
          <w:rFonts w:ascii="Courier New" w:hAnsi="Courier New" w:eastAsia="Courier New" w:cs="Courier New"/>
          <w:noProof w:val="0"/>
          <w:sz w:val="22"/>
          <w:szCs w:val="22"/>
          <w:lang w:val="en-US"/>
        </w:rPr>
        <w:t>json-server --watch db.json</w:t>
      </w:r>
    </w:p>
    <w:p w:rsidR="2A1387E5" w:rsidP="2A1387E5" w:rsidRDefault="2A1387E5" w14:paraId="1907F040" w14:textId="1460F511">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6B2B510" w14:textId="5809DF16">
      <w:pPr>
        <w:pStyle w:val="ListParagraph"/>
        <w:numPr>
          <w:ilvl w:val="0"/>
          <w:numId w:val="2"/>
        </w:numPr>
        <w:jc w:val="both"/>
        <w:rPr>
          <w:color w:val="292B2C"/>
          <w:sz w:val="24"/>
          <w:szCs w:val="24"/>
        </w:rPr>
      </w:pPr>
      <w:r w:rsidRPr="2A1387E5" w:rsidR="2A1387E5">
        <w:rPr>
          <w:rFonts w:ascii="Calibri" w:hAnsi="Calibri" w:eastAsia="Calibri" w:cs="Calibri"/>
          <w:noProof w:val="0"/>
          <w:color w:val="292B2C"/>
          <w:sz w:val="24"/>
          <w:szCs w:val="24"/>
          <w:u w:val="single"/>
          <w:lang w:val="en-US"/>
        </w:rPr>
        <w:t>How to create Angular services,</w:t>
      </w:r>
    </w:p>
    <w:p w:rsidR="2A1387E5" w:rsidP="2A1387E5" w:rsidRDefault="2A1387E5" w14:paraId="2052BC82" w14:textId="71C0AEB0">
      <w:pPr>
        <w:pStyle w:val="ListParagraph"/>
        <w:numPr>
          <w:ilvl w:val="0"/>
          <w:numId w:val="2"/>
        </w:numPr>
        <w:jc w:val="both"/>
        <w:rPr>
          <w:color w:val="292B2C"/>
          <w:sz w:val="24"/>
          <w:szCs w:val="24"/>
        </w:rPr>
      </w:pPr>
      <w:r w:rsidRPr="2A1387E5" w:rsidR="2A1387E5">
        <w:rPr>
          <w:rFonts w:ascii="Calibri" w:hAnsi="Calibri" w:eastAsia="Calibri" w:cs="Calibri"/>
          <w:noProof w:val="0"/>
          <w:color w:val="292B2C"/>
          <w:sz w:val="24"/>
          <w:szCs w:val="24"/>
          <w:u w:val="single"/>
          <w:lang w:val="en-US"/>
        </w:rPr>
        <w:t>How to subscribe to Observables,</w:t>
      </w:r>
    </w:p>
    <w:p w:rsidR="2A1387E5" w:rsidP="2A1387E5" w:rsidRDefault="2A1387E5" w14:paraId="45B00242" w14:textId="1C50892F">
      <w:pPr>
        <w:pStyle w:val="ListParagraph"/>
        <w:numPr>
          <w:ilvl w:val="0"/>
          <w:numId w:val="2"/>
        </w:numPr>
        <w:jc w:val="both"/>
        <w:rPr>
          <w:color w:val="292B2C"/>
          <w:sz w:val="24"/>
          <w:szCs w:val="24"/>
        </w:rPr>
      </w:pPr>
      <w:r w:rsidRPr="2A1387E5" w:rsidR="2A1387E5">
        <w:rPr>
          <w:rFonts w:ascii="Calibri" w:hAnsi="Calibri" w:eastAsia="Calibri" w:cs="Calibri"/>
          <w:noProof w:val="0"/>
          <w:color w:val="292B2C"/>
          <w:sz w:val="24"/>
          <w:szCs w:val="24"/>
          <w:u w:val="single"/>
          <w:lang w:val="en-US"/>
        </w:rPr>
        <w:t xml:space="preserve">How to use the </w:t>
      </w:r>
      <w:r w:rsidRPr="2A1387E5" w:rsidR="2A1387E5">
        <w:rPr>
          <w:rFonts w:ascii="Courier New" w:hAnsi="Courier New" w:eastAsia="Courier New" w:cs="Courier New"/>
          <w:noProof w:val="0"/>
          <w:color w:val="BD4147"/>
          <w:sz w:val="22"/>
          <w:szCs w:val="22"/>
          <w:u w:val="single"/>
          <w:lang w:val="en-US"/>
        </w:rPr>
        <w:t>async</w:t>
      </w:r>
      <w:r w:rsidRPr="2A1387E5" w:rsidR="2A1387E5">
        <w:rPr>
          <w:rFonts w:ascii="Calibri" w:hAnsi="Calibri" w:eastAsia="Calibri" w:cs="Calibri"/>
          <w:noProof w:val="0"/>
          <w:color w:val="292B2C"/>
          <w:sz w:val="24"/>
          <w:szCs w:val="24"/>
          <w:u w:val="single"/>
          <w:lang w:val="en-US"/>
        </w:rPr>
        <w:t xml:space="preserve"> pipe in templates to iterate over Observable data.</w:t>
      </w:r>
    </w:p>
    <w:p w:rsidR="2A1387E5" w:rsidP="2A1387E5" w:rsidRDefault="2A1387E5" w14:paraId="50FE360D" w14:textId="0FFAEA66">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ABD8948" w14:textId="7963CB4D">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097035A9" w14:textId="130BA889">
      <w:pPr>
        <w:ind w:firstLine="620"/>
        <w:jc w:val="both"/>
      </w:pPr>
      <w:r w:rsidRPr="2A1387E5" w:rsidR="2A1387E5">
        <w:rPr>
          <w:rFonts w:ascii="Calibri" w:hAnsi="Calibri" w:eastAsia="Calibri" w:cs="Calibri"/>
          <w:noProof w:val="0"/>
          <w:sz w:val="22"/>
          <w:szCs w:val="22"/>
          <w:lang w:val="en-US"/>
        </w:rPr>
        <w:t xml:space="preserve">HttpClient module in your Angular 6 application, </w:t>
      </w:r>
    </w:p>
    <w:p w:rsidR="2A1387E5" w:rsidP="2A1387E5" w:rsidRDefault="2A1387E5" w14:paraId="39FFF764" w14:textId="27FEC948">
      <w:pPr>
        <w:ind w:firstLine="620"/>
        <w:jc w:val="both"/>
      </w:pPr>
      <w:r w:rsidRPr="2A1387E5" w:rsidR="2A1387E5">
        <w:rPr>
          <w:rFonts w:ascii="Calibri" w:hAnsi="Calibri" w:eastAsia="Calibri" w:cs="Calibri"/>
          <w:noProof w:val="0"/>
          <w:sz w:val="22"/>
          <w:szCs w:val="22"/>
          <w:lang w:val="en-US"/>
        </w:rPr>
        <w:t>you need to add it to the imports array in the application main module:</w:t>
      </w:r>
    </w:p>
    <w:p w:rsidR="2A1387E5" w:rsidP="2A1387E5" w:rsidRDefault="2A1387E5" w14:paraId="3C62EF6C" w14:textId="6F721BA5">
      <w:pPr>
        <w:ind w:firstLine="620"/>
        <w:jc w:val="both"/>
      </w:pPr>
      <w:r w:rsidRPr="2A1387E5" w:rsidR="2A1387E5">
        <w:rPr>
          <w:rFonts w:ascii="Calibri" w:hAnsi="Calibri" w:eastAsia="Calibri" w:cs="Calibri"/>
          <w:noProof w:val="0"/>
          <w:sz w:val="22"/>
          <w:szCs w:val="22"/>
          <w:lang w:val="en-US"/>
        </w:rPr>
        <w:t>Start by importing the HttpClientModule module from the @angular/common/http package:</w:t>
      </w:r>
    </w:p>
    <w:p w:rsidR="2A1387E5" w:rsidP="2A1387E5" w:rsidRDefault="2A1387E5" w14:paraId="7E40398B" w14:textId="3BFAB085">
      <w:pPr>
        <w:ind w:firstLine="620"/>
        <w:jc w:val="both"/>
      </w:pPr>
      <w:r w:rsidRPr="2A1387E5" w:rsidR="2A1387E5">
        <w:rPr>
          <w:rFonts w:ascii="Calibri" w:hAnsi="Calibri" w:eastAsia="Calibri" w:cs="Calibri"/>
          <w:noProof w:val="0"/>
          <w:sz w:val="22"/>
          <w:szCs w:val="22"/>
          <w:lang w:val="en-US"/>
        </w:rPr>
        <w:t>import { HttpClientModule } from ‘@angular/common/http’;</w:t>
      </w:r>
    </w:p>
    <w:p w:rsidR="2A1387E5" w:rsidP="2A1387E5" w:rsidRDefault="2A1387E5" w14:paraId="397B6416" w14:textId="2E479555">
      <w:pPr>
        <w:ind w:firstLine="620"/>
        <w:jc w:val="both"/>
      </w:pPr>
      <w:r w:rsidRPr="2A1387E5" w:rsidR="2A1387E5">
        <w:rPr>
          <w:rFonts w:ascii="Calibri" w:hAnsi="Calibri" w:eastAsia="Calibri" w:cs="Calibri"/>
          <w:noProof w:val="0"/>
          <w:sz w:val="22"/>
          <w:szCs w:val="22"/>
          <w:lang w:val="en-US"/>
        </w:rPr>
        <w:t>Next, add the HttpClientModule module to the imports array of the main module</w:t>
      </w:r>
    </w:p>
    <w:p w:rsidR="2A1387E5" w:rsidP="2A1387E5" w:rsidRDefault="2A1387E5" w14:paraId="5CDF5581" w14:textId="4F42A1AD">
      <w:pPr>
        <w:ind w:firstLine="620"/>
        <w:jc w:val="both"/>
      </w:pPr>
      <w:r w:rsidRPr="2A1387E5" w:rsidR="2A1387E5">
        <w:rPr>
          <w:rFonts w:ascii="Calibri" w:hAnsi="Calibri" w:eastAsia="Calibri" w:cs="Calibri"/>
          <w:noProof w:val="0"/>
          <w:sz w:val="22"/>
          <w:szCs w:val="22"/>
          <w:lang w:val="en-US"/>
        </w:rPr>
        <w:t>use the new HTTPClient API to send get, post, put and delete requests to a REST server.</w:t>
      </w:r>
    </w:p>
    <w:p w:rsidR="2A1387E5" w:rsidP="2A1387E5" w:rsidRDefault="2A1387E5" w14:paraId="68B82AD7" w14:textId="51A28929">
      <w:pPr>
        <w:ind w:firstLine="620"/>
        <w:jc w:val="both"/>
      </w:pPr>
      <w:r w:rsidRPr="2A1387E5" w:rsidR="2A1387E5">
        <w:rPr>
          <w:rFonts w:ascii="Calibri" w:hAnsi="Calibri" w:eastAsia="Calibri" w:cs="Calibri"/>
          <w:noProof w:val="0"/>
          <w:color w:val="292B2C"/>
          <w:sz w:val="24"/>
          <w:szCs w:val="24"/>
          <w:lang w:val="en-US"/>
        </w:rPr>
        <w:t xml:space="preserve">inject </w:t>
      </w:r>
      <w:r w:rsidRPr="2A1387E5" w:rsidR="2A1387E5">
        <w:rPr>
          <w:rFonts w:ascii="Courier New" w:hAnsi="Courier New" w:eastAsia="Courier New" w:cs="Courier New"/>
          <w:noProof w:val="0"/>
          <w:color w:val="BD4147"/>
          <w:sz w:val="22"/>
          <w:szCs w:val="22"/>
          <w:lang w:val="en-US"/>
        </w:rPr>
        <w:t>HttpClient</w:t>
      </w:r>
      <w:r w:rsidRPr="2A1387E5" w:rsidR="2A1387E5">
        <w:rPr>
          <w:rFonts w:ascii="Calibri" w:hAnsi="Calibri" w:eastAsia="Calibri" w:cs="Calibri"/>
          <w:noProof w:val="0"/>
          <w:color w:val="292B2C"/>
          <w:sz w:val="24"/>
          <w:szCs w:val="24"/>
          <w:lang w:val="en-US"/>
        </w:rPr>
        <w:t xml:space="preserve"> via the component's constructor</w:t>
      </w:r>
    </w:p>
    <w:p w:rsidR="2A1387E5" w:rsidP="2A1387E5" w:rsidRDefault="2A1387E5" w14:paraId="36E09CE3" w14:textId="6D2F9914">
      <w:pPr>
        <w:ind w:firstLine="620"/>
        <w:jc w:val="both"/>
      </w:pPr>
      <w:r w:rsidRPr="2A1387E5" w:rsidR="2A1387E5">
        <w:rPr>
          <w:rFonts w:ascii="Courier New" w:hAnsi="Courier New" w:eastAsia="Courier New" w:cs="Courier New"/>
          <w:noProof w:val="0"/>
          <w:sz w:val="22"/>
          <w:szCs w:val="22"/>
          <w:lang w:val="en-US"/>
        </w:rPr>
        <w:t xml:space="preserve"> constructor(private httpClient: HttpClient){}</w:t>
      </w:r>
    </w:p>
    <w:p w:rsidR="2A1387E5" w:rsidP="2A1387E5" w:rsidRDefault="2A1387E5" w14:paraId="3C06E865" w14:textId="408179FC">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2E781B3C" w14:textId="38BA3CD5">
      <w:pPr>
        <w:ind w:firstLine="620"/>
        <w:jc w:val="both"/>
      </w:pPr>
      <w:r w:rsidRPr="2A1387E5" w:rsidR="2A1387E5">
        <w:rPr>
          <w:rFonts w:ascii="Calibri" w:hAnsi="Calibri" w:eastAsia="Calibri" w:cs="Calibri"/>
          <w:noProof w:val="0"/>
          <w:sz w:val="22"/>
          <w:szCs w:val="22"/>
          <w:lang w:val="en-US"/>
        </w:rPr>
        <w:t>The HTTP PUT method is used to completely replace a resource on the API server. We can use</w:t>
      </w:r>
    </w:p>
    <w:p w:rsidR="2A1387E5" w:rsidP="2A1387E5" w:rsidRDefault="2A1387E5" w14:paraId="6342E1A0" w14:textId="77C3DA2C">
      <w:pPr>
        <w:ind w:firstLine="620"/>
        <w:jc w:val="both"/>
      </w:pPr>
      <w:r w:rsidRPr="2A1387E5" w:rsidR="2A1387E5">
        <w:rPr>
          <w:rFonts w:ascii="Calibri" w:hAnsi="Calibri" w:eastAsia="Calibri" w:cs="Calibri"/>
          <w:noProof w:val="0"/>
          <w:sz w:val="22"/>
          <w:szCs w:val="22"/>
          <w:lang w:val="en-US"/>
        </w:rPr>
        <w:t>the HttpClientmodule to send a PUT request to an API server using the the put() method.</w:t>
      </w:r>
    </w:p>
    <w:p w:rsidR="2A1387E5" w:rsidP="2A1387E5" w:rsidRDefault="2A1387E5" w14:paraId="6E8374F7" w14:textId="6E510732">
      <w:pPr>
        <w:ind w:firstLine="620"/>
        <w:jc w:val="both"/>
      </w:pPr>
      <w:r w:rsidRPr="2A1387E5" w:rsidR="2A1387E5">
        <w:rPr>
          <w:rFonts w:ascii="Calibri" w:hAnsi="Calibri" w:eastAsia="Calibri" w:cs="Calibri"/>
          <w:noProof w:val="0"/>
          <w:sz w:val="22"/>
          <w:szCs w:val="22"/>
          <w:lang w:val="en-US"/>
        </w:rPr>
        <w:t>we can send an HTTP DELETE request to delete a resource from the API server</w:t>
      </w:r>
    </w:p>
    <w:p w:rsidR="2A1387E5" w:rsidP="2A1387E5" w:rsidRDefault="2A1387E5" w14:paraId="4D38D978" w14:textId="0DA63409">
      <w:pPr>
        <w:ind w:firstLine="620"/>
        <w:jc w:val="both"/>
      </w:pPr>
      <w:r w:rsidRPr="2A1387E5" w:rsidR="2A1387E5">
        <w:rPr>
          <w:rFonts w:ascii="Calibri" w:hAnsi="Calibri" w:eastAsia="Calibri" w:cs="Calibri"/>
          <w:noProof w:val="0"/>
          <w:sz w:val="22"/>
          <w:szCs w:val="22"/>
          <w:lang w:val="en-US"/>
        </w:rPr>
        <w:t>using delete() method provided by the HttpClient</w:t>
      </w:r>
    </w:p>
    <w:p w:rsidR="2A1387E5" w:rsidP="2A1387E5" w:rsidRDefault="2A1387E5" w14:paraId="2F0F970A" w14:textId="631B246B">
      <w:pPr>
        <w:ind w:firstLine="620"/>
        <w:jc w:val="both"/>
      </w:pPr>
      <w:r w:rsidRPr="2A1387E5" w:rsidR="2A1387E5">
        <w:rPr>
          <w:rFonts w:ascii="Calibri" w:hAnsi="Calibri" w:eastAsia="Calibri" w:cs="Calibri"/>
          <w:noProof w:val="0"/>
          <w:sz w:val="22"/>
          <w:szCs w:val="22"/>
          <w:lang w:val="en-US"/>
        </w:rPr>
        <w:t>The HTTP POST method has many uses but mostly used when we need to add new data on the</w:t>
      </w:r>
    </w:p>
    <w:p w:rsidR="2A1387E5" w:rsidP="2A1387E5" w:rsidRDefault="2A1387E5" w14:paraId="053C3A11" w14:textId="3BB8522A">
      <w:pPr>
        <w:ind w:firstLine="620"/>
        <w:jc w:val="both"/>
      </w:pPr>
      <w:r w:rsidRPr="2A1387E5" w:rsidR="2A1387E5">
        <w:rPr>
          <w:rFonts w:ascii="Calibri" w:hAnsi="Calibri" w:eastAsia="Calibri" w:cs="Calibri"/>
          <w:noProof w:val="0"/>
          <w:sz w:val="22"/>
          <w:szCs w:val="22"/>
          <w:lang w:val="en-US"/>
        </w:rPr>
        <w:t>server</w:t>
      </w:r>
    </w:p>
    <w:p w:rsidR="2A1387E5" w:rsidP="2A1387E5" w:rsidRDefault="2A1387E5" w14:paraId="04425348" w14:textId="58D7D5EB">
      <w:pPr>
        <w:ind w:firstLine="620"/>
        <w:jc w:val="both"/>
      </w:pPr>
      <w:r w:rsidRPr="2A1387E5" w:rsidR="2A1387E5">
        <w:rPr>
          <w:rFonts w:ascii="Calibri" w:hAnsi="Calibri" w:eastAsia="Calibri" w:cs="Calibri"/>
          <w:noProof w:val="0"/>
          <w:sz w:val="22"/>
          <w:szCs w:val="22"/>
          <w:lang w:val="en-US"/>
        </w:rPr>
        <w:t>We are calling the post() method from the injected instance of HttpClient. The first parameter is</w:t>
      </w:r>
    </w:p>
    <w:p w:rsidR="2A1387E5" w:rsidP="2A1387E5" w:rsidRDefault="2A1387E5" w14:paraId="36472E1C" w14:textId="11EB4936">
      <w:pPr>
        <w:ind w:firstLine="620"/>
        <w:jc w:val="both"/>
      </w:pPr>
      <w:r w:rsidRPr="2A1387E5" w:rsidR="2A1387E5">
        <w:rPr>
          <w:rFonts w:ascii="Calibri" w:hAnsi="Calibri" w:eastAsia="Calibri" w:cs="Calibri"/>
          <w:noProof w:val="0"/>
          <w:sz w:val="22"/>
          <w:szCs w:val="22"/>
          <w:lang w:val="en-US"/>
        </w:rPr>
        <w:t>the API endpoint and the second parameter is the  data object. We also subscribe to the</w:t>
      </w:r>
    </w:p>
    <w:p w:rsidR="2A1387E5" w:rsidP="2A1387E5" w:rsidRDefault="2A1387E5" w14:paraId="1D632464" w14:textId="6AD8AB34">
      <w:pPr>
        <w:ind w:firstLine="620"/>
        <w:jc w:val="both"/>
      </w:pPr>
      <w:r w:rsidRPr="2A1387E5" w:rsidR="2A1387E5">
        <w:rPr>
          <w:rFonts w:ascii="Calibri" w:hAnsi="Calibri" w:eastAsia="Calibri" w:cs="Calibri"/>
          <w:noProof w:val="0"/>
          <w:sz w:val="22"/>
          <w:szCs w:val="22"/>
          <w:lang w:val="en-US"/>
        </w:rPr>
        <w:t>observable returned by the post() method.</w:t>
      </w:r>
    </w:p>
    <w:p w:rsidR="2A1387E5" w:rsidP="2A1387E5" w:rsidRDefault="2A1387E5" w14:paraId="40277673" w14:textId="32746A40">
      <w:pPr>
        <w:ind w:firstLine="620"/>
        <w:jc w:val="both"/>
      </w:pPr>
      <w:r w:rsidRPr="2A1387E5" w:rsidR="2A1387E5">
        <w:rPr>
          <w:rFonts w:ascii="Calibri" w:hAnsi="Calibri" w:eastAsia="Calibri" w:cs="Calibri"/>
          <w:noProof w:val="0"/>
          <w:color w:val="444444"/>
          <w:sz w:val="21"/>
          <w:szCs w:val="21"/>
          <w:lang w:val="en-US"/>
        </w:rPr>
        <w:t xml:space="preserve">What happens if the request fails on the server, or if a poor network connection prevents it from even reaching the server? </w:t>
      </w:r>
      <w:hyperlink r:id="R5ef3691c0be54372">
        <w:r w:rsidRPr="2A1387E5" w:rsidR="2A1387E5">
          <w:rPr>
            <w:rStyle w:val="Hyperlink"/>
            <w:rFonts w:ascii="Courier New" w:hAnsi="Courier New" w:eastAsia="Courier New" w:cs="Courier New"/>
            <w:noProof w:val="0"/>
            <w:color w:val="1155CC"/>
            <w:sz w:val="19"/>
            <w:szCs w:val="19"/>
            <w:lang w:val="en-US"/>
          </w:rPr>
          <w:t>HttpClient</w:t>
        </w:r>
      </w:hyperlink>
      <w:r w:rsidRPr="2A1387E5" w:rsidR="2A1387E5">
        <w:rPr>
          <w:rFonts w:ascii="Courier New" w:hAnsi="Courier New" w:eastAsia="Courier New" w:cs="Courier New"/>
          <w:noProof w:val="0"/>
          <w:color w:val="1155CC"/>
          <w:sz w:val="19"/>
          <w:szCs w:val="19"/>
          <w:lang w:val="en-US"/>
        </w:rPr>
        <w:t xml:space="preserve"> will return an </w:t>
      </w:r>
      <w:r w:rsidRPr="2A1387E5" w:rsidR="2A1387E5">
        <w:rPr>
          <w:rFonts w:ascii="Calibri" w:hAnsi="Calibri" w:eastAsia="Calibri" w:cs="Calibri"/>
          <w:i w:val="1"/>
          <w:iCs w:val="1"/>
          <w:noProof w:val="0"/>
          <w:color w:val="444444"/>
          <w:sz w:val="21"/>
          <w:szCs w:val="21"/>
          <w:lang w:val="en-US"/>
        </w:rPr>
        <w:t>error</w:t>
      </w:r>
      <w:r w:rsidRPr="2A1387E5" w:rsidR="2A1387E5">
        <w:rPr>
          <w:rFonts w:ascii="Calibri" w:hAnsi="Calibri" w:eastAsia="Calibri" w:cs="Calibri"/>
          <w:noProof w:val="0"/>
          <w:color w:val="444444"/>
          <w:sz w:val="21"/>
          <w:szCs w:val="21"/>
          <w:lang w:val="en-US"/>
        </w:rPr>
        <w:t xml:space="preserve"> object instead of a successful response.</w:t>
      </w:r>
    </w:p>
    <w:p w:rsidR="2A1387E5" w:rsidP="2A1387E5" w:rsidRDefault="2A1387E5" w14:paraId="4B363599" w14:textId="7BAD9A8D">
      <w:pPr>
        <w:ind w:firstLine="620"/>
        <w:jc w:val="both"/>
      </w:pPr>
      <w:r w:rsidRPr="2A1387E5" w:rsidR="2A1387E5">
        <w:rPr>
          <w:rFonts w:ascii="Courier New" w:hAnsi="Courier New" w:eastAsia="Courier New" w:cs="Courier New"/>
          <w:noProof w:val="0"/>
          <w:color w:val="666600"/>
          <w:sz w:val="19"/>
          <w:szCs w:val="19"/>
          <w:lang w:val="en-US"/>
        </w:rPr>
        <w:t>.</w:t>
      </w:r>
      <w:r w:rsidRPr="2A1387E5" w:rsidR="2A1387E5">
        <w:rPr>
          <w:rFonts w:ascii="Courier New" w:hAnsi="Courier New" w:eastAsia="Courier New" w:cs="Courier New"/>
          <w:noProof w:val="0"/>
          <w:color w:val="444444"/>
          <w:sz w:val="19"/>
          <w:szCs w:val="19"/>
          <w:lang w:val="en-US"/>
        </w:rPr>
        <w:t>subscribe</w:t>
      </w:r>
      <w:r w:rsidRPr="2A1387E5" w:rsidR="2A1387E5">
        <w:rPr>
          <w:rFonts w:ascii="Courier New" w:hAnsi="Courier New" w:eastAsia="Courier New" w:cs="Courier New"/>
          <w:noProof w:val="0"/>
          <w:color w:val="666600"/>
          <w:sz w:val="19"/>
          <w:szCs w:val="19"/>
          <w:lang w:val="en-US"/>
        </w:rPr>
        <w:t>(</w:t>
      </w:r>
    </w:p>
    <w:p w:rsidR="2A1387E5" w:rsidP="2A1387E5" w:rsidRDefault="2A1387E5" w14:paraId="7919138A" w14:textId="1400FC81">
      <w:pPr>
        <w:ind w:firstLine="620"/>
        <w:jc w:val="both"/>
      </w:pPr>
      <w:r w:rsidRPr="2A1387E5" w:rsidR="2A1387E5">
        <w:rPr>
          <w:rFonts w:ascii="Courier New" w:hAnsi="Courier New" w:eastAsia="Courier New" w:cs="Courier New"/>
          <w:noProof w:val="0"/>
          <w:color w:val="444444"/>
          <w:sz w:val="19"/>
          <w:szCs w:val="19"/>
          <w:lang w:val="en-US"/>
        </w:rPr>
        <w:t xml:space="preserve">      </w:t>
      </w:r>
      <w:r w:rsidRPr="2A1387E5" w:rsidR="2A1387E5">
        <w:rPr>
          <w:rFonts w:ascii="Courier New" w:hAnsi="Courier New" w:eastAsia="Courier New" w:cs="Courier New"/>
          <w:noProof w:val="0"/>
          <w:color w:val="666600"/>
          <w:sz w:val="19"/>
          <w:szCs w:val="19"/>
          <w:lang w:val="en-US"/>
        </w:rPr>
        <w:t>(</w:t>
      </w:r>
      <w:r w:rsidRPr="2A1387E5" w:rsidR="2A1387E5">
        <w:rPr>
          <w:rFonts w:ascii="Courier New" w:hAnsi="Courier New" w:eastAsia="Courier New" w:cs="Courier New"/>
          <w:noProof w:val="0"/>
          <w:color w:val="444444"/>
          <w:sz w:val="19"/>
          <w:szCs w:val="19"/>
          <w:lang w:val="en-US"/>
        </w:rPr>
        <w:t>data</w:t>
      </w:r>
      <w:r w:rsidRPr="2A1387E5" w:rsidR="2A1387E5">
        <w:rPr>
          <w:rFonts w:ascii="Courier New" w:hAnsi="Courier New" w:eastAsia="Courier New" w:cs="Courier New"/>
          <w:noProof w:val="0"/>
          <w:color w:val="666600"/>
          <w:sz w:val="19"/>
          <w:szCs w:val="19"/>
          <w:lang w:val="en-US"/>
        </w:rPr>
        <w:t>:</w:t>
      </w:r>
      <w:r w:rsidRPr="2A1387E5" w:rsidR="2A1387E5">
        <w:rPr>
          <w:rFonts w:ascii="Courier New" w:hAnsi="Courier New" w:eastAsia="Courier New" w:cs="Courier New"/>
          <w:noProof w:val="0"/>
          <w:color w:val="444444"/>
          <w:sz w:val="19"/>
          <w:szCs w:val="19"/>
          <w:lang w:val="en-US"/>
        </w:rPr>
        <w:t xml:space="preserve"> </w:t>
      </w:r>
      <w:r w:rsidRPr="2A1387E5" w:rsidR="2A1387E5">
        <w:rPr>
          <w:rFonts w:ascii="Courier New" w:hAnsi="Courier New" w:eastAsia="Courier New" w:cs="Courier New"/>
          <w:noProof w:val="0"/>
          <w:color w:val="FF0000"/>
          <w:sz w:val="19"/>
          <w:szCs w:val="19"/>
          <w:lang w:val="en-US"/>
        </w:rPr>
        <w:t>Config</w:t>
      </w:r>
      <w:r w:rsidRPr="2A1387E5" w:rsidR="2A1387E5">
        <w:rPr>
          <w:rFonts w:ascii="Courier New" w:hAnsi="Courier New" w:eastAsia="Courier New" w:cs="Courier New"/>
          <w:noProof w:val="0"/>
          <w:color w:val="666600"/>
          <w:sz w:val="19"/>
          <w:szCs w:val="19"/>
          <w:lang w:val="en-US"/>
        </w:rPr>
        <w:t>)</w:t>
      </w:r>
      <w:r w:rsidRPr="2A1387E5" w:rsidR="2A1387E5">
        <w:rPr>
          <w:rFonts w:ascii="Courier New" w:hAnsi="Courier New" w:eastAsia="Courier New" w:cs="Courier New"/>
          <w:noProof w:val="0"/>
          <w:color w:val="444444"/>
          <w:sz w:val="19"/>
          <w:szCs w:val="19"/>
          <w:lang w:val="en-US"/>
        </w:rPr>
        <w:t xml:space="preserve"> </w:t>
      </w:r>
      <w:r w:rsidRPr="2A1387E5" w:rsidR="2A1387E5">
        <w:rPr>
          <w:rFonts w:ascii="Courier New" w:hAnsi="Courier New" w:eastAsia="Courier New" w:cs="Courier New"/>
          <w:noProof w:val="0"/>
          <w:color w:val="666600"/>
          <w:sz w:val="19"/>
          <w:szCs w:val="19"/>
          <w:lang w:val="en-US"/>
        </w:rPr>
        <w:t>=&gt;</w:t>
      </w:r>
      <w:r w:rsidRPr="2A1387E5" w:rsidR="2A1387E5">
        <w:rPr>
          <w:rFonts w:ascii="Courier New" w:hAnsi="Courier New" w:eastAsia="Courier New" w:cs="Courier New"/>
          <w:noProof w:val="0"/>
          <w:color w:val="444444"/>
          <w:sz w:val="19"/>
          <w:szCs w:val="19"/>
          <w:lang w:val="en-US"/>
        </w:rPr>
        <w:t xml:space="preserve"> </w:t>
      </w:r>
      <w:r w:rsidRPr="2A1387E5" w:rsidR="2A1387E5">
        <w:rPr>
          <w:rFonts w:ascii="Courier New" w:hAnsi="Courier New" w:eastAsia="Courier New" w:cs="Courier New"/>
          <w:noProof w:val="0"/>
          <w:color w:val="0000FF"/>
          <w:sz w:val="19"/>
          <w:szCs w:val="19"/>
          <w:lang w:val="en-US"/>
        </w:rPr>
        <w:t>this</w:t>
      </w:r>
      <w:r w:rsidRPr="2A1387E5" w:rsidR="2A1387E5">
        <w:rPr>
          <w:rFonts w:ascii="Courier New" w:hAnsi="Courier New" w:eastAsia="Courier New" w:cs="Courier New"/>
          <w:noProof w:val="0"/>
          <w:color w:val="666600"/>
          <w:sz w:val="19"/>
          <w:szCs w:val="19"/>
          <w:lang w:val="en-US"/>
        </w:rPr>
        <w:t>.</w:t>
      </w:r>
      <w:r w:rsidRPr="2A1387E5" w:rsidR="2A1387E5">
        <w:rPr>
          <w:rFonts w:ascii="Courier New" w:hAnsi="Courier New" w:eastAsia="Courier New" w:cs="Courier New"/>
          <w:noProof w:val="0"/>
          <w:color w:val="444444"/>
          <w:sz w:val="19"/>
          <w:szCs w:val="19"/>
          <w:lang w:val="en-US"/>
        </w:rPr>
        <w:t xml:space="preserve">config </w:t>
      </w:r>
      <w:r w:rsidRPr="2A1387E5" w:rsidR="2A1387E5">
        <w:rPr>
          <w:rFonts w:ascii="Courier New" w:hAnsi="Courier New" w:eastAsia="Courier New" w:cs="Courier New"/>
          <w:noProof w:val="0"/>
          <w:color w:val="666600"/>
          <w:sz w:val="19"/>
          <w:szCs w:val="19"/>
          <w:lang w:val="en-US"/>
        </w:rPr>
        <w:t>=</w:t>
      </w:r>
      <w:r w:rsidRPr="2A1387E5" w:rsidR="2A1387E5">
        <w:rPr>
          <w:rFonts w:ascii="Courier New" w:hAnsi="Courier New" w:eastAsia="Courier New" w:cs="Courier New"/>
          <w:noProof w:val="0"/>
          <w:color w:val="444444"/>
          <w:sz w:val="19"/>
          <w:szCs w:val="19"/>
          <w:lang w:val="en-US"/>
        </w:rPr>
        <w:t xml:space="preserve"> </w:t>
      </w:r>
      <w:r w:rsidRPr="2A1387E5" w:rsidR="2A1387E5">
        <w:rPr>
          <w:rFonts w:ascii="Courier New" w:hAnsi="Courier New" w:eastAsia="Courier New" w:cs="Courier New"/>
          <w:noProof w:val="0"/>
          <w:color w:val="666600"/>
          <w:sz w:val="19"/>
          <w:szCs w:val="19"/>
          <w:lang w:val="en-US"/>
        </w:rPr>
        <w:t>{</w:t>
      </w:r>
      <w:r w:rsidRPr="2A1387E5" w:rsidR="2A1387E5">
        <w:rPr>
          <w:rFonts w:ascii="Courier New" w:hAnsi="Courier New" w:eastAsia="Courier New" w:cs="Courier New"/>
          <w:noProof w:val="0"/>
          <w:color w:val="444444"/>
          <w:sz w:val="19"/>
          <w:szCs w:val="19"/>
          <w:lang w:val="en-US"/>
        </w:rPr>
        <w:t xml:space="preserve"> </w:t>
      </w:r>
      <w:r w:rsidRPr="2A1387E5" w:rsidR="2A1387E5">
        <w:rPr>
          <w:rFonts w:ascii="Courier New" w:hAnsi="Courier New" w:eastAsia="Courier New" w:cs="Courier New"/>
          <w:noProof w:val="0"/>
          <w:color w:val="666600"/>
          <w:sz w:val="19"/>
          <w:szCs w:val="19"/>
          <w:lang w:val="en-US"/>
        </w:rPr>
        <w:t>...</w:t>
      </w:r>
      <w:r w:rsidRPr="2A1387E5" w:rsidR="2A1387E5">
        <w:rPr>
          <w:rFonts w:ascii="Courier New" w:hAnsi="Courier New" w:eastAsia="Courier New" w:cs="Courier New"/>
          <w:noProof w:val="0"/>
          <w:color w:val="444444"/>
          <w:sz w:val="19"/>
          <w:szCs w:val="19"/>
          <w:lang w:val="en-US"/>
        </w:rPr>
        <w:t xml:space="preserve">data </w:t>
      </w:r>
      <w:r w:rsidRPr="2A1387E5" w:rsidR="2A1387E5">
        <w:rPr>
          <w:rFonts w:ascii="Courier New" w:hAnsi="Courier New" w:eastAsia="Courier New" w:cs="Courier New"/>
          <w:noProof w:val="0"/>
          <w:color w:val="666600"/>
          <w:sz w:val="19"/>
          <w:szCs w:val="19"/>
          <w:lang w:val="en-US"/>
        </w:rPr>
        <w:t>},</w:t>
      </w:r>
      <w:r w:rsidRPr="2A1387E5" w:rsidR="2A1387E5">
        <w:rPr>
          <w:rFonts w:ascii="Courier New" w:hAnsi="Courier New" w:eastAsia="Courier New" w:cs="Courier New"/>
          <w:noProof w:val="0"/>
          <w:color w:val="444444"/>
          <w:sz w:val="19"/>
          <w:szCs w:val="19"/>
          <w:lang w:val="en-US"/>
        </w:rPr>
        <w:t xml:space="preserve"> </w:t>
      </w:r>
      <w:r w:rsidRPr="2A1387E5" w:rsidR="2A1387E5">
        <w:rPr>
          <w:rFonts w:ascii="Courier New" w:hAnsi="Courier New" w:eastAsia="Courier New" w:cs="Courier New"/>
          <w:noProof w:val="0"/>
          <w:color w:val="006600"/>
          <w:sz w:val="19"/>
          <w:szCs w:val="19"/>
          <w:lang w:val="en-US"/>
        </w:rPr>
        <w:t>// success path</w:t>
      </w:r>
    </w:p>
    <w:p w:rsidR="2A1387E5" w:rsidP="2A1387E5" w:rsidRDefault="2A1387E5" w14:paraId="0FC02863" w14:textId="759CE274">
      <w:pPr>
        <w:ind w:firstLine="620"/>
        <w:jc w:val="both"/>
      </w:pPr>
      <w:r w:rsidRPr="2A1387E5" w:rsidR="2A1387E5">
        <w:rPr>
          <w:rFonts w:ascii="Courier New" w:hAnsi="Courier New" w:eastAsia="Courier New" w:cs="Courier New"/>
          <w:noProof w:val="0"/>
          <w:color w:val="444444"/>
          <w:sz w:val="19"/>
          <w:szCs w:val="19"/>
          <w:lang w:val="en-US"/>
        </w:rPr>
        <w:t xml:space="preserve">      error </w:t>
      </w:r>
      <w:r w:rsidRPr="2A1387E5" w:rsidR="2A1387E5">
        <w:rPr>
          <w:rFonts w:ascii="Courier New" w:hAnsi="Courier New" w:eastAsia="Courier New" w:cs="Courier New"/>
          <w:noProof w:val="0"/>
          <w:color w:val="666600"/>
          <w:sz w:val="19"/>
          <w:szCs w:val="19"/>
          <w:lang w:val="en-US"/>
        </w:rPr>
        <w:t>=&gt;</w:t>
      </w:r>
      <w:r w:rsidRPr="2A1387E5" w:rsidR="2A1387E5">
        <w:rPr>
          <w:rFonts w:ascii="Courier New" w:hAnsi="Courier New" w:eastAsia="Courier New" w:cs="Courier New"/>
          <w:noProof w:val="0"/>
          <w:color w:val="444444"/>
          <w:sz w:val="19"/>
          <w:szCs w:val="19"/>
          <w:lang w:val="en-US"/>
        </w:rPr>
        <w:t xml:space="preserve"> </w:t>
      </w:r>
      <w:r w:rsidRPr="2A1387E5" w:rsidR="2A1387E5">
        <w:rPr>
          <w:rFonts w:ascii="Courier New" w:hAnsi="Courier New" w:eastAsia="Courier New" w:cs="Courier New"/>
          <w:noProof w:val="0"/>
          <w:color w:val="0000FF"/>
          <w:sz w:val="19"/>
          <w:szCs w:val="19"/>
          <w:lang w:val="en-US"/>
        </w:rPr>
        <w:t>this</w:t>
      </w:r>
      <w:r w:rsidRPr="2A1387E5" w:rsidR="2A1387E5">
        <w:rPr>
          <w:rFonts w:ascii="Courier New" w:hAnsi="Courier New" w:eastAsia="Courier New" w:cs="Courier New"/>
          <w:noProof w:val="0"/>
          <w:color w:val="666600"/>
          <w:sz w:val="19"/>
          <w:szCs w:val="19"/>
          <w:lang w:val="en-US"/>
        </w:rPr>
        <w:t>.</w:t>
      </w:r>
      <w:r w:rsidRPr="2A1387E5" w:rsidR="2A1387E5">
        <w:rPr>
          <w:rFonts w:ascii="Courier New" w:hAnsi="Courier New" w:eastAsia="Courier New" w:cs="Courier New"/>
          <w:noProof w:val="0"/>
          <w:color w:val="444444"/>
          <w:sz w:val="19"/>
          <w:szCs w:val="19"/>
          <w:lang w:val="en-US"/>
        </w:rPr>
        <w:t xml:space="preserve">error </w:t>
      </w:r>
      <w:r w:rsidRPr="2A1387E5" w:rsidR="2A1387E5">
        <w:rPr>
          <w:rFonts w:ascii="Courier New" w:hAnsi="Courier New" w:eastAsia="Courier New" w:cs="Courier New"/>
          <w:noProof w:val="0"/>
          <w:color w:val="666600"/>
          <w:sz w:val="19"/>
          <w:szCs w:val="19"/>
          <w:lang w:val="en-US"/>
        </w:rPr>
        <w:t>=</w:t>
      </w:r>
      <w:r w:rsidRPr="2A1387E5" w:rsidR="2A1387E5">
        <w:rPr>
          <w:rFonts w:ascii="Courier New" w:hAnsi="Courier New" w:eastAsia="Courier New" w:cs="Courier New"/>
          <w:noProof w:val="0"/>
          <w:color w:val="444444"/>
          <w:sz w:val="19"/>
          <w:szCs w:val="19"/>
          <w:lang w:val="en-US"/>
        </w:rPr>
        <w:t xml:space="preserve"> error </w:t>
      </w:r>
      <w:r w:rsidRPr="2A1387E5" w:rsidR="2A1387E5">
        <w:rPr>
          <w:rFonts w:ascii="Courier New" w:hAnsi="Courier New" w:eastAsia="Courier New" w:cs="Courier New"/>
          <w:noProof w:val="0"/>
          <w:color w:val="006600"/>
          <w:sz w:val="19"/>
          <w:szCs w:val="19"/>
          <w:lang w:val="en-US"/>
        </w:rPr>
        <w:t>// error path</w:t>
      </w:r>
    </w:p>
    <w:p w:rsidR="2A1387E5" w:rsidP="2A1387E5" w:rsidRDefault="2A1387E5" w14:paraId="4FAC7DF6" w14:textId="7C68FDB9">
      <w:pPr>
        <w:ind w:firstLine="620"/>
        <w:jc w:val="both"/>
      </w:pPr>
      <w:r w:rsidRPr="2A1387E5" w:rsidR="2A1387E5">
        <w:rPr>
          <w:rFonts w:ascii="Courier New" w:hAnsi="Courier New" w:eastAsia="Courier New" w:cs="Courier New"/>
          <w:noProof w:val="0"/>
          <w:color w:val="444444"/>
          <w:sz w:val="19"/>
          <w:szCs w:val="19"/>
          <w:lang w:val="en-US"/>
        </w:rPr>
        <w:t xml:space="preserve">    </w:t>
      </w:r>
      <w:r w:rsidRPr="2A1387E5" w:rsidR="2A1387E5">
        <w:rPr>
          <w:rFonts w:ascii="Courier New" w:hAnsi="Courier New" w:eastAsia="Courier New" w:cs="Courier New"/>
          <w:noProof w:val="0"/>
          <w:color w:val="666600"/>
          <w:sz w:val="19"/>
          <w:szCs w:val="19"/>
          <w:lang w:val="en-US"/>
        </w:rPr>
        <w:t>);</w:t>
      </w:r>
    </w:p>
    <w:p w:rsidR="2A1387E5" w:rsidP="2A1387E5" w:rsidRDefault="2A1387E5" w14:paraId="6917176C" w14:textId="58F6CF89">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2D51CA8D" w14:textId="7A69E08A">
      <w:pPr>
        <w:ind w:firstLine="620"/>
        <w:jc w:val="both"/>
      </w:pPr>
      <w:r w:rsidRPr="2A1387E5" w:rsidR="2A1387E5">
        <w:rPr>
          <w:rFonts w:ascii="Calibri" w:hAnsi="Calibri" w:eastAsia="Calibri" w:cs="Calibri"/>
          <w:noProof w:val="0"/>
          <w:sz w:val="22"/>
          <w:szCs w:val="22"/>
          <w:u w:val="single"/>
          <w:lang w:val="en-US"/>
        </w:rPr>
        <w:t>What are Services</w:t>
      </w:r>
    </w:p>
    <w:p w:rsidR="2A1387E5" w:rsidP="2A1387E5" w:rsidRDefault="2A1387E5" w14:paraId="0D9CD3F6" w14:textId="2CC05735">
      <w:pPr>
        <w:ind w:firstLine="620"/>
        <w:jc w:val="both"/>
      </w:pPr>
      <w:r w:rsidRPr="2A1387E5" w:rsidR="2A1387E5">
        <w:rPr>
          <w:rFonts w:ascii="Calibri" w:hAnsi="Calibri" w:eastAsia="Calibri" w:cs="Calibri"/>
          <w:noProof w:val="0"/>
          <w:sz w:val="22"/>
          <w:szCs w:val="22"/>
          <w:lang w:val="en-US"/>
        </w:rPr>
        <w:t xml:space="preserve">Services are a great way to share information among classes that </w:t>
      </w:r>
      <w:r w:rsidRPr="2A1387E5" w:rsidR="2A1387E5">
        <w:rPr>
          <w:rFonts w:ascii="Calibri" w:hAnsi="Calibri" w:eastAsia="Calibri" w:cs="Calibri"/>
          <w:i w:val="1"/>
          <w:iCs w:val="1"/>
          <w:noProof w:val="0"/>
          <w:sz w:val="22"/>
          <w:szCs w:val="22"/>
          <w:lang w:val="en-US"/>
        </w:rPr>
        <w:t>don't know each other</w:t>
      </w:r>
      <w:r w:rsidRPr="2A1387E5" w:rsidR="2A1387E5">
        <w:rPr>
          <w:rFonts w:ascii="Calibri" w:hAnsi="Calibri" w:eastAsia="Calibri" w:cs="Calibri"/>
          <w:noProof w:val="0"/>
          <w:sz w:val="22"/>
          <w:szCs w:val="22"/>
          <w:lang w:val="en-US"/>
        </w:rPr>
        <w:t>. You'll create a myservService and inject it in two places:</w:t>
      </w:r>
    </w:p>
    <w:p w:rsidR="2A1387E5" w:rsidP="2A1387E5" w:rsidRDefault="2A1387E5" w14:paraId="60F7F0E7" w14:textId="5A2116F7">
      <w:pPr>
        <w:ind w:left="360" w:hanging="360"/>
        <w:jc w:val="both"/>
      </w:pPr>
      <w:r w:rsidRPr="2A1387E5" w:rsidR="2A1387E5">
        <w:rPr>
          <w:rFonts w:ascii="Calibri" w:hAnsi="Calibri" w:eastAsia="Calibri" w:cs="Calibri"/>
          <w:noProof w:val="0"/>
          <w:sz w:val="22"/>
          <w:szCs w:val="22"/>
          <w:lang w:val="en-US"/>
        </w:rPr>
        <w:t>1.     in myservService which uses the service to send a message.</w:t>
      </w:r>
    </w:p>
    <w:p w:rsidR="2A1387E5" w:rsidP="2A1387E5" w:rsidRDefault="2A1387E5" w14:paraId="06B976C4" w14:textId="5D6C49BC">
      <w:pPr>
        <w:ind w:left="360" w:hanging="360"/>
        <w:jc w:val="both"/>
      </w:pPr>
      <w:r w:rsidRPr="2A1387E5" w:rsidR="2A1387E5">
        <w:rPr>
          <w:rFonts w:ascii="Calibri" w:hAnsi="Calibri" w:eastAsia="Calibri" w:cs="Calibri"/>
          <w:noProof w:val="0"/>
          <w:sz w:val="22"/>
          <w:szCs w:val="22"/>
          <w:lang w:val="en-US"/>
        </w:rPr>
        <w:t>2.     in HomeComponent which displays that message.</w:t>
      </w:r>
    </w:p>
    <w:p w:rsidR="2A1387E5" w:rsidP="2A1387E5" w:rsidRDefault="2A1387E5" w14:paraId="7717B51F" w14:textId="5306C344">
      <w:pPr>
        <w:ind w:left="360" w:hanging="360"/>
        <w:jc w:val="both"/>
      </w:pPr>
      <w:r w:rsidRPr="2A1387E5" w:rsidR="2A1387E5">
        <w:rPr>
          <w:rFonts w:ascii="Calibri" w:hAnsi="Calibri" w:eastAsia="Calibri" w:cs="Calibri"/>
          <w:noProof w:val="0"/>
          <w:sz w:val="22"/>
          <w:szCs w:val="22"/>
          <w:lang w:val="en-US"/>
        </w:rPr>
        <w:t>3.     a situation where we need some code to be used everywhere on the page. It can be for data connection that needs to be shared across components, etc. Services help us achieve that. With services, we can access methods and properties across other components in the entire project.</w:t>
      </w:r>
    </w:p>
    <w:p w:rsidR="2A1387E5" w:rsidP="2A1387E5" w:rsidRDefault="2A1387E5" w14:paraId="16DACBDA" w14:textId="4E810193">
      <w:pPr>
        <w:ind w:firstLine="620"/>
        <w:jc w:val="both"/>
      </w:pPr>
      <w:r w:rsidRPr="2A1387E5" w:rsidR="2A1387E5">
        <w:rPr>
          <w:rFonts w:ascii="Calibri" w:hAnsi="Calibri" w:eastAsia="Calibri" w:cs="Calibri"/>
          <w:noProof w:val="0"/>
          <w:sz w:val="22"/>
          <w:szCs w:val="22"/>
          <w:u w:val="single"/>
          <w:lang w:val="en-US"/>
        </w:rPr>
        <w:t xml:space="preserve"> </w:t>
      </w:r>
    </w:p>
    <w:p w:rsidR="2A1387E5" w:rsidP="2A1387E5" w:rsidRDefault="2A1387E5" w14:paraId="7B62921A" w14:textId="21038454">
      <w:pPr>
        <w:ind w:firstLine="620"/>
        <w:jc w:val="both"/>
      </w:pPr>
      <w:r w:rsidRPr="2A1387E5" w:rsidR="2A1387E5">
        <w:rPr>
          <w:rFonts w:ascii="Calibri" w:hAnsi="Calibri" w:eastAsia="Calibri" w:cs="Calibri"/>
          <w:noProof w:val="0"/>
          <w:sz w:val="22"/>
          <w:szCs w:val="22"/>
          <w:u w:val="single"/>
          <w:lang w:val="en-US"/>
        </w:rPr>
        <w:t xml:space="preserve">   Creating Services</w:t>
      </w:r>
    </w:p>
    <w:p w:rsidR="2A1387E5" w:rsidP="2A1387E5" w:rsidRDefault="2A1387E5" w14:paraId="50505A0A" w14:textId="656E92CE">
      <w:pPr>
        <w:ind w:firstLine="620"/>
        <w:jc w:val="both"/>
      </w:pPr>
      <w:r w:rsidRPr="2A1387E5" w:rsidR="2A1387E5">
        <w:rPr>
          <w:rFonts w:ascii="Calibri" w:hAnsi="Calibri" w:eastAsia="Calibri" w:cs="Calibri"/>
          <w:noProof w:val="0"/>
          <w:sz w:val="22"/>
          <w:szCs w:val="22"/>
          <w:lang w:val="en-US"/>
        </w:rPr>
        <w:t>Ng generate service myserv</w:t>
      </w:r>
    </w:p>
    <w:p w:rsidR="2A1387E5" w:rsidP="2A1387E5" w:rsidRDefault="2A1387E5" w14:paraId="2D10F48F" w14:textId="73DE824D">
      <w:pPr>
        <w:ind w:firstLine="620"/>
        <w:jc w:val="both"/>
      </w:pPr>
      <w:r w:rsidRPr="2A1387E5" w:rsidR="2A1387E5">
        <w:rPr>
          <w:rFonts w:ascii="Calibri" w:hAnsi="Calibri" w:eastAsia="Calibri" w:cs="Calibri"/>
          <w:noProof w:val="0"/>
          <w:sz w:val="22"/>
          <w:szCs w:val="22"/>
          <w:lang w:val="en-US"/>
        </w:rPr>
        <w:t>CREATE src/app/myserv.service.spec.ts (374 bytes)</w:t>
      </w:r>
    </w:p>
    <w:p w:rsidR="2A1387E5" w:rsidP="2A1387E5" w:rsidRDefault="2A1387E5" w14:paraId="3B3E1305" w14:textId="693310CD">
      <w:pPr>
        <w:ind w:firstLine="620"/>
        <w:jc w:val="both"/>
      </w:pPr>
      <w:r w:rsidRPr="2A1387E5" w:rsidR="2A1387E5">
        <w:rPr>
          <w:rFonts w:ascii="Calibri" w:hAnsi="Calibri" w:eastAsia="Calibri" w:cs="Calibri"/>
          <w:noProof w:val="0"/>
          <w:sz w:val="22"/>
          <w:szCs w:val="22"/>
          <w:lang w:val="en-US"/>
        </w:rPr>
        <w:t>CREATE src/app/myserv.service.ts (135 bytes)</w:t>
      </w:r>
    </w:p>
    <w:p w:rsidR="2A1387E5" w:rsidP="2A1387E5" w:rsidRDefault="2A1387E5" w14:paraId="22193A3F" w14:textId="3694C58D">
      <w:pPr>
        <w:ind w:firstLine="620"/>
        <w:jc w:val="both"/>
      </w:pPr>
      <w:r w:rsidRPr="2A1387E5" w:rsidR="2A1387E5">
        <w:rPr>
          <w:rFonts w:ascii="Calibri" w:hAnsi="Calibri" w:eastAsia="Calibri" w:cs="Calibri"/>
          <w:noProof w:val="0"/>
          <w:sz w:val="22"/>
          <w:szCs w:val="22"/>
          <w:u w:val="single"/>
          <w:lang w:val="en-US"/>
        </w:rPr>
        <w:t xml:space="preserve">   Injectable and Dependency Injection</w:t>
      </w:r>
    </w:p>
    <w:p w:rsidR="2A1387E5" w:rsidP="2A1387E5" w:rsidRDefault="2A1387E5" w14:paraId="75B7AC3A" w14:textId="5B56B49E">
      <w:pPr>
        <w:ind w:firstLine="620"/>
        <w:jc w:val="both"/>
      </w:pPr>
      <w:r w:rsidRPr="2A1387E5" w:rsidR="2A1387E5">
        <w:rPr>
          <w:rFonts w:ascii="Calibri" w:hAnsi="Calibri" w:eastAsia="Calibri" w:cs="Calibri"/>
          <w:noProof w:val="0"/>
          <w:sz w:val="22"/>
          <w:szCs w:val="22"/>
          <w:lang w:val="en-US"/>
        </w:rPr>
        <w:t xml:space="preserve"> Here, the Injectable module is imported from the </w:t>
      </w:r>
      <w:r w:rsidRPr="2A1387E5" w:rsidR="2A1387E5">
        <w:rPr>
          <w:rFonts w:ascii="Calibri" w:hAnsi="Calibri" w:eastAsia="Calibri" w:cs="Calibri"/>
          <w:b w:val="1"/>
          <w:bCs w:val="1"/>
          <w:noProof w:val="0"/>
          <w:sz w:val="22"/>
          <w:szCs w:val="22"/>
          <w:lang w:val="en-US"/>
        </w:rPr>
        <w:t>@angular/core</w:t>
      </w:r>
      <w:r w:rsidRPr="2A1387E5" w:rsidR="2A1387E5">
        <w:rPr>
          <w:rFonts w:ascii="Calibri" w:hAnsi="Calibri" w:eastAsia="Calibri" w:cs="Calibri"/>
          <w:noProof w:val="0"/>
          <w:sz w:val="22"/>
          <w:szCs w:val="22"/>
          <w:lang w:val="en-US"/>
        </w:rPr>
        <w:t xml:space="preserve">. It contains the </w:t>
      </w:r>
      <w:r w:rsidRPr="2A1387E5" w:rsidR="2A1387E5">
        <w:rPr>
          <w:rFonts w:ascii="Calibri" w:hAnsi="Calibri" w:eastAsia="Calibri" w:cs="Calibri"/>
          <w:b w:val="1"/>
          <w:bCs w:val="1"/>
          <w:noProof w:val="0"/>
          <w:sz w:val="22"/>
          <w:szCs w:val="22"/>
          <w:lang w:val="en-US"/>
        </w:rPr>
        <w:t>@Injectable</w:t>
      </w:r>
      <w:r w:rsidRPr="2A1387E5" w:rsidR="2A1387E5">
        <w:rPr>
          <w:rFonts w:ascii="Calibri" w:hAnsi="Calibri" w:eastAsia="Calibri" w:cs="Calibri"/>
          <w:noProof w:val="0"/>
          <w:sz w:val="22"/>
          <w:szCs w:val="22"/>
          <w:lang w:val="en-US"/>
        </w:rPr>
        <w:t xml:space="preserve"> method and a class called </w:t>
      </w:r>
      <w:r w:rsidRPr="2A1387E5" w:rsidR="2A1387E5">
        <w:rPr>
          <w:rFonts w:ascii="Calibri" w:hAnsi="Calibri" w:eastAsia="Calibri" w:cs="Calibri"/>
          <w:b w:val="1"/>
          <w:bCs w:val="1"/>
          <w:noProof w:val="0"/>
          <w:sz w:val="22"/>
          <w:szCs w:val="22"/>
          <w:lang w:val="en-US"/>
        </w:rPr>
        <w:t>MyserviceService</w:t>
      </w:r>
      <w:r w:rsidRPr="2A1387E5" w:rsidR="2A1387E5">
        <w:rPr>
          <w:rFonts w:ascii="Calibri" w:hAnsi="Calibri" w:eastAsia="Calibri" w:cs="Calibri"/>
          <w:noProof w:val="0"/>
          <w:sz w:val="22"/>
          <w:szCs w:val="22"/>
          <w:lang w:val="en-US"/>
        </w:rPr>
        <w:t>. We will create our service function in this class.</w:t>
      </w:r>
    </w:p>
    <w:p w:rsidR="2A1387E5" w:rsidP="2A1387E5" w:rsidRDefault="2A1387E5" w14:paraId="41F601D6" w14:textId="686474F8">
      <w:pPr>
        <w:ind w:firstLine="620"/>
        <w:jc w:val="both"/>
      </w:pPr>
      <w:r w:rsidRPr="2A1387E5" w:rsidR="2A1387E5">
        <w:rPr>
          <w:rFonts w:ascii="Calibri" w:hAnsi="Calibri" w:eastAsia="Calibri" w:cs="Calibri"/>
          <w:noProof w:val="0"/>
          <w:sz w:val="22"/>
          <w:szCs w:val="22"/>
          <w:lang w:val="en-US"/>
        </w:rPr>
        <w:t>Myserv.services.ts</w:t>
      </w:r>
    </w:p>
    <w:p w:rsidR="2A1387E5" w:rsidP="2A1387E5" w:rsidRDefault="2A1387E5" w14:paraId="08300546" w14:textId="51BAA8F7">
      <w:pPr>
        <w:ind w:firstLine="620"/>
        <w:jc w:val="both"/>
      </w:pPr>
      <w:r w:rsidRPr="2A1387E5" w:rsidR="2A1387E5">
        <w:rPr>
          <w:rFonts w:ascii="Calibri" w:hAnsi="Calibri" w:eastAsia="Calibri" w:cs="Calibri"/>
          <w:noProof w:val="0"/>
          <w:sz w:val="22"/>
          <w:szCs w:val="22"/>
          <w:lang w:val="en-US"/>
        </w:rPr>
        <w:t>import { Injectable } from '@angular/core';</w:t>
      </w:r>
    </w:p>
    <w:p w:rsidR="2A1387E5" w:rsidP="2A1387E5" w:rsidRDefault="2A1387E5" w14:paraId="1DAAAEC7" w14:textId="1E8AD294">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5F71F798" w14:textId="690593BF">
      <w:pPr>
        <w:ind w:firstLine="620"/>
        <w:jc w:val="both"/>
      </w:pPr>
      <w:r w:rsidRPr="2A1387E5" w:rsidR="2A1387E5">
        <w:rPr>
          <w:rFonts w:ascii="Calibri" w:hAnsi="Calibri" w:eastAsia="Calibri" w:cs="Calibri"/>
          <w:noProof w:val="0"/>
          <w:sz w:val="22"/>
          <w:szCs w:val="22"/>
          <w:lang w:val="en-US"/>
        </w:rPr>
        <w:t>@Injectable({</w:t>
      </w:r>
    </w:p>
    <w:p w:rsidR="2A1387E5" w:rsidP="2A1387E5" w:rsidRDefault="2A1387E5" w14:paraId="780B5C0A" w14:textId="42F859B8">
      <w:pPr>
        <w:ind w:firstLine="620"/>
        <w:jc w:val="both"/>
      </w:pPr>
      <w:r w:rsidRPr="2A1387E5" w:rsidR="2A1387E5">
        <w:rPr>
          <w:rFonts w:ascii="Calibri" w:hAnsi="Calibri" w:eastAsia="Calibri" w:cs="Calibri"/>
          <w:noProof w:val="0"/>
          <w:sz w:val="22"/>
          <w:szCs w:val="22"/>
          <w:lang w:val="en-US"/>
        </w:rPr>
        <w:t xml:space="preserve">  providedIn: 'root'</w:t>
      </w:r>
    </w:p>
    <w:p w:rsidR="2A1387E5" w:rsidP="2A1387E5" w:rsidRDefault="2A1387E5" w14:paraId="274F3076" w14:textId="750D02C7">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4031DF0B" w14:textId="4EC7E93D">
      <w:pPr>
        <w:ind w:firstLine="620"/>
        <w:jc w:val="both"/>
      </w:pPr>
      <w:r w:rsidRPr="2A1387E5" w:rsidR="2A1387E5">
        <w:rPr>
          <w:rFonts w:ascii="Calibri" w:hAnsi="Calibri" w:eastAsia="Calibri" w:cs="Calibri"/>
          <w:noProof w:val="0"/>
          <w:sz w:val="22"/>
          <w:szCs w:val="22"/>
          <w:lang w:val="en-US"/>
        </w:rPr>
        <w:t>export class MyservService {</w:t>
      </w:r>
    </w:p>
    <w:p w:rsidR="2A1387E5" w:rsidP="2A1387E5" w:rsidRDefault="2A1387E5" w14:paraId="501C38CD" w14:textId="79F30009">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177A8BCC" w14:textId="31A1B5FF">
      <w:pPr>
        <w:ind w:firstLine="620"/>
        <w:jc w:val="both"/>
      </w:pPr>
      <w:r w:rsidRPr="2A1387E5" w:rsidR="2A1387E5">
        <w:rPr>
          <w:rFonts w:ascii="Calibri" w:hAnsi="Calibri" w:eastAsia="Calibri" w:cs="Calibri"/>
          <w:noProof w:val="0"/>
          <w:sz w:val="22"/>
          <w:szCs w:val="22"/>
          <w:lang w:val="en-US"/>
        </w:rPr>
        <w:t>student=[</w:t>
      </w:r>
    </w:p>
    <w:p w:rsidR="2A1387E5" w:rsidP="2A1387E5" w:rsidRDefault="2A1387E5" w14:paraId="3D3BE193" w14:textId="2B07F2F1">
      <w:pPr>
        <w:ind w:firstLine="620"/>
        <w:jc w:val="both"/>
      </w:pPr>
      <w:r w:rsidRPr="2A1387E5" w:rsidR="2A1387E5">
        <w:rPr>
          <w:rFonts w:ascii="Calibri" w:hAnsi="Calibri" w:eastAsia="Calibri" w:cs="Calibri"/>
          <w:noProof w:val="0"/>
          <w:sz w:val="22"/>
          <w:szCs w:val="22"/>
          <w:lang w:val="en-US"/>
        </w:rPr>
        <w:t xml:space="preserve">  {name:"kar",id:101},</w:t>
      </w:r>
    </w:p>
    <w:p w:rsidR="2A1387E5" w:rsidP="2A1387E5" w:rsidRDefault="2A1387E5" w14:paraId="5F7462DB" w14:textId="504A85E5">
      <w:pPr>
        <w:ind w:firstLine="620"/>
        <w:jc w:val="both"/>
      </w:pPr>
      <w:r w:rsidRPr="2A1387E5" w:rsidR="2A1387E5">
        <w:rPr>
          <w:rFonts w:ascii="Calibri" w:hAnsi="Calibri" w:eastAsia="Calibri" w:cs="Calibri"/>
          <w:noProof w:val="0"/>
          <w:sz w:val="22"/>
          <w:szCs w:val="22"/>
          <w:lang w:val="en-US"/>
        </w:rPr>
        <w:t xml:space="preserve">  {name:"deena",id:543}</w:t>
      </w:r>
    </w:p>
    <w:p w:rsidR="2A1387E5" w:rsidP="2A1387E5" w:rsidRDefault="2A1387E5" w14:paraId="79CC0940" w14:textId="47659B01">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4B16CBF0" w14:textId="7B5EA7EE">
      <w:pPr>
        <w:ind w:firstLine="620"/>
        <w:jc w:val="both"/>
      </w:pPr>
      <w:r w:rsidRPr="2A1387E5" w:rsidR="2A1387E5">
        <w:rPr>
          <w:rFonts w:ascii="Calibri" w:hAnsi="Calibri" w:eastAsia="Calibri" w:cs="Calibri"/>
          <w:noProof w:val="0"/>
          <w:sz w:val="22"/>
          <w:szCs w:val="22"/>
          <w:lang w:val="en-US"/>
        </w:rPr>
        <w:t xml:space="preserve">  constructor() { }</w:t>
      </w:r>
    </w:p>
    <w:p w:rsidR="2A1387E5" w:rsidP="2A1387E5" w:rsidRDefault="2A1387E5" w14:paraId="0F472067" w14:textId="7E1E3E1E">
      <w:pPr>
        <w:ind w:firstLine="620"/>
        <w:jc w:val="both"/>
      </w:pPr>
      <w:r w:rsidRPr="2A1387E5" w:rsidR="2A1387E5">
        <w:rPr>
          <w:rFonts w:ascii="Calibri" w:hAnsi="Calibri" w:eastAsia="Calibri" w:cs="Calibri"/>
          <w:noProof w:val="0"/>
          <w:sz w:val="22"/>
          <w:szCs w:val="22"/>
          <w:lang w:val="en-US"/>
        </w:rPr>
        <w:t xml:space="preserve">  showmsg()</w:t>
      </w:r>
    </w:p>
    <w:p w:rsidR="2A1387E5" w:rsidP="2A1387E5" w:rsidRDefault="2A1387E5" w14:paraId="0D343F50" w14:textId="1C79D952">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4B69F3E8" w14:textId="6426A887">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0EB0CC7B" w14:textId="44A9D18D">
      <w:pPr>
        <w:ind w:firstLine="620"/>
        <w:jc w:val="both"/>
      </w:pPr>
      <w:r w:rsidRPr="2A1387E5" w:rsidR="2A1387E5">
        <w:rPr>
          <w:rFonts w:ascii="Calibri" w:hAnsi="Calibri" w:eastAsia="Calibri" w:cs="Calibri"/>
          <w:noProof w:val="0"/>
          <w:sz w:val="22"/>
          <w:szCs w:val="22"/>
          <w:lang w:val="en-US"/>
        </w:rPr>
        <w:t xml:space="preserve">    return "this is from service";</w:t>
      </w:r>
    </w:p>
    <w:p w:rsidR="2A1387E5" w:rsidP="2A1387E5" w:rsidRDefault="2A1387E5" w14:paraId="52CA6D95" w14:textId="1E141B8D">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BFD0348" w14:textId="52E36968">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2F57B894" w14:textId="4EBAB80E">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3EA480E2" w14:textId="0C46B762">
      <w:pPr>
        <w:ind w:firstLine="620"/>
        <w:jc w:val="both"/>
      </w:pPr>
      <w:r w:rsidRPr="2A1387E5" w:rsidR="2A1387E5">
        <w:rPr>
          <w:rFonts w:ascii="Calibri" w:hAnsi="Calibri" w:eastAsia="Calibri" w:cs="Calibri"/>
          <w:noProof w:val="0"/>
          <w:sz w:val="22"/>
          <w:szCs w:val="22"/>
          <w:u w:val="single"/>
          <w:lang w:val="en-US"/>
        </w:rPr>
        <w:t xml:space="preserve">  Invoking Services</w:t>
      </w:r>
    </w:p>
    <w:p w:rsidR="2A1387E5" w:rsidP="2A1387E5" w:rsidRDefault="2A1387E5" w14:paraId="4B19B45A" w14:textId="37314CB0">
      <w:pPr>
        <w:ind w:firstLine="620"/>
        <w:jc w:val="both"/>
      </w:pPr>
      <w:r w:rsidRPr="2A1387E5" w:rsidR="2A1387E5">
        <w:rPr>
          <w:rFonts w:ascii="Calibri" w:hAnsi="Calibri" w:eastAsia="Calibri" w:cs="Calibri"/>
          <w:noProof w:val="0"/>
          <w:sz w:val="22"/>
          <w:szCs w:val="22"/>
          <w:lang w:val="en-US"/>
        </w:rPr>
        <w:t>App.module.ts</w:t>
      </w:r>
    </w:p>
    <w:p w:rsidR="2A1387E5" w:rsidP="2A1387E5" w:rsidRDefault="2A1387E5" w14:paraId="77295735" w14:textId="04BF1601">
      <w:pPr>
        <w:ind w:firstLine="620"/>
        <w:jc w:val="both"/>
      </w:pPr>
      <w:r w:rsidRPr="2A1387E5" w:rsidR="2A1387E5">
        <w:rPr>
          <w:rFonts w:ascii="Calibri" w:hAnsi="Calibri" w:eastAsia="Calibri" w:cs="Calibri"/>
          <w:noProof w:val="0"/>
          <w:sz w:val="22"/>
          <w:szCs w:val="22"/>
          <w:lang w:val="en-US"/>
        </w:rPr>
        <w:t>import { BrowserModule } from '@angular/platform-browser';</w:t>
      </w:r>
    </w:p>
    <w:p w:rsidR="2A1387E5" w:rsidP="2A1387E5" w:rsidRDefault="2A1387E5" w14:paraId="3AF0F336" w14:textId="29E7EFA3">
      <w:pPr>
        <w:ind w:firstLine="620"/>
        <w:jc w:val="both"/>
      </w:pPr>
      <w:r w:rsidRPr="2A1387E5" w:rsidR="2A1387E5">
        <w:rPr>
          <w:rFonts w:ascii="Calibri" w:hAnsi="Calibri" w:eastAsia="Calibri" w:cs="Calibri"/>
          <w:noProof w:val="0"/>
          <w:sz w:val="22"/>
          <w:szCs w:val="22"/>
          <w:lang w:val="en-US"/>
        </w:rPr>
        <w:t>import { NgModule } from '@angular/core';</w:t>
      </w:r>
    </w:p>
    <w:p w:rsidR="2A1387E5" w:rsidP="2A1387E5" w:rsidRDefault="2A1387E5" w14:paraId="4911977A" w14:textId="3E9C7416">
      <w:pPr>
        <w:ind w:firstLine="620"/>
        <w:jc w:val="both"/>
      </w:pPr>
      <w:r w:rsidRPr="2A1387E5" w:rsidR="2A1387E5">
        <w:rPr>
          <w:rFonts w:ascii="Calibri" w:hAnsi="Calibri" w:eastAsia="Calibri" w:cs="Calibri"/>
          <w:noProof w:val="0"/>
          <w:sz w:val="22"/>
          <w:szCs w:val="22"/>
          <w:lang w:val="en-US"/>
        </w:rPr>
        <w:t>import {FormsModule} from '@angular/forms';</w:t>
      </w:r>
    </w:p>
    <w:p w:rsidR="2A1387E5" w:rsidP="2A1387E5" w:rsidRDefault="2A1387E5" w14:paraId="2CFECA93" w14:textId="2C27B1B6">
      <w:pPr>
        <w:ind w:firstLine="620"/>
        <w:jc w:val="both"/>
      </w:pPr>
      <w:r w:rsidRPr="2A1387E5" w:rsidR="2A1387E5">
        <w:rPr>
          <w:rFonts w:ascii="Calibri" w:hAnsi="Calibri" w:eastAsia="Calibri" w:cs="Calibri"/>
          <w:noProof w:val="0"/>
          <w:sz w:val="22"/>
          <w:szCs w:val="22"/>
          <w:lang w:val="en-US"/>
        </w:rPr>
        <w:t>import { AppComponent } from './app.component';</w:t>
      </w:r>
    </w:p>
    <w:p w:rsidR="2A1387E5" w:rsidP="2A1387E5" w:rsidRDefault="2A1387E5" w14:paraId="7A80F2B4" w14:textId="117F127F">
      <w:pPr>
        <w:ind w:firstLine="620"/>
        <w:jc w:val="both"/>
      </w:pPr>
      <w:r w:rsidRPr="2A1387E5" w:rsidR="2A1387E5">
        <w:rPr>
          <w:rFonts w:ascii="Calibri" w:hAnsi="Calibri" w:eastAsia="Calibri" w:cs="Calibri"/>
          <w:noProof w:val="0"/>
          <w:sz w:val="22"/>
          <w:szCs w:val="22"/>
          <w:lang w:val="en-US"/>
        </w:rPr>
        <w:t>import  {MyservService}  from './myserv.service'; //import service</w:t>
      </w:r>
    </w:p>
    <w:p w:rsidR="2A1387E5" w:rsidP="2A1387E5" w:rsidRDefault="2A1387E5" w14:paraId="40817932" w14:textId="2B2D824A">
      <w:pPr>
        <w:ind w:firstLine="620"/>
        <w:jc w:val="both"/>
      </w:pPr>
      <w:r w:rsidRPr="2A1387E5" w:rsidR="2A1387E5">
        <w:rPr>
          <w:rFonts w:ascii="Calibri" w:hAnsi="Calibri" w:eastAsia="Calibri" w:cs="Calibri"/>
          <w:noProof w:val="0"/>
          <w:sz w:val="22"/>
          <w:szCs w:val="22"/>
          <w:lang w:val="en-US"/>
        </w:rPr>
        <w:t>import {HomeComponent} from './home/home.component'; //import homeComponent</w:t>
      </w:r>
    </w:p>
    <w:p w:rsidR="2A1387E5" w:rsidP="2A1387E5" w:rsidRDefault="2A1387E5" w14:paraId="1DA117A1" w14:textId="14123D64">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124B6A2C" w14:textId="48FE77E5">
      <w:pPr>
        <w:ind w:firstLine="620"/>
        <w:jc w:val="both"/>
      </w:pPr>
      <w:r w:rsidRPr="2A1387E5" w:rsidR="2A1387E5">
        <w:rPr>
          <w:rFonts w:ascii="Calibri" w:hAnsi="Calibri" w:eastAsia="Calibri" w:cs="Calibri"/>
          <w:noProof w:val="0"/>
          <w:sz w:val="22"/>
          <w:szCs w:val="22"/>
          <w:lang w:val="en-US"/>
        </w:rPr>
        <w:t>@NgModule({</w:t>
      </w:r>
    </w:p>
    <w:p w:rsidR="2A1387E5" w:rsidP="2A1387E5" w:rsidRDefault="2A1387E5" w14:paraId="7E1F4008" w14:textId="3A39D59F">
      <w:pPr>
        <w:ind w:firstLine="620"/>
        <w:jc w:val="both"/>
      </w:pPr>
      <w:r w:rsidRPr="2A1387E5" w:rsidR="2A1387E5">
        <w:rPr>
          <w:rFonts w:ascii="Calibri" w:hAnsi="Calibri" w:eastAsia="Calibri" w:cs="Calibri"/>
          <w:noProof w:val="0"/>
          <w:sz w:val="22"/>
          <w:szCs w:val="22"/>
          <w:lang w:val="en-US"/>
        </w:rPr>
        <w:t xml:space="preserve">  declarations: [</w:t>
      </w:r>
    </w:p>
    <w:p w:rsidR="2A1387E5" w:rsidP="2A1387E5" w:rsidRDefault="2A1387E5" w14:paraId="6A87C21B" w14:textId="4440D300">
      <w:pPr>
        <w:ind w:firstLine="620"/>
        <w:jc w:val="both"/>
      </w:pPr>
      <w:r w:rsidRPr="2A1387E5" w:rsidR="2A1387E5">
        <w:rPr>
          <w:rFonts w:ascii="Calibri" w:hAnsi="Calibri" w:eastAsia="Calibri" w:cs="Calibri"/>
          <w:noProof w:val="0"/>
          <w:sz w:val="22"/>
          <w:szCs w:val="22"/>
          <w:lang w:val="en-US"/>
        </w:rPr>
        <w:t xml:space="preserve">    AppComponent,HomeComponent</w:t>
      </w:r>
    </w:p>
    <w:p w:rsidR="2A1387E5" w:rsidP="2A1387E5" w:rsidRDefault="2A1387E5" w14:paraId="05923527" w14:textId="0DAC2CE9">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3C3AF63F" w14:textId="68F2EF57">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5612CD87" w14:textId="41DBBB76">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2A8D2CD2" w14:textId="70744CB6">
      <w:pPr>
        <w:ind w:firstLine="620"/>
        <w:jc w:val="both"/>
      </w:pPr>
      <w:r w:rsidRPr="2A1387E5" w:rsidR="2A1387E5">
        <w:rPr>
          <w:rFonts w:ascii="Calibri" w:hAnsi="Calibri" w:eastAsia="Calibri" w:cs="Calibri"/>
          <w:noProof w:val="0"/>
          <w:sz w:val="22"/>
          <w:szCs w:val="22"/>
          <w:lang w:val="en-US"/>
        </w:rPr>
        <w:t xml:space="preserve">  imports: [</w:t>
      </w:r>
    </w:p>
    <w:p w:rsidR="2A1387E5" w:rsidP="2A1387E5" w:rsidRDefault="2A1387E5" w14:paraId="00C3D668" w14:textId="1990E8F5">
      <w:pPr>
        <w:ind w:firstLine="620"/>
        <w:jc w:val="both"/>
      </w:pPr>
      <w:r w:rsidRPr="2A1387E5" w:rsidR="2A1387E5">
        <w:rPr>
          <w:rFonts w:ascii="Calibri" w:hAnsi="Calibri" w:eastAsia="Calibri" w:cs="Calibri"/>
          <w:noProof w:val="0"/>
          <w:sz w:val="22"/>
          <w:szCs w:val="22"/>
          <w:lang w:val="en-US"/>
        </w:rPr>
        <w:t xml:space="preserve">    BrowserModule,FormsModule</w:t>
      </w:r>
    </w:p>
    <w:p w:rsidR="2A1387E5" w:rsidP="2A1387E5" w:rsidRDefault="2A1387E5" w14:paraId="2D157DC7" w14:textId="03E79492">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04F69D4D" w14:textId="5396AA46">
      <w:pPr>
        <w:ind w:firstLine="620"/>
        <w:jc w:val="both"/>
      </w:pPr>
      <w:r w:rsidRPr="2A1387E5" w:rsidR="2A1387E5">
        <w:rPr>
          <w:rFonts w:ascii="Calibri" w:hAnsi="Calibri" w:eastAsia="Calibri" w:cs="Calibri"/>
          <w:noProof w:val="0"/>
          <w:sz w:val="22"/>
          <w:szCs w:val="22"/>
          <w:lang w:val="en-US"/>
        </w:rPr>
        <w:t xml:space="preserve">  providers: [MyservService], //import same class in providers also</w:t>
      </w:r>
    </w:p>
    <w:p w:rsidR="2A1387E5" w:rsidP="2A1387E5" w:rsidRDefault="2A1387E5" w14:paraId="135B58B7" w14:textId="1BCD32DC">
      <w:pPr>
        <w:ind w:firstLine="620"/>
        <w:jc w:val="both"/>
      </w:pPr>
      <w:r w:rsidRPr="2A1387E5" w:rsidR="2A1387E5">
        <w:rPr>
          <w:rFonts w:ascii="Calibri" w:hAnsi="Calibri" w:eastAsia="Calibri" w:cs="Calibri"/>
          <w:noProof w:val="0"/>
          <w:sz w:val="22"/>
          <w:szCs w:val="22"/>
          <w:lang w:val="en-US"/>
        </w:rPr>
        <w:t xml:space="preserve">  bootstrap: [AppComponent]</w:t>
      </w:r>
    </w:p>
    <w:p w:rsidR="2A1387E5" w:rsidP="2A1387E5" w:rsidRDefault="2A1387E5" w14:paraId="5336D360" w14:textId="7D38B890">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640D0AA5" w14:textId="7F5B4125">
      <w:pPr>
        <w:ind w:firstLine="620"/>
        <w:jc w:val="both"/>
      </w:pPr>
      <w:r w:rsidRPr="2A1387E5" w:rsidR="2A1387E5">
        <w:rPr>
          <w:rFonts w:ascii="Calibri" w:hAnsi="Calibri" w:eastAsia="Calibri" w:cs="Calibri"/>
          <w:noProof w:val="0"/>
          <w:sz w:val="22"/>
          <w:szCs w:val="22"/>
          <w:lang w:val="en-US"/>
        </w:rPr>
        <w:t>export class AppModule { }</w:t>
      </w:r>
    </w:p>
    <w:p w:rsidR="2A1387E5" w:rsidP="2A1387E5" w:rsidRDefault="2A1387E5" w14:paraId="354A1236" w14:textId="0787869D">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4BC4B6CC" w14:textId="2DB42068">
      <w:pPr>
        <w:ind w:firstLine="620"/>
        <w:jc w:val="both"/>
      </w:pPr>
      <w:r w:rsidRPr="2A1387E5" w:rsidR="2A1387E5">
        <w:rPr>
          <w:rFonts w:ascii="Calibri" w:hAnsi="Calibri" w:eastAsia="Calibri" w:cs="Calibri"/>
          <w:noProof w:val="0"/>
          <w:sz w:val="22"/>
          <w:szCs w:val="22"/>
          <w:u w:val="single"/>
          <w:lang w:val="en-US"/>
        </w:rPr>
        <w:t xml:space="preserve"> </w:t>
      </w:r>
    </w:p>
    <w:p w:rsidR="2A1387E5" w:rsidP="2A1387E5" w:rsidRDefault="2A1387E5" w14:paraId="2B84AF7F" w14:textId="5A6F55F6">
      <w:pPr>
        <w:ind w:firstLine="620"/>
        <w:jc w:val="both"/>
      </w:pPr>
      <w:r w:rsidRPr="2A1387E5" w:rsidR="2A1387E5">
        <w:rPr>
          <w:rFonts w:ascii="Calibri" w:hAnsi="Calibri" w:eastAsia="Calibri" w:cs="Calibri"/>
          <w:noProof w:val="0"/>
          <w:sz w:val="22"/>
          <w:szCs w:val="22"/>
          <w:lang w:val="en-US"/>
        </w:rPr>
        <w:t>App.component.ts</w:t>
      </w:r>
    </w:p>
    <w:p w:rsidR="2A1387E5" w:rsidP="2A1387E5" w:rsidRDefault="2A1387E5" w14:paraId="06F56710" w14:textId="151440A3">
      <w:pPr>
        <w:ind w:firstLine="620"/>
        <w:jc w:val="both"/>
      </w:pPr>
      <w:r w:rsidRPr="2A1387E5" w:rsidR="2A1387E5">
        <w:rPr>
          <w:rFonts w:ascii="Calibri" w:hAnsi="Calibri" w:eastAsia="Calibri" w:cs="Calibri"/>
          <w:noProof w:val="0"/>
          <w:sz w:val="22"/>
          <w:szCs w:val="22"/>
          <w:lang w:val="en-US"/>
        </w:rPr>
        <w:t>import { Component } from '@angular/core';</w:t>
      </w:r>
    </w:p>
    <w:p w:rsidR="2A1387E5" w:rsidP="2A1387E5" w:rsidRDefault="2A1387E5" w14:paraId="56AEDC75" w14:textId="2012C5C4">
      <w:pPr>
        <w:ind w:firstLine="620"/>
        <w:jc w:val="both"/>
      </w:pPr>
      <w:r w:rsidRPr="2A1387E5" w:rsidR="2A1387E5">
        <w:rPr>
          <w:rFonts w:ascii="Calibri" w:hAnsi="Calibri" w:eastAsia="Calibri" w:cs="Calibri"/>
          <w:noProof w:val="0"/>
          <w:sz w:val="22"/>
          <w:szCs w:val="22"/>
          <w:lang w:val="en-US"/>
        </w:rPr>
        <w:t>import  {MyservService}  from './myserv.service';</w:t>
      </w:r>
    </w:p>
    <w:p w:rsidR="2A1387E5" w:rsidP="2A1387E5" w:rsidRDefault="2A1387E5" w14:paraId="7CC84B60" w14:textId="7153CC23">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1C5D4345" w14:textId="2A14D8E2">
      <w:pPr>
        <w:ind w:firstLine="620"/>
        <w:jc w:val="both"/>
      </w:pPr>
      <w:r w:rsidRPr="2A1387E5" w:rsidR="2A1387E5">
        <w:rPr>
          <w:rFonts w:ascii="Calibri" w:hAnsi="Calibri" w:eastAsia="Calibri" w:cs="Calibri"/>
          <w:noProof w:val="0"/>
          <w:sz w:val="22"/>
          <w:szCs w:val="22"/>
          <w:lang w:val="en-US"/>
        </w:rPr>
        <w:t>@Component({</w:t>
      </w:r>
    </w:p>
    <w:p w:rsidR="2A1387E5" w:rsidP="2A1387E5" w:rsidRDefault="2A1387E5" w14:paraId="207F7FD0" w14:textId="499EB39D">
      <w:pPr>
        <w:ind w:firstLine="620"/>
        <w:jc w:val="both"/>
      </w:pPr>
      <w:r w:rsidRPr="2A1387E5" w:rsidR="2A1387E5">
        <w:rPr>
          <w:rFonts w:ascii="Calibri" w:hAnsi="Calibri" w:eastAsia="Calibri" w:cs="Calibri"/>
          <w:noProof w:val="0"/>
          <w:sz w:val="22"/>
          <w:szCs w:val="22"/>
          <w:lang w:val="en-US"/>
        </w:rPr>
        <w:t xml:space="preserve">  selector: 'app-root',</w:t>
      </w:r>
    </w:p>
    <w:p w:rsidR="2A1387E5" w:rsidP="2A1387E5" w:rsidRDefault="2A1387E5" w14:paraId="00B59850" w14:textId="19105328">
      <w:pPr>
        <w:ind w:firstLine="620"/>
        <w:jc w:val="both"/>
      </w:pPr>
      <w:r w:rsidRPr="2A1387E5" w:rsidR="2A1387E5">
        <w:rPr>
          <w:rFonts w:ascii="Calibri" w:hAnsi="Calibri" w:eastAsia="Calibri" w:cs="Calibri"/>
          <w:noProof w:val="0"/>
          <w:sz w:val="22"/>
          <w:szCs w:val="22"/>
          <w:lang w:val="en-US"/>
        </w:rPr>
        <w:t xml:space="preserve">  templateUrl:'./app.component.html',</w:t>
      </w:r>
    </w:p>
    <w:p w:rsidR="2A1387E5" w:rsidP="2A1387E5" w:rsidRDefault="2A1387E5" w14:paraId="604C4F45" w14:textId="1C8DBD48">
      <w:pPr>
        <w:ind w:firstLine="620"/>
        <w:jc w:val="both"/>
      </w:pPr>
      <w:r w:rsidRPr="2A1387E5" w:rsidR="2A1387E5">
        <w:rPr>
          <w:rFonts w:ascii="Calibri" w:hAnsi="Calibri" w:eastAsia="Calibri" w:cs="Calibri"/>
          <w:noProof w:val="0"/>
          <w:sz w:val="22"/>
          <w:szCs w:val="22"/>
          <w:lang w:val="en-US"/>
        </w:rPr>
        <w:t xml:space="preserve">  styles: [``</w:t>
      </w:r>
    </w:p>
    <w:p w:rsidR="2A1387E5" w:rsidP="2A1387E5" w:rsidRDefault="2A1387E5" w14:paraId="132FA5E5" w14:textId="4DD3D0E8">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2934F04C" w14:textId="38E5B2D8">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1EA6A15B" w14:textId="1BCBE8D5">
      <w:pPr>
        <w:ind w:firstLine="620"/>
        <w:jc w:val="both"/>
      </w:pPr>
      <w:r w:rsidRPr="2A1387E5" w:rsidR="2A1387E5">
        <w:rPr>
          <w:rFonts w:ascii="Calibri" w:hAnsi="Calibri" w:eastAsia="Calibri" w:cs="Calibri"/>
          <w:noProof w:val="0"/>
          <w:sz w:val="22"/>
          <w:szCs w:val="22"/>
          <w:lang w:val="en-US"/>
        </w:rPr>
        <w:t>export class AppComponent {</w:t>
      </w:r>
    </w:p>
    <w:p w:rsidR="2A1387E5" w:rsidP="2A1387E5" w:rsidRDefault="2A1387E5" w14:paraId="7EF24998" w14:textId="08E31192">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516617E4" w14:textId="09318926">
      <w:pPr>
        <w:ind w:firstLine="620"/>
        <w:jc w:val="both"/>
      </w:pPr>
      <w:r w:rsidRPr="2A1387E5" w:rsidR="2A1387E5">
        <w:rPr>
          <w:rFonts w:ascii="Calibri" w:hAnsi="Calibri" w:eastAsia="Calibri" w:cs="Calibri"/>
          <w:noProof w:val="0"/>
          <w:sz w:val="22"/>
          <w:szCs w:val="22"/>
          <w:lang w:val="en-US"/>
        </w:rPr>
        <w:t>constructor(private s:MyservService)</w:t>
      </w:r>
    </w:p>
    <w:p w:rsidR="2A1387E5" w:rsidP="2A1387E5" w:rsidRDefault="2A1387E5" w14:paraId="2C876C13" w14:textId="75A576C7">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73165D05" w14:textId="368E1396">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410AAC46" w14:textId="5A4853A1">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28BFC5D6" w14:textId="785760BE">
      <w:pPr>
        <w:ind w:firstLine="620"/>
        <w:jc w:val="both"/>
      </w:pPr>
      <w:r w:rsidRPr="2A1387E5" w:rsidR="2A1387E5">
        <w:rPr>
          <w:rFonts w:ascii="Calibri" w:hAnsi="Calibri" w:eastAsia="Calibri" w:cs="Calibri"/>
          <w:noProof w:val="0"/>
          <w:sz w:val="22"/>
          <w:szCs w:val="22"/>
          <w:lang w:val="en-US"/>
        </w:rPr>
        <w:t>ngOnInit()</w:t>
      </w:r>
    </w:p>
    <w:p w:rsidR="2A1387E5" w:rsidP="2A1387E5" w:rsidRDefault="2A1387E5" w14:paraId="18E317E0" w14:textId="293ABC87">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77BB6144" w14:textId="02EDD490">
      <w:pPr>
        <w:ind w:firstLine="620"/>
        <w:jc w:val="both"/>
      </w:pPr>
      <w:r w:rsidRPr="2A1387E5" w:rsidR="2A1387E5">
        <w:rPr>
          <w:rFonts w:ascii="Calibri" w:hAnsi="Calibri" w:eastAsia="Calibri" w:cs="Calibri"/>
          <w:noProof w:val="0"/>
          <w:sz w:val="22"/>
          <w:szCs w:val="22"/>
          <w:lang w:val="en-US"/>
        </w:rPr>
        <w:t xml:space="preserve"> this.s.student[0].name="siv"; //value changed</w:t>
      </w:r>
    </w:p>
    <w:p w:rsidR="2A1387E5" w:rsidP="2A1387E5" w:rsidRDefault="2A1387E5" w14:paraId="69865FEE" w14:textId="3933E230">
      <w:pPr>
        <w:ind w:firstLine="620"/>
        <w:jc w:val="both"/>
      </w:pPr>
      <w:r w:rsidRPr="2A1387E5" w:rsidR="2A1387E5">
        <w:rPr>
          <w:rFonts w:ascii="Calibri" w:hAnsi="Calibri" w:eastAsia="Calibri" w:cs="Calibri"/>
          <w:noProof w:val="0"/>
          <w:sz w:val="22"/>
          <w:szCs w:val="22"/>
          <w:lang w:val="en-US"/>
        </w:rPr>
        <w:t>console.log(this.s.showmsg());</w:t>
      </w:r>
    </w:p>
    <w:p w:rsidR="2A1387E5" w:rsidP="2A1387E5" w:rsidRDefault="2A1387E5" w14:paraId="1983A146" w14:textId="575B7B19">
      <w:pPr>
        <w:ind w:firstLine="620"/>
        <w:jc w:val="both"/>
      </w:pPr>
      <w:r w:rsidRPr="2A1387E5" w:rsidR="2A1387E5">
        <w:rPr>
          <w:rFonts w:ascii="Calibri" w:hAnsi="Calibri" w:eastAsia="Calibri" w:cs="Calibri"/>
          <w:noProof w:val="0"/>
          <w:sz w:val="22"/>
          <w:szCs w:val="22"/>
          <w:lang w:val="en-US"/>
        </w:rPr>
        <w:t>console.log(this.s.student);</w:t>
      </w:r>
    </w:p>
    <w:p w:rsidR="2A1387E5" w:rsidP="2A1387E5" w:rsidRDefault="2A1387E5" w14:paraId="5B25A5FC" w14:textId="3975BCED">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12E06114" w14:textId="5E845A64">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0820F8BB" w14:textId="2750DE32">
      <w:pPr>
        <w:ind w:firstLine="620"/>
        <w:jc w:val="both"/>
      </w:pPr>
      <w:r w:rsidRPr="2A1387E5" w:rsidR="2A1387E5">
        <w:rPr>
          <w:rFonts w:ascii="Calibri" w:hAnsi="Calibri" w:eastAsia="Calibri" w:cs="Calibri"/>
          <w:noProof w:val="0"/>
          <w:sz w:val="22"/>
          <w:szCs w:val="22"/>
          <w:lang w:val="en-US"/>
        </w:rPr>
        <w:t xml:space="preserve">The </w:t>
      </w:r>
      <w:r w:rsidRPr="2A1387E5" w:rsidR="2A1387E5">
        <w:rPr>
          <w:rFonts w:ascii="Calibri" w:hAnsi="Calibri" w:eastAsia="Calibri" w:cs="Calibri"/>
          <w:b w:val="1"/>
          <w:bCs w:val="1"/>
          <w:noProof w:val="0"/>
          <w:sz w:val="22"/>
          <w:szCs w:val="22"/>
          <w:lang w:val="en-US"/>
        </w:rPr>
        <w:t>ngOnInit</w:t>
      </w:r>
      <w:r w:rsidRPr="2A1387E5" w:rsidR="2A1387E5">
        <w:rPr>
          <w:rFonts w:ascii="Calibri" w:hAnsi="Calibri" w:eastAsia="Calibri" w:cs="Calibri"/>
          <w:noProof w:val="0"/>
          <w:sz w:val="22"/>
          <w:szCs w:val="22"/>
          <w:lang w:val="en-US"/>
        </w:rPr>
        <w:t xml:space="preserve"> function gets called by default in any component created. The data is fetched from the service as shown above. </w:t>
      </w:r>
    </w:p>
    <w:p w:rsidR="2A1387E5" w:rsidP="2A1387E5" w:rsidRDefault="2A1387E5" w14:paraId="74F99FF5" w14:textId="43B2416E">
      <w:pPr>
        <w:ind w:firstLine="620"/>
        <w:jc w:val="both"/>
      </w:pPr>
      <w:r w:rsidRPr="2A1387E5" w:rsidR="2A1387E5">
        <w:rPr>
          <w:rFonts w:ascii="Calibri" w:hAnsi="Calibri" w:eastAsia="Calibri" w:cs="Calibri"/>
          <w:noProof w:val="0"/>
          <w:sz w:val="22"/>
          <w:szCs w:val="22"/>
          <w:lang w:val="en-US"/>
        </w:rPr>
        <w:t>App.component.html</w:t>
      </w:r>
    </w:p>
    <w:p w:rsidR="2A1387E5" w:rsidP="2A1387E5" w:rsidRDefault="2A1387E5" w14:paraId="2ECC3CB5" w14:textId="6ADBA256">
      <w:pPr>
        <w:ind w:firstLine="620"/>
        <w:jc w:val="both"/>
      </w:pPr>
      <w:r w:rsidRPr="2A1387E5" w:rsidR="2A1387E5">
        <w:rPr>
          <w:rFonts w:ascii="Calibri" w:hAnsi="Calibri" w:eastAsia="Calibri" w:cs="Calibri"/>
          <w:noProof w:val="0"/>
          <w:sz w:val="22"/>
          <w:szCs w:val="22"/>
          <w:lang w:val="en-US"/>
        </w:rPr>
        <w:t>&lt;app-home&gt;&lt;/app-home&gt;</w:t>
      </w:r>
    </w:p>
    <w:p w:rsidR="2A1387E5" w:rsidP="2A1387E5" w:rsidRDefault="2A1387E5" w14:paraId="1BBC8D52" w14:textId="43783D86">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4E76A46" w14:textId="2DCC4668">
      <w:pPr>
        <w:ind w:firstLine="620"/>
        <w:jc w:val="both"/>
      </w:pPr>
      <w:r w:rsidRPr="2A1387E5" w:rsidR="2A1387E5">
        <w:rPr>
          <w:rFonts w:ascii="Calibri" w:hAnsi="Calibri" w:eastAsia="Calibri" w:cs="Calibri"/>
          <w:noProof w:val="0"/>
          <w:sz w:val="22"/>
          <w:szCs w:val="22"/>
          <w:u w:val="single"/>
          <w:lang w:val="en-US"/>
        </w:rPr>
        <w:t xml:space="preserve">   Sharing Data among Components using Services</w:t>
      </w:r>
    </w:p>
    <w:p w:rsidR="2A1387E5" w:rsidP="2A1387E5" w:rsidRDefault="2A1387E5" w14:paraId="4EA6AE10" w14:textId="0D70C8F7">
      <w:pPr>
        <w:ind w:firstLine="620"/>
        <w:jc w:val="both"/>
      </w:pPr>
      <w:r w:rsidRPr="2A1387E5" w:rsidR="2A1387E5">
        <w:rPr>
          <w:rFonts w:ascii="Calibri" w:hAnsi="Calibri" w:eastAsia="Calibri" w:cs="Calibri"/>
          <w:noProof w:val="0"/>
          <w:sz w:val="22"/>
          <w:szCs w:val="22"/>
          <w:lang w:val="en-US"/>
        </w:rPr>
        <w:t>A class constructor in Angular is mostly used to inject dependencies.</w:t>
      </w:r>
    </w:p>
    <w:p w:rsidR="2A1387E5" w:rsidP="2A1387E5" w:rsidRDefault="2A1387E5" w14:paraId="17948494" w14:textId="22F05AC9">
      <w:pPr>
        <w:ind w:firstLine="620"/>
        <w:jc w:val="both"/>
      </w:pPr>
      <w:r w:rsidRPr="2A1387E5" w:rsidR="2A1387E5">
        <w:rPr>
          <w:rFonts w:ascii="Calibri" w:hAnsi="Calibri" w:eastAsia="Calibri" w:cs="Calibri"/>
          <w:noProof w:val="0"/>
          <w:sz w:val="22"/>
          <w:szCs w:val="22"/>
          <w:lang w:val="en-US"/>
        </w:rPr>
        <w:t>Angular DI inspects the constructor parameters and when Angular DI creates a new instance of a class (service, component, directive, pipe), it looks up matching providers to be passed to the constructor.</w:t>
      </w:r>
    </w:p>
    <w:p w:rsidR="2A1387E5" w:rsidP="2A1387E5" w:rsidRDefault="2A1387E5" w14:paraId="240A4BBF" w14:textId="18FDFEF3">
      <w:pPr>
        <w:ind w:firstLine="620"/>
        <w:jc w:val="both"/>
      </w:pPr>
      <w:r w:rsidRPr="2A1387E5" w:rsidR="2A1387E5">
        <w:rPr>
          <w:rFonts w:ascii="Calibri" w:hAnsi="Calibri" w:eastAsia="Calibri" w:cs="Calibri"/>
          <w:noProof w:val="0"/>
          <w:sz w:val="22"/>
          <w:szCs w:val="22"/>
          <w:lang w:val="en-US"/>
        </w:rPr>
        <w:t>Therefore,injection only works for classed instantiated by DI</w:t>
      </w:r>
    </w:p>
    <w:p w:rsidR="2A1387E5" w:rsidP="2A1387E5" w:rsidRDefault="2A1387E5" w14:paraId="13748D79" w14:textId="0323D1D2">
      <w:pPr>
        <w:ind w:firstLine="620"/>
        <w:jc w:val="both"/>
      </w:pPr>
      <w:r w:rsidRPr="2A1387E5" w:rsidR="2A1387E5">
        <w:rPr>
          <w:rFonts w:ascii="Calibri" w:hAnsi="Calibri" w:eastAsia="Calibri" w:cs="Calibri"/>
          <w:noProof w:val="0"/>
          <w:sz w:val="22"/>
          <w:szCs w:val="22"/>
          <w:lang w:val="en-US"/>
        </w:rPr>
        <w:t>only constructor parameters are considered for injection</w:t>
      </w:r>
    </w:p>
    <w:p w:rsidR="2A1387E5" w:rsidP="2A1387E5" w:rsidRDefault="2A1387E5" w14:paraId="456DC9A6" w14:textId="006C0857">
      <w:pPr>
        <w:ind w:firstLine="620"/>
        <w:jc w:val="both"/>
      </w:pPr>
      <w:r w:rsidRPr="2A1387E5" w:rsidR="2A1387E5">
        <w:rPr>
          <w:rFonts w:ascii="Calibri" w:hAnsi="Calibri" w:eastAsia="Calibri" w:cs="Calibri"/>
          <w:noProof w:val="0"/>
          <w:sz w:val="22"/>
          <w:szCs w:val="22"/>
          <w:lang w:val="en-US"/>
        </w:rPr>
        <w:t>when Angular calls ngOnInit() it has finished intailazation thru constructors</w:t>
      </w:r>
    </w:p>
    <w:p w:rsidR="2A1387E5" w:rsidP="2A1387E5" w:rsidRDefault="2A1387E5" w14:paraId="727453B5" w14:textId="23DE0BE6">
      <w:pPr>
        <w:ind w:firstLine="620"/>
        <w:jc w:val="both"/>
      </w:pPr>
      <w:hyperlink r:id="Rf30c46c5370c43db">
        <w:r w:rsidRPr="2A1387E5" w:rsidR="2A1387E5">
          <w:rPr>
            <w:rStyle w:val="Hyperlink"/>
            <w:rFonts w:ascii="Calibri" w:hAnsi="Calibri" w:eastAsia="Calibri" w:cs="Calibri"/>
            <w:noProof w:val="0"/>
            <w:color w:val="000000" w:themeColor="text1" w:themeTint="FF" w:themeShade="FF"/>
            <w:sz w:val="22"/>
            <w:szCs w:val="22"/>
            <w:lang w:val="en-US"/>
          </w:rPr>
          <w:t>Home.component.ts</w:t>
        </w:r>
      </w:hyperlink>
    </w:p>
    <w:p w:rsidR="2A1387E5" w:rsidP="2A1387E5" w:rsidRDefault="2A1387E5" w14:paraId="080ECA86" w14:textId="70CFDE06">
      <w:pPr>
        <w:ind w:firstLine="620"/>
        <w:jc w:val="both"/>
      </w:pPr>
      <w:r w:rsidRPr="2A1387E5" w:rsidR="2A1387E5">
        <w:rPr>
          <w:rFonts w:ascii="Calibri" w:hAnsi="Calibri" w:eastAsia="Calibri" w:cs="Calibri"/>
          <w:noProof w:val="0"/>
          <w:sz w:val="22"/>
          <w:szCs w:val="22"/>
          <w:lang w:val="en-US"/>
        </w:rPr>
        <w:t>import { Component, OnInit } from '@angular/core';</w:t>
      </w:r>
    </w:p>
    <w:p w:rsidR="2A1387E5" w:rsidP="2A1387E5" w:rsidRDefault="2A1387E5" w14:paraId="02789AFF" w14:textId="25C48FD4">
      <w:pPr>
        <w:ind w:firstLine="620"/>
        <w:jc w:val="both"/>
      </w:pPr>
      <w:r w:rsidRPr="2A1387E5" w:rsidR="2A1387E5">
        <w:rPr>
          <w:rFonts w:ascii="Calibri" w:hAnsi="Calibri" w:eastAsia="Calibri" w:cs="Calibri"/>
          <w:noProof w:val="0"/>
          <w:sz w:val="22"/>
          <w:szCs w:val="22"/>
          <w:lang w:val="en-US"/>
        </w:rPr>
        <w:t>import {MyservService} from './../myserv.service';</w:t>
      </w:r>
    </w:p>
    <w:p w:rsidR="2A1387E5" w:rsidP="2A1387E5" w:rsidRDefault="2A1387E5" w14:paraId="753DC5F9" w14:textId="09565552">
      <w:pPr>
        <w:ind w:firstLine="620"/>
        <w:jc w:val="both"/>
      </w:pPr>
      <w:r w:rsidRPr="2A1387E5" w:rsidR="2A1387E5">
        <w:rPr>
          <w:rFonts w:ascii="Calibri" w:hAnsi="Calibri" w:eastAsia="Calibri" w:cs="Calibri"/>
          <w:noProof w:val="0"/>
          <w:sz w:val="22"/>
          <w:szCs w:val="22"/>
          <w:lang w:val="en-US"/>
        </w:rPr>
        <w:t>@Component({</w:t>
      </w:r>
    </w:p>
    <w:p w:rsidR="2A1387E5" w:rsidP="2A1387E5" w:rsidRDefault="2A1387E5" w14:paraId="1AFC34ED" w14:textId="67B789BB">
      <w:pPr>
        <w:ind w:firstLine="620"/>
        <w:jc w:val="both"/>
      </w:pPr>
      <w:r w:rsidRPr="2A1387E5" w:rsidR="2A1387E5">
        <w:rPr>
          <w:rFonts w:ascii="Calibri" w:hAnsi="Calibri" w:eastAsia="Calibri" w:cs="Calibri"/>
          <w:noProof w:val="0"/>
          <w:sz w:val="22"/>
          <w:szCs w:val="22"/>
          <w:lang w:val="en-US"/>
        </w:rPr>
        <w:t xml:space="preserve">  selector: 'app-home',</w:t>
      </w:r>
    </w:p>
    <w:p w:rsidR="2A1387E5" w:rsidP="2A1387E5" w:rsidRDefault="2A1387E5" w14:paraId="5B52D831" w14:textId="1ECE6B13">
      <w:pPr>
        <w:ind w:firstLine="620"/>
        <w:jc w:val="both"/>
      </w:pPr>
      <w:r w:rsidRPr="2A1387E5" w:rsidR="2A1387E5">
        <w:rPr>
          <w:rFonts w:ascii="Calibri" w:hAnsi="Calibri" w:eastAsia="Calibri" w:cs="Calibri"/>
          <w:noProof w:val="0"/>
          <w:sz w:val="22"/>
          <w:szCs w:val="22"/>
          <w:lang w:val="en-US"/>
        </w:rPr>
        <w:t xml:space="preserve">  templateUrl: './home.component.html',</w:t>
      </w:r>
    </w:p>
    <w:p w:rsidR="2A1387E5" w:rsidP="2A1387E5" w:rsidRDefault="2A1387E5" w14:paraId="61C10B15" w14:textId="04D88406">
      <w:pPr>
        <w:ind w:firstLine="620"/>
        <w:jc w:val="both"/>
      </w:pPr>
      <w:r w:rsidRPr="2A1387E5" w:rsidR="2A1387E5">
        <w:rPr>
          <w:rFonts w:ascii="Calibri" w:hAnsi="Calibri" w:eastAsia="Calibri" w:cs="Calibri"/>
          <w:noProof w:val="0"/>
          <w:sz w:val="22"/>
          <w:szCs w:val="22"/>
          <w:lang w:val="en-US"/>
        </w:rPr>
        <w:t xml:space="preserve">  styleUrls: ['./home.component.css']</w:t>
      </w:r>
    </w:p>
    <w:p w:rsidR="2A1387E5" w:rsidP="2A1387E5" w:rsidRDefault="2A1387E5" w14:paraId="14D432EB" w14:textId="3329B058">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0C4D7EC8" w14:textId="58F47A35">
      <w:pPr>
        <w:ind w:firstLine="620"/>
        <w:jc w:val="both"/>
      </w:pPr>
      <w:r w:rsidRPr="2A1387E5" w:rsidR="2A1387E5">
        <w:rPr>
          <w:rFonts w:ascii="Calibri" w:hAnsi="Calibri" w:eastAsia="Calibri" w:cs="Calibri"/>
          <w:noProof w:val="0"/>
          <w:sz w:val="22"/>
          <w:szCs w:val="22"/>
          <w:lang w:val="en-US"/>
        </w:rPr>
        <w:t>export class HomeComponent implements OnInit {</w:t>
      </w:r>
    </w:p>
    <w:p w:rsidR="2A1387E5" w:rsidP="2A1387E5" w:rsidRDefault="2A1387E5" w14:paraId="2975F17A" w14:textId="5B59FF67">
      <w:pPr>
        <w:ind w:firstLine="620"/>
        <w:jc w:val="both"/>
      </w:pPr>
      <w:r w:rsidRPr="2A1387E5" w:rsidR="2A1387E5">
        <w:rPr>
          <w:rFonts w:ascii="Calibri" w:hAnsi="Calibri" w:eastAsia="Calibri" w:cs="Calibri"/>
          <w:noProof w:val="0"/>
          <w:sz w:val="22"/>
          <w:szCs w:val="22"/>
          <w:lang w:val="en-US"/>
        </w:rPr>
        <w:t>aaj</w:t>
      </w:r>
    </w:p>
    <w:p w:rsidR="2A1387E5" w:rsidP="2A1387E5" w:rsidRDefault="2A1387E5" w14:paraId="65F234B9" w14:textId="409544D6">
      <w:pPr>
        <w:ind w:firstLine="620"/>
        <w:jc w:val="both"/>
      </w:pPr>
      <w:r w:rsidRPr="2A1387E5" w:rsidR="2A1387E5">
        <w:rPr>
          <w:rFonts w:ascii="Calibri" w:hAnsi="Calibri" w:eastAsia="Calibri" w:cs="Calibri"/>
          <w:noProof w:val="0"/>
          <w:sz w:val="22"/>
          <w:szCs w:val="22"/>
          <w:lang w:val="en-US"/>
        </w:rPr>
        <w:t xml:space="preserve">  constructor(private s:MyservService) { }</w:t>
      </w:r>
    </w:p>
    <w:p w:rsidR="2A1387E5" w:rsidP="2A1387E5" w:rsidRDefault="2A1387E5" w14:paraId="2F93C6C2" w14:textId="7D25F5B2">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2E19E85" w14:textId="3B4B496B">
      <w:pPr>
        <w:ind w:firstLine="620"/>
        <w:jc w:val="both"/>
      </w:pPr>
      <w:r w:rsidRPr="2A1387E5" w:rsidR="2A1387E5">
        <w:rPr>
          <w:rFonts w:ascii="Calibri" w:hAnsi="Calibri" w:eastAsia="Calibri" w:cs="Calibri"/>
          <w:noProof w:val="0"/>
          <w:sz w:val="22"/>
          <w:szCs w:val="22"/>
          <w:lang w:val="en-US"/>
        </w:rPr>
        <w:t xml:space="preserve">  ngOnInit() {</w:t>
      </w:r>
    </w:p>
    <w:p w:rsidR="2A1387E5" w:rsidP="2A1387E5" w:rsidRDefault="2A1387E5" w14:paraId="3ED4ADD5" w14:textId="728A48CF">
      <w:pPr>
        <w:ind w:firstLine="620"/>
        <w:jc w:val="both"/>
      </w:pPr>
      <w:r w:rsidRPr="2A1387E5" w:rsidR="2A1387E5">
        <w:rPr>
          <w:rFonts w:ascii="Calibri" w:hAnsi="Calibri" w:eastAsia="Calibri" w:cs="Calibri"/>
          <w:noProof w:val="0"/>
          <w:sz w:val="22"/>
          <w:szCs w:val="22"/>
          <w:lang w:val="en-US"/>
        </w:rPr>
        <w:t xml:space="preserve">    console.log(this.s.showmsg());</w:t>
      </w:r>
    </w:p>
    <w:p w:rsidR="2A1387E5" w:rsidP="2A1387E5" w:rsidRDefault="2A1387E5" w14:paraId="7CE8673A" w14:textId="074A25CB">
      <w:pPr>
        <w:ind w:firstLine="620"/>
        <w:jc w:val="both"/>
      </w:pPr>
      <w:r w:rsidRPr="2A1387E5" w:rsidR="2A1387E5">
        <w:rPr>
          <w:rFonts w:ascii="Calibri" w:hAnsi="Calibri" w:eastAsia="Calibri" w:cs="Calibri"/>
          <w:noProof w:val="0"/>
          <w:sz w:val="22"/>
          <w:szCs w:val="22"/>
          <w:lang w:val="en-US"/>
        </w:rPr>
        <w:t xml:space="preserve">    console.log(this.s.student);</w:t>
      </w:r>
    </w:p>
    <w:p w:rsidR="2A1387E5" w:rsidP="2A1387E5" w:rsidRDefault="2A1387E5" w14:paraId="1F17634C" w14:textId="07DBC685">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088327F5" w14:textId="3977E440">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0584D68C" w14:textId="6F66009F">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3C73BBFD" w14:textId="776E60ED">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40ABEB24" w14:textId="3B833B15">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6BEE94B" w14:textId="58C25026">
      <w:pPr>
        <w:ind w:firstLine="620"/>
        <w:jc w:val="both"/>
      </w:pPr>
      <w:hyperlink r:id="R91a64cbdd41641ef">
        <w:r w:rsidRPr="2A1387E5" w:rsidR="2A1387E5">
          <w:rPr>
            <w:rStyle w:val="Hyperlink"/>
            <w:rFonts w:ascii="Calibri" w:hAnsi="Calibri" w:eastAsia="Calibri" w:cs="Calibri"/>
            <w:noProof w:val="0"/>
            <w:color w:val="000000" w:themeColor="text1" w:themeTint="FF" w:themeShade="FF"/>
            <w:sz w:val="22"/>
            <w:szCs w:val="22"/>
            <w:lang w:val="en-US"/>
          </w:rPr>
          <w:t>Home.component.html</w:t>
        </w:r>
      </w:hyperlink>
    </w:p>
    <w:p w:rsidR="2A1387E5" w:rsidP="2A1387E5" w:rsidRDefault="2A1387E5" w14:paraId="7B093775" w14:textId="43B878AB">
      <w:pPr>
        <w:ind w:firstLine="620"/>
        <w:jc w:val="both"/>
      </w:pPr>
      <w:r w:rsidRPr="2A1387E5" w:rsidR="2A1387E5">
        <w:rPr>
          <w:rFonts w:ascii="Calibri" w:hAnsi="Calibri" w:eastAsia="Calibri" w:cs="Calibri"/>
          <w:noProof w:val="0"/>
          <w:sz w:val="22"/>
          <w:szCs w:val="22"/>
          <w:lang w:val="en-US"/>
        </w:rPr>
        <w:t>&lt;p&gt;</w:t>
      </w:r>
    </w:p>
    <w:p w:rsidR="2A1387E5" w:rsidP="2A1387E5" w:rsidRDefault="2A1387E5" w14:paraId="13AB78EE" w14:textId="71A27C52">
      <w:pPr>
        <w:ind w:firstLine="620"/>
        <w:jc w:val="both"/>
      </w:pPr>
      <w:r w:rsidRPr="2A1387E5" w:rsidR="2A1387E5">
        <w:rPr>
          <w:rFonts w:ascii="Calibri" w:hAnsi="Calibri" w:eastAsia="Calibri" w:cs="Calibri"/>
          <w:noProof w:val="0"/>
          <w:sz w:val="22"/>
          <w:szCs w:val="22"/>
          <w:lang w:val="en-US"/>
        </w:rPr>
        <w:t xml:space="preserve">  home component is also changed</w:t>
      </w:r>
    </w:p>
    <w:p w:rsidR="2A1387E5" w:rsidP="2A1387E5" w:rsidRDefault="2A1387E5" w14:paraId="20E3E262" w14:textId="48910D10">
      <w:pPr>
        <w:ind w:firstLine="620"/>
        <w:jc w:val="both"/>
      </w:pPr>
      <w:r w:rsidRPr="2A1387E5" w:rsidR="2A1387E5">
        <w:rPr>
          <w:rFonts w:ascii="Calibri" w:hAnsi="Calibri" w:eastAsia="Calibri" w:cs="Calibri"/>
          <w:noProof w:val="0"/>
          <w:sz w:val="22"/>
          <w:szCs w:val="22"/>
          <w:lang w:val="en-US"/>
        </w:rPr>
        <w:t>&lt;/p&gt;</w:t>
      </w:r>
    </w:p>
    <w:p w:rsidR="2A1387E5" w:rsidP="2A1387E5" w:rsidRDefault="2A1387E5" w14:paraId="507937F5" w14:textId="3E94E07E">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57878CF6" w14:textId="7CCF962A">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11A24A9" w14:textId="12AC5527">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A08CB48" w14:textId="4BC601C9">
      <w:pPr>
        <w:ind w:firstLine="620"/>
        <w:jc w:val="both"/>
      </w:pPr>
      <w:r w:rsidRPr="2A1387E5" w:rsidR="2A1387E5">
        <w:rPr>
          <w:rFonts w:ascii="Calibri" w:hAnsi="Calibri" w:eastAsia="Calibri" w:cs="Calibri"/>
          <w:b w:val="1"/>
          <w:bCs w:val="1"/>
          <w:noProof w:val="0"/>
          <w:sz w:val="22"/>
          <w:szCs w:val="22"/>
          <w:u w:val="single"/>
          <w:lang w:val="en-US"/>
        </w:rPr>
        <w:t>Introduction to Routing</w:t>
      </w:r>
    </w:p>
    <w:p w:rsidR="2A1387E5" w:rsidP="2A1387E5" w:rsidRDefault="2A1387E5" w14:paraId="501FF34A" w14:textId="54E409D8">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0A3FF792" w14:textId="0A6BABD4">
      <w:pPr>
        <w:ind w:firstLine="620"/>
        <w:jc w:val="both"/>
      </w:pPr>
      <w:r w:rsidRPr="2A1387E5" w:rsidR="2A1387E5">
        <w:rPr>
          <w:rFonts w:ascii="Calibri" w:hAnsi="Calibri" w:eastAsia="Calibri" w:cs="Calibri"/>
          <w:noProof w:val="0"/>
          <w:sz w:val="22"/>
          <w:szCs w:val="22"/>
          <w:lang w:val="en-US"/>
        </w:rPr>
        <w:t>Routing basically means navigating between pages. You have seen many sites with links that direct you to a new page. This can be achieved using routing. Here the pages that we are referring to will be in the form of components.</w:t>
      </w:r>
    </w:p>
    <w:p w:rsidR="2A1387E5" w:rsidP="2A1387E5" w:rsidRDefault="2A1387E5" w14:paraId="727AE001" w14:textId="19F56070">
      <w:pPr>
        <w:ind w:firstLine="620"/>
        <w:jc w:val="both"/>
      </w:pPr>
      <w:r w:rsidRPr="2A1387E5" w:rsidR="2A1387E5">
        <w:rPr>
          <w:rFonts w:ascii="Calibri" w:hAnsi="Calibri" w:eastAsia="Calibri" w:cs="Calibri"/>
          <w:noProof w:val="0"/>
          <w:sz w:val="22"/>
          <w:szCs w:val="22"/>
          <w:lang w:val="en-US"/>
        </w:rPr>
        <w:t>A routed Angular application has one singleton instance of the Router service. When the browser's URL changes, that router looks for a corresponding Route from which it can determine the component to display.</w:t>
      </w:r>
    </w:p>
    <w:p w:rsidR="2A1387E5" w:rsidP="2A1387E5" w:rsidRDefault="2A1387E5" w14:paraId="2EA91693" w14:textId="745C4F6E">
      <w:pPr>
        <w:ind w:firstLine="620"/>
        <w:jc w:val="both"/>
      </w:pPr>
      <w:r w:rsidRPr="2A1387E5" w:rsidR="2A1387E5">
        <w:rPr>
          <w:rFonts w:ascii="Calibri" w:hAnsi="Calibri" w:eastAsia="Calibri" w:cs="Calibri"/>
          <w:noProof w:val="0"/>
          <w:sz w:val="22"/>
          <w:szCs w:val="22"/>
          <w:lang w:val="en-US"/>
        </w:rPr>
        <w:t>creates route definitions, configures the router via the RouterModule.forRoot method, and adds the result to the AppModule's imports array.</w:t>
      </w:r>
    </w:p>
    <w:p w:rsidR="2A1387E5" w:rsidP="2A1387E5" w:rsidRDefault="2A1387E5" w14:paraId="300E82F9" w14:textId="28290721">
      <w:pPr>
        <w:ind w:firstLine="620"/>
        <w:jc w:val="both"/>
      </w:pPr>
      <w:r w:rsidRPr="2A1387E5" w:rsidR="2A1387E5">
        <w:rPr>
          <w:rFonts w:ascii="Calibri" w:hAnsi="Calibri" w:eastAsia="Calibri" w:cs="Calibri"/>
          <w:noProof w:val="0"/>
          <w:sz w:val="22"/>
          <w:szCs w:val="22"/>
          <w:lang w:val="en-US"/>
        </w:rPr>
        <w:t xml:space="preserve">   Creating Routes</w:t>
      </w:r>
    </w:p>
    <w:p w:rsidR="2A1387E5" w:rsidP="2A1387E5" w:rsidRDefault="2A1387E5" w14:paraId="442497CB" w14:textId="0DBCA34F">
      <w:pPr>
        <w:ind w:firstLine="620"/>
        <w:jc w:val="both"/>
      </w:pPr>
      <w:r w:rsidRPr="2A1387E5" w:rsidR="2A1387E5">
        <w:rPr>
          <w:rFonts w:ascii="Calibri" w:hAnsi="Calibri" w:eastAsia="Calibri" w:cs="Calibri"/>
          <w:noProof w:val="0"/>
          <w:sz w:val="22"/>
          <w:szCs w:val="22"/>
          <w:lang w:val="en-US"/>
        </w:rPr>
        <w:t>Each Route maps a URL path to a component. There are no leading slashes in the path.</w:t>
      </w:r>
    </w:p>
    <w:p w:rsidR="2A1387E5" w:rsidP="2A1387E5" w:rsidRDefault="2A1387E5" w14:paraId="0F443455" w14:textId="005F45B8">
      <w:pPr>
        <w:ind w:firstLine="620"/>
        <w:jc w:val="both"/>
      </w:pPr>
      <w:r w:rsidRPr="2A1387E5" w:rsidR="2A1387E5">
        <w:rPr>
          <w:rFonts w:ascii="Calibri" w:hAnsi="Calibri" w:eastAsia="Calibri" w:cs="Calibri"/>
          <w:noProof w:val="0"/>
          <w:sz w:val="22"/>
          <w:szCs w:val="22"/>
          <w:lang w:val="en-US"/>
        </w:rPr>
        <w:t>import {Routes, RouterModule} from "@angular/router";</w:t>
      </w:r>
    </w:p>
    <w:p w:rsidR="2A1387E5" w:rsidP="2A1387E5" w:rsidRDefault="2A1387E5" w14:paraId="016B0A45" w14:textId="00B6EFE3">
      <w:pPr>
        <w:ind w:firstLine="620"/>
        <w:jc w:val="both"/>
      </w:pPr>
      <w:r w:rsidRPr="2A1387E5" w:rsidR="2A1387E5">
        <w:rPr>
          <w:rFonts w:ascii="Calibri" w:hAnsi="Calibri" w:eastAsia="Calibri" w:cs="Calibri"/>
          <w:noProof w:val="0"/>
          <w:sz w:val="22"/>
          <w:szCs w:val="22"/>
          <w:lang w:val="en-US"/>
        </w:rPr>
        <w:t xml:space="preserve"> let links:Routes=  [</w:t>
      </w:r>
    </w:p>
    <w:p w:rsidR="2A1387E5" w:rsidP="2A1387E5" w:rsidRDefault="2A1387E5" w14:paraId="0A245369" w14:textId="021FD2C3">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0928522F" w14:textId="7E51F0D6">
      <w:pPr>
        <w:ind w:firstLine="620"/>
        <w:jc w:val="both"/>
      </w:pPr>
      <w:r w:rsidRPr="2A1387E5" w:rsidR="2A1387E5">
        <w:rPr>
          <w:rFonts w:ascii="Calibri" w:hAnsi="Calibri" w:eastAsia="Calibri" w:cs="Calibri"/>
          <w:noProof w:val="0"/>
          <w:sz w:val="22"/>
          <w:szCs w:val="22"/>
          <w:lang w:val="en-US"/>
        </w:rPr>
        <w:t xml:space="preserve">      path:'home',</w:t>
      </w:r>
    </w:p>
    <w:p w:rsidR="2A1387E5" w:rsidP="2A1387E5" w:rsidRDefault="2A1387E5" w14:paraId="11E041E9" w14:textId="32947A1C">
      <w:pPr>
        <w:ind w:firstLine="620"/>
        <w:jc w:val="both"/>
      </w:pPr>
      <w:r w:rsidRPr="2A1387E5" w:rsidR="2A1387E5">
        <w:rPr>
          <w:rFonts w:ascii="Calibri" w:hAnsi="Calibri" w:eastAsia="Calibri" w:cs="Calibri"/>
          <w:noProof w:val="0"/>
          <w:sz w:val="22"/>
          <w:szCs w:val="22"/>
          <w:lang w:val="en-US"/>
        </w:rPr>
        <w:t xml:space="preserve">      component:HomeComponent</w:t>
      </w:r>
    </w:p>
    <w:p w:rsidR="2A1387E5" w:rsidP="2A1387E5" w:rsidRDefault="2A1387E5" w14:paraId="6AD66DC5" w14:textId="710E6849">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685A52AD" w14:textId="0BA25B07">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B6D394C" w14:textId="39F7A9F0">
      <w:pPr>
        <w:ind w:firstLine="620"/>
        <w:jc w:val="both"/>
      </w:pPr>
      <w:r w:rsidRPr="2A1387E5" w:rsidR="2A1387E5">
        <w:rPr>
          <w:rFonts w:ascii="Calibri" w:hAnsi="Calibri" w:eastAsia="Calibri" w:cs="Calibri"/>
          <w:noProof w:val="0"/>
          <w:sz w:val="22"/>
          <w:szCs w:val="22"/>
          <w:lang w:val="en-US"/>
        </w:rPr>
        <w:t xml:space="preserve">      path:'gallery',</w:t>
      </w:r>
    </w:p>
    <w:p w:rsidR="2A1387E5" w:rsidP="2A1387E5" w:rsidRDefault="2A1387E5" w14:paraId="23233241" w14:textId="69613BD4">
      <w:pPr>
        <w:ind w:firstLine="620"/>
        <w:jc w:val="both"/>
      </w:pPr>
      <w:r w:rsidRPr="2A1387E5" w:rsidR="2A1387E5">
        <w:rPr>
          <w:rFonts w:ascii="Calibri" w:hAnsi="Calibri" w:eastAsia="Calibri" w:cs="Calibri"/>
          <w:noProof w:val="0"/>
          <w:sz w:val="22"/>
          <w:szCs w:val="22"/>
          <w:lang w:val="en-US"/>
        </w:rPr>
        <w:t xml:space="preserve">      component:GalleryComponent</w:t>
      </w:r>
    </w:p>
    <w:p w:rsidR="2A1387E5" w:rsidP="2A1387E5" w:rsidRDefault="2A1387E5" w14:paraId="1BAE35DA" w14:textId="29E56AE7">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15949E0C" w14:textId="290EA660">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6CC246A8" w14:textId="47B4164C">
      <w:pPr>
        <w:ind w:firstLine="620"/>
        <w:jc w:val="both"/>
      </w:pPr>
      <w:r w:rsidRPr="2A1387E5" w:rsidR="2A1387E5">
        <w:rPr>
          <w:rFonts w:ascii="Calibri" w:hAnsi="Calibri" w:eastAsia="Calibri" w:cs="Calibri"/>
          <w:noProof w:val="0"/>
          <w:sz w:val="22"/>
          <w:szCs w:val="22"/>
          <w:lang w:val="en-US"/>
        </w:rPr>
        <w:t>@NgModule({</w:t>
      </w:r>
    </w:p>
    <w:p w:rsidR="2A1387E5" w:rsidP="2A1387E5" w:rsidRDefault="2A1387E5" w14:paraId="7DB4D4AE" w14:textId="5AB59FD3">
      <w:pPr>
        <w:ind w:firstLine="620"/>
        <w:jc w:val="both"/>
      </w:pPr>
      <w:r w:rsidRPr="2A1387E5" w:rsidR="2A1387E5">
        <w:rPr>
          <w:rFonts w:ascii="Calibri" w:hAnsi="Calibri" w:eastAsia="Calibri" w:cs="Calibri"/>
          <w:noProof w:val="0"/>
          <w:sz w:val="22"/>
          <w:szCs w:val="22"/>
          <w:lang w:val="en-US"/>
        </w:rPr>
        <w:t xml:space="preserve">  imports:  [ BrowserModule,RouterModule.forRoot(links) ],</w:t>
      </w:r>
    </w:p>
    <w:p w:rsidR="2A1387E5" w:rsidP="2A1387E5" w:rsidRDefault="2A1387E5" w14:paraId="6B1B0FA1" w14:textId="202E25DE">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263E6D17" w14:textId="6728ED44">
      <w:pPr>
        <w:ind w:firstLine="620"/>
        <w:jc w:val="both"/>
      </w:pPr>
      <w:r w:rsidRPr="2A1387E5" w:rsidR="2A1387E5">
        <w:rPr>
          <w:rFonts w:ascii="Calibri" w:hAnsi="Calibri" w:eastAsia="Calibri" w:cs="Calibri"/>
          <w:noProof w:val="0"/>
          <w:sz w:val="22"/>
          <w:szCs w:val="22"/>
          <w:lang w:val="en-US"/>
        </w:rPr>
        <w:t>Routes is a typescript type of Route[], an array of individual Route instances.</w:t>
      </w:r>
    </w:p>
    <w:p w:rsidR="2A1387E5" w:rsidP="2A1387E5" w:rsidRDefault="2A1387E5" w14:paraId="2584E6F1" w14:textId="06ECECDA">
      <w:pPr>
        <w:ind w:firstLine="620"/>
        <w:jc w:val="both"/>
      </w:pPr>
      <w:r w:rsidRPr="2A1387E5" w:rsidR="2A1387E5">
        <w:rPr>
          <w:rFonts w:ascii="Calibri" w:hAnsi="Calibri" w:eastAsia="Calibri" w:cs="Calibri"/>
          <w:noProof w:val="0"/>
          <w:sz w:val="22"/>
          <w:szCs w:val="22"/>
          <w:lang w:val="en-US"/>
        </w:rPr>
        <w:t>The Routes type is an array of routes that defines the routing for the application. This is where we can set up the expected paths, the components we want to use and what we want our application to understand them as.</w:t>
      </w:r>
    </w:p>
    <w:p w:rsidR="2A1387E5" w:rsidP="2A1387E5" w:rsidRDefault="2A1387E5" w14:paraId="76F0A81A" w14:textId="12C22D33">
      <w:pPr>
        <w:ind w:firstLine="620"/>
        <w:jc w:val="both"/>
      </w:pPr>
      <w:r w:rsidRPr="2A1387E5" w:rsidR="2A1387E5">
        <w:rPr>
          <w:rFonts w:ascii="Calibri" w:hAnsi="Calibri" w:eastAsia="Calibri" w:cs="Calibri"/>
          <w:noProof w:val="0"/>
          <w:sz w:val="22"/>
          <w:szCs w:val="22"/>
          <w:lang w:val="en-US"/>
        </w:rPr>
        <w:t>Each route can have different attributes; some of the common attributes are:</w:t>
      </w:r>
    </w:p>
    <w:p w:rsidR="2A1387E5" w:rsidP="2A1387E5" w:rsidRDefault="2A1387E5" w14:paraId="11DE6164" w14:textId="166DE74C">
      <w:pPr>
        <w:ind w:left="360" w:hanging="360"/>
        <w:jc w:val="both"/>
      </w:pPr>
      <w:r w:rsidRPr="2A1387E5" w:rsidR="2A1387E5">
        <w:rPr>
          <w:rFonts w:ascii="Calibri" w:hAnsi="Calibri" w:eastAsia="Calibri" w:cs="Calibri"/>
          <w:noProof w:val="0"/>
          <w:sz w:val="22"/>
          <w:szCs w:val="22"/>
          <w:lang w:val="en-US"/>
        </w:rPr>
        <w:t xml:space="preserve">·         </w:t>
      </w:r>
      <w:r w:rsidRPr="2A1387E5" w:rsidR="2A1387E5">
        <w:rPr>
          <w:rFonts w:ascii="Calibri" w:hAnsi="Calibri" w:eastAsia="Calibri" w:cs="Calibri"/>
          <w:i w:val="1"/>
          <w:iCs w:val="1"/>
          <w:noProof w:val="0"/>
          <w:sz w:val="22"/>
          <w:szCs w:val="22"/>
          <w:lang w:val="en-US"/>
        </w:rPr>
        <w:t>path</w:t>
      </w:r>
      <w:r w:rsidRPr="2A1387E5" w:rsidR="2A1387E5">
        <w:rPr>
          <w:rFonts w:ascii="Calibri" w:hAnsi="Calibri" w:eastAsia="Calibri" w:cs="Calibri"/>
          <w:noProof w:val="0"/>
          <w:sz w:val="22"/>
          <w:szCs w:val="22"/>
          <w:lang w:val="en-US"/>
        </w:rPr>
        <w:t xml:space="preserve"> - URL to be shown in the browser when application is on the specific route</w:t>
      </w:r>
    </w:p>
    <w:p w:rsidR="2A1387E5" w:rsidP="2A1387E5" w:rsidRDefault="2A1387E5" w14:paraId="67285EDC" w14:textId="0AB0E86A">
      <w:pPr>
        <w:ind w:left="360" w:hanging="360"/>
        <w:jc w:val="both"/>
      </w:pPr>
      <w:r w:rsidRPr="2A1387E5" w:rsidR="2A1387E5">
        <w:rPr>
          <w:rFonts w:ascii="Calibri" w:hAnsi="Calibri" w:eastAsia="Calibri" w:cs="Calibri"/>
          <w:noProof w:val="0"/>
          <w:sz w:val="22"/>
          <w:szCs w:val="22"/>
          <w:lang w:val="en-US"/>
        </w:rPr>
        <w:t xml:space="preserve">·         </w:t>
      </w:r>
      <w:r w:rsidRPr="2A1387E5" w:rsidR="2A1387E5">
        <w:rPr>
          <w:rFonts w:ascii="Calibri" w:hAnsi="Calibri" w:eastAsia="Calibri" w:cs="Calibri"/>
          <w:i w:val="1"/>
          <w:iCs w:val="1"/>
          <w:noProof w:val="0"/>
          <w:sz w:val="22"/>
          <w:szCs w:val="22"/>
          <w:lang w:val="en-US"/>
        </w:rPr>
        <w:t>component</w:t>
      </w:r>
      <w:r w:rsidRPr="2A1387E5" w:rsidR="2A1387E5">
        <w:rPr>
          <w:rFonts w:ascii="Calibri" w:hAnsi="Calibri" w:eastAsia="Calibri" w:cs="Calibri"/>
          <w:noProof w:val="0"/>
          <w:sz w:val="22"/>
          <w:szCs w:val="22"/>
          <w:lang w:val="en-US"/>
        </w:rPr>
        <w:t xml:space="preserve"> - component to be rendered when the application is on the specific route</w:t>
      </w:r>
    </w:p>
    <w:p w:rsidR="2A1387E5" w:rsidP="2A1387E5" w:rsidRDefault="2A1387E5" w14:paraId="488DB522" w14:textId="7F22B742">
      <w:pPr>
        <w:ind w:left="360" w:hanging="360"/>
        <w:jc w:val="both"/>
      </w:pPr>
      <w:r w:rsidRPr="2A1387E5" w:rsidR="2A1387E5">
        <w:rPr>
          <w:rFonts w:ascii="Calibri" w:hAnsi="Calibri" w:eastAsia="Calibri" w:cs="Calibri"/>
          <w:noProof w:val="0"/>
          <w:sz w:val="22"/>
          <w:szCs w:val="22"/>
          <w:lang w:val="en-US"/>
        </w:rPr>
        <w:t xml:space="preserve">·         </w:t>
      </w:r>
      <w:r w:rsidRPr="2A1387E5" w:rsidR="2A1387E5">
        <w:rPr>
          <w:rFonts w:ascii="Calibri" w:hAnsi="Calibri" w:eastAsia="Calibri" w:cs="Calibri"/>
          <w:i w:val="1"/>
          <w:iCs w:val="1"/>
          <w:noProof w:val="0"/>
          <w:sz w:val="22"/>
          <w:szCs w:val="22"/>
          <w:lang w:val="en-US"/>
        </w:rPr>
        <w:t>redirectTo</w:t>
      </w:r>
      <w:r w:rsidRPr="2A1387E5" w:rsidR="2A1387E5">
        <w:rPr>
          <w:rFonts w:ascii="Calibri" w:hAnsi="Calibri" w:eastAsia="Calibri" w:cs="Calibri"/>
          <w:noProof w:val="0"/>
          <w:sz w:val="22"/>
          <w:szCs w:val="22"/>
          <w:lang w:val="en-US"/>
        </w:rPr>
        <w:t xml:space="preserve"> - redirect route if needed; each route can have either component or redirect attribute defined in the route.</w:t>
      </w:r>
    </w:p>
    <w:tbl>
      <w:tblPr>
        <w:tblStyle w:val="TableGrid"/>
        <w:tblW w:w="0" w:type="auto"/>
        <w:tblLayout w:type="fixed"/>
        <w:tblLook w:val="06A0" w:firstRow="1" w:lastRow="0" w:firstColumn="1" w:lastColumn="0" w:noHBand="1" w:noVBand="1"/>
      </w:tblPr>
      <w:tblGrid>
        <w:gridCol w:w="9360"/>
      </w:tblGrid>
      <w:tr w:rsidR="2A1387E5" w:rsidTr="2A1387E5" w14:paraId="1653B263">
        <w:tc>
          <w:tcPr>
            <w:tcW w:w="9360" w:type="dxa"/>
            <w:tcMar/>
          </w:tcPr>
          <w:p w:rsidR="2A1387E5" w:rsidP="2A1387E5" w:rsidRDefault="2A1387E5" w14:paraId="12C0C37A" w14:textId="03430F6B">
            <w:pPr>
              <w:ind w:firstLine="620"/>
              <w:jc w:val="both"/>
            </w:pPr>
            <w:r w:rsidRPr="2A1387E5" w:rsidR="2A1387E5">
              <w:rPr>
                <w:rFonts w:ascii="Calibri" w:hAnsi="Calibri" w:eastAsia="Calibri" w:cs="Calibri"/>
                <w:sz w:val="22"/>
                <w:szCs w:val="22"/>
              </w:rPr>
              <w:t xml:space="preserve">The redirectTo property describes the path we want to redirect this user to if they navigate to this </w:t>
            </w:r>
          </w:p>
          <w:p w:rsidR="2A1387E5" w:rsidP="2A1387E5" w:rsidRDefault="2A1387E5" w14:paraId="35F24936" w14:textId="30B9A903">
            <w:pPr>
              <w:ind w:firstLine="620"/>
              <w:jc w:val="both"/>
            </w:pPr>
            <w:r w:rsidRPr="2A1387E5" w:rsidR="2A1387E5">
              <w:rPr>
                <w:rFonts w:ascii="Calibri" w:hAnsi="Calibri" w:eastAsia="Calibri" w:cs="Calibri"/>
                <w:sz w:val="22"/>
                <w:szCs w:val="22"/>
              </w:rPr>
              <w:t>URL.</w:t>
            </w:r>
          </w:p>
        </w:tc>
      </w:tr>
    </w:tbl>
    <w:p w:rsidR="2A1387E5" w:rsidP="2A1387E5" w:rsidRDefault="2A1387E5" w14:paraId="4A5E93A1" w14:textId="1ECE269D">
      <w:pPr>
        <w:ind w:left="360" w:hanging="360"/>
        <w:jc w:val="both"/>
      </w:pPr>
      <w:r w:rsidRPr="2A1387E5" w:rsidR="2A1387E5">
        <w:rPr>
          <w:rFonts w:ascii="Calibri" w:hAnsi="Calibri" w:eastAsia="Calibri" w:cs="Calibri"/>
          <w:noProof w:val="0"/>
          <w:sz w:val="22"/>
          <w:szCs w:val="22"/>
          <w:lang w:val="en-US"/>
        </w:rPr>
        <w:t>·         Now if the user visits the root (empty) URL they are redirected to /home instead.</w:t>
      </w:r>
    </w:p>
    <w:p w:rsidR="2A1387E5" w:rsidP="2A1387E5" w:rsidRDefault="2A1387E5" w14:paraId="34C1AD7D" w14:textId="4180B768">
      <w:pPr>
        <w:ind w:left="360" w:hanging="360"/>
        <w:jc w:val="both"/>
      </w:pPr>
      <w:r w:rsidRPr="2A1387E5" w:rsidR="2A1387E5">
        <w:rPr>
          <w:rFonts w:ascii="Calibri" w:hAnsi="Calibri" w:eastAsia="Calibri" w:cs="Calibri"/>
          <w:noProof w:val="0"/>
          <w:sz w:val="22"/>
          <w:szCs w:val="22"/>
          <w:lang w:val="en-US"/>
        </w:rPr>
        <w:t xml:space="preserve">·          </w:t>
      </w:r>
    </w:p>
    <w:p w:rsidR="2A1387E5" w:rsidP="2A1387E5" w:rsidRDefault="2A1387E5" w14:paraId="5C44A47B" w14:textId="5021C11A">
      <w:pPr>
        <w:ind w:left="360" w:hanging="360"/>
        <w:jc w:val="both"/>
      </w:pPr>
      <w:r w:rsidRPr="2A1387E5" w:rsidR="2A1387E5">
        <w:rPr>
          <w:rFonts w:ascii="Calibri" w:hAnsi="Calibri" w:eastAsia="Calibri" w:cs="Calibri"/>
          <w:noProof w:val="0"/>
          <w:sz w:val="22"/>
          <w:szCs w:val="22"/>
          <w:lang w:val="en-US"/>
        </w:rPr>
        <w:t xml:space="preserve">·         </w:t>
      </w:r>
      <w:r w:rsidRPr="2A1387E5" w:rsidR="2A1387E5">
        <w:rPr>
          <w:rFonts w:ascii="Calibri" w:hAnsi="Calibri" w:eastAsia="Calibri" w:cs="Calibri"/>
          <w:i w:val="1"/>
          <w:iCs w:val="1"/>
          <w:noProof w:val="0"/>
          <w:sz w:val="22"/>
          <w:szCs w:val="22"/>
          <w:lang w:val="en-US"/>
        </w:rPr>
        <w:t>pathMatch</w:t>
      </w:r>
      <w:r w:rsidRPr="2A1387E5" w:rsidR="2A1387E5">
        <w:rPr>
          <w:rFonts w:ascii="Calibri" w:hAnsi="Calibri" w:eastAsia="Calibri" w:cs="Calibri"/>
          <w:noProof w:val="0"/>
          <w:sz w:val="22"/>
          <w:szCs w:val="22"/>
          <w:lang w:val="en-US"/>
        </w:rPr>
        <w:t xml:space="preserve"> - optional property that defaults to 'prefix'; determines whether to match full URLs or just the beginning. When defining a route with empty path string set pathMatch to 'full', otherwise it will match all paths.</w:t>
      </w:r>
    </w:p>
    <w:p w:rsidR="2A1387E5" w:rsidP="2A1387E5" w:rsidRDefault="2A1387E5" w14:paraId="524D765C" w14:textId="19ECC1A5">
      <w:pPr>
        <w:ind w:left="360" w:hanging="360"/>
        <w:jc w:val="both"/>
      </w:pPr>
      <w:r w:rsidRPr="2A1387E5" w:rsidR="2A1387E5">
        <w:rPr>
          <w:rFonts w:ascii="Calibri" w:hAnsi="Calibri" w:eastAsia="Calibri" w:cs="Calibri"/>
          <w:noProof w:val="0"/>
          <w:sz w:val="22"/>
          <w:szCs w:val="22"/>
          <w:lang w:val="en-US"/>
        </w:rPr>
        <w:t xml:space="preserve">·         </w:t>
      </w:r>
      <w:r w:rsidRPr="2A1387E5" w:rsidR="2A1387E5">
        <w:rPr>
          <w:rFonts w:ascii="Calibri" w:hAnsi="Calibri" w:eastAsia="Calibri" w:cs="Calibri"/>
          <w:i w:val="1"/>
          <w:iCs w:val="1"/>
          <w:noProof w:val="0"/>
          <w:sz w:val="22"/>
          <w:szCs w:val="22"/>
          <w:lang w:val="en-US"/>
        </w:rPr>
        <w:t>children</w:t>
      </w:r>
      <w:r w:rsidRPr="2A1387E5" w:rsidR="2A1387E5">
        <w:rPr>
          <w:rFonts w:ascii="Calibri" w:hAnsi="Calibri" w:eastAsia="Calibri" w:cs="Calibri"/>
          <w:noProof w:val="0"/>
          <w:sz w:val="22"/>
          <w:szCs w:val="22"/>
          <w:lang w:val="en-US"/>
        </w:rPr>
        <w:t xml:space="preserve"> - array of route definitions objects representing the child routes of this route</w:t>
      </w:r>
    </w:p>
    <w:p w:rsidR="2A1387E5" w:rsidP="2A1387E5" w:rsidRDefault="2A1387E5" w14:paraId="0971C650" w14:textId="1D392A1E">
      <w:pPr>
        <w:ind w:left="360" w:hanging="360"/>
        <w:jc w:val="both"/>
      </w:pPr>
      <w:r w:rsidRPr="2A1387E5" w:rsidR="2A1387E5">
        <w:rPr>
          <w:rFonts w:ascii="Calibri" w:hAnsi="Calibri" w:eastAsia="Calibri" w:cs="Calibri"/>
          <w:noProof w:val="0"/>
          <w:sz w:val="22"/>
          <w:szCs w:val="22"/>
          <w:lang w:val="en-US"/>
        </w:rPr>
        <w:t>The path property describes the URL this route will handle.</w:t>
      </w:r>
    </w:p>
    <w:p w:rsidR="2A1387E5" w:rsidP="2A1387E5" w:rsidRDefault="2A1387E5" w14:paraId="48A76F1F" w14:textId="4AF4189D">
      <w:pPr>
        <w:ind w:left="360" w:hanging="360"/>
        <w:jc w:val="both"/>
      </w:pPr>
      <w:r w:rsidRPr="2A1387E5" w:rsidR="2A1387E5">
        <w:rPr>
          <w:rFonts w:ascii="Calibri" w:hAnsi="Calibri" w:eastAsia="Calibri" w:cs="Calibri"/>
          <w:noProof w:val="0"/>
          <w:sz w:val="22"/>
          <w:szCs w:val="22"/>
          <w:lang w:val="en-US"/>
        </w:rPr>
        <w:t>·         The component property is the name of the component we want to display when the URL in the browser matches this path.</w:t>
      </w:r>
    </w:p>
    <w:p w:rsidR="2A1387E5" w:rsidP="2A1387E5" w:rsidRDefault="2A1387E5" w14:paraId="5210819A" w14:textId="02AEDCA1">
      <w:pPr>
        <w:jc w:val="both"/>
      </w:pPr>
      <w:r w:rsidRPr="2A1387E5" w:rsidR="2A1387E5">
        <w:rPr>
          <w:rFonts w:ascii="Calibri" w:hAnsi="Calibri" w:eastAsia="Calibri" w:cs="Calibri"/>
          <w:noProof w:val="0"/>
          <w:sz w:val="22"/>
          <w:szCs w:val="22"/>
          <w:lang w:val="en-US"/>
        </w:rPr>
        <w:t>const myrout:Routes=[</w:t>
      </w:r>
    </w:p>
    <w:p w:rsidR="2A1387E5" w:rsidP="2A1387E5" w:rsidRDefault="2A1387E5" w14:paraId="1FFE50A9" w14:textId="20FB7D34">
      <w:pPr>
        <w:ind w:left="360" w:hanging="360"/>
        <w:jc w:val="both"/>
      </w:pPr>
      <w:r w:rsidRPr="2A1387E5" w:rsidR="2A1387E5">
        <w:rPr>
          <w:rFonts w:ascii="Calibri" w:hAnsi="Calibri" w:eastAsia="Calibri" w:cs="Calibri"/>
          <w:noProof w:val="0"/>
          <w:sz w:val="22"/>
          <w:szCs w:val="22"/>
          <w:lang w:val="en-US"/>
        </w:rPr>
        <w:t xml:space="preserve">    {</w:t>
      </w:r>
    </w:p>
    <w:p w:rsidR="2A1387E5" w:rsidP="2A1387E5" w:rsidRDefault="2A1387E5" w14:paraId="4E31B3DB" w14:textId="0D18D427">
      <w:pPr>
        <w:ind w:left="360" w:hanging="360"/>
        <w:jc w:val="both"/>
      </w:pPr>
      <w:r w:rsidRPr="2A1387E5" w:rsidR="2A1387E5">
        <w:rPr>
          <w:rFonts w:ascii="Calibri" w:hAnsi="Calibri" w:eastAsia="Calibri" w:cs="Calibri"/>
          <w:noProof w:val="0"/>
          <w:sz w:val="22"/>
          <w:szCs w:val="22"/>
          <w:lang w:val="en-US"/>
        </w:rPr>
        <w:t xml:space="preserve">    path:'',</w:t>
      </w:r>
    </w:p>
    <w:p w:rsidR="2A1387E5" w:rsidP="2A1387E5" w:rsidRDefault="2A1387E5" w14:paraId="3EDA0B27" w14:textId="7F3F693B">
      <w:pPr>
        <w:ind w:left="360" w:hanging="360"/>
        <w:jc w:val="both"/>
      </w:pPr>
      <w:r w:rsidRPr="2A1387E5" w:rsidR="2A1387E5">
        <w:rPr>
          <w:rFonts w:ascii="Calibri" w:hAnsi="Calibri" w:eastAsia="Calibri" w:cs="Calibri"/>
          <w:noProof w:val="0"/>
          <w:sz w:val="22"/>
          <w:szCs w:val="22"/>
          <w:lang w:val="en-US"/>
        </w:rPr>
        <w:t xml:space="preserve">   redirectTo:'home',</w:t>
      </w:r>
    </w:p>
    <w:p w:rsidR="2A1387E5" w:rsidP="2A1387E5" w:rsidRDefault="2A1387E5" w14:paraId="5AB410BB" w14:textId="6C285D0C">
      <w:pPr>
        <w:ind w:left="360" w:hanging="360"/>
        <w:jc w:val="both"/>
      </w:pPr>
      <w:r w:rsidRPr="2A1387E5" w:rsidR="2A1387E5">
        <w:rPr>
          <w:rFonts w:ascii="Calibri" w:hAnsi="Calibri" w:eastAsia="Calibri" w:cs="Calibri"/>
          <w:noProof w:val="0"/>
          <w:sz w:val="22"/>
          <w:szCs w:val="22"/>
          <w:lang w:val="en-US"/>
        </w:rPr>
        <w:t xml:space="preserve">   pathMatch:'full'</w:t>
      </w:r>
    </w:p>
    <w:p w:rsidR="2A1387E5" w:rsidP="2A1387E5" w:rsidRDefault="2A1387E5" w14:paraId="23BA64AF" w14:textId="567F23E9">
      <w:pPr>
        <w:ind w:left="360" w:hanging="360"/>
        <w:jc w:val="both"/>
      </w:pPr>
      <w:r w:rsidRPr="2A1387E5" w:rsidR="2A1387E5">
        <w:rPr>
          <w:rFonts w:ascii="Calibri" w:hAnsi="Calibri" w:eastAsia="Calibri" w:cs="Calibri"/>
          <w:noProof w:val="0"/>
          <w:sz w:val="22"/>
          <w:szCs w:val="22"/>
          <w:lang w:val="en-US"/>
        </w:rPr>
        <w:t xml:space="preserve">      },</w:t>
      </w:r>
    </w:p>
    <w:p w:rsidR="2A1387E5" w:rsidP="2A1387E5" w:rsidRDefault="2A1387E5" w14:paraId="7DED27D7" w14:textId="1E275613">
      <w:pPr>
        <w:ind w:left="360" w:hanging="360"/>
        <w:jc w:val="both"/>
      </w:pPr>
      <w:r w:rsidRPr="2A1387E5" w:rsidR="2A1387E5">
        <w:rPr>
          <w:rFonts w:ascii="Calibri" w:hAnsi="Calibri" w:eastAsia="Calibri" w:cs="Calibri"/>
          <w:noProof w:val="0"/>
          <w:sz w:val="22"/>
          <w:szCs w:val="22"/>
          <w:lang w:val="en-US"/>
        </w:rPr>
        <w:t xml:space="preserve">     </w:t>
      </w:r>
    </w:p>
    <w:p w:rsidR="2A1387E5" w:rsidP="2A1387E5" w:rsidRDefault="2A1387E5" w14:paraId="33629CED" w14:textId="0CA152A0">
      <w:pPr>
        <w:ind w:left="360" w:hanging="360"/>
        <w:jc w:val="both"/>
      </w:pPr>
      <w:r w:rsidRPr="2A1387E5" w:rsidR="2A1387E5">
        <w:rPr>
          <w:rFonts w:ascii="Calibri" w:hAnsi="Calibri" w:eastAsia="Calibri" w:cs="Calibri"/>
          <w:noProof w:val="0"/>
          <w:sz w:val="22"/>
          <w:szCs w:val="22"/>
          <w:lang w:val="en-US"/>
        </w:rPr>
        <w:t>{        path:'home',</w:t>
      </w:r>
    </w:p>
    <w:p w:rsidR="2A1387E5" w:rsidP="2A1387E5" w:rsidRDefault="2A1387E5" w14:paraId="689C5AE3" w14:textId="4E8C26AF">
      <w:pPr>
        <w:ind w:left="360" w:hanging="360"/>
        <w:jc w:val="both"/>
      </w:pPr>
      <w:r w:rsidRPr="2A1387E5" w:rsidR="2A1387E5">
        <w:rPr>
          <w:rFonts w:ascii="Calibri" w:hAnsi="Calibri" w:eastAsia="Calibri" w:cs="Calibri"/>
          <w:noProof w:val="0"/>
          <w:sz w:val="22"/>
          <w:szCs w:val="22"/>
          <w:lang w:val="en-US"/>
        </w:rPr>
        <w:t xml:space="preserve">        component:HomeComponent</w:t>
      </w:r>
    </w:p>
    <w:p w:rsidR="2A1387E5" w:rsidP="2A1387E5" w:rsidRDefault="2A1387E5" w14:paraId="5FB6F044" w14:textId="63A85BA9">
      <w:pPr>
        <w:ind w:left="360" w:hanging="360"/>
        <w:jc w:val="both"/>
      </w:pPr>
      <w:r w:rsidRPr="2A1387E5" w:rsidR="2A1387E5">
        <w:rPr>
          <w:rFonts w:ascii="Calibri" w:hAnsi="Calibri" w:eastAsia="Calibri" w:cs="Calibri"/>
          <w:noProof w:val="0"/>
          <w:sz w:val="22"/>
          <w:szCs w:val="22"/>
          <w:lang w:val="en-US"/>
        </w:rPr>
        <w:t xml:space="preserve">     },</w:t>
      </w:r>
    </w:p>
    <w:p w:rsidR="2A1387E5" w:rsidP="2A1387E5" w:rsidRDefault="2A1387E5" w14:paraId="2A6A514C" w14:textId="680F7A56">
      <w:pPr>
        <w:ind w:left="360" w:hanging="360"/>
        <w:jc w:val="both"/>
      </w:pPr>
      <w:r w:rsidRPr="2A1387E5" w:rsidR="2A1387E5">
        <w:rPr>
          <w:rFonts w:ascii="Calibri" w:hAnsi="Calibri" w:eastAsia="Calibri" w:cs="Calibri"/>
          <w:noProof w:val="0"/>
          <w:sz w:val="22"/>
          <w:szCs w:val="22"/>
          <w:lang w:val="en-US"/>
        </w:rPr>
        <w:t xml:space="preserve">        {</w:t>
      </w:r>
    </w:p>
    <w:p w:rsidR="2A1387E5" w:rsidP="2A1387E5" w:rsidRDefault="2A1387E5" w14:paraId="5CBDD685" w14:textId="5BF3530C">
      <w:pPr>
        <w:ind w:left="360" w:hanging="360"/>
        <w:jc w:val="both"/>
      </w:pPr>
      <w:r w:rsidRPr="2A1387E5" w:rsidR="2A1387E5">
        <w:rPr>
          <w:rFonts w:ascii="Calibri" w:hAnsi="Calibri" w:eastAsia="Calibri" w:cs="Calibri"/>
          <w:noProof w:val="0"/>
          <w:sz w:val="22"/>
          <w:szCs w:val="22"/>
          <w:lang w:val="en-US"/>
        </w:rPr>
        <w:t xml:space="preserve">       path:'gallery/:id',</w:t>
      </w:r>
    </w:p>
    <w:p w:rsidR="2A1387E5" w:rsidP="2A1387E5" w:rsidRDefault="2A1387E5" w14:paraId="100C06B3" w14:textId="2920B19A">
      <w:pPr>
        <w:ind w:left="360" w:hanging="360"/>
        <w:jc w:val="both"/>
      </w:pPr>
      <w:r w:rsidRPr="2A1387E5" w:rsidR="2A1387E5">
        <w:rPr>
          <w:rFonts w:ascii="Calibri" w:hAnsi="Calibri" w:eastAsia="Calibri" w:cs="Calibri"/>
          <w:noProof w:val="0"/>
          <w:sz w:val="22"/>
          <w:szCs w:val="22"/>
          <w:lang w:val="en-US"/>
        </w:rPr>
        <w:t xml:space="preserve">       component:GalleryComponent</w:t>
      </w:r>
    </w:p>
    <w:p w:rsidR="2A1387E5" w:rsidP="2A1387E5" w:rsidRDefault="2A1387E5" w14:paraId="23EE7C57" w14:textId="74DA1890">
      <w:pPr>
        <w:ind w:left="360" w:hanging="360"/>
        <w:jc w:val="both"/>
      </w:pPr>
      <w:r w:rsidRPr="2A1387E5" w:rsidR="2A1387E5">
        <w:rPr>
          <w:rFonts w:ascii="Calibri" w:hAnsi="Calibri" w:eastAsia="Calibri" w:cs="Calibri"/>
          <w:noProof w:val="0"/>
          <w:sz w:val="22"/>
          <w:szCs w:val="22"/>
          <w:lang w:val="en-US"/>
        </w:rPr>
        <w:t xml:space="preserve">    },</w:t>
      </w:r>
    </w:p>
    <w:p w:rsidR="2A1387E5" w:rsidP="2A1387E5" w:rsidRDefault="2A1387E5" w14:paraId="28EDED8E" w14:textId="6E089D0A">
      <w:pPr>
        <w:ind w:left="360" w:hanging="360"/>
        <w:jc w:val="both"/>
      </w:pPr>
      <w:r w:rsidRPr="2A1387E5" w:rsidR="2A1387E5">
        <w:rPr>
          <w:rFonts w:ascii="Calibri" w:hAnsi="Calibri" w:eastAsia="Calibri" w:cs="Calibri"/>
          <w:noProof w:val="0"/>
          <w:sz w:val="22"/>
          <w:szCs w:val="22"/>
          <w:lang w:val="en-US"/>
        </w:rPr>
        <w:t xml:space="preserve">        {</w:t>
      </w:r>
    </w:p>
    <w:p w:rsidR="2A1387E5" w:rsidP="2A1387E5" w:rsidRDefault="2A1387E5" w14:paraId="47A44F23" w14:textId="0316A5A0">
      <w:pPr>
        <w:ind w:left="360" w:hanging="360"/>
        <w:jc w:val="both"/>
      </w:pPr>
      <w:r w:rsidRPr="2A1387E5" w:rsidR="2A1387E5">
        <w:rPr>
          <w:rFonts w:ascii="Calibri" w:hAnsi="Calibri" w:eastAsia="Calibri" w:cs="Calibri"/>
          <w:noProof w:val="0"/>
          <w:sz w:val="22"/>
          <w:szCs w:val="22"/>
          <w:lang w:val="en-US"/>
        </w:rPr>
        <w:t xml:space="preserve">        path:"gallery/:name/:id",</w:t>
      </w:r>
    </w:p>
    <w:p w:rsidR="2A1387E5" w:rsidP="2A1387E5" w:rsidRDefault="2A1387E5" w14:paraId="4EF8E347" w14:textId="4851D7FE">
      <w:pPr>
        <w:ind w:left="360" w:hanging="360"/>
        <w:jc w:val="both"/>
      </w:pPr>
      <w:r w:rsidRPr="2A1387E5" w:rsidR="2A1387E5">
        <w:rPr>
          <w:rFonts w:ascii="Calibri" w:hAnsi="Calibri" w:eastAsia="Calibri" w:cs="Calibri"/>
          <w:noProof w:val="0"/>
          <w:sz w:val="22"/>
          <w:szCs w:val="22"/>
          <w:lang w:val="en-US"/>
        </w:rPr>
        <w:t xml:space="preserve">        component:GalleryComponent</w:t>
      </w:r>
    </w:p>
    <w:p w:rsidR="2A1387E5" w:rsidP="2A1387E5" w:rsidRDefault="2A1387E5" w14:paraId="4C5D6A35" w14:textId="007E5C2F">
      <w:pPr>
        <w:ind w:left="360" w:hanging="360"/>
        <w:jc w:val="both"/>
      </w:pPr>
      <w:r w:rsidRPr="2A1387E5" w:rsidR="2A1387E5">
        <w:rPr>
          <w:rFonts w:ascii="Calibri" w:hAnsi="Calibri" w:eastAsia="Calibri" w:cs="Calibri"/>
          <w:noProof w:val="0"/>
          <w:sz w:val="22"/>
          <w:szCs w:val="22"/>
          <w:lang w:val="en-US"/>
        </w:rPr>
        <w:t xml:space="preserve">       },</w:t>
      </w:r>
    </w:p>
    <w:p w:rsidR="2A1387E5" w:rsidP="2A1387E5" w:rsidRDefault="2A1387E5" w14:paraId="3FAC857C" w14:textId="09B36347">
      <w:pPr>
        <w:ind w:left="360" w:hanging="360"/>
        <w:jc w:val="both"/>
      </w:pPr>
      <w:r w:rsidRPr="2A1387E5" w:rsidR="2A1387E5">
        <w:rPr>
          <w:rFonts w:ascii="Calibri" w:hAnsi="Calibri" w:eastAsia="Calibri" w:cs="Calibri"/>
          <w:noProof w:val="0"/>
          <w:sz w:val="22"/>
          <w:szCs w:val="22"/>
          <w:lang w:val="en-US"/>
        </w:rPr>
        <w:t xml:space="preserve">     {</w:t>
      </w:r>
    </w:p>
    <w:p w:rsidR="2A1387E5" w:rsidP="2A1387E5" w:rsidRDefault="2A1387E5" w14:paraId="24B80F7A" w14:textId="7340410A">
      <w:pPr>
        <w:ind w:left="360" w:hanging="360"/>
        <w:jc w:val="both"/>
      </w:pPr>
      <w:r w:rsidRPr="2A1387E5" w:rsidR="2A1387E5">
        <w:rPr>
          <w:rFonts w:ascii="Calibri" w:hAnsi="Calibri" w:eastAsia="Calibri" w:cs="Calibri"/>
          <w:noProof w:val="0"/>
          <w:sz w:val="22"/>
          <w:szCs w:val="22"/>
          <w:lang w:val="en-US"/>
        </w:rPr>
        <w:t xml:space="preserve">      path:'**',</w:t>
      </w:r>
    </w:p>
    <w:p w:rsidR="2A1387E5" w:rsidP="2A1387E5" w:rsidRDefault="2A1387E5" w14:paraId="078F80D5" w14:textId="4407CA97">
      <w:pPr>
        <w:ind w:left="360" w:hanging="360"/>
        <w:jc w:val="both"/>
      </w:pPr>
      <w:r w:rsidRPr="2A1387E5" w:rsidR="2A1387E5">
        <w:rPr>
          <w:rFonts w:ascii="Calibri" w:hAnsi="Calibri" w:eastAsia="Calibri" w:cs="Calibri"/>
          <w:noProof w:val="0"/>
          <w:sz w:val="22"/>
          <w:szCs w:val="22"/>
          <w:lang w:val="en-US"/>
        </w:rPr>
        <w:t xml:space="preserve">       component:MsgComponent</w:t>
      </w:r>
    </w:p>
    <w:p w:rsidR="2A1387E5" w:rsidP="2A1387E5" w:rsidRDefault="2A1387E5" w14:paraId="7EFDD984" w14:textId="63A22703">
      <w:pPr>
        <w:ind w:left="360" w:hanging="360"/>
        <w:jc w:val="both"/>
      </w:pPr>
      <w:r w:rsidRPr="2A1387E5" w:rsidR="2A1387E5">
        <w:rPr>
          <w:rFonts w:ascii="Calibri" w:hAnsi="Calibri" w:eastAsia="Calibri" w:cs="Calibri"/>
          <w:noProof w:val="0"/>
          <w:sz w:val="22"/>
          <w:szCs w:val="22"/>
          <w:lang w:val="en-US"/>
        </w:rPr>
        <w:t xml:space="preserve">         }]</w:t>
      </w:r>
    </w:p>
    <w:p w:rsidR="2A1387E5" w:rsidP="2A1387E5" w:rsidRDefault="2A1387E5" w14:paraId="4ADE9AFD" w14:textId="17D9EA5A">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56A5DE9B" w14:textId="40417C30">
      <w:pPr>
        <w:ind w:firstLine="620"/>
        <w:jc w:val="both"/>
      </w:pPr>
      <w:r w:rsidRPr="2A1387E5" w:rsidR="2A1387E5">
        <w:rPr>
          <w:rFonts w:ascii="Calibri" w:hAnsi="Calibri" w:eastAsia="Calibri" w:cs="Calibri"/>
          <w:noProof w:val="0"/>
          <w:sz w:val="22"/>
          <w:szCs w:val="22"/>
          <w:lang w:val="en-US"/>
        </w:rPr>
        <w:t xml:space="preserve">The </w:t>
      </w:r>
      <w:r w:rsidRPr="2A1387E5" w:rsidR="2A1387E5">
        <w:rPr>
          <w:rFonts w:ascii="Calibri" w:hAnsi="Calibri" w:eastAsia="Calibri" w:cs="Calibri"/>
          <w:b w:val="1"/>
          <w:bCs w:val="1"/>
          <w:noProof w:val="0"/>
          <w:sz w:val="22"/>
          <w:szCs w:val="22"/>
          <w:lang w:val="en-US"/>
        </w:rPr>
        <w:t>empty path</w:t>
      </w:r>
      <w:r w:rsidRPr="2A1387E5" w:rsidR="2A1387E5">
        <w:rPr>
          <w:rFonts w:ascii="Calibri" w:hAnsi="Calibri" w:eastAsia="Calibri" w:cs="Calibri"/>
          <w:noProof w:val="0"/>
          <w:sz w:val="22"/>
          <w:szCs w:val="22"/>
          <w:lang w:val="en-US"/>
        </w:rPr>
        <w:t xml:space="preserve"> in the route represents the default path for the application, the place to go when the path in the URL is empty, as it typically is at the start. This default route redirects to the route for the /home URL and, therefore, will display the HomeComponent.</w:t>
      </w:r>
    </w:p>
    <w:p w:rsidR="2A1387E5" w:rsidP="2A1387E5" w:rsidRDefault="2A1387E5" w14:paraId="36B6EBF4" w14:textId="28795E5B">
      <w:pPr>
        <w:ind w:firstLine="620"/>
        <w:jc w:val="both"/>
      </w:pPr>
      <w:r w:rsidRPr="2A1387E5" w:rsidR="2A1387E5">
        <w:rPr>
          <w:rFonts w:ascii="Calibri" w:hAnsi="Calibri" w:eastAsia="Calibri" w:cs="Calibri"/>
          <w:noProof w:val="0"/>
          <w:sz w:val="22"/>
          <w:szCs w:val="22"/>
          <w:lang w:val="en-US"/>
        </w:rPr>
        <w:t xml:space="preserve">The ** path in the last route is a </w:t>
      </w:r>
      <w:r w:rsidRPr="2A1387E5" w:rsidR="2A1387E5">
        <w:rPr>
          <w:rFonts w:ascii="Calibri" w:hAnsi="Calibri" w:eastAsia="Calibri" w:cs="Calibri"/>
          <w:b w:val="1"/>
          <w:bCs w:val="1"/>
          <w:noProof w:val="0"/>
          <w:sz w:val="22"/>
          <w:szCs w:val="22"/>
          <w:lang w:val="en-US"/>
        </w:rPr>
        <w:t>wildcard</w:t>
      </w:r>
      <w:r w:rsidRPr="2A1387E5" w:rsidR="2A1387E5">
        <w:rPr>
          <w:rFonts w:ascii="Calibri" w:hAnsi="Calibri" w:eastAsia="Calibri" w:cs="Calibri"/>
          <w:noProof w:val="0"/>
          <w:sz w:val="22"/>
          <w:szCs w:val="22"/>
          <w:lang w:val="en-US"/>
        </w:rPr>
        <w:t>. The router will select this route if the requested URL doesn't match any paths for routes defined earlier in the configuration. This is useful for displaying a "404 - Not Found" page or redirecting to another route.</w:t>
      </w:r>
    </w:p>
    <w:p w:rsidR="2A1387E5" w:rsidP="2A1387E5" w:rsidRDefault="2A1387E5" w14:paraId="18B2BE0F" w14:textId="299D8DDB">
      <w:pPr>
        <w:ind w:firstLine="620"/>
        <w:jc w:val="both"/>
      </w:pPr>
      <w:r w:rsidRPr="2A1387E5" w:rsidR="2A1387E5">
        <w:rPr>
          <w:rFonts w:ascii="Calibri" w:hAnsi="Calibri" w:eastAsia="Calibri" w:cs="Calibri"/>
          <w:b w:val="1"/>
          <w:bCs w:val="1"/>
          <w:noProof w:val="0"/>
          <w:sz w:val="22"/>
          <w:szCs w:val="22"/>
          <w:lang w:val="en-US"/>
        </w:rPr>
        <w:t>The order of the routes in the configuration matters</w:t>
      </w:r>
      <w:r w:rsidRPr="2A1387E5" w:rsidR="2A1387E5">
        <w:rPr>
          <w:rFonts w:ascii="Calibri" w:hAnsi="Calibri" w:eastAsia="Calibri" w:cs="Calibri"/>
          <w:noProof w:val="0"/>
          <w:sz w:val="22"/>
          <w:szCs w:val="22"/>
          <w:lang w:val="en-US"/>
        </w:rPr>
        <w:t xml:space="preserve"> and this is by design. The router uses a </w:t>
      </w:r>
      <w:r w:rsidRPr="2A1387E5" w:rsidR="2A1387E5">
        <w:rPr>
          <w:rFonts w:ascii="Calibri" w:hAnsi="Calibri" w:eastAsia="Calibri" w:cs="Calibri"/>
          <w:b w:val="1"/>
          <w:bCs w:val="1"/>
          <w:noProof w:val="0"/>
          <w:sz w:val="22"/>
          <w:szCs w:val="22"/>
          <w:lang w:val="en-US"/>
        </w:rPr>
        <w:t>first-match wins</w:t>
      </w:r>
      <w:r w:rsidRPr="2A1387E5" w:rsidR="2A1387E5">
        <w:rPr>
          <w:rFonts w:ascii="Calibri" w:hAnsi="Calibri" w:eastAsia="Calibri" w:cs="Calibri"/>
          <w:noProof w:val="0"/>
          <w:sz w:val="22"/>
          <w:szCs w:val="22"/>
          <w:lang w:val="en-US"/>
        </w:rPr>
        <w:t xml:space="preserve"> strategy when matching routes, so more specific routes should be placed above less specific routes</w:t>
      </w:r>
    </w:p>
    <w:p w:rsidR="2A1387E5" w:rsidP="2A1387E5" w:rsidRDefault="2A1387E5" w14:paraId="7A2BE114" w14:textId="065DD1EF">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17CEFEFC" w14:textId="42A6CDEB">
      <w:pPr>
        <w:ind w:firstLine="620"/>
        <w:jc w:val="both"/>
      </w:pPr>
      <w:r w:rsidRPr="2A1387E5" w:rsidR="2A1387E5">
        <w:rPr>
          <w:rFonts w:ascii="Calibri" w:hAnsi="Calibri" w:eastAsia="Calibri" w:cs="Calibri"/>
          <w:noProof w:val="0"/>
          <w:sz w:val="22"/>
          <w:szCs w:val="22"/>
          <w:lang w:val="en-US"/>
        </w:rPr>
        <w:t xml:space="preserve">We can also add a </w:t>
      </w:r>
      <w:r w:rsidRPr="2A1387E5" w:rsidR="2A1387E5">
        <w:rPr>
          <w:rFonts w:ascii="Calibri" w:hAnsi="Calibri" w:eastAsia="Calibri" w:cs="Calibri"/>
          <w:i w:val="1"/>
          <w:iCs w:val="1"/>
          <w:noProof w:val="0"/>
          <w:sz w:val="22"/>
          <w:szCs w:val="22"/>
          <w:lang w:val="en-US"/>
        </w:rPr>
        <w:t>catch all</w:t>
      </w:r>
      <w:r w:rsidRPr="2A1387E5" w:rsidR="2A1387E5">
        <w:rPr>
          <w:rFonts w:ascii="Calibri" w:hAnsi="Calibri" w:eastAsia="Calibri" w:cs="Calibri"/>
          <w:noProof w:val="0"/>
          <w:sz w:val="22"/>
          <w:szCs w:val="22"/>
          <w:lang w:val="en-US"/>
        </w:rPr>
        <w:t xml:space="preserve"> route by using the path **, if the URL doesn’t match </w:t>
      </w:r>
      <w:r w:rsidRPr="2A1387E5" w:rsidR="2A1387E5">
        <w:rPr>
          <w:rFonts w:ascii="Calibri" w:hAnsi="Calibri" w:eastAsia="Calibri" w:cs="Calibri"/>
          <w:i w:val="1"/>
          <w:iCs w:val="1"/>
          <w:noProof w:val="0"/>
          <w:sz w:val="22"/>
          <w:szCs w:val="22"/>
          <w:lang w:val="en-US"/>
        </w:rPr>
        <w:t>any</w:t>
      </w:r>
      <w:r w:rsidRPr="2A1387E5" w:rsidR="2A1387E5">
        <w:rPr>
          <w:rFonts w:ascii="Calibri" w:hAnsi="Calibri" w:eastAsia="Calibri" w:cs="Calibri"/>
          <w:noProof w:val="0"/>
          <w:sz w:val="22"/>
          <w:szCs w:val="22"/>
          <w:lang w:val="en-US"/>
        </w:rPr>
        <w:t xml:space="preserve"> of the other routes it will match this route.`</w:t>
      </w:r>
    </w:p>
    <w:p w:rsidR="2A1387E5" w:rsidP="2A1387E5" w:rsidRDefault="2A1387E5" w14:paraId="5BC00BD6" w14:textId="0B21DBF5">
      <w:pPr>
        <w:ind w:firstLine="620"/>
        <w:jc w:val="both"/>
      </w:pPr>
      <w:r w:rsidRPr="2A1387E5" w:rsidR="2A1387E5">
        <w:rPr>
          <w:rFonts w:ascii="Calibri" w:hAnsi="Calibri" w:eastAsia="Calibri" w:cs="Calibri"/>
          <w:noProof w:val="0"/>
          <w:sz w:val="22"/>
          <w:szCs w:val="22"/>
          <w:lang w:val="en-US"/>
        </w:rPr>
        <w:t xml:space="preserve">We need to add a directive called router-outlet somewhere in our template HTML. This directive tells Angular </w:t>
      </w:r>
      <w:r w:rsidRPr="2A1387E5" w:rsidR="2A1387E5">
        <w:rPr>
          <w:rFonts w:ascii="Calibri" w:hAnsi="Calibri" w:eastAsia="Calibri" w:cs="Calibri"/>
          <w:i w:val="1"/>
          <w:iCs w:val="1"/>
          <w:noProof w:val="0"/>
          <w:sz w:val="22"/>
          <w:szCs w:val="22"/>
          <w:lang w:val="en-US"/>
        </w:rPr>
        <w:t>where</w:t>
      </w:r>
      <w:r w:rsidRPr="2A1387E5" w:rsidR="2A1387E5">
        <w:rPr>
          <w:rFonts w:ascii="Calibri" w:hAnsi="Calibri" w:eastAsia="Calibri" w:cs="Calibri"/>
          <w:noProof w:val="0"/>
          <w:sz w:val="22"/>
          <w:szCs w:val="22"/>
          <w:lang w:val="en-US"/>
        </w:rPr>
        <w:t xml:space="preserve"> it should insert each of those components in the route</w:t>
      </w:r>
    </w:p>
    <w:p w:rsidR="2A1387E5" w:rsidP="2A1387E5" w:rsidRDefault="2A1387E5" w14:paraId="432CE4F0" w14:textId="74208B06">
      <w:pPr>
        <w:ind w:firstLine="620"/>
        <w:jc w:val="both"/>
      </w:pPr>
      <w:r w:rsidRPr="2A1387E5" w:rsidR="2A1387E5">
        <w:rPr>
          <w:rFonts w:ascii="Calibri" w:hAnsi="Calibri" w:eastAsia="Calibri" w:cs="Calibri"/>
          <w:noProof w:val="0"/>
          <w:sz w:val="22"/>
          <w:szCs w:val="22"/>
          <w:lang w:val="en-US"/>
        </w:rPr>
        <w:t>We place &lt;router-outlet&gt; where we want the component inserted.</w:t>
      </w:r>
    </w:p>
    <w:p w:rsidR="2A1387E5" w:rsidP="2A1387E5" w:rsidRDefault="2A1387E5" w14:paraId="1620A751" w14:textId="41B101D8">
      <w:pPr>
        <w:ind w:firstLine="620"/>
        <w:jc w:val="both"/>
      </w:pPr>
      <w:r w:rsidRPr="2A1387E5" w:rsidR="2A1387E5">
        <w:rPr>
          <w:rFonts w:ascii="Calibri" w:hAnsi="Calibri" w:eastAsia="Calibri" w:cs="Calibri"/>
          <w:noProof w:val="0"/>
          <w:sz w:val="22"/>
          <w:szCs w:val="22"/>
          <w:u w:val="single"/>
          <w:lang w:val="en-US"/>
        </w:rPr>
        <w:t xml:space="preserve">   Router Link</w:t>
      </w:r>
    </w:p>
    <w:p w:rsidR="2A1387E5" w:rsidP="2A1387E5" w:rsidRDefault="2A1387E5" w14:paraId="620F3EBB" w14:textId="45254B04">
      <w:pPr>
        <w:ind w:firstLine="620"/>
        <w:jc w:val="both"/>
      </w:pPr>
      <w:r w:rsidRPr="2A1387E5" w:rsidR="2A1387E5">
        <w:rPr>
          <w:rFonts w:ascii="Calibri" w:hAnsi="Calibri" w:eastAsia="Calibri" w:cs="Calibri"/>
          <w:noProof w:val="0"/>
          <w:sz w:val="22"/>
          <w:szCs w:val="22"/>
          <w:lang w:val="en-US"/>
        </w:rPr>
        <w:t>·           The routerLink directive tells the router where to navigate when the user clicks the link. Add links to routes using the RouterLink directive.</w:t>
      </w:r>
    </w:p>
    <w:p w:rsidR="2A1387E5" w:rsidP="2A1387E5" w:rsidRDefault="2A1387E5" w14:paraId="424C3158" w14:textId="2D684AB3">
      <w:pPr>
        <w:ind w:firstLine="620"/>
        <w:jc w:val="both"/>
      </w:pPr>
      <w:r w:rsidRPr="2A1387E5" w:rsidR="2A1387E5">
        <w:rPr>
          <w:rFonts w:ascii="Calibri" w:hAnsi="Calibri" w:eastAsia="Calibri" w:cs="Calibri"/>
          <w:noProof w:val="0"/>
          <w:sz w:val="22"/>
          <w:szCs w:val="22"/>
          <w:lang w:val="en-US"/>
        </w:rPr>
        <w:t xml:space="preserve">    Alternatively, you can navigate to a route by calling the navigate function on the router:</w:t>
      </w:r>
    </w:p>
    <w:p w:rsidR="2A1387E5" w:rsidP="2A1387E5" w:rsidRDefault="2A1387E5" w14:paraId="0ECF0B12" w14:textId="5753A5EF">
      <w:pPr>
        <w:ind w:left="360" w:hanging="360"/>
        <w:jc w:val="both"/>
      </w:pPr>
      <w:r w:rsidRPr="2A1387E5" w:rsidR="2A1387E5">
        <w:rPr>
          <w:rFonts w:ascii="Calibri" w:hAnsi="Calibri" w:eastAsia="Calibri" w:cs="Calibri"/>
          <w:noProof w:val="0"/>
          <w:sz w:val="22"/>
          <w:szCs w:val="22"/>
          <w:lang w:val="en-US"/>
        </w:rPr>
        <w:t>·     this.router.navigate(['/component-one']);</w:t>
      </w:r>
    </w:p>
    <w:p w:rsidR="2A1387E5" w:rsidP="2A1387E5" w:rsidRDefault="2A1387E5" w14:paraId="65A132D0" w14:textId="56F73C6C">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55A8066D" w14:textId="177E5A9B">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09F749E3" w14:textId="1CE9187D">
      <w:pPr>
        <w:ind w:firstLine="620"/>
        <w:jc w:val="both"/>
      </w:pPr>
      <w:r w:rsidRPr="2A1387E5" w:rsidR="2A1387E5">
        <w:rPr>
          <w:rFonts w:ascii="Calibri" w:hAnsi="Calibri" w:eastAsia="Calibri" w:cs="Calibri"/>
          <w:noProof w:val="0"/>
          <w:sz w:val="22"/>
          <w:szCs w:val="22"/>
          <w:u w:val="single"/>
          <w:lang w:val="en-US"/>
        </w:rPr>
        <w:t xml:space="preserve">   Route Parameters</w:t>
      </w:r>
    </w:p>
    <w:p w:rsidR="2A1387E5" w:rsidP="2A1387E5" w:rsidRDefault="2A1387E5" w14:paraId="5DFA14C3" w14:textId="29237351">
      <w:pPr>
        <w:ind w:firstLine="620"/>
        <w:jc w:val="both"/>
      </w:pPr>
      <w:r w:rsidRPr="2A1387E5" w:rsidR="2A1387E5">
        <w:rPr>
          <w:rFonts w:ascii="Calibri" w:hAnsi="Calibri" w:eastAsia="Calibri" w:cs="Calibri"/>
          <w:noProof w:val="0"/>
          <w:sz w:val="22"/>
          <w:szCs w:val="22"/>
          <w:lang w:val="en-US"/>
        </w:rPr>
        <w:t>To create a route with parameter include a FORWARD SLASH, a COLON and a place holder for the parameter. The example below, creates a route with parameter id.</w:t>
      </w:r>
    </w:p>
    <w:p w:rsidR="2A1387E5" w:rsidP="2A1387E5" w:rsidRDefault="2A1387E5" w14:paraId="43DE3C2B" w14:textId="33C04AE8">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3BF94C76" w14:textId="6DDB3FD5">
      <w:pPr>
        <w:ind w:firstLine="620"/>
        <w:jc w:val="both"/>
      </w:pPr>
      <w:r w:rsidRPr="2A1387E5" w:rsidR="2A1387E5">
        <w:rPr>
          <w:rFonts w:ascii="Calibri" w:hAnsi="Calibri" w:eastAsia="Calibri" w:cs="Calibri"/>
          <w:noProof w:val="0"/>
          <w:sz w:val="22"/>
          <w:szCs w:val="22"/>
          <w:lang w:val="en-US"/>
        </w:rPr>
        <w:t>path:'gallery/:id',</w:t>
      </w:r>
    </w:p>
    <w:p w:rsidR="2A1387E5" w:rsidP="2A1387E5" w:rsidRDefault="2A1387E5" w14:paraId="1E120033" w14:textId="31D07B99">
      <w:pPr>
        <w:ind w:firstLine="620"/>
        <w:jc w:val="both"/>
      </w:pPr>
      <w:r w:rsidRPr="2A1387E5" w:rsidR="2A1387E5">
        <w:rPr>
          <w:rFonts w:ascii="Calibri" w:hAnsi="Calibri" w:eastAsia="Calibri" w:cs="Calibri"/>
          <w:noProof w:val="0"/>
          <w:sz w:val="22"/>
          <w:szCs w:val="22"/>
          <w:lang w:val="en-US"/>
        </w:rPr>
        <w:t>component:GalleryComponent</w:t>
      </w:r>
    </w:p>
    <w:p w:rsidR="2A1387E5" w:rsidP="2A1387E5" w:rsidRDefault="2A1387E5" w14:paraId="07D287B0" w14:textId="47966425">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00A6C2CF" w14:textId="48473837">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213C0D03" w14:textId="12C06A68">
      <w:pPr>
        <w:ind w:firstLine="620"/>
        <w:jc w:val="both"/>
      </w:pPr>
      <w:r w:rsidRPr="2A1387E5" w:rsidR="2A1387E5">
        <w:rPr>
          <w:rFonts w:ascii="Calibri" w:hAnsi="Calibri" w:eastAsia="Calibri" w:cs="Calibri"/>
          <w:noProof w:val="0"/>
          <w:sz w:val="22"/>
          <w:szCs w:val="22"/>
          <w:lang w:val="en-US"/>
        </w:rPr>
        <w:t>You can have more than one parameter in a route. The following route definition creates a route with 2 parameters - id and name.</w:t>
      </w:r>
    </w:p>
    <w:p w:rsidR="2A1387E5" w:rsidP="2A1387E5" w:rsidRDefault="2A1387E5" w14:paraId="1B0491A0" w14:textId="55326E6A">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0FA44813" w14:textId="33A35583">
      <w:pPr>
        <w:ind w:firstLine="620"/>
        <w:jc w:val="both"/>
      </w:pPr>
      <w:r w:rsidRPr="2A1387E5" w:rsidR="2A1387E5">
        <w:rPr>
          <w:rFonts w:ascii="Calibri" w:hAnsi="Calibri" w:eastAsia="Calibri" w:cs="Calibri"/>
          <w:noProof w:val="0"/>
          <w:sz w:val="22"/>
          <w:szCs w:val="22"/>
          <w:lang w:val="en-US"/>
        </w:rPr>
        <w:t xml:space="preserve">  path:"gallery/:name/:id",</w:t>
      </w:r>
    </w:p>
    <w:p w:rsidR="2A1387E5" w:rsidP="2A1387E5" w:rsidRDefault="2A1387E5" w14:paraId="6F4C4FCC" w14:textId="16AAC3C9">
      <w:pPr>
        <w:ind w:firstLine="620"/>
        <w:jc w:val="both"/>
      </w:pPr>
      <w:r w:rsidRPr="2A1387E5" w:rsidR="2A1387E5">
        <w:rPr>
          <w:rFonts w:ascii="Calibri" w:hAnsi="Calibri" w:eastAsia="Calibri" w:cs="Calibri"/>
          <w:noProof w:val="0"/>
          <w:sz w:val="22"/>
          <w:szCs w:val="22"/>
          <w:lang w:val="en-US"/>
        </w:rPr>
        <w:t xml:space="preserve">  component:GalleryComponent</w:t>
      </w:r>
    </w:p>
    <w:p w:rsidR="2A1387E5" w:rsidP="2A1387E5" w:rsidRDefault="2A1387E5" w14:paraId="2A335471" w14:textId="3BF792B5">
      <w:pPr>
        <w:ind w:firstLine="620"/>
        <w:jc w:val="both"/>
      </w:pPr>
      <w:r w:rsidRPr="2A1387E5" w:rsidR="2A1387E5">
        <w:rPr>
          <w:rFonts w:ascii="Calibri" w:hAnsi="Calibri" w:eastAsia="Calibri" w:cs="Calibri"/>
          <w:noProof w:val="0"/>
          <w:sz w:val="22"/>
          <w:szCs w:val="22"/>
          <w:lang w:val="en-US"/>
        </w:rPr>
        <w:t>}</w:t>
      </w:r>
    </w:p>
    <w:p w:rsidR="2A1387E5" w:rsidP="2A1387E5" w:rsidRDefault="2A1387E5" w14:paraId="3CD7033A" w14:textId="38586B87">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5A7EDFB9" w14:textId="0435D25B">
      <w:pPr>
        <w:ind w:firstLine="620"/>
        <w:jc w:val="both"/>
      </w:pPr>
      <w:r w:rsidRPr="2A1387E5" w:rsidR="2A1387E5">
        <w:rPr>
          <w:rFonts w:ascii="Calibri" w:hAnsi="Calibri" w:eastAsia="Calibri" w:cs="Calibri"/>
          <w:noProof w:val="0"/>
          <w:sz w:val="22"/>
          <w:szCs w:val="22"/>
          <w:lang w:val="en-US"/>
        </w:rPr>
        <w:t>Activating the route with parameters : One way to activate the route is by using the routerLink directive.</w:t>
      </w:r>
    </w:p>
    <w:p w:rsidR="2A1387E5" w:rsidP="2A1387E5" w:rsidRDefault="2A1387E5" w14:paraId="5DB6DAB1" w14:textId="37C820D2">
      <w:pPr>
        <w:ind w:firstLine="620"/>
        <w:jc w:val="both"/>
      </w:pPr>
      <w:r w:rsidRPr="2A1387E5" w:rsidR="2A1387E5">
        <w:rPr>
          <w:rFonts w:ascii="Calibri" w:hAnsi="Calibri" w:eastAsia="Calibri" w:cs="Calibri"/>
          <w:noProof w:val="0"/>
          <w:sz w:val="22"/>
          <w:szCs w:val="22"/>
          <w:lang w:val="en-US"/>
        </w:rPr>
        <w:t>&lt;h1&gt;routing&lt;/h1&gt;</w:t>
      </w:r>
    </w:p>
    <w:p w:rsidR="2A1387E5" w:rsidP="2A1387E5" w:rsidRDefault="2A1387E5" w14:paraId="09E01F9E" w14:textId="0EF9FA41">
      <w:pPr>
        <w:ind w:firstLine="620"/>
        <w:jc w:val="both"/>
      </w:pPr>
      <w:r w:rsidRPr="2A1387E5" w:rsidR="2A1387E5">
        <w:rPr>
          <w:rFonts w:ascii="Calibri" w:hAnsi="Calibri" w:eastAsia="Calibri" w:cs="Calibri"/>
          <w:noProof w:val="0"/>
          <w:sz w:val="22"/>
          <w:szCs w:val="22"/>
          <w:lang w:val="en-US"/>
        </w:rPr>
        <w:t>&lt;a [routerLink]='["home"]'&gt;Home&lt;/a&gt;</w:t>
      </w:r>
    </w:p>
    <w:p w:rsidR="2A1387E5" w:rsidP="2A1387E5" w:rsidRDefault="2A1387E5" w14:paraId="6B7553BA" w14:textId="62AE4FB5">
      <w:pPr>
        <w:ind w:firstLine="620"/>
        <w:jc w:val="both"/>
      </w:pPr>
      <w:r w:rsidRPr="2A1387E5" w:rsidR="2A1387E5">
        <w:rPr>
          <w:rFonts w:ascii="Calibri" w:hAnsi="Calibri" w:eastAsia="Calibri" w:cs="Calibri"/>
          <w:noProof w:val="0"/>
          <w:sz w:val="22"/>
          <w:szCs w:val="22"/>
          <w:lang w:val="en-US"/>
        </w:rPr>
        <w:t>&lt;a [routerLink]='["gallery",1]'&gt;gallery&lt;/a&gt;</w:t>
      </w:r>
    </w:p>
    <w:p w:rsidR="2A1387E5" w:rsidP="2A1387E5" w:rsidRDefault="2A1387E5" w14:paraId="27F73D9A" w14:textId="652A33B9">
      <w:pPr>
        <w:ind w:firstLine="620"/>
        <w:jc w:val="both"/>
      </w:pPr>
      <w:r w:rsidRPr="2A1387E5" w:rsidR="2A1387E5">
        <w:rPr>
          <w:rFonts w:ascii="Calibri" w:hAnsi="Calibri" w:eastAsia="Calibri" w:cs="Calibri"/>
          <w:noProof w:val="0"/>
          <w:sz w:val="22"/>
          <w:szCs w:val="22"/>
          <w:lang w:val="en-US"/>
        </w:rPr>
        <w:t>&lt;a [routerLink]='["gallery","john",101]'&gt;name&lt;/a&gt;</w:t>
      </w:r>
    </w:p>
    <w:p w:rsidR="2A1387E5" w:rsidP="2A1387E5" w:rsidRDefault="2A1387E5" w14:paraId="7A63BE2C" w14:textId="333F837A">
      <w:pPr>
        <w:ind w:firstLine="620"/>
        <w:jc w:val="both"/>
      </w:pPr>
      <w:r w:rsidRPr="2A1387E5" w:rsidR="2A1387E5">
        <w:rPr>
          <w:rFonts w:ascii="Calibri" w:hAnsi="Calibri" w:eastAsia="Calibri" w:cs="Calibri"/>
          <w:noProof w:val="0"/>
          <w:sz w:val="22"/>
          <w:szCs w:val="22"/>
          <w:lang w:val="en-US"/>
        </w:rPr>
        <w:t>&lt;router-outlet&gt;&lt;/router-outlet&gt;</w:t>
      </w:r>
    </w:p>
    <w:p w:rsidR="2A1387E5" w:rsidP="2A1387E5" w:rsidRDefault="2A1387E5" w14:paraId="14336769" w14:textId="140F0390">
      <w:pPr>
        <w:ind w:firstLine="620"/>
        <w:jc w:val="both"/>
      </w:pPr>
      <w:r w:rsidRPr="2A1387E5" w:rsidR="2A1387E5">
        <w:rPr>
          <w:rFonts w:ascii="Calibri" w:hAnsi="Calibri" w:eastAsia="Calibri" w:cs="Calibri"/>
          <w:noProof w:val="0"/>
          <w:sz w:val="22"/>
          <w:szCs w:val="22"/>
          <w:u w:val="single"/>
          <w:lang w:val="en-US"/>
        </w:rPr>
        <w:t xml:space="preserve"> </w:t>
      </w:r>
    </w:p>
    <w:p w:rsidR="2A1387E5" w:rsidP="2A1387E5" w:rsidRDefault="2A1387E5" w14:paraId="37B77DEE" w14:textId="06DD8CAC">
      <w:pPr>
        <w:ind w:firstLine="620"/>
        <w:jc w:val="both"/>
      </w:pPr>
      <w:r w:rsidRPr="2A1387E5" w:rsidR="2A1387E5">
        <w:rPr>
          <w:rFonts w:ascii="Calibri" w:hAnsi="Calibri" w:eastAsia="Calibri" w:cs="Calibri"/>
          <w:noProof w:val="0"/>
          <w:sz w:val="22"/>
          <w:szCs w:val="22"/>
          <w:lang w:val="en-US"/>
        </w:rPr>
        <w:t>we are binding routerLink directive to an array. This array is called link parameters array. The first element in the array is the path of the route to the destination component (gallery). The second element in the array is the route parameter, in our case the Id.</w:t>
      </w:r>
    </w:p>
    <w:p w:rsidR="2A1387E5" w:rsidP="2A1387E5" w:rsidRDefault="2A1387E5" w14:paraId="30C16A98" w14:textId="69DA2D18">
      <w:pPr>
        <w:ind w:firstLine="620"/>
        <w:jc w:val="both"/>
      </w:pPr>
      <w:r w:rsidRPr="2A1387E5" w:rsidR="2A1387E5">
        <w:rPr>
          <w:rFonts w:ascii="Calibri" w:hAnsi="Calibri" w:eastAsia="Calibri" w:cs="Calibri"/>
          <w:noProof w:val="0"/>
          <w:sz w:val="22"/>
          <w:szCs w:val="22"/>
          <w:u w:val="single"/>
          <w:lang w:val="en-US"/>
        </w:rPr>
        <w:t>Introduction to Animations</w:t>
      </w:r>
    </w:p>
    <w:p w:rsidR="2A1387E5" w:rsidP="2A1387E5" w:rsidRDefault="2A1387E5" w14:paraId="4E6F0586" w14:textId="23CAC1D9">
      <w:pPr>
        <w:ind w:firstLine="620"/>
        <w:jc w:val="both"/>
      </w:pPr>
      <w:r w:rsidRPr="2A1387E5" w:rsidR="2A1387E5">
        <w:rPr>
          <w:rFonts w:ascii="Calibri" w:hAnsi="Calibri" w:eastAsia="Calibri" w:cs="Calibri"/>
          <w:noProof w:val="0"/>
          <w:sz w:val="22"/>
          <w:szCs w:val="22"/>
          <w:lang w:val="en-US"/>
        </w:rPr>
        <w:t xml:space="preserve">The difference with Angular 4 is that animation is no more a part of the </w:t>
      </w:r>
      <w:r w:rsidRPr="2A1387E5" w:rsidR="2A1387E5">
        <w:rPr>
          <w:rFonts w:ascii="Calibri" w:hAnsi="Calibri" w:eastAsia="Calibri" w:cs="Calibri"/>
          <w:b w:val="1"/>
          <w:bCs w:val="1"/>
          <w:noProof w:val="0"/>
          <w:sz w:val="22"/>
          <w:szCs w:val="22"/>
          <w:lang w:val="en-US"/>
        </w:rPr>
        <w:t>@angular/core</w:t>
      </w:r>
      <w:r w:rsidRPr="2A1387E5" w:rsidR="2A1387E5">
        <w:rPr>
          <w:rFonts w:ascii="Calibri" w:hAnsi="Calibri" w:eastAsia="Calibri" w:cs="Calibri"/>
          <w:noProof w:val="0"/>
          <w:sz w:val="22"/>
          <w:szCs w:val="22"/>
          <w:lang w:val="en-US"/>
        </w:rPr>
        <w:t xml:space="preserve"> library, but is a separate package that needs to be imported in </w:t>
      </w:r>
      <w:r w:rsidRPr="2A1387E5" w:rsidR="2A1387E5">
        <w:rPr>
          <w:rFonts w:ascii="Calibri" w:hAnsi="Calibri" w:eastAsia="Calibri" w:cs="Calibri"/>
          <w:b w:val="1"/>
          <w:bCs w:val="1"/>
          <w:noProof w:val="0"/>
          <w:sz w:val="22"/>
          <w:szCs w:val="22"/>
          <w:lang w:val="en-US"/>
        </w:rPr>
        <w:t>app.module.ts</w:t>
      </w:r>
      <w:r w:rsidRPr="2A1387E5" w:rsidR="2A1387E5">
        <w:rPr>
          <w:rFonts w:ascii="Calibri" w:hAnsi="Calibri" w:eastAsia="Calibri" w:cs="Calibri"/>
          <w:noProof w:val="0"/>
          <w:sz w:val="22"/>
          <w:szCs w:val="22"/>
          <w:lang w:val="en-US"/>
        </w:rPr>
        <w:t>.</w:t>
      </w:r>
    </w:p>
    <w:p w:rsidR="2A1387E5" w:rsidP="2A1387E5" w:rsidRDefault="2A1387E5" w14:paraId="6208F8B1" w14:textId="77314A0D">
      <w:pPr>
        <w:ind w:firstLine="620"/>
        <w:jc w:val="both"/>
      </w:pPr>
      <w:r w:rsidRPr="2A1387E5" w:rsidR="2A1387E5">
        <w:rPr>
          <w:rFonts w:ascii="Calibri" w:hAnsi="Calibri" w:eastAsia="Calibri" w:cs="Calibri"/>
          <w:noProof w:val="0"/>
          <w:sz w:val="22"/>
          <w:szCs w:val="22"/>
          <w:lang w:val="en-US"/>
        </w:rPr>
        <w:t>import { BrowserAnimationsModule } from '@angular/platform-browser/animations';</w:t>
      </w:r>
    </w:p>
    <w:p w:rsidR="2A1387E5" w:rsidP="2A1387E5" w:rsidRDefault="2A1387E5" w14:paraId="191E4032" w14:textId="1E15FB96">
      <w:pPr>
        <w:ind w:firstLine="620"/>
        <w:jc w:val="both"/>
      </w:pPr>
      <w:r w:rsidRPr="2A1387E5" w:rsidR="2A1387E5">
        <w:rPr>
          <w:rFonts w:ascii="Calibri" w:hAnsi="Calibri" w:eastAsia="Calibri" w:cs="Calibri"/>
          <w:noProof w:val="0"/>
          <w:sz w:val="22"/>
          <w:szCs w:val="22"/>
          <w:lang w:val="en-US"/>
        </w:rPr>
        <w:t>The BrowserAnimationsModule needs to be added to the import array in app.module.ts</w:t>
      </w:r>
    </w:p>
    <w:p w:rsidR="2A1387E5" w:rsidP="2A1387E5" w:rsidRDefault="2A1387E5" w14:paraId="76AF3E52" w14:textId="263E27EA">
      <w:pPr>
        <w:ind w:firstLine="620"/>
        <w:jc w:val="both"/>
      </w:pPr>
      <w:r w:rsidRPr="2A1387E5" w:rsidR="2A1387E5">
        <w:rPr>
          <w:rFonts w:ascii="Calibri" w:hAnsi="Calibri" w:eastAsia="Calibri" w:cs="Calibri"/>
          <w:noProof w:val="0"/>
          <w:sz w:val="22"/>
          <w:szCs w:val="22"/>
          <w:u w:val="single"/>
          <w:lang w:val="en-US"/>
        </w:rPr>
        <w:t xml:space="preserve">   Trigger, state, transition</w:t>
      </w:r>
    </w:p>
    <w:p w:rsidR="2A1387E5" w:rsidP="2A1387E5" w:rsidRDefault="2A1387E5" w14:paraId="4B988439" w14:textId="4A4933CC">
      <w:pPr>
        <w:ind w:firstLine="620"/>
        <w:jc w:val="both"/>
      </w:pPr>
      <w:r w:rsidRPr="2A1387E5" w:rsidR="2A1387E5">
        <w:rPr>
          <w:rFonts w:ascii="Calibri" w:hAnsi="Calibri" w:eastAsia="Calibri" w:cs="Calibri"/>
          <w:noProof w:val="0"/>
          <w:sz w:val="22"/>
          <w:szCs w:val="22"/>
          <w:lang w:val="en-US"/>
        </w:rPr>
        <w:t>import { trigger, state, style, transition, animate } from '@angular/animations';</w:t>
      </w:r>
    </w:p>
    <w:p w:rsidR="2A1387E5" w:rsidP="2A1387E5" w:rsidRDefault="2A1387E5" w14:paraId="07E64F8D" w14:textId="37E09284">
      <w:pPr>
        <w:ind w:firstLine="620"/>
        <w:jc w:val="both"/>
      </w:pPr>
      <w:r w:rsidRPr="2A1387E5" w:rsidR="2A1387E5">
        <w:rPr>
          <w:rFonts w:ascii="Calibri" w:hAnsi="Calibri" w:eastAsia="Calibri" w:cs="Calibri"/>
          <w:noProof w:val="0"/>
          <w:sz w:val="22"/>
          <w:szCs w:val="22"/>
          <w:lang w:val="en-US"/>
        </w:rPr>
        <w:t>Here we have imported trigger, state, style, transition, and animate from @angular/animations.</w:t>
      </w:r>
    </w:p>
    <w:p w:rsidR="2A1387E5" w:rsidP="2A1387E5" w:rsidRDefault="2A1387E5" w14:paraId="00055834" w14:textId="149AEF23">
      <w:pPr>
        <w:ind w:firstLine="620"/>
        <w:jc w:val="both"/>
      </w:pPr>
      <w:r w:rsidRPr="2A1387E5" w:rsidR="2A1387E5">
        <w:rPr>
          <w:rFonts w:ascii="Calibri" w:hAnsi="Calibri" w:eastAsia="Calibri" w:cs="Calibri"/>
          <w:noProof w:val="0"/>
          <w:sz w:val="22"/>
          <w:szCs w:val="22"/>
          <w:lang w:val="en-US"/>
        </w:rPr>
        <w:t>we will add the animations property to the @Component () decorator</w:t>
      </w:r>
    </w:p>
    <w:p w:rsidR="2A1387E5" w:rsidP="2A1387E5" w:rsidRDefault="2A1387E5" w14:paraId="30504A3F" w14:textId="7FB141AD">
      <w:pPr>
        <w:jc w:val="both"/>
      </w:pPr>
      <w:r w:rsidRPr="2A1387E5" w:rsidR="2A1387E5">
        <w:rPr>
          <w:rFonts w:ascii="Calibri" w:hAnsi="Calibri" w:eastAsia="Calibri" w:cs="Calibri"/>
          <w:noProof w:val="0"/>
          <w:sz w:val="22"/>
          <w:szCs w:val="22"/>
          <w:lang w:val="en-US"/>
        </w:rPr>
        <w:t>Trigger defines the start of the animation. The first param to it is the name of the animation to be given to the html tag to which the animation needs to be applied. The second param are the functions we have imported - state, transition, etc.</w:t>
      </w:r>
    </w:p>
    <w:p w:rsidR="2A1387E5" w:rsidP="2A1387E5" w:rsidRDefault="2A1387E5" w14:paraId="5D7D4EFF" w14:textId="364827AB">
      <w:pPr>
        <w:jc w:val="both"/>
      </w:pPr>
      <w:r w:rsidRPr="2A1387E5" w:rsidR="2A1387E5">
        <w:rPr>
          <w:rFonts w:ascii="Calibri" w:hAnsi="Calibri" w:eastAsia="Calibri" w:cs="Calibri"/>
          <w:noProof w:val="0"/>
          <w:sz w:val="22"/>
          <w:szCs w:val="22"/>
          <w:lang w:val="en-US"/>
        </w:rPr>
        <w:t xml:space="preserve">The </w:t>
      </w:r>
      <w:r w:rsidRPr="2A1387E5" w:rsidR="2A1387E5">
        <w:rPr>
          <w:rFonts w:ascii="Calibri" w:hAnsi="Calibri" w:eastAsia="Calibri" w:cs="Calibri"/>
          <w:b w:val="1"/>
          <w:bCs w:val="1"/>
          <w:noProof w:val="0"/>
          <w:sz w:val="22"/>
          <w:szCs w:val="22"/>
          <w:lang w:val="en-US"/>
        </w:rPr>
        <w:t>state</w:t>
      </w:r>
      <w:r w:rsidRPr="2A1387E5" w:rsidR="2A1387E5">
        <w:rPr>
          <w:rFonts w:ascii="Calibri" w:hAnsi="Calibri" w:eastAsia="Calibri" w:cs="Calibri"/>
          <w:noProof w:val="0"/>
          <w:sz w:val="22"/>
          <w:szCs w:val="22"/>
          <w:lang w:val="en-US"/>
        </w:rPr>
        <w:t xml:space="preserve"> function involves the animation steps, which the element will transition between. Right now we have defined two states, </w:t>
      </w:r>
      <w:r w:rsidRPr="2A1387E5" w:rsidR="2A1387E5">
        <w:rPr>
          <w:rFonts w:ascii="Calibri" w:hAnsi="Calibri" w:eastAsia="Calibri" w:cs="Calibri"/>
          <w:noProof w:val="0"/>
          <w:sz w:val="22"/>
          <w:szCs w:val="22"/>
          <w:highlight w:val="yellow"/>
          <w:lang w:val="en-US"/>
        </w:rPr>
        <w:t>first</w:t>
      </w:r>
      <w:r w:rsidRPr="2A1387E5" w:rsidR="2A1387E5">
        <w:rPr>
          <w:rFonts w:ascii="Calibri" w:hAnsi="Calibri" w:eastAsia="Calibri" w:cs="Calibri"/>
          <w:noProof w:val="0"/>
          <w:sz w:val="22"/>
          <w:szCs w:val="22"/>
          <w:lang w:val="en-US"/>
        </w:rPr>
        <w:t xml:space="preserve"> and </w:t>
      </w:r>
      <w:r w:rsidRPr="2A1387E5" w:rsidR="2A1387E5">
        <w:rPr>
          <w:rFonts w:ascii="Calibri" w:hAnsi="Calibri" w:eastAsia="Calibri" w:cs="Calibri"/>
          <w:noProof w:val="0"/>
          <w:sz w:val="22"/>
          <w:szCs w:val="22"/>
          <w:highlight w:val="yellow"/>
          <w:lang w:val="en-US"/>
        </w:rPr>
        <w:t>large</w:t>
      </w:r>
      <w:r w:rsidRPr="2A1387E5" w:rsidR="2A1387E5">
        <w:rPr>
          <w:rFonts w:ascii="Calibri" w:hAnsi="Calibri" w:eastAsia="Calibri" w:cs="Calibri"/>
          <w:noProof w:val="0"/>
          <w:sz w:val="22"/>
          <w:szCs w:val="22"/>
          <w:lang w:val="en-US"/>
        </w:rPr>
        <w:t xml:space="preserve"> .For first state, we have given the style </w:t>
      </w:r>
      <w:r w:rsidRPr="2A1387E5" w:rsidR="2A1387E5">
        <w:rPr>
          <w:rFonts w:ascii="Calibri" w:hAnsi="Calibri" w:eastAsia="Calibri" w:cs="Calibri"/>
          <w:noProof w:val="0"/>
          <w:color w:val="9CDCFE"/>
          <w:sz w:val="22"/>
          <w:szCs w:val="22"/>
          <w:lang w:val="en-US"/>
        </w:rPr>
        <w:t>transform:</w:t>
      </w:r>
      <w:r w:rsidRPr="2A1387E5" w:rsidR="2A1387E5">
        <w:rPr>
          <w:rFonts w:ascii="Calibri" w:hAnsi="Calibri" w:eastAsia="Calibri" w:cs="Calibri"/>
          <w:noProof w:val="0"/>
          <w:color w:val="CE9178"/>
          <w:sz w:val="22"/>
          <w:szCs w:val="22"/>
          <w:lang w:val="en-US"/>
        </w:rPr>
        <w:t>'translateX(45px) scale(1)'</w:t>
      </w:r>
      <w:r w:rsidRPr="2A1387E5" w:rsidR="2A1387E5">
        <w:rPr>
          <w:rFonts w:ascii="Calibri" w:hAnsi="Calibri" w:eastAsia="Calibri" w:cs="Calibri"/>
          <w:noProof w:val="0"/>
          <w:sz w:val="22"/>
          <w:szCs w:val="22"/>
          <w:lang w:val="en-US"/>
        </w:rPr>
        <w:t xml:space="preserve">and </w:t>
      </w:r>
      <w:r w:rsidRPr="2A1387E5" w:rsidR="2A1387E5">
        <w:rPr>
          <w:rFonts w:ascii="Calibri" w:hAnsi="Calibri" w:eastAsia="Calibri" w:cs="Calibri"/>
          <w:noProof w:val="0"/>
          <w:color w:val="9CDCFE"/>
          <w:sz w:val="22"/>
          <w:szCs w:val="22"/>
          <w:lang w:val="en-US"/>
        </w:rPr>
        <w:t>transform:</w:t>
      </w:r>
      <w:r w:rsidRPr="2A1387E5" w:rsidR="2A1387E5">
        <w:rPr>
          <w:rFonts w:ascii="Calibri" w:hAnsi="Calibri" w:eastAsia="Calibri" w:cs="Calibri"/>
          <w:noProof w:val="0"/>
          <w:color w:val="CE9178"/>
          <w:sz w:val="22"/>
          <w:szCs w:val="22"/>
          <w:lang w:val="en-US"/>
        </w:rPr>
        <w:t>'scale(4) translateX(70px)</w:t>
      </w:r>
    </w:p>
    <w:p w:rsidR="2A1387E5" w:rsidP="2A1387E5" w:rsidRDefault="2A1387E5" w14:paraId="7BC8EAFD" w14:textId="6DD5CD2A">
      <w:pPr>
        <w:jc w:val="both"/>
      </w:pPr>
      <w:r w:rsidRPr="2A1387E5" w:rsidR="2A1387E5">
        <w:rPr>
          <w:rFonts w:ascii="Calibri" w:hAnsi="Calibri" w:eastAsia="Calibri" w:cs="Calibri"/>
          <w:noProof w:val="0"/>
          <w:sz w:val="22"/>
          <w:szCs w:val="22"/>
          <w:lang w:val="en-US"/>
        </w:rPr>
        <w:t>Transition function adds animation to the html element. The first argument takes the states, i.e., start and end; the second argument accepts the animate function. The animate function allows you to define the length, delay, and easing of a transition.</w:t>
      </w:r>
    </w:p>
    <w:p w:rsidR="2A1387E5" w:rsidP="2A1387E5" w:rsidRDefault="2A1387E5" w14:paraId="1794C7CD" w14:textId="403D27C0">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0E71F191" w14:textId="575DB629">
      <w:pPr>
        <w:jc w:val="both"/>
      </w:pPr>
      <w:r w:rsidRPr="2A1387E5" w:rsidR="2A1387E5">
        <w:rPr>
          <w:rFonts w:ascii="Calibri" w:hAnsi="Calibri" w:eastAsia="Calibri" w:cs="Calibri"/>
          <w:noProof w:val="0"/>
          <w:sz w:val="22"/>
          <w:szCs w:val="22"/>
          <w:u w:val="single"/>
          <w:lang w:val="en-US"/>
        </w:rPr>
        <w:t>Unit testing</w:t>
      </w:r>
    </w:p>
    <w:p w:rsidR="2A1387E5" w:rsidP="2A1387E5" w:rsidRDefault="2A1387E5" w14:paraId="3938F3E6" w14:textId="147B0557">
      <w:pPr>
        <w:jc w:val="both"/>
      </w:pPr>
      <w:r w:rsidRPr="2A1387E5" w:rsidR="2A1387E5">
        <w:rPr>
          <w:rFonts w:ascii="Calibri" w:hAnsi="Calibri" w:eastAsia="Calibri" w:cs="Calibri"/>
          <w:noProof w:val="0"/>
          <w:sz w:val="22"/>
          <w:szCs w:val="22"/>
          <w:u w:val="single"/>
          <w:lang w:val="en-US"/>
        </w:rPr>
        <w:t xml:space="preserve">   Introduction to Unit Testing</w:t>
      </w:r>
    </w:p>
    <w:p w:rsidR="2A1387E5" w:rsidP="2A1387E5" w:rsidRDefault="2A1387E5" w14:paraId="2199B69D" w14:textId="6EBBD234">
      <w:pPr>
        <w:jc w:val="both"/>
      </w:pPr>
      <w:r w:rsidRPr="2A1387E5" w:rsidR="2A1387E5">
        <w:rPr>
          <w:rFonts w:ascii="Calibri" w:hAnsi="Calibri" w:eastAsia="Calibri" w:cs="Calibri"/>
          <w:noProof w:val="0"/>
          <w:sz w:val="22"/>
          <w:szCs w:val="22"/>
          <w:lang w:val="en-US"/>
        </w:rPr>
        <w:t>When creating Angular projects using using the Angular CLI it defaults to creating and running unit tests using Jasmine and Karma.</w:t>
      </w:r>
    </w:p>
    <w:p w:rsidR="2A1387E5" w:rsidP="2A1387E5" w:rsidRDefault="2A1387E5" w14:paraId="3F8C51B0" w14:textId="5C6EF697">
      <w:pPr>
        <w:jc w:val="both"/>
      </w:pPr>
      <w:r w:rsidRPr="2A1387E5" w:rsidR="2A1387E5">
        <w:rPr>
          <w:rFonts w:ascii="Calibri" w:hAnsi="Calibri" w:eastAsia="Calibri" w:cs="Calibri"/>
          <w:noProof w:val="0"/>
          <w:sz w:val="22"/>
          <w:szCs w:val="22"/>
          <w:lang w:val="en-US"/>
        </w:rPr>
        <w:t>Whenever we create files using the CLI as well as creating the main code file(home.component.ts) it also creates simple jasmine spec file named the same as the main code file but ending in .spec.ts, home.component.spec.ts</w:t>
      </w:r>
    </w:p>
    <w:p w:rsidR="2A1387E5" w:rsidP="2A1387E5" w:rsidRDefault="2A1387E5" w14:paraId="7CFB6B5B" w14:textId="34A19D13">
      <w:pPr>
        <w:jc w:val="both"/>
      </w:pPr>
      <w:r w:rsidRPr="2A1387E5" w:rsidR="2A1387E5">
        <w:rPr>
          <w:rFonts w:ascii="Calibri" w:hAnsi="Calibri" w:eastAsia="Calibri" w:cs="Calibri"/>
          <w:noProof w:val="0"/>
          <w:sz w:val="22"/>
          <w:szCs w:val="22"/>
          <w:u w:val="single"/>
          <w:lang w:val="en-US"/>
        </w:rPr>
        <w:t xml:space="preserve"> </w:t>
      </w:r>
    </w:p>
    <w:p w:rsidR="2A1387E5" w:rsidP="2A1387E5" w:rsidRDefault="2A1387E5" w14:paraId="7473FFA5" w14:textId="5EABA4CE">
      <w:pPr>
        <w:jc w:val="both"/>
      </w:pPr>
      <w:r w:rsidRPr="2A1387E5" w:rsidR="2A1387E5">
        <w:rPr>
          <w:rFonts w:ascii="Calibri" w:hAnsi="Calibri" w:eastAsia="Calibri" w:cs="Calibri"/>
          <w:noProof w:val="0"/>
          <w:sz w:val="22"/>
          <w:szCs w:val="22"/>
          <w:u w:val="single"/>
          <w:lang w:val="en-US"/>
        </w:rPr>
        <w:t xml:space="preserve">   Creating Test Cases</w:t>
      </w:r>
    </w:p>
    <w:p w:rsidR="2A1387E5" w:rsidP="2A1387E5" w:rsidRDefault="2A1387E5" w14:paraId="5B3B8D19" w14:textId="398677A6">
      <w:pPr>
        <w:jc w:val="both"/>
      </w:pPr>
      <w:r w:rsidRPr="2A1387E5" w:rsidR="2A1387E5">
        <w:rPr>
          <w:rFonts w:ascii="Calibri" w:hAnsi="Calibri" w:eastAsia="Calibri" w:cs="Calibri"/>
          <w:noProof w:val="0"/>
          <w:sz w:val="22"/>
          <w:szCs w:val="22"/>
          <w:lang w:val="en-US"/>
        </w:rPr>
        <w:t>describe('myeg test',()=&gt;</w:t>
      </w:r>
    </w:p>
    <w:p w:rsidR="2A1387E5" w:rsidP="2A1387E5" w:rsidRDefault="2A1387E5" w14:paraId="14F782C0" w14:textId="267C0696">
      <w:pPr>
        <w:jc w:val="both"/>
      </w:pPr>
      <w:r w:rsidRPr="2A1387E5" w:rsidR="2A1387E5">
        <w:rPr>
          <w:rFonts w:ascii="Calibri" w:hAnsi="Calibri" w:eastAsia="Calibri" w:cs="Calibri"/>
          <w:noProof w:val="0"/>
          <w:sz w:val="22"/>
          <w:szCs w:val="22"/>
          <w:lang w:val="en-US"/>
        </w:rPr>
        <w:t>{</w:t>
      </w:r>
    </w:p>
    <w:p w:rsidR="2A1387E5" w:rsidP="2A1387E5" w:rsidRDefault="2A1387E5" w14:paraId="1389F547" w14:textId="5A7E0283">
      <w:pPr>
        <w:jc w:val="both"/>
      </w:pPr>
      <w:r w:rsidRPr="2A1387E5" w:rsidR="2A1387E5">
        <w:rPr>
          <w:rFonts w:ascii="Calibri" w:hAnsi="Calibri" w:eastAsia="Calibri" w:cs="Calibri"/>
          <w:noProof w:val="0"/>
          <w:sz w:val="22"/>
          <w:szCs w:val="22"/>
          <w:lang w:val="en-US"/>
        </w:rPr>
        <w:t>it('should have values same',()=&gt;</w:t>
      </w:r>
    </w:p>
    <w:p w:rsidR="2A1387E5" w:rsidP="2A1387E5" w:rsidRDefault="2A1387E5" w14:paraId="70B9C516" w14:textId="0F2B5C9D">
      <w:pPr>
        <w:jc w:val="both"/>
      </w:pPr>
      <w:r w:rsidRPr="2A1387E5" w:rsidR="2A1387E5">
        <w:rPr>
          <w:rFonts w:ascii="Calibri" w:hAnsi="Calibri" w:eastAsia="Calibri" w:cs="Calibri"/>
          <w:noProof w:val="0"/>
          <w:sz w:val="22"/>
          <w:szCs w:val="22"/>
          <w:lang w:val="en-US"/>
        </w:rPr>
        <w:t>{</w:t>
      </w:r>
    </w:p>
    <w:p w:rsidR="2A1387E5" w:rsidP="2A1387E5" w:rsidRDefault="2A1387E5" w14:paraId="48290894" w14:textId="4E6AD35A">
      <w:pPr>
        <w:jc w:val="both"/>
      </w:pPr>
      <w:r w:rsidRPr="2A1387E5" w:rsidR="2A1387E5">
        <w:rPr>
          <w:rFonts w:ascii="Calibri" w:hAnsi="Calibri" w:eastAsia="Calibri" w:cs="Calibri"/>
          <w:noProof w:val="0"/>
          <w:sz w:val="22"/>
          <w:szCs w:val="22"/>
          <w:lang w:val="en-US"/>
        </w:rPr>
        <w:t>expect('hello').toEqual('hello');</w:t>
      </w:r>
    </w:p>
    <w:p w:rsidR="2A1387E5" w:rsidP="2A1387E5" w:rsidRDefault="2A1387E5" w14:paraId="08ADC05C" w14:textId="65D9045F">
      <w:pPr>
        <w:jc w:val="both"/>
      </w:pPr>
      <w:r w:rsidRPr="2A1387E5" w:rsidR="2A1387E5">
        <w:rPr>
          <w:rFonts w:ascii="Calibri" w:hAnsi="Calibri" w:eastAsia="Calibri" w:cs="Calibri"/>
          <w:noProof w:val="0"/>
          <w:sz w:val="22"/>
          <w:szCs w:val="22"/>
          <w:lang w:val="en-US"/>
        </w:rPr>
        <w:t>});</w:t>
      </w:r>
    </w:p>
    <w:p w:rsidR="2A1387E5" w:rsidP="2A1387E5" w:rsidRDefault="2A1387E5" w14:paraId="437A58D5" w14:textId="11EB4B5E">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1DCCFCAC" w14:textId="789B16B3">
      <w:pPr>
        <w:jc w:val="both"/>
      </w:pPr>
      <w:r w:rsidRPr="2A1387E5" w:rsidR="2A1387E5">
        <w:rPr>
          <w:rFonts w:ascii="Calibri" w:hAnsi="Calibri" w:eastAsia="Calibri" w:cs="Calibri"/>
          <w:noProof w:val="0"/>
          <w:sz w:val="22"/>
          <w:szCs w:val="22"/>
          <w:lang w:val="en-US"/>
        </w:rPr>
        <w:t>it('should have value greater than',()=&gt;</w:t>
      </w:r>
    </w:p>
    <w:p w:rsidR="2A1387E5" w:rsidP="2A1387E5" w:rsidRDefault="2A1387E5" w14:paraId="0E7D0EC1" w14:textId="2385296D">
      <w:pPr>
        <w:jc w:val="both"/>
      </w:pPr>
      <w:r w:rsidRPr="2A1387E5" w:rsidR="2A1387E5">
        <w:rPr>
          <w:rFonts w:ascii="Calibri" w:hAnsi="Calibri" w:eastAsia="Calibri" w:cs="Calibri"/>
          <w:noProof w:val="0"/>
          <w:sz w:val="22"/>
          <w:szCs w:val="22"/>
          <w:lang w:val="en-US"/>
        </w:rPr>
        <w:t>{</w:t>
      </w:r>
    </w:p>
    <w:p w:rsidR="2A1387E5" w:rsidP="2A1387E5" w:rsidRDefault="2A1387E5" w14:paraId="224CC5E3" w14:textId="4CB37469">
      <w:pPr>
        <w:jc w:val="both"/>
      </w:pPr>
      <w:r w:rsidRPr="2A1387E5" w:rsidR="2A1387E5">
        <w:rPr>
          <w:rFonts w:ascii="Calibri" w:hAnsi="Calibri" w:eastAsia="Calibri" w:cs="Calibri"/>
          <w:noProof w:val="0"/>
          <w:sz w:val="22"/>
          <w:szCs w:val="22"/>
          <w:lang w:val="en-US"/>
        </w:rPr>
        <w:t>expect(45).toBeGreaterThan(45);</w:t>
      </w:r>
    </w:p>
    <w:p w:rsidR="2A1387E5" w:rsidP="2A1387E5" w:rsidRDefault="2A1387E5" w14:paraId="57A53036" w14:textId="56CC3BF9">
      <w:pPr>
        <w:jc w:val="both"/>
      </w:pPr>
      <w:r w:rsidRPr="2A1387E5" w:rsidR="2A1387E5">
        <w:rPr>
          <w:rFonts w:ascii="Calibri" w:hAnsi="Calibri" w:eastAsia="Calibri" w:cs="Calibri"/>
          <w:noProof w:val="0"/>
          <w:sz w:val="22"/>
          <w:szCs w:val="22"/>
          <w:lang w:val="en-US"/>
        </w:rPr>
        <w:t>});</w:t>
      </w:r>
    </w:p>
    <w:p w:rsidR="2A1387E5" w:rsidP="2A1387E5" w:rsidRDefault="2A1387E5" w14:paraId="66A4592A" w14:textId="5B72618C">
      <w:pPr>
        <w:jc w:val="both"/>
      </w:pPr>
      <w:r w:rsidRPr="2A1387E5" w:rsidR="2A1387E5">
        <w:rPr>
          <w:rFonts w:ascii="Calibri" w:hAnsi="Calibri" w:eastAsia="Calibri" w:cs="Calibri"/>
          <w:noProof w:val="0"/>
          <w:sz w:val="22"/>
          <w:szCs w:val="22"/>
          <w:lang w:val="en-US"/>
        </w:rPr>
        <w:t>})</w:t>
      </w:r>
    </w:p>
    <w:p w:rsidR="2A1387E5" w:rsidP="2A1387E5" w:rsidRDefault="2A1387E5" w14:paraId="73C5E19F" w14:textId="7C0D7CBD">
      <w:pPr>
        <w:jc w:val="both"/>
      </w:pPr>
      <w:r w:rsidRPr="2A1387E5" w:rsidR="2A1387E5">
        <w:rPr>
          <w:rFonts w:ascii="Calibri" w:hAnsi="Calibri" w:eastAsia="Calibri" w:cs="Calibri"/>
          <w:noProof w:val="0"/>
          <w:sz w:val="22"/>
          <w:szCs w:val="22"/>
          <w:u w:val="single"/>
          <w:lang w:val="en-US"/>
        </w:rPr>
        <w:t>Myeg test</w:t>
      </w:r>
      <w:r w:rsidRPr="2A1387E5" w:rsidR="2A1387E5">
        <w:rPr>
          <w:rFonts w:ascii="Calibri" w:hAnsi="Calibri" w:eastAsia="Calibri" w:cs="Calibri"/>
          <w:noProof w:val="0"/>
          <w:sz w:val="22"/>
          <w:szCs w:val="22"/>
          <w:lang w:val="en-US"/>
        </w:rPr>
        <w:t>-test suite which consists of individual test specs</w:t>
      </w:r>
    </w:p>
    <w:p w:rsidR="2A1387E5" w:rsidP="2A1387E5" w:rsidRDefault="2A1387E5" w14:paraId="79435EE3" w14:textId="08B2DB19">
      <w:pPr>
        <w:jc w:val="both"/>
      </w:pPr>
      <w:r w:rsidRPr="2A1387E5" w:rsidR="2A1387E5">
        <w:rPr>
          <w:rFonts w:ascii="Calibri" w:hAnsi="Calibri" w:eastAsia="Calibri" w:cs="Calibri"/>
          <w:noProof w:val="0"/>
          <w:sz w:val="22"/>
          <w:szCs w:val="22"/>
          <w:lang w:val="en-US"/>
        </w:rPr>
        <w:t>'should have values same'-test specification</w:t>
      </w:r>
    </w:p>
    <w:p w:rsidR="2A1387E5" w:rsidP="2A1387E5" w:rsidRDefault="2A1387E5" w14:paraId="2209F798" w14:textId="21591362">
      <w:pPr>
        <w:jc w:val="both"/>
      </w:pPr>
      <w:r w:rsidRPr="2A1387E5" w:rsidR="2A1387E5">
        <w:rPr>
          <w:rFonts w:ascii="Calibri" w:hAnsi="Calibri" w:eastAsia="Calibri" w:cs="Calibri"/>
          <w:noProof w:val="0"/>
          <w:sz w:val="22"/>
          <w:szCs w:val="22"/>
          <w:lang w:val="en-US"/>
        </w:rPr>
        <w:t>Expect-used with prebuilt matcher given by jasmine</w:t>
      </w:r>
    </w:p>
    <w:p w:rsidR="2A1387E5" w:rsidP="2A1387E5" w:rsidRDefault="2A1387E5" w14:paraId="731FBCAC" w14:textId="41293820">
      <w:pPr>
        <w:jc w:val="both"/>
      </w:pPr>
      <w:r w:rsidRPr="2A1387E5" w:rsidR="2A1387E5">
        <w:rPr>
          <w:rFonts w:ascii="Calibri" w:hAnsi="Calibri" w:eastAsia="Calibri" w:cs="Calibri"/>
          <w:noProof w:val="0"/>
          <w:sz w:val="22"/>
          <w:szCs w:val="22"/>
          <w:u w:val="single"/>
          <w:lang w:val="en-US"/>
        </w:rPr>
        <w:t xml:space="preserve">   Executing Test Cases using Karma</w:t>
      </w:r>
    </w:p>
    <w:p w:rsidR="2A1387E5" w:rsidP="2A1387E5" w:rsidRDefault="2A1387E5" w14:paraId="39778488" w14:textId="2587081F">
      <w:pPr>
        <w:jc w:val="both"/>
      </w:pPr>
      <w:r w:rsidRPr="2A1387E5" w:rsidR="2A1387E5">
        <w:rPr>
          <w:rFonts w:ascii="Calibri" w:hAnsi="Calibri" w:eastAsia="Calibri" w:cs="Calibri"/>
          <w:noProof w:val="0"/>
          <w:sz w:val="22"/>
          <w:szCs w:val="22"/>
          <w:lang w:val="en-US"/>
        </w:rPr>
        <w:t>To run all the tests in our application we simply type ng test in our project root.</w:t>
      </w:r>
    </w:p>
    <w:p w:rsidR="2A1387E5" w:rsidP="2A1387E5" w:rsidRDefault="2A1387E5" w14:paraId="07A9563E" w14:textId="791C0FF6">
      <w:pPr>
        <w:jc w:val="both"/>
      </w:pPr>
      <w:r w:rsidRPr="2A1387E5" w:rsidR="2A1387E5">
        <w:rPr>
          <w:rFonts w:ascii="Calibri" w:hAnsi="Calibri" w:eastAsia="Calibri" w:cs="Calibri"/>
          <w:noProof w:val="0"/>
          <w:sz w:val="22"/>
          <w:szCs w:val="22"/>
          <w:lang w:val="en-US"/>
        </w:rPr>
        <w:t>This runs all the tests in our project in Jasmine via Karma.</w:t>
      </w:r>
    </w:p>
    <w:p w:rsidR="2A1387E5" w:rsidP="2A1387E5" w:rsidRDefault="2A1387E5" w14:paraId="5DF5DC6E" w14:textId="4F449246">
      <w:pPr>
        <w:jc w:val="both"/>
      </w:pPr>
      <w:r w:rsidRPr="2A1387E5" w:rsidR="2A1387E5">
        <w:rPr>
          <w:rFonts w:ascii="Calibri" w:hAnsi="Calibri" w:eastAsia="Calibri" w:cs="Calibri"/>
          <w:noProof w:val="0"/>
          <w:sz w:val="22"/>
          <w:szCs w:val="22"/>
          <w:lang w:val="en-US"/>
        </w:rPr>
        <w:t>It watches for changes to our development files, bundles all the developer files together and re-runs the tests automatically.</w:t>
      </w:r>
    </w:p>
    <w:p w:rsidR="2A1387E5" w:rsidP="2A1387E5" w:rsidRDefault="2A1387E5" w14:paraId="68D5A62B" w14:textId="20BF9F8D">
      <w:pPr>
        <w:jc w:val="both"/>
      </w:pPr>
      <w:r w:rsidRPr="2A1387E5" w:rsidR="2A1387E5">
        <w:rPr>
          <w:rFonts w:ascii="Calibri" w:hAnsi="Calibri" w:eastAsia="Calibri" w:cs="Calibri"/>
          <w:noProof w:val="0"/>
          <w:sz w:val="22"/>
          <w:szCs w:val="22"/>
          <w:lang w:val="en-US"/>
        </w:rPr>
        <w:t xml:space="preserve">Jasmine is a javascript testing framework that supports a software development practice called </w:t>
      </w:r>
      <w:hyperlink r:id="R9b1df23042574f6a">
        <w:r w:rsidRPr="2A1387E5" w:rsidR="2A1387E5">
          <w:rPr>
            <w:rStyle w:val="Hyperlink"/>
            <w:rFonts w:ascii="Calibri" w:hAnsi="Calibri" w:eastAsia="Calibri" w:cs="Calibri"/>
            <w:noProof w:val="0"/>
            <w:color w:val="000000" w:themeColor="text1" w:themeTint="FF" w:themeShade="FF"/>
            <w:sz w:val="22"/>
            <w:szCs w:val="22"/>
            <w:lang w:val="en-US"/>
          </w:rPr>
          <w:t>Behaviour Driven Development</w:t>
        </w:r>
      </w:hyperlink>
      <w:r w:rsidRPr="2A1387E5" w:rsidR="2A1387E5">
        <w:rPr>
          <w:rFonts w:ascii="Calibri" w:hAnsi="Calibri" w:eastAsia="Calibri" w:cs="Calibri"/>
          <w:noProof w:val="0"/>
          <w:color w:val="000000" w:themeColor="text1" w:themeTint="FF" w:themeShade="FF"/>
          <w:sz w:val="22"/>
          <w:szCs w:val="22"/>
          <w:lang w:val="en-US"/>
        </w:rPr>
        <w:t xml:space="preserve">,attempts to describe tests in a human readable format </w:t>
      </w:r>
    </w:p>
    <w:p w:rsidR="2A1387E5" w:rsidP="2A1387E5" w:rsidRDefault="2A1387E5" w14:paraId="4A71052D" w14:textId="5DAB5E15">
      <w:pPr>
        <w:jc w:val="both"/>
      </w:pPr>
      <w:r w:rsidRPr="2A1387E5" w:rsidR="2A1387E5">
        <w:rPr>
          <w:rFonts w:ascii="Calibri" w:hAnsi="Calibri" w:eastAsia="Calibri" w:cs="Calibri"/>
          <w:noProof w:val="0"/>
          <w:sz w:val="22"/>
          <w:szCs w:val="22"/>
          <w:lang w:val="en-US"/>
        </w:rPr>
        <w:t>Jasmine tests by refreshing a browser tab repeatedly in different browsers every-time we edit some code can become tiresome.</w:t>
      </w:r>
    </w:p>
    <w:p w:rsidR="2A1387E5" w:rsidP="2A1387E5" w:rsidRDefault="2A1387E5" w14:paraId="7D537B44" w14:textId="671786AB">
      <w:pPr>
        <w:jc w:val="both"/>
      </w:pPr>
      <w:r w:rsidRPr="2A1387E5" w:rsidR="2A1387E5">
        <w:rPr>
          <w:rFonts w:ascii="Calibri" w:hAnsi="Calibri" w:eastAsia="Calibri" w:cs="Calibri"/>
          <w:noProof w:val="0"/>
          <w:sz w:val="22"/>
          <w:szCs w:val="22"/>
          <w:lang w:val="en-US"/>
        </w:rPr>
        <w:t>Karma is a tool which lets us spawn browsers and run jasmine tests inside of them all from the command line. The results of the tests are also displayed on the command line.</w:t>
      </w:r>
    </w:p>
    <w:p w:rsidR="2A1387E5" w:rsidP="2A1387E5" w:rsidRDefault="2A1387E5" w14:paraId="650916F8" w14:textId="5379DA37">
      <w:pPr>
        <w:jc w:val="both"/>
      </w:pPr>
      <w:r w:rsidRPr="2A1387E5" w:rsidR="2A1387E5">
        <w:rPr>
          <w:rFonts w:ascii="Calibri" w:hAnsi="Calibri" w:eastAsia="Calibri" w:cs="Calibri"/>
          <w:noProof w:val="0"/>
          <w:sz w:val="22"/>
          <w:szCs w:val="22"/>
          <w:u w:val="single"/>
          <w:lang w:val="en-US"/>
        </w:rPr>
        <w:t>Jasmine comes with a few pre-built matchers like so:</w:t>
      </w:r>
    </w:p>
    <w:p w:rsidR="2A1387E5" w:rsidP="2A1387E5" w:rsidRDefault="2A1387E5" w14:paraId="6E155CDF" w14:textId="731BD123">
      <w:pPr>
        <w:jc w:val="both"/>
      </w:pPr>
      <w:r w:rsidRPr="2A1387E5" w:rsidR="2A1387E5">
        <w:rPr>
          <w:rFonts w:ascii="Calibri" w:hAnsi="Calibri" w:eastAsia="Calibri" w:cs="Calibri"/>
          <w:noProof w:val="0"/>
          <w:sz w:val="22"/>
          <w:szCs w:val="22"/>
          <w:u w:val="single"/>
          <w:lang w:val="en-US"/>
        </w:rPr>
        <w:t xml:space="preserve"> </w:t>
      </w:r>
    </w:p>
    <w:p w:rsidR="2A1387E5" w:rsidP="2A1387E5" w:rsidRDefault="2A1387E5" w14:paraId="5880501C" w14:textId="5733375E">
      <w:pPr>
        <w:jc w:val="both"/>
      </w:pPr>
      <w:r w:rsidRPr="2A1387E5" w:rsidR="2A1387E5">
        <w:rPr>
          <w:rFonts w:ascii="Calibri" w:hAnsi="Calibri" w:eastAsia="Calibri" w:cs="Calibri"/>
          <w:noProof w:val="0"/>
          <w:sz w:val="22"/>
          <w:szCs w:val="22"/>
          <w:lang w:val="en-US"/>
        </w:rPr>
        <w:t>expect(array).toContain(member);</w:t>
      </w:r>
    </w:p>
    <w:p w:rsidR="2A1387E5" w:rsidP="2A1387E5" w:rsidRDefault="2A1387E5" w14:paraId="695463F6" w14:textId="609AB828">
      <w:pPr>
        <w:jc w:val="both"/>
      </w:pPr>
      <w:r w:rsidRPr="2A1387E5" w:rsidR="2A1387E5">
        <w:rPr>
          <w:rFonts w:ascii="Calibri" w:hAnsi="Calibri" w:eastAsia="Calibri" w:cs="Calibri"/>
          <w:noProof w:val="0"/>
          <w:sz w:val="22"/>
          <w:szCs w:val="22"/>
          <w:lang w:val="en-US"/>
        </w:rPr>
        <w:t>expect(fn).toThrow(string);</w:t>
      </w:r>
    </w:p>
    <w:p w:rsidR="2A1387E5" w:rsidP="2A1387E5" w:rsidRDefault="2A1387E5" w14:paraId="2D409962" w14:textId="5319A1EB">
      <w:pPr>
        <w:jc w:val="both"/>
      </w:pPr>
      <w:r w:rsidRPr="2A1387E5" w:rsidR="2A1387E5">
        <w:rPr>
          <w:rFonts w:ascii="Calibri" w:hAnsi="Calibri" w:eastAsia="Calibri" w:cs="Calibri"/>
          <w:noProof w:val="0"/>
          <w:sz w:val="22"/>
          <w:szCs w:val="22"/>
          <w:lang w:val="en-US"/>
        </w:rPr>
        <w:t>expect(fn).toThrowError(string);</w:t>
      </w:r>
    </w:p>
    <w:p w:rsidR="2A1387E5" w:rsidP="2A1387E5" w:rsidRDefault="2A1387E5" w14:paraId="2FB1B6DD" w14:textId="7B11F12B">
      <w:pPr>
        <w:jc w:val="both"/>
      </w:pPr>
      <w:r w:rsidRPr="2A1387E5" w:rsidR="2A1387E5">
        <w:rPr>
          <w:rFonts w:ascii="Calibri" w:hAnsi="Calibri" w:eastAsia="Calibri" w:cs="Calibri"/>
          <w:noProof w:val="0"/>
          <w:sz w:val="22"/>
          <w:szCs w:val="22"/>
          <w:lang w:val="en-US"/>
        </w:rPr>
        <w:t>expect(instance).toBe(instance);</w:t>
      </w:r>
    </w:p>
    <w:p w:rsidR="2A1387E5" w:rsidP="2A1387E5" w:rsidRDefault="2A1387E5" w14:paraId="7A880700" w14:textId="0129E8FF">
      <w:pPr>
        <w:jc w:val="both"/>
      </w:pPr>
      <w:r w:rsidRPr="2A1387E5" w:rsidR="2A1387E5">
        <w:rPr>
          <w:rFonts w:ascii="Calibri" w:hAnsi="Calibri" w:eastAsia="Calibri" w:cs="Calibri"/>
          <w:noProof w:val="0"/>
          <w:sz w:val="22"/>
          <w:szCs w:val="22"/>
          <w:lang w:val="en-US"/>
        </w:rPr>
        <w:t>expect(mixed).toBeDefined();</w:t>
      </w:r>
    </w:p>
    <w:p w:rsidR="2A1387E5" w:rsidP="2A1387E5" w:rsidRDefault="2A1387E5" w14:paraId="01729686" w14:textId="7FE05256">
      <w:pPr>
        <w:jc w:val="both"/>
      </w:pPr>
      <w:r w:rsidRPr="2A1387E5" w:rsidR="2A1387E5">
        <w:rPr>
          <w:rFonts w:ascii="Calibri" w:hAnsi="Calibri" w:eastAsia="Calibri" w:cs="Calibri"/>
          <w:noProof w:val="0"/>
          <w:sz w:val="22"/>
          <w:szCs w:val="22"/>
          <w:lang w:val="en-US"/>
        </w:rPr>
        <w:t>expect(mixed).toBeFalsy();</w:t>
      </w:r>
    </w:p>
    <w:p w:rsidR="2A1387E5" w:rsidP="2A1387E5" w:rsidRDefault="2A1387E5" w14:paraId="7CB10D93" w14:textId="7AF7F073">
      <w:pPr>
        <w:jc w:val="both"/>
      </w:pPr>
      <w:r w:rsidRPr="2A1387E5" w:rsidR="2A1387E5">
        <w:rPr>
          <w:rFonts w:ascii="Calibri" w:hAnsi="Calibri" w:eastAsia="Calibri" w:cs="Calibri"/>
          <w:noProof w:val="0"/>
          <w:sz w:val="22"/>
          <w:szCs w:val="22"/>
          <w:lang w:val="en-US"/>
        </w:rPr>
        <w:t>expect(mixed).toBeNull();</w:t>
      </w:r>
    </w:p>
    <w:p w:rsidR="2A1387E5" w:rsidP="2A1387E5" w:rsidRDefault="2A1387E5" w14:paraId="6E368E83" w14:textId="7699B9B8">
      <w:pPr>
        <w:jc w:val="both"/>
      </w:pPr>
      <w:r w:rsidRPr="2A1387E5" w:rsidR="2A1387E5">
        <w:rPr>
          <w:rFonts w:ascii="Calibri" w:hAnsi="Calibri" w:eastAsia="Calibri" w:cs="Calibri"/>
          <w:noProof w:val="0"/>
          <w:sz w:val="22"/>
          <w:szCs w:val="22"/>
          <w:lang w:val="en-US"/>
        </w:rPr>
        <w:t>expect(mixed).toBeTruthy();</w:t>
      </w:r>
    </w:p>
    <w:p w:rsidR="2A1387E5" w:rsidP="2A1387E5" w:rsidRDefault="2A1387E5" w14:paraId="60E13D04" w14:textId="6E33ACC6">
      <w:pPr>
        <w:jc w:val="both"/>
      </w:pPr>
      <w:r w:rsidRPr="2A1387E5" w:rsidR="2A1387E5">
        <w:rPr>
          <w:rFonts w:ascii="Calibri" w:hAnsi="Calibri" w:eastAsia="Calibri" w:cs="Calibri"/>
          <w:noProof w:val="0"/>
          <w:sz w:val="22"/>
          <w:szCs w:val="22"/>
          <w:lang w:val="en-US"/>
        </w:rPr>
        <w:t>expect(mixed).toBeUndefined();</w:t>
      </w:r>
    </w:p>
    <w:p w:rsidR="2A1387E5" w:rsidP="2A1387E5" w:rsidRDefault="2A1387E5" w14:paraId="1EF8D785" w14:textId="6AF49447">
      <w:pPr>
        <w:jc w:val="both"/>
      </w:pPr>
      <w:r w:rsidRPr="2A1387E5" w:rsidR="2A1387E5">
        <w:rPr>
          <w:rFonts w:ascii="Calibri" w:hAnsi="Calibri" w:eastAsia="Calibri" w:cs="Calibri"/>
          <w:noProof w:val="0"/>
          <w:sz w:val="22"/>
          <w:szCs w:val="22"/>
          <w:lang w:val="en-US"/>
        </w:rPr>
        <w:t>expect(mixed).toEqual(mixed);</w:t>
      </w:r>
    </w:p>
    <w:p w:rsidR="2A1387E5" w:rsidP="2A1387E5" w:rsidRDefault="2A1387E5" w14:paraId="76A0E6B9" w14:textId="19213010">
      <w:pPr>
        <w:jc w:val="both"/>
      </w:pPr>
      <w:r w:rsidRPr="2A1387E5" w:rsidR="2A1387E5">
        <w:rPr>
          <w:rFonts w:ascii="Calibri" w:hAnsi="Calibri" w:eastAsia="Calibri" w:cs="Calibri"/>
          <w:noProof w:val="0"/>
          <w:sz w:val="22"/>
          <w:szCs w:val="22"/>
          <w:lang w:val="en-US"/>
        </w:rPr>
        <w:t>expect(mixed).toMatch(pattern);</w:t>
      </w:r>
    </w:p>
    <w:p w:rsidR="2A1387E5" w:rsidP="2A1387E5" w:rsidRDefault="2A1387E5" w14:paraId="6BE47B4D" w14:textId="64E6E2D9">
      <w:pPr>
        <w:jc w:val="both"/>
      </w:pPr>
      <w:r w:rsidRPr="2A1387E5" w:rsidR="2A1387E5">
        <w:rPr>
          <w:rFonts w:ascii="Calibri" w:hAnsi="Calibri" w:eastAsia="Calibri" w:cs="Calibri"/>
          <w:noProof w:val="0"/>
          <w:sz w:val="22"/>
          <w:szCs w:val="22"/>
          <w:lang w:val="en-US"/>
        </w:rPr>
        <w:t>expect(number).toBeCloseTo(number, decimalPlaces);</w:t>
      </w:r>
    </w:p>
    <w:p w:rsidR="2A1387E5" w:rsidP="2A1387E5" w:rsidRDefault="2A1387E5" w14:paraId="0B9FD0A9" w14:textId="1C5C0D95">
      <w:pPr>
        <w:jc w:val="both"/>
      </w:pPr>
      <w:r w:rsidRPr="2A1387E5" w:rsidR="2A1387E5">
        <w:rPr>
          <w:rFonts w:ascii="Calibri" w:hAnsi="Calibri" w:eastAsia="Calibri" w:cs="Calibri"/>
          <w:noProof w:val="0"/>
          <w:sz w:val="22"/>
          <w:szCs w:val="22"/>
          <w:lang w:val="en-US"/>
        </w:rPr>
        <w:t>expect(number).toBeGreaterThan(number);</w:t>
      </w:r>
    </w:p>
    <w:p w:rsidR="2A1387E5" w:rsidP="2A1387E5" w:rsidRDefault="2A1387E5" w14:paraId="3E1767EB" w14:textId="0B84C499">
      <w:pPr>
        <w:jc w:val="both"/>
      </w:pPr>
      <w:r w:rsidRPr="2A1387E5" w:rsidR="2A1387E5">
        <w:rPr>
          <w:rFonts w:ascii="Calibri" w:hAnsi="Calibri" w:eastAsia="Calibri" w:cs="Calibri"/>
          <w:noProof w:val="0"/>
          <w:sz w:val="22"/>
          <w:szCs w:val="22"/>
          <w:lang w:val="en-US"/>
        </w:rPr>
        <w:t>expect(number).toBeLessThan(number);</w:t>
      </w:r>
    </w:p>
    <w:p w:rsidR="2A1387E5" w:rsidP="2A1387E5" w:rsidRDefault="2A1387E5" w14:paraId="5A2B7D4E" w14:textId="6C69BF93">
      <w:pPr>
        <w:jc w:val="both"/>
      </w:pPr>
      <w:r w:rsidRPr="2A1387E5" w:rsidR="2A1387E5">
        <w:rPr>
          <w:rFonts w:ascii="Calibri" w:hAnsi="Calibri" w:eastAsia="Calibri" w:cs="Calibri"/>
          <w:noProof w:val="0"/>
          <w:sz w:val="22"/>
          <w:szCs w:val="22"/>
          <w:lang w:val="en-US"/>
        </w:rPr>
        <w:t>expect(number).toBeNaN();</w:t>
      </w:r>
    </w:p>
    <w:p w:rsidR="2A1387E5" w:rsidP="2A1387E5" w:rsidRDefault="2A1387E5" w14:paraId="725E999B" w14:textId="2A80D1E6">
      <w:pPr>
        <w:jc w:val="both"/>
      </w:pPr>
      <w:r w:rsidRPr="2A1387E5" w:rsidR="2A1387E5">
        <w:rPr>
          <w:rFonts w:ascii="Calibri" w:hAnsi="Calibri" w:eastAsia="Calibri" w:cs="Calibri"/>
          <w:noProof w:val="0"/>
          <w:sz w:val="22"/>
          <w:szCs w:val="22"/>
          <w:lang w:val="en-US"/>
        </w:rPr>
        <w:t>expect(spy).toHaveBeenCalled();</w:t>
      </w:r>
    </w:p>
    <w:p w:rsidR="2A1387E5" w:rsidP="2A1387E5" w:rsidRDefault="2A1387E5" w14:paraId="16253BCB" w14:textId="69A52CB1">
      <w:pPr>
        <w:jc w:val="both"/>
      </w:pPr>
      <w:r w:rsidRPr="2A1387E5" w:rsidR="2A1387E5">
        <w:rPr>
          <w:rFonts w:ascii="Calibri" w:hAnsi="Calibri" w:eastAsia="Calibri" w:cs="Calibri"/>
          <w:noProof w:val="0"/>
          <w:sz w:val="22"/>
          <w:szCs w:val="22"/>
          <w:lang w:val="en-US"/>
        </w:rPr>
        <w:t>expect(spy).toHaveBeenCalledTimes(number);</w:t>
      </w:r>
    </w:p>
    <w:p w:rsidR="2A1387E5" w:rsidP="2A1387E5" w:rsidRDefault="2A1387E5" w14:paraId="63380468" w14:textId="07B70CD1">
      <w:pPr>
        <w:jc w:val="both"/>
      </w:pPr>
      <w:r w:rsidRPr="2A1387E5" w:rsidR="2A1387E5">
        <w:rPr>
          <w:rFonts w:ascii="Calibri" w:hAnsi="Calibri" w:eastAsia="Calibri" w:cs="Calibri"/>
          <w:noProof w:val="0"/>
          <w:sz w:val="22"/>
          <w:szCs w:val="22"/>
          <w:lang w:val="en-US"/>
        </w:rPr>
        <w:t>expect(spy).toHaveBeenCalledWith(...arguments);</w:t>
      </w:r>
    </w:p>
    <w:p w:rsidR="2A1387E5" w:rsidP="2A1387E5" w:rsidRDefault="2A1387E5" w14:paraId="57810DAC" w14:textId="2E168968">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062BF4C" w14:textId="31170057">
      <w:pPr>
        <w:jc w:val="both"/>
      </w:pPr>
      <w:r w:rsidRPr="2A1387E5" w:rsidR="2A1387E5">
        <w:rPr>
          <w:rFonts w:ascii="Arial" w:hAnsi="Arial" w:eastAsia="Arial" w:cs="Arial"/>
          <w:noProof w:val="0"/>
          <w:color w:val="242729"/>
          <w:sz w:val="23"/>
          <w:szCs w:val="23"/>
          <w:lang w:val="en-US"/>
        </w:rPr>
        <w:t xml:space="preserve">The </w:t>
      </w:r>
      <w:r w:rsidRPr="2A1387E5" w:rsidR="2A1387E5">
        <w:rPr>
          <w:rFonts w:ascii="Arial" w:hAnsi="Arial" w:eastAsia="Arial" w:cs="Arial"/>
          <w:b w:val="1"/>
          <w:bCs w:val="1"/>
          <w:i w:val="1"/>
          <w:iCs w:val="1"/>
          <w:noProof w:val="0"/>
          <w:color w:val="242729"/>
          <w:sz w:val="23"/>
          <w:szCs w:val="23"/>
          <w:lang w:val="en-US"/>
        </w:rPr>
        <w:t>constructor</w:t>
      </w:r>
      <w:r w:rsidRPr="2A1387E5" w:rsidR="2A1387E5">
        <w:rPr>
          <w:rFonts w:ascii="Arial" w:hAnsi="Arial" w:eastAsia="Arial" w:cs="Arial"/>
          <w:noProof w:val="0"/>
          <w:color w:val="242729"/>
          <w:sz w:val="23"/>
          <w:szCs w:val="23"/>
          <w:lang w:val="en-US"/>
        </w:rPr>
        <w:t xml:space="preserve"> is a method in JavaScript and is considered as a feature of the class in es6 .When the class is instantiated it immediately runs the constructor whether it is used in Angular framework or not.So it is called by JavaScript engine and Angular has no control on that.</w:t>
      </w:r>
    </w:p>
    <w:p w:rsidR="2A1387E5" w:rsidP="2A1387E5" w:rsidRDefault="2A1387E5" w14:paraId="481994F5" w14:textId="5E423A07">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B04C7AA" w14:textId="67167540">
      <w:pPr>
        <w:jc w:val="both"/>
      </w:pPr>
      <w:r w:rsidRPr="2A1387E5" w:rsidR="2A1387E5">
        <w:rPr>
          <w:rFonts w:ascii="Arial" w:hAnsi="Arial" w:eastAsia="Arial" w:cs="Arial"/>
          <w:noProof w:val="0"/>
          <w:color w:val="242729"/>
          <w:sz w:val="23"/>
          <w:szCs w:val="23"/>
          <w:lang w:val="en-US"/>
        </w:rPr>
        <w:t xml:space="preserve">That is why there is </w:t>
      </w:r>
      <w:r w:rsidRPr="2A1387E5" w:rsidR="2A1387E5">
        <w:rPr>
          <w:rFonts w:ascii="Arial" w:hAnsi="Arial" w:eastAsia="Arial" w:cs="Arial"/>
          <w:b w:val="1"/>
          <w:bCs w:val="1"/>
          <w:i w:val="1"/>
          <w:iCs w:val="1"/>
          <w:noProof w:val="0"/>
          <w:color w:val="242729"/>
          <w:sz w:val="23"/>
          <w:szCs w:val="23"/>
          <w:lang w:val="en-US"/>
        </w:rPr>
        <w:t>ngOnInit</w:t>
      </w:r>
      <w:r w:rsidRPr="2A1387E5" w:rsidR="2A1387E5">
        <w:rPr>
          <w:rFonts w:ascii="Arial" w:hAnsi="Arial" w:eastAsia="Arial" w:cs="Arial"/>
          <w:noProof w:val="0"/>
          <w:color w:val="242729"/>
          <w:sz w:val="23"/>
          <w:szCs w:val="23"/>
          <w:lang w:val="en-US"/>
        </w:rPr>
        <w:t xml:space="preserve"> lifecycle hook in Angular.ngOnInit renders when Angular has finished initialising the component.</w:t>
      </w:r>
    </w:p>
    <w:p w:rsidR="2A1387E5" w:rsidP="2A1387E5" w:rsidRDefault="2A1387E5" w14:paraId="65174EF1" w14:textId="04E69E3D">
      <w:pPr>
        <w:jc w:val="both"/>
      </w:pPr>
      <w:r w:rsidRPr="2A1387E5" w:rsidR="2A1387E5">
        <w:rPr>
          <w:rFonts w:ascii="Arial" w:hAnsi="Arial" w:eastAsia="Arial" w:cs="Arial"/>
          <w:noProof w:val="0"/>
          <w:color w:val="242729"/>
          <w:sz w:val="23"/>
          <w:szCs w:val="23"/>
          <w:lang w:val="en-US"/>
        </w:rPr>
        <w:t>constructor calls by JavaScript engine immediately when the class is instantiated (before calling ngOnInit by Angular), so typescript helps us to get the type of the dependencies are defined in the constructor and finally tells Angular what type of dependencies we want to use in that specific component.</w:t>
      </w:r>
    </w:p>
    <w:p w:rsidR="2A1387E5" w:rsidP="2A1387E5" w:rsidRDefault="2A1387E5" w14:paraId="3BFE6C28" w14:textId="284DC3AE">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12375E8F" w14:textId="29807033">
      <w:pPr>
        <w:jc w:val="both"/>
      </w:pPr>
      <w:r w:rsidRPr="2A1387E5" w:rsidR="2A1387E5">
        <w:rPr>
          <w:rFonts w:ascii="Arial" w:hAnsi="Arial" w:eastAsia="Arial" w:cs="Arial"/>
          <w:b w:val="1"/>
          <w:bCs w:val="1"/>
          <w:noProof w:val="0"/>
          <w:color w:val="242729"/>
          <w:sz w:val="23"/>
          <w:szCs w:val="23"/>
          <w:lang w:val="en-US"/>
        </w:rPr>
        <w:t>constructor()</w:t>
      </w:r>
      <w:r w:rsidRPr="2A1387E5" w:rsidR="2A1387E5">
        <w:rPr>
          <w:rFonts w:ascii="Arial" w:hAnsi="Arial" w:eastAsia="Arial" w:cs="Arial"/>
          <w:noProof w:val="0"/>
          <w:color w:val="242729"/>
          <w:sz w:val="23"/>
          <w:szCs w:val="23"/>
          <w:lang w:val="en-US"/>
        </w:rPr>
        <w:t xml:space="preserve"> is the default method in the Component life cycle and is used for dependency injection. Constructor is a Typescript Feature.</w:t>
      </w:r>
    </w:p>
    <w:p w:rsidR="2A1387E5" w:rsidP="2A1387E5" w:rsidRDefault="2A1387E5" w14:paraId="1584D21C" w14:textId="140ED282">
      <w:pPr>
        <w:jc w:val="both"/>
      </w:pPr>
      <w:r w:rsidRPr="2A1387E5" w:rsidR="2A1387E5">
        <w:rPr>
          <w:rFonts w:ascii="Arial" w:hAnsi="Arial" w:eastAsia="Arial" w:cs="Arial"/>
          <w:b w:val="1"/>
          <w:bCs w:val="1"/>
          <w:noProof w:val="0"/>
          <w:color w:val="242729"/>
          <w:sz w:val="23"/>
          <w:szCs w:val="23"/>
          <w:lang w:val="en-US"/>
        </w:rPr>
        <w:t>ngOnInit()</w:t>
      </w:r>
      <w:r w:rsidRPr="2A1387E5" w:rsidR="2A1387E5">
        <w:rPr>
          <w:rFonts w:ascii="Arial" w:hAnsi="Arial" w:eastAsia="Arial" w:cs="Arial"/>
          <w:noProof w:val="0"/>
          <w:color w:val="242729"/>
          <w:sz w:val="23"/>
          <w:szCs w:val="23"/>
          <w:lang w:val="en-US"/>
        </w:rPr>
        <w:t xml:space="preserve"> is called after the constructor and ngOnInit is called after the first ngOnChanges.</w:t>
      </w:r>
    </w:p>
    <w:p w:rsidR="2A1387E5" w:rsidP="2A1387E5" w:rsidRDefault="2A1387E5" w14:paraId="31B547DE" w14:textId="220D2FD8">
      <w:pPr>
        <w:jc w:val="both"/>
      </w:pPr>
      <w:r w:rsidRPr="2A1387E5" w:rsidR="2A1387E5">
        <w:rPr>
          <w:rFonts w:ascii="Arial" w:hAnsi="Arial" w:eastAsia="Arial" w:cs="Arial"/>
          <w:noProof w:val="0"/>
          <w:color w:val="242729"/>
          <w:sz w:val="23"/>
          <w:szCs w:val="23"/>
          <w:lang w:val="en-US"/>
        </w:rPr>
        <w:t>i.e. Constructor()-&gt;ngOnChanges()-&gt;ngOnInit()</w:t>
      </w:r>
    </w:p>
    <w:p w:rsidR="2A1387E5" w:rsidP="2A1387E5" w:rsidRDefault="2A1387E5" w14:paraId="2A97882B" w14:textId="1AE7764C">
      <w:pPr>
        <w:jc w:val="both"/>
      </w:pPr>
      <w:r w:rsidRPr="2A1387E5" w:rsidR="2A1387E5">
        <w:rPr>
          <w:rFonts w:ascii="Arial" w:hAnsi="Arial" w:eastAsia="Arial" w:cs="Arial"/>
          <w:noProof w:val="0"/>
          <w:color w:val="242729"/>
          <w:sz w:val="23"/>
          <w:szCs w:val="23"/>
          <w:lang w:val="en-US"/>
        </w:rPr>
        <w:t>as mentioned above ngOnChanges() is called when an input or output binding value changes.</w:t>
      </w:r>
    </w:p>
    <w:p w:rsidR="2A1387E5" w:rsidP="2A1387E5" w:rsidRDefault="2A1387E5" w14:paraId="05F781A0" w14:textId="7FA745F1">
      <w:pPr>
        <w:jc w:val="both"/>
      </w:pPr>
      <w:r w:rsidRPr="2A1387E5" w:rsidR="2A1387E5">
        <w:rPr>
          <w:rFonts w:ascii="Arial" w:hAnsi="Arial" w:eastAsia="Arial" w:cs="Arial"/>
          <w:b w:val="1"/>
          <w:bCs w:val="1"/>
          <w:noProof w:val="0"/>
          <w:color w:val="242729"/>
          <w:sz w:val="23"/>
          <w:szCs w:val="23"/>
          <w:lang w:val="en-US"/>
        </w:rPr>
        <w:t>ngOnInit</w:t>
      </w:r>
      <w:r w:rsidRPr="2A1387E5" w:rsidR="2A1387E5">
        <w:rPr>
          <w:rFonts w:ascii="Arial" w:hAnsi="Arial" w:eastAsia="Arial" w:cs="Arial"/>
          <w:noProof w:val="0"/>
          <w:color w:val="242729"/>
          <w:sz w:val="23"/>
          <w:szCs w:val="23"/>
          <w:lang w:val="en-US"/>
        </w:rPr>
        <w:t xml:space="preserve"> is purely there to give us a signal that Angular has finished initialising the component.</w:t>
      </w:r>
    </w:p>
    <w:p w:rsidR="2A1387E5" w:rsidP="2A1387E5" w:rsidRDefault="2A1387E5" w14:paraId="0907C039" w14:textId="404BFA0F">
      <w:pPr>
        <w:jc w:val="both"/>
      </w:pPr>
      <w:r w:rsidRPr="2A1387E5" w:rsidR="2A1387E5">
        <w:rPr>
          <w:rFonts w:ascii="Arial" w:hAnsi="Arial" w:eastAsia="Arial" w:cs="Arial"/>
          <w:noProof w:val="0"/>
          <w:color w:val="242729"/>
          <w:sz w:val="23"/>
          <w:szCs w:val="23"/>
          <w:lang w:val="en-US"/>
        </w:rPr>
        <w:t>This phase includes the first pass at Change Detection against the properties that we may bind to the component itself - such as using an @Input() decorator.</w:t>
      </w:r>
    </w:p>
    <w:p w:rsidR="2A1387E5" w:rsidP="2A1387E5" w:rsidRDefault="2A1387E5" w14:paraId="49D9B90D" w14:textId="46512387">
      <w:pPr>
        <w:jc w:val="both"/>
      </w:pPr>
      <w:r w:rsidRPr="2A1387E5" w:rsidR="2A1387E5">
        <w:rPr>
          <w:rFonts w:ascii="Arial" w:hAnsi="Arial" w:eastAsia="Arial" w:cs="Arial"/>
          <w:noProof w:val="0"/>
          <w:color w:val="242729"/>
          <w:sz w:val="23"/>
          <w:szCs w:val="23"/>
          <w:lang w:val="en-US"/>
        </w:rPr>
        <w:t>Due to this, the @Input() properties are available inside ngOnInit, however are undefined inside the constructor, by design</w:t>
      </w:r>
    </w:p>
    <w:p w:rsidR="2A1387E5" w:rsidP="2A1387E5" w:rsidRDefault="2A1387E5" w14:paraId="75B764F8" w14:textId="72B0A2DD">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0B1B5BC" w14:textId="0B4F1DAF">
      <w:pPr>
        <w:jc w:val="both"/>
      </w:pPr>
      <w:r w:rsidRPr="2A1387E5" w:rsidR="2A1387E5">
        <w:rPr>
          <w:rFonts w:ascii="Georgia" w:hAnsi="Georgia" w:eastAsia="Georgia" w:cs="Georgia"/>
          <w:noProof w:val="0"/>
          <w:color w:val="242729"/>
          <w:sz w:val="32"/>
          <w:szCs w:val="32"/>
          <w:lang w:val="en-US"/>
        </w:rPr>
        <w:t xml:space="preserve"> The</w:t>
      </w:r>
      <w:r w:rsidRPr="2A1387E5" w:rsidR="2A1387E5">
        <w:rPr>
          <w:rFonts w:ascii="Courier New" w:hAnsi="Courier New" w:eastAsia="Courier New" w:cs="Courier New"/>
          <w:noProof w:val="0"/>
          <w:color w:val="242729"/>
          <w:sz w:val="24"/>
          <w:szCs w:val="24"/>
          <w:lang w:val="en-US"/>
        </w:rPr>
        <w:t>@Input</w:t>
      </w:r>
      <w:r w:rsidRPr="2A1387E5" w:rsidR="2A1387E5">
        <w:rPr>
          <w:rFonts w:ascii="Georgia" w:hAnsi="Georgia" w:eastAsia="Georgia" w:cs="Georgia"/>
          <w:noProof w:val="0"/>
          <w:color w:val="242729"/>
          <w:sz w:val="32"/>
          <w:szCs w:val="32"/>
          <w:lang w:val="en-US"/>
        </w:rPr>
        <w:t xml:space="preserve"> communication mechanism is processed as part of following </w:t>
      </w:r>
      <w:hyperlink r:id="Re539f1e22a5142b2">
        <w:r w:rsidRPr="2A1387E5" w:rsidR="2A1387E5">
          <w:rPr>
            <w:rStyle w:val="Hyperlink"/>
            <w:rFonts w:ascii="Georgia" w:hAnsi="Georgia" w:eastAsia="Georgia" w:cs="Georgia"/>
            <w:noProof w:val="0"/>
            <w:color w:val="1155CC"/>
            <w:sz w:val="32"/>
            <w:szCs w:val="32"/>
            <w:lang w:val="en-US"/>
          </w:rPr>
          <w:t>change detection</w:t>
        </w:r>
      </w:hyperlink>
      <w:r w:rsidRPr="2A1387E5" w:rsidR="2A1387E5">
        <w:rPr>
          <w:rFonts w:ascii="Georgia" w:hAnsi="Georgia" w:eastAsia="Georgia" w:cs="Georgia"/>
          <w:noProof w:val="0"/>
          <w:color w:val="1155CC"/>
          <w:sz w:val="32"/>
          <w:szCs w:val="32"/>
          <w:lang w:val="en-US"/>
        </w:rPr>
        <w:t xml:space="preserve"> phase so input bindings are not available in constructor.</w:t>
      </w:r>
    </w:p>
    <w:p w:rsidR="2A1387E5" w:rsidP="2A1387E5" w:rsidRDefault="2A1387E5" w14:paraId="35FAB356" w14:textId="49565A81">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C757482" w14:textId="7FDA0D8F">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168B35D" w14:textId="7DA228E1">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37095C4" w14:textId="46767652">
      <w:pPr>
        <w:ind w:firstLine="620"/>
        <w:jc w:val="both"/>
      </w:pPr>
      <w:r w:rsidRPr="2A1387E5" w:rsidR="2A1387E5">
        <w:rPr>
          <w:rFonts w:ascii="Times New Roman" w:hAnsi="Times New Roman" w:eastAsia="Times New Roman" w:cs="Times New Roman"/>
          <w:noProof w:val="0"/>
          <w:sz w:val="22"/>
          <w:szCs w:val="22"/>
          <w:u w:val="single"/>
          <w:lang w:val="en-US"/>
        </w:rPr>
        <w:t xml:space="preserve"> </w:t>
      </w:r>
      <w:r w:rsidRPr="2A1387E5" w:rsidR="2A1387E5">
        <w:rPr>
          <w:rFonts w:ascii="Times New Roman" w:hAnsi="Times New Roman" w:eastAsia="Times New Roman" w:cs="Times New Roman"/>
          <w:noProof w:val="0"/>
          <w:sz w:val="22"/>
          <w:szCs w:val="22"/>
          <w:lang w:val="en-US"/>
        </w:rPr>
        <w:t>Behaviour subject has an intial value to be emitted when subscribed to</w:t>
      </w:r>
    </w:p>
    <w:p w:rsidR="2A1387E5" w:rsidP="2A1387E5" w:rsidRDefault="2A1387E5" w14:paraId="66F6D472" w14:textId="51CC41A3">
      <w:pPr>
        <w:ind w:firstLine="620"/>
        <w:jc w:val="both"/>
      </w:pPr>
      <w:r w:rsidRPr="2A1387E5" w:rsidR="2A1387E5">
        <w:rPr>
          <w:rFonts w:ascii="Times New Roman" w:hAnsi="Times New Roman" w:eastAsia="Times New Roman" w:cs="Times New Roman"/>
          <w:noProof w:val="0"/>
          <w:sz w:val="22"/>
          <w:szCs w:val="22"/>
          <w:lang w:val="en-US"/>
        </w:rPr>
        <w:t>Rxjs offers different types of Subjects:</w:t>
      </w:r>
    </w:p>
    <w:p w:rsidR="2A1387E5" w:rsidP="2A1387E5" w:rsidRDefault="2A1387E5" w14:paraId="62C26A66" w14:textId="582AB145">
      <w:pPr>
        <w:ind w:firstLine="620"/>
        <w:jc w:val="both"/>
      </w:pPr>
      <w:r w:rsidRPr="2A1387E5" w:rsidR="2A1387E5">
        <w:rPr>
          <w:rFonts w:ascii="Times New Roman" w:hAnsi="Times New Roman" w:eastAsia="Times New Roman" w:cs="Times New Roman"/>
          <w:noProof w:val="0"/>
          <w:sz w:val="22"/>
          <w:szCs w:val="22"/>
          <w:lang w:val="en-US"/>
        </w:rPr>
        <w:t>1.Behaviour Subject</w:t>
      </w:r>
    </w:p>
    <w:p w:rsidR="2A1387E5" w:rsidP="2A1387E5" w:rsidRDefault="2A1387E5" w14:paraId="0E3ED078" w14:textId="078B4045">
      <w:pPr>
        <w:ind w:firstLine="620"/>
        <w:jc w:val="both"/>
      </w:pPr>
      <w:r w:rsidRPr="2A1387E5" w:rsidR="2A1387E5">
        <w:rPr>
          <w:rFonts w:ascii="Times New Roman" w:hAnsi="Times New Roman" w:eastAsia="Times New Roman" w:cs="Times New Roman"/>
          <w:noProof w:val="0"/>
          <w:sz w:val="22"/>
          <w:szCs w:val="22"/>
          <w:lang w:val="en-US"/>
        </w:rPr>
        <w:t>2.Replay Subject</w:t>
      </w:r>
    </w:p>
    <w:p w:rsidR="2A1387E5" w:rsidP="2A1387E5" w:rsidRDefault="2A1387E5" w14:paraId="15C00AA5" w14:textId="7266F5F8">
      <w:pPr>
        <w:ind w:firstLine="620"/>
        <w:jc w:val="both"/>
      </w:pPr>
      <w:r w:rsidRPr="2A1387E5" w:rsidR="2A1387E5">
        <w:rPr>
          <w:rFonts w:ascii="Times New Roman" w:hAnsi="Times New Roman" w:eastAsia="Times New Roman" w:cs="Times New Roman"/>
          <w:noProof w:val="0"/>
          <w:sz w:val="22"/>
          <w:szCs w:val="22"/>
          <w:lang w:val="en-US"/>
        </w:rPr>
        <w:t>3.Async Subject</w:t>
      </w:r>
    </w:p>
    <w:p w:rsidR="2A1387E5" w:rsidP="2A1387E5" w:rsidRDefault="2A1387E5" w14:paraId="4509D701" w14:textId="5C4385E2">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2F02A72B" w14:textId="620E3914">
      <w:pPr>
        <w:ind w:firstLine="620"/>
        <w:jc w:val="both"/>
      </w:pPr>
      <w:r w:rsidRPr="2A1387E5" w:rsidR="2A1387E5">
        <w:rPr>
          <w:rFonts w:ascii="Times New Roman" w:hAnsi="Times New Roman" w:eastAsia="Times New Roman" w:cs="Times New Roman"/>
          <w:noProof w:val="0"/>
          <w:sz w:val="22"/>
          <w:szCs w:val="22"/>
          <w:lang w:val="en-US"/>
        </w:rPr>
        <w:t xml:space="preserve">When many-to-one or one-to-many or many-to-many relationship communication between components is difficult </w:t>
      </w:r>
    </w:p>
    <w:p w:rsidR="2A1387E5" w:rsidP="2A1387E5" w:rsidRDefault="2A1387E5" w14:paraId="3DEF1FAE" w14:textId="3D960416">
      <w:pPr>
        <w:ind w:firstLine="620"/>
        <w:jc w:val="both"/>
      </w:pPr>
      <w:r w:rsidRPr="2A1387E5" w:rsidR="2A1387E5">
        <w:rPr>
          <w:rFonts w:ascii="Times New Roman" w:hAnsi="Times New Roman" w:eastAsia="Times New Roman" w:cs="Times New Roman"/>
          <w:noProof w:val="0"/>
          <w:sz w:val="22"/>
          <w:szCs w:val="22"/>
          <w:lang w:val="en-US"/>
        </w:rPr>
        <w:t>Using @Input or @Output.</w:t>
      </w:r>
    </w:p>
    <w:p w:rsidR="2A1387E5" w:rsidP="2A1387E5" w:rsidRDefault="2A1387E5" w14:paraId="12DCE87E" w14:textId="2C6C3FA9">
      <w:pPr>
        <w:ind w:firstLine="620"/>
        <w:jc w:val="both"/>
      </w:pPr>
      <w:r w:rsidRPr="2A1387E5" w:rsidR="2A1387E5">
        <w:rPr>
          <w:rFonts w:ascii="Times New Roman" w:hAnsi="Times New Roman" w:eastAsia="Times New Roman" w:cs="Times New Roman"/>
          <w:noProof w:val="0"/>
          <w:sz w:val="22"/>
          <w:szCs w:val="22"/>
          <w:lang w:val="en-US"/>
        </w:rPr>
        <w:t>So subject is used.</w:t>
      </w:r>
    </w:p>
    <w:p w:rsidR="2A1387E5" w:rsidP="2A1387E5" w:rsidRDefault="2A1387E5" w14:paraId="673C81AF" w14:textId="4173A762">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203E99C8" w14:textId="63B11A9C">
      <w:pPr>
        <w:ind w:firstLine="620"/>
        <w:jc w:val="both"/>
      </w:pPr>
      <w:r w:rsidRPr="2A1387E5" w:rsidR="2A1387E5">
        <w:rPr>
          <w:rFonts w:ascii="Times New Roman" w:hAnsi="Times New Roman" w:eastAsia="Times New Roman" w:cs="Times New Roman"/>
          <w:noProof w:val="0"/>
          <w:sz w:val="22"/>
          <w:szCs w:val="22"/>
          <w:lang w:val="en-US"/>
        </w:rPr>
        <w:t xml:space="preserve">Observables allows to only subscribe   </w:t>
      </w:r>
    </w:p>
    <w:p w:rsidR="2A1387E5" w:rsidP="2A1387E5" w:rsidRDefault="2A1387E5" w14:paraId="3D2033B8" w14:textId="4237475B">
      <w:pPr>
        <w:ind w:firstLine="620"/>
        <w:jc w:val="both"/>
      </w:pPr>
      <w:r w:rsidRPr="2A1387E5" w:rsidR="2A1387E5">
        <w:rPr>
          <w:rFonts w:ascii="Times New Roman" w:hAnsi="Times New Roman" w:eastAsia="Times New Roman" w:cs="Times New Roman"/>
          <w:noProof w:val="0"/>
          <w:sz w:val="22"/>
          <w:szCs w:val="22"/>
          <w:lang w:val="en-US"/>
        </w:rPr>
        <w:t>.whereas subjects (type of Observable) allows to publish as well as subscribe</w:t>
      </w:r>
    </w:p>
    <w:p w:rsidR="2A1387E5" w:rsidP="2A1387E5" w:rsidRDefault="2A1387E5" w14:paraId="13C27153" w14:textId="503FB8EC">
      <w:pPr>
        <w:ind w:firstLine="620"/>
        <w:jc w:val="both"/>
      </w:pPr>
      <w:r w:rsidRPr="2A1387E5" w:rsidR="2A1387E5">
        <w:rPr>
          <w:rFonts w:ascii="Times New Roman" w:hAnsi="Times New Roman" w:eastAsia="Times New Roman" w:cs="Times New Roman"/>
          <w:noProof w:val="0"/>
          <w:sz w:val="22"/>
          <w:szCs w:val="22"/>
          <w:lang w:val="en-US"/>
        </w:rPr>
        <w:t>Subjects can be used both as observable and observer at the same time</w:t>
      </w:r>
    </w:p>
    <w:p w:rsidR="2A1387E5" w:rsidP="2A1387E5" w:rsidRDefault="2A1387E5" w14:paraId="220A007C" w14:textId="4C70F14E">
      <w:pPr>
        <w:ind w:firstLine="620"/>
        <w:jc w:val="both"/>
      </w:pPr>
      <w:r w:rsidRPr="2A1387E5" w:rsidR="2A1387E5">
        <w:rPr>
          <w:rFonts w:ascii="Times New Roman" w:hAnsi="Times New Roman" w:eastAsia="Times New Roman" w:cs="Times New Roman"/>
          <w:noProof w:val="0"/>
          <w:sz w:val="22"/>
          <w:szCs w:val="22"/>
          <w:lang w:val="en-US"/>
        </w:rPr>
        <w:t>Subjects can push data and subject’s subscribers can receive that pushed data</w:t>
      </w:r>
    </w:p>
    <w:p w:rsidR="2A1387E5" w:rsidP="2A1387E5" w:rsidRDefault="2A1387E5" w14:paraId="4B0DDE35" w14:textId="12FDD506">
      <w:pPr>
        <w:ind w:firstLine="620"/>
        <w:jc w:val="both"/>
      </w:pPr>
      <w:r w:rsidRPr="2A1387E5" w:rsidR="2A1387E5">
        <w:rPr>
          <w:rFonts w:ascii="Times New Roman" w:hAnsi="Times New Roman" w:eastAsia="Times New Roman" w:cs="Times New Roman"/>
          <w:noProof w:val="0"/>
          <w:sz w:val="22"/>
          <w:szCs w:val="22"/>
          <w:lang w:val="en-US"/>
        </w:rPr>
        <w:t xml:space="preserve">Next() method to send messages to observable which are sent to all angular components who are all subscribers will get them </w:t>
      </w:r>
    </w:p>
    <w:p w:rsidR="2A1387E5" w:rsidP="2A1387E5" w:rsidRDefault="2A1387E5" w14:paraId="3FDB21E8" w14:textId="2FC5AF46">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0A800E9E" w14:textId="0DF240C1">
      <w:pPr>
        <w:ind w:firstLine="620"/>
        <w:jc w:val="both"/>
      </w:pPr>
      <w:r w:rsidRPr="2A1387E5" w:rsidR="2A1387E5">
        <w:rPr>
          <w:rFonts w:ascii="Times New Roman" w:hAnsi="Times New Roman" w:eastAsia="Times New Roman" w:cs="Times New Roman"/>
          <w:noProof w:val="0"/>
          <w:sz w:val="22"/>
          <w:szCs w:val="22"/>
          <w:lang w:val="en-US"/>
        </w:rPr>
        <w:t>Behaviour subject is type of subject which is used to communicate back and forth between large number of components.</w:t>
      </w:r>
    </w:p>
    <w:p w:rsidR="2A1387E5" w:rsidP="2A1387E5" w:rsidRDefault="2A1387E5" w14:paraId="25943ECC" w14:textId="22F43A2D">
      <w:pPr>
        <w:ind w:firstLine="620"/>
        <w:jc w:val="both"/>
      </w:pPr>
      <w:r w:rsidRPr="2A1387E5" w:rsidR="2A1387E5">
        <w:rPr>
          <w:rFonts w:ascii="Times New Roman" w:hAnsi="Times New Roman" w:eastAsia="Times New Roman" w:cs="Times New Roman"/>
          <w:noProof w:val="0"/>
          <w:sz w:val="22"/>
          <w:szCs w:val="22"/>
          <w:lang w:val="en-US"/>
        </w:rPr>
        <w:t>Behaviour Subject stores the current value so directly get the last emitted value from the Behaviour Subject</w:t>
      </w:r>
    </w:p>
    <w:p w:rsidR="2A1387E5" w:rsidP="2A1387E5" w:rsidRDefault="2A1387E5" w14:paraId="4BAEA173" w14:textId="0414F5FC">
      <w:pPr>
        <w:ind w:firstLine="620"/>
        <w:jc w:val="both"/>
      </w:pPr>
      <w:r w:rsidRPr="2A1387E5" w:rsidR="2A1387E5">
        <w:rPr>
          <w:rFonts w:ascii="Times New Roman" w:hAnsi="Times New Roman" w:eastAsia="Times New Roman" w:cs="Times New Roman"/>
          <w:noProof w:val="0"/>
          <w:sz w:val="22"/>
          <w:szCs w:val="22"/>
          <w:lang w:val="en-US"/>
        </w:rPr>
        <w:t>2 main methods:</w:t>
      </w:r>
    </w:p>
    <w:p w:rsidR="2A1387E5" w:rsidP="2A1387E5" w:rsidRDefault="2A1387E5" w14:paraId="375FE13C" w14:textId="0686203D">
      <w:pPr>
        <w:ind w:firstLine="620"/>
        <w:jc w:val="both"/>
      </w:pPr>
      <w:r w:rsidRPr="2A1387E5" w:rsidR="2A1387E5">
        <w:rPr>
          <w:rFonts w:ascii="Times New Roman" w:hAnsi="Times New Roman" w:eastAsia="Times New Roman" w:cs="Times New Roman"/>
          <w:noProof w:val="0"/>
          <w:sz w:val="22"/>
          <w:szCs w:val="22"/>
          <w:lang w:val="en-US"/>
        </w:rPr>
        <w:t>1.subscribe ()-for listening to new values.broadcasts out the value whenever there is a change</w:t>
      </w:r>
    </w:p>
    <w:p w:rsidR="2A1387E5" w:rsidP="2A1387E5" w:rsidRDefault="2A1387E5" w14:paraId="70EB330F" w14:textId="5B8046E5">
      <w:pPr>
        <w:ind w:firstLine="620"/>
        <w:jc w:val="both"/>
      </w:pPr>
      <w:r w:rsidRPr="2A1387E5" w:rsidR="2A1387E5">
        <w:rPr>
          <w:rFonts w:ascii="Times New Roman" w:hAnsi="Times New Roman" w:eastAsia="Times New Roman" w:cs="Times New Roman"/>
          <w:noProof w:val="0"/>
          <w:sz w:val="22"/>
          <w:szCs w:val="22"/>
          <w:lang w:val="en-US"/>
        </w:rPr>
        <w:t>2.next()-for setting new values-passes a new value.</w:t>
      </w:r>
    </w:p>
    <w:p w:rsidR="2A1387E5" w:rsidP="2A1387E5" w:rsidRDefault="2A1387E5" w14:paraId="15DB2462" w14:textId="2B72237C">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A153100" w14:textId="305CFCB0">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8263936" w14:textId="61100F76">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37733E8" w14:textId="57CFDC50">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76FE92A6" w14:textId="175347A3">
      <w:pPr>
        <w:ind w:firstLine="620"/>
        <w:jc w:val="both"/>
      </w:pPr>
      <w:r w:rsidRPr="2A1387E5" w:rsidR="2A1387E5">
        <w:rPr>
          <w:rFonts w:ascii="Georgia" w:hAnsi="Georgia" w:eastAsia="Georgia" w:cs="Georgia"/>
          <w:noProof w:val="0"/>
          <w:sz w:val="32"/>
          <w:szCs w:val="32"/>
          <w:lang w:val="en-US"/>
        </w:rPr>
        <w:t>With the advent of Single Page Applications(SPA) and microservices, there is a need to look beyond the sessions. Any token based authentication serves that purpose. JWT is a type of token-based authentication. For every single request from a client to the server, a token is passed for authentication</w:t>
      </w:r>
    </w:p>
    <w:p w:rsidR="2A1387E5" w:rsidP="2A1387E5" w:rsidRDefault="2A1387E5" w14:paraId="03020225" w14:textId="6E397602">
      <w:pPr>
        <w:pStyle w:val="ListParagraph"/>
        <w:numPr>
          <w:ilvl w:val="0"/>
          <w:numId w:val="2"/>
        </w:numPr>
        <w:rPr>
          <w:sz w:val="32"/>
          <w:szCs w:val="32"/>
        </w:rPr>
      </w:pPr>
      <w:r w:rsidRPr="2A1387E5" w:rsidR="2A1387E5">
        <w:rPr>
          <w:rFonts w:ascii="Georgia" w:hAnsi="Georgia" w:eastAsia="Georgia" w:cs="Georgia"/>
          <w:noProof w:val="0"/>
          <w:sz w:val="32"/>
          <w:szCs w:val="32"/>
          <w:lang w:val="en-US"/>
        </w:rPr>
        <w:t>More trustworthy than cookie and sessions.</w:t>
      </w:r>
    </w:p>
    <w:p w:rsidR="2A1387E5" w:rsidP="2A1387E5" w:rsidRDefault="2A1387E5" w14:paraId="099517E3" w14:textId="03602239">
      <w:pPr>
        <w:ind w:firstLine="620"/>
        <w:jc w:val="both"/>
      </w:pPr>
      <w:r w:rsidRPr="2A1387E5" w:rsidR="2A1387E5">
        <w:rPr>
          <w:rFonts w:ascii="Georgia" w:hAnsi="Georgia" w:eastAsia="Georgia" w:cs="Georgia"/>
          <w:i w:val="1"/>
          <w:iCs w:val="1"/>
          <w:noProof w:val="0"/>
          <w:sz w:val="32"/>
          <w:szCs w:val="32"/>
          <w:lang w:val="en-US"/>
        </w:rPr>
        <w:t xml:space="preserve">A JSON Web Token (JWT) is a </w:t>
      </w:r>
      <w:hyperlink r:id="R437b0562c4af4ef6">
        <w:r w:rsidRPr="2A1387E5" w:rsidR="2A1387E5">
          <w:rPr>
            <w:rStyle w:val="Hyperlink"/>
            <w:rFonts w:ascii="Georgia" w:hAnsi="Georgia" w:eastAsia="Georgia" w:cs="Georgia"/>
            <w:i w:val="1"/>
            <w:iCs w:val="1"/>
            <w:noProof w:val="0"/>
            <w:color w:val="1155CC"/>
            <w:sz w:val="32"/>
            <w:szCs w:val="32"/>
            <w:lang w:val="en-US"/>
          </w:rPr>
          <w:t>JSON object</w:t>
        </w:r>
      </w:hyperlink>
      <w:r w:rsidRPr="2A1387E5" w:rsidR="2A1387E5">
        <w:rPr>
          <w:rFonts w:ascii="Georgia" w:hAnsi="Georgia" w:eastAsia="Georgia" w:cs="Georgia"/>
          <w:i w:val="1"/>
          <w:iCs w:val="1"/>
          <w:noProof w:val="0"/>
          <w:color w:val="1155CC"/>
          <w:sz w:val="32"/>
          <w:szCs w:val="32"/>
          <w:lang w:val="en-US"/>
        </w:rPr>
        <w:t xml:space="preserve"> that is defined in </w:t>
      </w:r>
      <w:hyperlink r:id="R91e29b739d6a49cd">
        <w:r w:rsidRPr="2A1387E5" w:rsidR="2A1387E5">
          <w:rPr>
            <w:rStyle w:val="Hyperlink"/>
            <w:rFonts w:ascii="Georgia" w:hAnsi="Georgia" w:eastAsia="Georgia" w:cs="Georgia"/>
            <w:i w:val="1"/>
            <w:iCs w:val="1"/>
            <w:noProof w:val="0"/>
            <w:color w:val="1155CC"/>
            <w:sz w:val="32"/>
            <w:szCs w:val="32"/>
            <w:lang w:val="en-US"/>
          </w:rPr>
          <w:t>RFC 7519</w:t>
        </w:r>
      </w:hyperlink>
      <w:r w:rsidRPr="2A1387E5" w:rsidR="2A1387E5">
        <w:rPr>
          <w:rFonts w:ascii="Georgia" w:hAnsi="Georgia" w:eastAsia="Georgia" w:cs="Georgia"/>
          <w:i w:val="1"/>
          <w:iCs w:val="1"/>
          <w:noProof w:val="0"/>
          <w:color w:val="1155CC"/>
          <w:sz w:val="32"/>
          <w:szCs w:val="32"/>
          <w:lang w:val="en-US"/>
        </w:rPr>
        <w:t xml:space="preserve"> as a safe way to represent a set of information between two parties. The token is composed of a header, a payload, and a signature.</w:t>
      </w:r>
    </w:p>
    <w:p w:rsidR="2A1387E5" w:rsidP="2A1387E5" w:rsidRDefault="2A1387E5" w14:paraId="49E39905" w14:textId="029908CC">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3D45C6A4" w14:textId="0F1360BB">
      <w:pPr>
        <w:ind w:firstLine="620"/>
        <w:jc w:val="both"/>
      </w:pPr>
      <w:r>
        <w:drawing>
          <wp:inline wp14:editId="2E4505FF" wp14:anchorId="0F723B1A">
            <wp:extent cx="5657850" cy="4219575"/>
            <wp:effectExtent l="0" t="0" r="0" b="0"/>
            <wp:docPr id="726823148" name="" title=""/>
            <wp:cNvGraphicFramePr>
              <a:graphicFrameLocks noChangeAspect="1"/>
            </wp:cNvGraphicFramePr>
            <a:graphic>
              <a:graphicData uri="http://schemas.openxmlformats.org/drawingml/2006/picture">
                <pic:pic>
                  <pic:nvPicPr>
                    <pic:cNvPr id="0" name=""/>
                    <pic:cNvPicPr/>
                  </pic:nvPicPr>
                  <pic:blipFill>
                    <a:blip r:embed="Ra40ad7ad02f944b7">
                      <a:extLst>
                        <a:ext xmlns:a="http://schemas.openxmlformats.org/drawingml/2006/main" uri="{28A0092B-C50C-407E-A947-70E740481C1C}">
                          <a14:useLocalDpi val="0"/>
                        </a:ext>
                      </a:extLst>
                    </a:blip>
                    <a:stretch>
                      <a:fillRect/>
                    </a:stretch>
                  </pic:blipFill>
                  <pic:spPr>
                    <a:xfrm>
                      <a:off x="0" y="0"/>
                      <a:ext cx="5657850" cy="4219575"/>
                    </a:xfrm>
                    <a:prstGeom prst="rect">
                      <a:avLst/>
                    </a:prstGeom>
                  </pic:spPr>
                </pic:pic>
              </a:graphicData>
            </a:graphic>
          </wp:inline>
        </w:drawing>
      </w:r>
    </w:p>
    <w:p w:rsidR="2A1387E5" w:rsidP="2A1387E5" w:rsidRDefault="2A1387E5" w14:paraId="00C82502" w14:textId="00981626">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18BEA809" w14:textId="1F3EDF09">
      <w:pPr>
        <w:ind w:firstLine="620"/>
        <w:jc w:val="both"/>
      </w:pPr>
      <w:r w:rsidRPr="2A1387E5" w:rsidR="2A1387E5">
        <w:rPr>
          <w:rFonts w:ascii="Times New Roman" w:hAnsi="Times New Roman" w:eastAsia="Times New Roman" w:cs="Times New Roman"/>
          <w:noProof w:val="0"/>
          <w:sz w:val="22"/>
          <w:szCs w:val="22"/>
          <w:lang w:val="en-US"/>
        </w:rPr>
        <w:t>Token generation</w:t>
      </w:r>
    </w:p>
    <w:p w:rsidR="2A1387E5" w:rsidP="2A1387E5" w:rsidRDefault="2A1387E5" w14:paraId="3E4ABF3F" w14:textId="352AED05">
      <w:pPr>
        <w:ind w:firstLine="620"/>
        <w:jc w:val="both"/>
      </w:pPr>
      <w:r w:rsidRPr="2A1387E5" w:rsidR="2A1387E5">
        <w:rPr>
          <w:rFonts w:ascii="Courier New" w:hAnsi="Courier New" w:eastAsia="Courier New" w:cs="Courier New"/>
          <w:noProof w:val="0"/>
          <w:color w:val="455065"/>
          <w:sz w:val="21"/>
          <w:szCs w:val="21"/>
          <w:lang w:val="en-US"/>
        </w:rPr>
        <w:t>jwt.sign(payload, secretOrPrivateKey, [options, callback])</w:t>
      </w:r>
    </w:p>
    <w:p w:rsidR="2A1387E5" w:rsidP="2A1387E5" w:rsidRDefault="2A1387E5" w14:paraId="07C6F0B1" w14:textId="6C2E6666">
      <w:pPr>
        <w:ind w:firstLine="620"/>
        <w:jc w:val="both"/>
      </w:pPr>
      <w:r w:rsidRPr="2A1387E5" w:rsidR="2A1387E5">
        <w:rPr>
          <w:rFonts w:ascii="Courier New" w:hAnsi="Courier New" w:eastAsia="Courier New" w:cs="Courier New"/>
          <w:noProof w:val="0"/>
          <w:color w:val="455065"/>
          <w:sz w:val="21"/>
          <w:szCs w:val="21"/>
          <w:lang w:val="en-US"/>
        </w:rPr>
        <w:t>payload</w:t>
      </w:r>
      <w:r w:rsidRPr="2A1387E5" w:rsidR="2A1387E5">
        <w:rPr>
          <w:rFonts w:ascii="Calibri" w:hAnsi="Calibri" w:eastAsia="Calibri" w:cs="Calibri"/>
          <w:noProof w:val="0"/>
          <w:color w:val="455065"/>
          <w:sz w:val="24"/>
          <w:szCs w:val="24"/>
          <w:lang w:val="en-US"/>
        </w:rPr>
        <w:t xml:space="preserve"> is an object literal of key-value pairs that you would like to encode within your token.</w:t>
      </w:r>
    </w:p>
    <w:p w:rsidR="2A1387E5" w:rsidP="2A1387E5" w:rsidRDefault="2A1387E5" w14:paraId="011A2BA4" w14:textId="2F51F801">
      <w:pPr>
        <w:ind w:firstLine="620"/>
        <w:jc w:val="both"/>
      </w:pPr>
      <w:r w:rsidRPr="2A1387E5" w:rsidR="2A1387E5">
        <w:rPr>
          <w:rFonts w:ascii="Calibri" w:hAnsi="Calibri" w:eastAsia="Calibri" w:cs="Calibri"/>
          <w:noProof w:val="0"/>
          <w:color w:val="455065"/>
          <w:sz w:val="24"/>
          <w:szCs w:val="24"/>
          <w:lang w:val="en-US"/>
        </w:rPr>
        <w:t xml:space="preserve">we encode the </w:t>
      </w:r>
      <w:r w:rsidRPr="2A1387E5" w:rsidR="2A1387E5">
        <w:rPr>
          <w:rFonts w:ascii="Courier New" w:hAnsi="Courier New" w:eastAsia="Courier New" w:cs="Courier New"/>
          <w:noProof w:val="0"/>
          <w:color w:val="455065"/>
          <w:sz w:val="21"/>
          <w:szCs w:val="21"/>
          <w:lang w:val="en-US"/>
        </w:rPr>
        <w:t>user.id</w:t>
      </w:r>
      <w:r w:rsidRPr="2A1387E5" w:rsidR="2A1387E5">
        <w:rPr>
          <w:rFonts w:ascii="Calibri" w:hAnsi="Calibri" w:eastAsia="Calibri" w:cs="Calibri"/>
          <w:noProof w:val="0"/>
          <w:color w:val="455065"/>
          <w:sz w:val="24"/>
          <w:szCs w:val="24"/>
          <w:lang w:val="en-US"/>
        </w:rPr>
        <w:t xml:space="preserve"> so that when we receive the token again on the back end for authentication, we know which user we are dealing with.</w:t>
      </w:r>
    </w:p>
    <w:p w:rsidR="2A1387E5" w:rsidP="2A1387E5" w:rsidRDefault="2A1387E5" w14:paraId="23CEC3B3" w14:textId="63720ABA">
      <w:pPr>
        <w:ind w:firstLine="620"/>
        <w:jc w:val="both"/>
      </w:pPr>
      <w:r>
        <w:drawing>
          <wp:inline wp14:editId="1D347D4D" wp14:anchorId="3786BABA">
            <wp:extent cx="5657850" cy="3429000"/>
            <wp:effectExtent l="0" t="0" r="0" b="0"/>
            <wp:docPr id="892625405" name="" title=""/>
            <wp:cNvGraphicFramePr>
              <a:graphicFrameLocks noChangeAspect="1"/>
            </wp:cNvGraphicFramePr>
            <a:graphic>
              <a:graphicData uri="http://schemas.openxmlformats.org/drawingml/2006/picture">
                <pic:pic>
                  <pic:nvPicPr>
                    <pic:cNvPr id="0" name=""/>
                    <pic:cNvPicPr/>
                  </pic:nvPicPr>
                  <pic:blipFill>
                    <a:blip r:embed="Rcc1b965239044528">
                      <a:extLst>
                        <a:ext xmlns:a="http://schemas.openxmlformats.org/drawingml/2006/main" uri="{28A0092B-C50C-407E-A947-70E740481C1C}">
                          <a14:useLocalDpi val="0"/>
                        </a:ext>
                      </a:extLst>
                    </a:blip>
                    <a:stretch>
                      <a:fillRect/>
                    </a:stretch>
                  </pic:blipFill>
                  <pic:spPr>
                    <a:xfrm>
                      <a:off x="0" y="0"/>
                      <a:ext cx="5657850" cy="3429000"/>
                    </a:xfrm>
                    <a:prstGeom prst="rect">
                      <a:avLst/>
                    </a:prstGeom>
                  </pic:spPr>
                </pic:pic>
              </a:graphicData>
            </a:graphic>
          </wp:inline>
        </w:drawing>
      </w:r>
    </w:p>
    <w:p w:rsidR="2A1387E5" w:rsidP="2A1387E5" w:rsidRDefault="2A1387E5" w14:paraId="14126582" w14:textId="3C18D18F">
      <w:pPr>
        <w:ind w:firstLine="620"/>
        <w:jc w:val="both"/>
      </w:pPr>
      <w:r w:rsidRPr="2A1387E5" w:rsidR="2A1387E5">
        <w:rPr>
          <w:rFonts w:ascii="Calibri" w:hAnsi="Calibri" w:eastAsia="Calibri" w:cs="Calibri"/>
          <w:noProof w:val="0"/>
          <w:sz w:val="22"/>
          <w:szCs w:val="22"/>
          <w:lang w:val="en-US"/>
        </w:rPr>
        <w:t xml:space="preserve"> </w:t>
      </w:r>
    </w:p>
    <w:p w:rsidR="2A1387E5" w:rsidP="2A1387E5" w:rsidRDefault="2A1387E5" w14:paraId="3F989442" w14:textId="33BEEC31">
      <w:pPr>
        <w:ind w:firstLine="620"/>
        <w:jc w:val="both"/>
      </w:pPr>
      <w:r w:rsidRPr="2A1387E5" w:rsidR="2A1387E5">
        <w:rPr>
          <w:rFonts w:ascii="Calibri" w:hAnsi="Calibri" w:eastAsia="Calibri" w:cs="Calibri"/>
          <w:noProof w:val="0"/>
          <w:sz w:val="22"/>
          <w:szCs w:val="22"/>
          <w:lang w:val="en-US"/>
        </w:rPr>
        <w:t>Refre in drive jwt node with angular</w:t>
      </w:r>
    </w:p>
    <w:p w:rsidR="2A1387E5" w:rsidP="2A1387E5" w:rsidRDefault="2A1387E5" w14:paraId="43C0641A" w14:textId="149C9494">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CBBAA3A" w14:textId="1EB03C25">
      <w:pPr>
        <w:jc w:val="both"/>
      </w:pPr>
      <w:r w:rsidRPr="2A1387E5" w:rsidR="2A1387E5">
        <w:rPr>
          <w:rFonts w:ascii="Calibri" w:hAnsi="Calibri" w:eastAsia="Calibri" w:cs="Calibri"/>
          <w:noProof w:val="0"/>
          <w:sz w:val="20"/>
          <w:szCs w:val="20"/>
          <w:lang w:val="en-US"/>
        </w:rPr>
        <w:t xml:space="preserve"> </w:t>
      </w:r>
    </w:p>
    <w:p w:rsidR="2A1387E5" w:rsidP="2A1387E5" w:rsidRDefault="2A1387E5" w14:paraId="1557D096" w14:textId="7DF527CB">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BDDAA8F" w14:textId="261B8D1D">
      <w:pPr>
        <w:jc w:val="both"/>
      </w:pPr>
      <w:r w:rsidRPr="2A1387E5" w:rsidR="2A1387E5">
        <w:rPr>
          <w:rFonts w:ascii="Calibri" w:hAnsi="Calibri" w:eastAsia="Calibri" w:cs="Calibri"/>
          <w:noProof w:val="0"/>
          <w:sz w:val="20"/>
          <w:szCs w:val="20"/>
          <w:lang w:val="en-US"/>
        </w:rPr>
        <w:t xml:space="preserve"> </w:t>
      </w:r>
    </w:p>
    <w:p w:rsidR="2A1387E5" w:rsidP="2A1387E5" w:rsidRDefault="2A1387E5" w14:paraId="2C3887CB" w14:textId="315D0E66">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07B65182" w14:textId="5208BDDE">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6FD91EC5" w14:textId="118B46EC">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029DE7E9" w14:textId="4CC36965">
      <w:pPr>
        <w:jc w:val="both"/>
      </w:pPr>
      <w:r w:rsidRPr="2A1387E5" w:rsidR="2A1387E5">
        <w:rPr>
          <w:rFonts w:ascii="Calibri" w:hAnsi="Calibri" w:eastAsia="Calibri" w:cs="Calibri"/>
          <w:noProof w:val="0"/>
          <w:sz w:val="28"/>
          <w:szCs w:val="28"/>
          <w:lang w:val="en-US"/>
        </w:rPr>
        <w:t xml:space="preserve"> </w:t>
      </w:r>
    </w:p>
    <w:p w:rsidR="2A1387E5" w:rsidP="2A1387E5" w:rsidRDefault="2A1387E5" w14:paraId="750FA622" w14:textId="5360D373">
      <w:pPr>
        <w:jc w:val="both"/>
      </w:pPr>
      <w:r w:rsidRPr="2A1387E5" w:rsidR="2A1387E5">
        <w:rPr>
          <w:rFonts w:ascii="Calibri" w:hAnsi="Calibri" w:eastAsia="Calibri" w:cs="Calibri"/>
          <w:noProof w:val="0"/>
          <w:sz w:val="28"/>
          <w:szCs w:val="28"/>
          <w:lang w:val="en-US"/>
        </w:rPr>
        <w:t xml:space="preserve"> </w:t>
      </w:r>
    </w:p>
    <w:p w:rsidR="2A1387E5" w:rsidP="2A1387E5" w:rsidRDefault="2A1387E5" w14:paraId="6C46493C" w14:textId="5E4C9940">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753C5F3" w14:textId="12DCF29A">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150E631" w14:textId="0506FD94">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8B80858" w14:textId="02CBDB80">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8C26163" w14:textId="378FA60E">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74BB003" w14:textId="5026852E">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3BF8033E" w14:textId="545B99AD">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3BDD8E1" w14:textId="1B5D2BD5">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14899192" w14:textId="39328B25">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52F4D1A" w14:textId="3EDEC423">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420F2E9A" w14:textId="5EE54EA6">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58C10B11" w14:textId="562A35E7">
      <w:pPr>
        <w:jc w:val="both"/>
      </w:pPr>
      <w:r w:rsidRPr="2A1387E5" w:rsidR="2A1387E5">
        <w:rPr>
          <w:rFonts w:ascii="Calibri" w:hAnsi="Calibri" w:eastAsia="Calibri" w:cs="Calibri"/>
          <w:noProof w:val="0"/>
          <w:sz w:val="22"/>
          <w:szCs w:val="22"/>
          <w:lang w:val="en-US"/>
        </w:rPr>
        <w:t xml:space="preserve"> </w:t>
      </w:r>
    </w:p>
    <w:p w:rsidR="2A1387E5" w:rsidP="2A1387E5" w:rsidRDefault="2A1387E5" w14:paraId="2A618BE0" w14:textId="7BC00935">
      <w:pPr>
        <w:pStyle w:val="Normal"/>
      </w:pPr>
      <w:r>
        <w:br/>
      </w:r>
      <w:r>
        <w:br/>
      </w:r>
      <w:r>
        <w:br/>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61D3DD"/>
  <w15:docId w15:val="{1e223436-dce2-4ba5-934d-fa43684daa3d}"/>
  <w:rsids>
    <w:rsidRoot w:val="1861D3DD"/>
    <w:rsid w:val="1861D3DD"/>
    <w:rsid w:val="2A1387E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42e7030376284f68" Type="http://schemas.openxmlformats.org/officeDocument/2006/relationships/hyperlink" Target="https://angular.io/api/forms/FormGroup" TargetMode="External"/><Relationship Id="R91a64cbdd41641ef" Type="http://schemas.openxmlformats.org/officeDocument/2006/relationships/hyperlink" Target="http://home.component.html/" TargetMode="External"/><Relationship Id="rId8" Type="http://schemas.openxmlformats.org/officeDocument/2006/relationships/customXml" Target="../customXml/item3.xml"/><Relationship Id="rId3" Type="http://schemas.openxmlformats.org/officeDocument/2006/relationships/webSettings" Target="/word/webSettings.xml"/><Relationship Id="R5ef3691c0be54372" Type="http://schemas.openxmlformats.org/officeDocument/2006/relationships/hyperlink" Target="https://angular.io/api/common/http/HttpClient" TargetMode="External"/><Relationship Id="Re539f1e22a5142b2" Type="http://schemas.openxmlformats.org/officeDocument/2006/relationships/hyperlink" Target="https://blog.angularindepth.com/angulars-digest-is-reborn-in-the-newer-version-of-angular-718a961ebd3e" TargetMode="External"/><Relationship Id="R5f6c6709142c4f41" Type="http://schemas.openxmlformats.org/officeDocument/2006/relationships/hyperlink" Target="about:blank" TargetMode="External"/><Relationship Id="R4a5c5940882c489a" Type="http://schemas.openxmlformats.org/officeDocument/2006/relationships/hyperlink" Target="https://amzn.to/2Jov9wx" TargetMode="External"/><Relationship Id="R22dfcc0c1526474f" Type="http://schemas.openxmlformats.org/officeDocument/2006/relationships/hyperlink" Target="https://docs.angularjs.org/api/ng/directive/ngModel" TargetMode="External"/><Relationship Id="rId7" Type="http://schemas.openxmlformats.org/officeDocument/2006/relationships/customXml" Target="../customXml/item2.xml"/><Relationship Id="rId2" Type="http://schemas.openxmlformats.org/officeDocument/2006/relationships/settings" Target="/word/settings.xml"/><Relationship Id="R49f5de631bad4664" Type="http://schemas.openxmlformats.org/officeDocument/2006/relationships/hyperlink" Target="https://angular.io/api/forms/FormArray" TargetMode="External"/><Relationship Id="R9b1df23042574f6a" Type="http://schemas.openxmlformats.org/officeDocument/2006/relationships/hyperlink" Target="https://en.wikipedia.org/wiki/Behavior-driven_development" TargetMode="External"/><Relationship Id="R437b0562c4af4ef6" Type="http://schemas.openxmlformats.org/officeDocument/2006/relationships/hyperlink" Target="http://www.w3schools.com/json/" TargetMode="External"/><Relationship Id="R91e29b739d6a49cd" Type="http://schemas.openxmlformats.org/officeDocument/2006/relationships/hyperlink" Target="https://tools.ietf.org/html/rfc7519" TargetMode="External"/><Relationship Id="rId1" Type="http://schemas.openxmlformats.org/officeDocument/2006/relationships/styles" Target="/word/styles.xml"/><Relationship Id="R7368024dbb8a4af6" Type="http://schemas.openxmlformats.org/officeDocument/2006/relationships/hyperlink" Target="https://angular.io/api/common/NgForOf" TargetMode="External"/><Relationship Id="R155c0131ad3d415f" Type="http://schemas.openxmlformats.org/officeDocument/2006/relationships/hyperlink" Target="http://human.name/" TargetMode="External"/><Relationship Id="rId6" Type="http://schemas.openxmlformats.org/officeDocument/2006/relationships/customXml" Target="../customXml/item1.xml"/><Relationship Id="rId5" Type="http://schemas.openxmlformats.org/officeDocument/2006/relationships/theme" Target="/word/theme/theme1.xml"/><Relationship Id="R460d6c6eb09f407c" Type="http://schemas.openxmlformats.org/officeDocument/2006/relationships/hyperlink" Target="https://angular.io/api/common/NgForOf" TargetMode="External"/><Relationship Id="R78a0d6cbc9a44d30" Type="http://schemas.openxmlformats.org/officeDocument/2006/relationships/hyperlink" Target="https://angular.io/api/common/NgIf" TargetMode="External"/><Relationship Id="R4202bd055b8d4f83" Type="http://schemas.openxmlformats.org/officeDocument/2006/relationships/hyperlink" Target="https://angular.io/api/forms/FormControl" TargetMode="External"/><Relationship Id="Rf30c46c5370c43db" Type="http://schemas.openxmlformats.org/officeDocument/2006/relationships/hyperlink" Target="http://home.component.ts/" TargetMode="External"/><Relationship Id="Ra40ad7ad02f944b7" Type="http://schemas.openxmlformats.org/officeDocument/2006/relationships/image" Target="/media/image.png"/><Relationship Id="Rcc1b965239044528" Type="http://schemas.openxmlformats.org/officeDocument/2006/relationships/image" Target="/media/image2.png"/><Relationship Id="rId4" Type="http://schemas.openxmlformats.org/officeDocument/2006/relationships/fontTable" Target="/word/fontTable.xml"/><Relationship Id="R654b43afb88347ff" Type="http://schemas.openxmlformats.org/officeDocument/2006/relationships/hyperlink" Target="https://angular.io/api/common/NgForOf" TargetMode="External"/><Relationship Id="R49e1a74d195d4a04" Type="http://schemas.openxmlformats.org/officeDocument/2006/relationships/hyperlink" Target="https://angular.io/api/forms/ReactiveFormsModule" TargetMode="External"/><Relationship Id="Rd8a44125f829416f" Type="http://schemas.openxmlformats.org/officeDocument/2006/relationships/numbering" Target="/word/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ED783F36D48E49AFD07203BAE0E3FF" ma:contentTypeVersion="0" ma:contentTypeDescription="Create a new document." ma:contentTypeScope="" ma:versionID="97e06eade3d3bddc16e16221697b8eee">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D4259C-1A95-43B5-8643-64749D0E9EB1}"/>
</file>

<file path=customXml/itemProps2.xml><?xml version="1.0" encoding="utf-8"?>
<ds:datastoreItem xmlns:ds="http://schemas.openxmlformats.org/officeDocument/2006/customXml" ds:itemID="{02AB087D-387A-46EB-94DE-967CE1D6AD03}"/>
</file>

<file path=customXml/itemProps3.xml><?xml version="1.0" encoding="utf-8"?>
<ds:datastoreItem xmlns:ds="http://schemas.openxmlformats.org/officeDocument/2006/customXml" ds:itemID="{647F0DE1-FCBC-4ECD-AA34-12662166A6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Karthicka S</dc:creator>
  <cp:keywords/>
  <dc:description/>
  <cp:lastModifiedBy>Karthicka S</cp:lastModifiedBy>
  <dcterms:created xsi:type="dcterms:W3CDTF">2019-11-29T08:40:29Z</dcterms:created>
  <dcterms:modified xsi:type="dcterms:W3CDTF">2019-11-29T09:04:18Z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0x010100D3ED783F36D48E49AFD07203BAE0E3FF</vt:lpwstr>
  </property>
</Properties>
</file>