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0CE1" w14:textId="573E6216" w:rsidR="00717F37" w:rsidRPr="009A552B" w:rsidRDefault="00717F37" w:rsidP="00717F37">
      <w:pPr>
        <w:rPr>
          <w:rFonts w:cstheme="minorHAnsi"/>
          <w:b/>
          <w:color w:val="1F3864" w:themeColor="accent1" w:themeShade="80"/>
          <w:sz w:val="44"/>
          <w:szCs w:val="44"/>
          <w:u w:val="single"/>
        </w:rPr>
      </w:pPr>
      <w:r w:rsidRPr="009A552B">
        <w:rPr>
          <w:rFonts w:cstheme="minorHAnsi"/>
          <w:b/>
          <w:sz w:val="44"/>
          <w:szCs w:val="44"/>
        </w:rPr>
        <w:t xml:space="preserve">                          </w:t>
      </w:r>
      <w:r w:rsidRPr="009A552B">
        <w:rPr>
          <w:rFonts w:cstheme="minorHAnsi"/>
          <w:b/>
          <w:color w:val="1F3864" w:themeColor="accent1" w:themeShade="80"/>
          <w:sz w:val="44"/>
          <w:szCs w:val="44"/>
          <w:u w:val="single"/>
        </w:rPr>
        <w:t xml:space="preserve">Is – A Relationship </w:t>
      </w:r>
    </w:p>
    <w:p w14:paraId="581D6F1B" w14:textId="6A832B64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1. 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parent class </w:t>
      </w:r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that stores common information such as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name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age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child class </w:t>
      </w:r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Student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that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inherits</w:t>
      </w:r>
      <w:r w:rsidRPr="009A552B">
        <w:rPr>
          <w:rFonts w:asciiTheme="minorHAnsi" w:hAnsiTheme="minorHAnsi" w:cstheme="minorHAnsi"/>
          <w:sz w:val="28"/>
          <w:szCs w:val="28"/>
        </w:rPr>
        <w:t xml:space="preserve"> the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class and adds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roll number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marks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>Write a Java program to:</w:t>
      </w:r>
    </w:p>
    <w:p w14:paraId="7C3C3892" w14:textId="77777777" w:rsidR="00E04521" w:rsidRPr="009A552B" w:rsidRDefault="00E04521" w:rsidP="00E0452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Accept and store person details</w:t>
      </w:r>
    </w:p>
    <w:p w14:paraId="2D532A1B" w14:textId="77777777" w:rsidR="00E04521" w:rsidRPr="009A552B" w:rsidRDefault="00E04521" w:rsidP="00E0452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Display student details using inherited properties</w:t>
      </w:r>
    </w:p>
    <w:p w14:paraId="76E696F9" w14:textId="6DD47CE0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2. 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base class </w:t>
      </w:r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Account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containing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account number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balance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derived class </w:t>
      </w:r>
      <w:proofErr w:type="spellStart"/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SavingsAccount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that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inherits</w:t>
      </w:r>
      <w:r w:rsidRPr="009A552B">
        <w:rPr>
          <w:rFonts w:asciiTheme="minorHAnsi" w:hAnsiTheme="minorHAnsi" w:cstheme="minorHAnsi"/>
          <w:sz w:val="28"/>
          <w:szCs w:val="28"/>
        </w:rPr>
        <w:t xml:space="preserve"> from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Account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 a method to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calculate interest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>The program should:</w:t>
      </w:r>
    </w:p>
    <w:p w14:paraId="073AD5B5" w14:textId="77777777" w:rsidR="00E04521" w:rsidRPr="009A552B" w:rsidRDefault="00E04521" w:rsidP="00E04521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Initialize account details</w:t>
      </w:r>
    </w:p>
    <w:p w14:paraId="77252EFB" w14:textId="77777777" w:rsidR="00E04521" w:rsidRPr="009A552B" w:rsidRDefault="00E04521" w:rsidP="00E04521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Calculate and display interest</w:t>
      </w:r>
    </w:p>
    <w:p w14:paraId="4F874944" w14:textId="24906845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3.</w:t>
      </w:r>
      <w:r w:rsidR="00871887" w:rsidRPr="009A552B">
        <w:rPr>
          <w:rFonts w:asciiTheme="minorHAnsi" w:hAnsiTheme="minorHAnsi" w:cstheme="minorHAnsi"/>
          <w:sz w:val="28"/>
          <w:szCs w:val="28"/>
        </w:rPr>
        <w:t xml:space="preserve"> Create a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parent class </w:t>
      </w:r>
      <w:r w:rsidR="00871887"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Employee</w:t>
      </w:r>
      <w:r w:rsidR="00871887" w:rsidRPr="009A552B">
        <w:rPr>
          <w:rFonts w:asciiTheme="minorHAnsi" w:hAnsiTheme="minorHAnsi" w:cstheme="minorHAnsi"/>
          <w:sz w:val="28"/>
          <w:szCs w:val="28"/>
        </w:rPr>
        <w:t xml:space="preserve"> that stores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employee ID</w:t>
      </w:r>
      <w:r w:rsidR="00871887"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name</w:t>
      </w:r>
      <w:r w:rsidR="00871887" w:rsidRPr="009A552B">
        <w:rPr>
          <w:rFonts w:asciiTheme="minorHAnsi" w:hAnsiTheme="minorHAnsi" w:cstheme="minorHAnsi"/>
          <w:sz w:val="28"/>
          <w:szCs w:val="28"/>
        </w:rPr>
        <w:t>.</w:t>
      </w:r>
      <w:r w:rsidR="00871887" w:rsidRPr="009A552B">
        <w:rPr>
          <w:rFonts w:asciiTheme="minorHAnsi" w:hAnsiTheme="minorHAnsi" w:cstheme="minorHAnsi"/>
          <w:sz w:val="28"/>
          <w:szCs w:val="28"/>
        </w:rPr>
        <w:br/>
        <w:t xml:space="preserve">Create a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child class </w:t>
      </w:r>
      <w:proofErr w:type="spellStart"/>
      <w:r w:rsidR="00871887"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SalaryEmployee</w:t>
      </w:r>
      <w:proofErr w:type="spellEnd"/>
      <w:r w:rsidR="00871887" w:rsidRPr="009A552B">
        <w:rPr>
          <w:rFonts w:asciiTheme="minorHAnsi" w:hAnsiTheme="minorHAnsi" w:cstheme="minorHAnsi"/>
          <w:sz w:val="28"/>
          <w:szCs w:val="28"/>
        </w:rPr>
        <w:t xml:space="preserve"> that inherits from </w:t>
      </w:r>
      <w:r w:rsidR="00871887" w:rsidRPr="009A552B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="00871887" w:rsidRPr="009A552B">
        <w:rPr>
          <w:rFonts w:asciiTheme="minorHAnsi" w:hAnsiTheme="minorHAnsi" w:cstheme="minorHAnsi"/>
          <w:sz w:val="28"/>
          <w:szCs w:val="28"/>
        </w:rPr>
        <w:t xml:space="preserve"> and adds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basic salary</w:t>
      </w:r>
      <w:r w:rsidR="00871887" w:rsidRPr="009A552B">
        <w:rPr>
          <w:rFonts w:asciiTheme="minorHAnsi" w:hAnsiTheme="minorHAnsi" w:cstheme="minorHAnsi"/>
          <w:sz w:val="28"/>
          <w:szCs w:val="28"/>
        </w:rPr>
        <w:t xml:space="preserve">,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HRA</w:t>
      </w:r>
      <w:r w:rsidR="00871887" w:rsidRPr="009A552B">
        <w:rPr>
          <w:rFonts w:asciiTheme="minorHAnsi" w:hAnsiTheme="minorHAnsi" w:cstheme="minorHAnsi"/>
          <w:sz w:val="28"/>
          <w:szCs w:val="28"/>
        </w:rPr>
        <w:t xml:space="preserve">, and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DA</w:t>
      </w:r>
      <w:r w:rsidR="00871887" w:rsidRPr="009A552B">
        <w:rPr>
          <w:rFonts w:asciiTheme="minorHAnsi" w:hAnsiTheme="minorHAnsi" w:cstheme="minorHAnsi"/>
          <w:sz w:val="28"/>
          <w:szCs w:val="28"/>
        </w:rPr>
        <w:t>.</w:t>
      </w:r>
      <w:r w:rsidR="00871887" w:rsidRPr="009A552B">
        <w:rPr>
          <w:rFonts w:asciiTheme="minorHAnsi" w:hAnsiTheme="minorHAnsi" w:cstheme="minorHAnsi"/>
          <w:sz w:val="28"/>
          <w:szCs w:val="28"/>
        </w:rPr>
        <w:br/>
        <w:t xml:space="preserve">The program should calculate and display the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total salary</w:t>
      </w:r>
      <w:r w:rsidR="00871887" w:rsidRPr="009A552B">
        <w:rPr>
          <w:rFonts w:asciiTheme="minorHAnsi" w:hAnsiTheme="minorHAnsi" w:cstheme="minorHAnsi"/>
          <w:sz w:val="28"/>
          <w:szCs w:val="28"/>
        </w:rPr>
        <w:t>.</w:t>
      </w:r>
    </w:p>
    <w:p w14:paraId="52FCE0A1" w14:textId="763008FA" w:rsidR="00871887" w:rsidRPr="009A552B" w:rsidRDefault="00871887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4. 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base class </w:t>
      </w:r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Vehicle</w:t>
      </w:r>
      <w:r w:rsidRPr="009A552B">
        <w:rPr>
          <w:rFonts w:asciiTheme="minorHAnsi" w:hAnsiTheme="minorHAnsi" w:cstheme="minorHAnsi"/>
          <w:sz w:val="28"/>
          <w:szCs w:val="28"/>
        </w:rPr>
        <w:t xml:space="preserve"> with attributes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speed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fuel type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child class </w:t>
      </w:r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Car</w:t>
      </w:r>
      <w:r w:rsidRPr="009A552B">
        <w:rPr>
          <w:rFonts w:asciiTheme="minorHAnsi" w:hAnsiTheme="minorHAnsi" w:cstheme="minorHAnsi"/>
          <w:sz w:val="28"/>
          <w:szCs w:val="28"/>
        </w:rPr>
        <w:t xml:space="preserve"> that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Vehicle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number of doors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brand name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Display all vehicle details using a single object of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Car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</w:p>
    <w:p w14:paraId="47A52858" w14:textId="0FDA86AF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5. Create three classes:</w:t>
      </w:r>
    </w:p>
    <w:p w14:paraId="26099CC0" w14:textId="77777777" w:rsidR="00871887" w:rsidRPr="009A552B" w:rsidRDefault="00871887" w:rsidP="0087188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Student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stores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roll number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name</w:t>
      </w:r>
    </w:p>
    <w:p w14:paraId="59CF47FE" w14:textId="77777777" w:rsidR="00871887" w:rsidRPr="009A552B" w:rsidRDefault="00871887" w:rsidP="0087188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Marks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Student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stores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marks</w:t>
      </w:r>
    </w:p>
    <w:p w14:paraId="0009B7BD" w14:textId="77777777" w:rsidR="00871887" w:rsidRPr="009A552B" w:rsidRDefault="00871887" w:rsidP="0087188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Result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Marks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calculates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total and percentage</w:t>
      </w:r>
    </w:p>
    <w:p w14:paraId="64444CB0" w14:textId="2FBDCBBC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6. Create:</w:t>
      </w:r>
    </w:p>
    <w:p w14:paraId="2B3EE92F" w14:textId="77777777" w:rsidR="00871887" w:rsidRPr="009A552B" w:rsidRDefault="00871887" w:rsidP="0087188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name and age</w:t>
      </w:r>
    </w:p>
    <w:p w14:paraId="27848379" w14:textId="77777777" w:rsidR="00871887" w:rsidRPr="009A552B" w:rsidRDefault="00871887" w:rsidP="0087188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 employee ID</w:t>
      </w:r>
    </w:p>
    <w:p w14:paraId="21B472CE" w14:textId="77777777" w:rsidR="00871887" w:rsidRPr="009A552B" w:rsidRDefault="00871887" w:rsidP="0087188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Manager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 department and bonus</w:t>
      </w:r>
    </w:p>
    <w:p w14:paraId="22A50501" w14:textId="77777777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Display full manager details.</w:t>
      </w:r>
    </w:p>
    <w:p w14:paraId="544EF867" w14:textId="03CB5409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lastRenderedPageBreak/>
        <w:t>7. Create:</w:t>
      </w:r>
    </w:p>
    <w:p w14:paraId="749C6500" w14:textId="77777777" w:rsidR="00871887" w:rsidRPr="009A552B" w:rsidRDefault="00871887" w:rsidP="00871887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Account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account number and balance</w:t>
      </w:r>
    </w:p>
    <w:p w14:paraId="2EDBAC2F" w14:textId="77777777" w:rsidR="00871887" w:rsidRPr="009A552B" w:rsidRDefault="00871887" w:rsidP="00871887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SavingsAccount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Account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 interest</w:t>
      </w:r>
    </w:p>
    <w:p w14:paraId="3C69523A" w14:textId="77777777" w:rsidR="00871887" w:rsidRPr="009A552B" w:rsidRDefault="00871887" w:rsidP="00871887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PremiumSavingsAccount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SavingsAccount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and adds extra benefits</w:t>
      </w:r>
    </w:p>
    <w:p w14:paraId="2F845C07" w14:textId="77777777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Display premium account details.</w:t>
      </w:r>
    </w:p>
    <w:p w14:paraId="3DF50454" w14:textId="38756931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8. Create:</w:t>
      </w:r>
    </w:p>
    <w:p w14:paraId="7BB3D298" w14:textId="77777777" w:rsidR="00871887" w:rsidRPr="009A552B" w:rsidRDefault="00871887" w:rsidP="00871887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Device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device name</w:t>
      </w:r>
    </w:p>
    <w:p w14:paraId="3CA30762" w14:textId="77777777" w:rsidR="00871887" w:rsidRPr="009A552B" w:rsidRDefault="00871887" w:rsidP="00871887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Mobile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Device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 SIM type</w:t>
      </w:r>
    </w:p>
    <w:p w14:paraId="555EFF4F" w14:textId="77777777" w:rsidR="00871887" w:rsidRPr="009A552B" w:rsidRDefault="00871887" w:rsidP="00871887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SmartPhone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Mobile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 camera and internet features</w:t>
      </w:r>
    </w:p>
    <w:p w14:paraId="1CC28079" w14:textId="4F9A4538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9. Create:</w:t>
      </w:r>
    </w:p>
    <w:p w14:paraId="6CC7756D" w14:textId="77777777" w:rsidR="00871887" w:rsidRPr="009A552B" w:rsidRDefault="00871887" w:rsidP="0087188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Vehicle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vehicle type</w:t>
      </w:r>
    </w:p>
    <w:p w14:paraId="3AF0BDC6" w14:textId="77777777" w:rsidR="00871887" w:rsidRPr="009A552B" w:rsidRDefault="00871887" w:rsidP="0087188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FourWheeler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Vehicle</w:t>
      </w:r>
    </w:p>
    <w:p w14:paraId="40AD336A" w14:textId="77777777" w:rsidR="00871887" w:rsidRPr="009A552B" w:rsidRDefault="00871887" w:rsidP="0087188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Car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FourWheeler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and adds brand and model</w:t>
      </w:r>
    </w:p>
    <w:p w14:paraId="07F16632" w14:textId="747C7FEC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10. 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base class </w:t>
      </w:r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Account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with account number and balance.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Create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two child classes</w:t>
      </w:r>
      <w:r w:rsidRPr="009A552B">
        <w:rPr>
          <w:rFonts w:asciiTheme="minorHAnsi" w:hAnsiTheme="minorHAnsi" w:cstheme="minorHAnsi"/>
          <w:sz w:val="28"/>
          <w:szCs w:val="28"/>
        </w:rPr>
        <w:t>:</w:t>
      </w:r>
    </w:p>
    <w:p w14:paraId="52EA360C" w14:textId="77777777" w:rsidR="00871887" w:rsidRPr="009A552B" w:rsidRDefault="00871887" w:rsidP="00871887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SavingsAccount</w:t>
      </w:r>
      <w:proofErr w:type="spellEnd"/>
    </w:p>
    <w:p w14:paraId="7E2858CD" w14:textId="77777777" w:rsidR="00871887" w:rsidRPr="009A552B" w:rsidRDefault="00871887" w:rsidP="00871887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CurrentAccount</w:t>
      </w:r>
      <w:proofErr w:type="spellEnd"/>
    </w:p>
    <w:p w14:paraId="6CE3A6A2" w14:textId="77777777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Both inherit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Account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but implement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different withdrawal rules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</w:p>
    <w:p w14:paraId="0D645A9E" w14:textId="5B15086D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11. 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parent class </w:t>
      </w:r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Shape</w:t>
      </w:r>
      <w:r w:rsidRPr="009A552B">
        <w:rPr>
          <w:rFonts w:asciiTheme="minorHAnsi" w:hAnsiTheme="minorHAnsi" w:cstheme="minorHAnsi"/>
          <w:sz w:val="28"/>
          <w:szCs w:val="28"/>
        </w:rPr>
        <w:t xml:space="preserve"> with a method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calculateArea</w:t>
      </w:r>
      <w:proofErr w:type="spell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>Create child classes:</w:t>
      </w:r>
    </w:p>
    <w:p w14:paraId="5DF514AC" w14:textId="77777777" w:rsidR="00871887" w:rsidRPr="009A552B" w:rsidRDefault="00871887" w:rsidP="00871887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Circle</w:t>
      </w:r>
    </w:p>
    <w:p w14:paraId="1E26E9F2" w14:textId="77777777" w:rsidR="00871887" w:rsidRPr="009A552B" w:rsidRDefault="00871887" w:rsidP="00871887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Rectangle</w:t>
      </w:r>
    </w:p>
    <w:p w14:paraId="55E9AC20" w14:textId="77777777" w:rsidR="00871887" w:rsidRPr="009A552B" w:rsidRDefault="00871887" w:rsidP="00871887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Triangle</w:t>
      </w:r>
    </w:p>
    <w:p w14:paraId="007D1ED9" w14:textId="77777777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Each class overrides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calculateArea</w:t>
      </w:r>
      <w:proofErr w:type="spell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</w:p>
    <w:p w14:paraId="24043B91" w14:textId="50F58CC9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12. Create a base 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>Create child classes:</w:t>
      </w:r>
    </w:p>
    <w:p w14:paraId="516DE1DF" w14:textId="77777777" w:rsidR="00871887" w:rsidRPr="009A552B" w:rsidRDefault="00871887" w:rsidP="00871887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Developer</w:t>
      </w:r>
    </w:p>
    <w:p w14:paraId="7F7F0AB0" w14:textId="77777777" w:rsidR="00871887" w:rsidRPr="009A552B" w:rsidRDefault="00871887" w:rsidP="00871887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Tester</w:t>
      </w:r>
    </w:p>
    <w:p w14:paraId="47CA0A9B" w14:textId="77777777" w:rsidR="00871887" w:rsidRPr="009A552B" w:rsidRDefault="00871887" w:rsidP="00871887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Manager</w:t>
      </w:r>
    </w:p>
    <w:p w14:paraId="2D05C223" w14:textId="77777777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Each class performs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different role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</w:p>
    <w:p w14:paraId="46C1E632" w14:textId="77777777" w:rsidR="00871887" w:rsidRPr="009A552B" w:rsidRDefault="00871887" w:rsidP="00871887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13.</w:t>
      </w:r>
    </w:p>
    <w:p w14:paraId="0CA2585D" w14:textId="367F252C" w:rsidR="00871887" w:rsidRPr="009A552B" w:rsidRDefault="00871887" w:rsidP="00871887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 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9A552B">
        <w:rPr>
          <w:rFonts w:asciiTheme="minorHAnsi" w:hAnsiTheme="minorHAnsi" w:cstheme="minorHAnsi"/>
          <w:sz w:val="28"/>
          <w:szCs w:val="28"/>
        </w:rPr>
        <w:t xml:space="preserve">,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age</w:t>
      </w:r>
    </w:p>
    <w:p w14:paraId="4B24A620" w14:textId="77777777" w:rsidR="00871887" w:rsidRPr="009A552B" w:rsidRDefault="00871887" w:rsidP="00871887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Patient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, adds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patientID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disease</w:t>
      </w:r>
    </w:p>
    <w:p w14:paraId="5805F842" w14:textId="77777777" w:rsidR="00871887" w:rsidRPr="009A552B" w:rsidRDefault="00871887" w:rsidP="00871887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Use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super()</w:t>
      </w:r>
      <w:r w:rsidRPr="009A552B">
        <w:rPr>
          <w:rFonts w:asciiTheme="minorHAnsi" w:hAnsiTheme="minorHAnsi" w:cstheme="minorHAnsi"/>
          <w:sz w:val="28"/>
          <w:szCs w:val="28"/>
        </w:rPr>
        <w:t xml:space="preserve"> to call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constructor and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super.methodName</w:t>
      </w:r>
      <w:proofErr w:type="spell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9A552B">
        <w:rPr>
          <w:rFonts w:asciiTheme="minorHAnsi" w:hAnsiTheme="minorHAnsi" w:cstheme="minorHAnsi"/>
          <w:sz w:val="28"/>
          <w:szCs w:val="28"/>
        </w:rPr>
        <w:t xml:space="preserve"> to reuse display method.</w:t>
      </w:r>
    </w:p>
    <w:p w14:paraId="2B41F245" w14:textId="48F89D8D" w:rsidR="00E04521" w:rsidRPr="009A552B" w:rsidRDefault="00871887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Question:</w:t>
      </w:r>
      <w:r w:rsidRPr="009A552B">
        <w:rPr>
          <w:rFonts w:asciiTheme="minorHAnsi" w:hAnsiTheme="minorHAnsi" w:cstheme="minorHAnsi"/>
          <w:sz w:val="28"/>
          <w:szCs w:val="28"/>
        </w:rPr>
        <w:t xml:space="preserve"> Implement a Java program to display patient details.</w:t>
      </w:r>
    </w:p>
    <w:p w14:paraId="04C0F322" w14:textId="77777777" w:rsidR="00135F3A" w:rsidRPr="009A552B" w:rsidRDefault="00135F3A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32C84EF9" w14:textId="793C08B5" w:rsidR="00E04521" w:rsidRPr="009A552B" w:rsidRDefault="00E04521" w:rsidP="00135F3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1</w:t>
      </w:r>
      <w:r w:rsidR="00135F3A" w:rsidRPr="009A552B">
        <w:rPr>
          <w:rFonts w:asciiTheme="minorHAnsi" w:hAnsiTheme="minorHAnsi" w:cstheme="minorHAnsi"/>
          <w:sz w:val="28"/>
          <w:szCs w:val="28"/>
        </w:rPr>
        <w:t>4</w:t>
      </w:r>
      <w:r w:rsidRPr="009A552B">
        <w:rPr>
          <w:rFonts w:asciiTheme="minorHAnsi" w:hAnsiTheme="minorHAnsi" w:cstheme="minorHAnsi"/>
          <w:sz w:val="28"/>
          <w:szCs w:val="28"/>
        </w:rPr>
        <w:t xml:space="preserve">.A 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9A552B">
        <w:rPr>
          <w:rFonts w:asciiTheme="minorHAnsi" w:hAnsiTheme="minorHAnsi" w:cstheme="minorHAnsi"/>
          <w:sz w:val="28"/>
          <w:szCs w:val="28"/>
        </w:rPr>
        <w:t>has:Variables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String name</w:t>
      </w:r>
      <w:r w:rsidRPr="009A552B">
        <w:rPr>
          <w:rFonts w:asciiTheme="minorHAnsi" w:hAnsiTheme="minorHAnsi" w:cstheme="minorHAnsi"/>
          <w:sz w:val="28"/>
          <w:szCs w:val="28"/>
        </w:rPr>
        <w:t xml:space="preserve">,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int age</w:t>
      </w:r>
    </w:p>
    <w:p w14:paraId="498A7056" w14:textId="77777777" w:rsidR="00E04521" w:rsidRPr="009A552B" w:rsidRDefault="00E04521" w:rsidP="00E0452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Constructor: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Person(String name, int age)</w:t>
      </w:r>
    </w:p>
    <w:p w14:paraId="5F0470D3" w14:textId="77777777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A 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Student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extends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has:</w:t>
      </w:r>
    </w:p>
    <w:p w14:paraId="486949D6" w14:textId="77777777" w:rsidR="00E04521" w:rsidRPr="009A552B" w:rsidRDefault="00E04521" w:rsidP="00E045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Variable: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 xml:space="preserve">int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rollNo</w:t>
      </w:r>
      <w:proofErr w:type="spellEnd"/>
    </w:p>
    <w:p w14:paraId="0A4261E6" w14:textId="77777777" w:rsidR="00E04521" w:rsidRPr="009A552B" w:rsidRDefault="00E04521" w:rsidP="00E045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Constructor: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 xml:space="preserve">Student(String name, int age, int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rollNo</w:t>
      </w:r>
      <w:proofErr w:type="spell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2FB26F26" w14:textId="77777777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Question: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Write Java code using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super()</w:t>
      </w:r>
      <w:r w:rsidRPr="009A552B">
        <w:rPr>
          <w:rFonts w:asciiTheme="minorHAnsi" w:hAnsiTheme="minorHAnsi" w:cstheme="minorHAnsi"/>
          <w:sz w:val="28"/>
          <w:szCs w:val="28"/>
        </w:rPr>
        <w:t xml:space="preserve"> to initialize parent variables and explain constructor execution order.</w:t>
      </w:r>
    </w:p>
    <w:p w14:paraId="42138D5C" w14:textId="5A8FCE3D" w:rsidR="00E04521" w:rsidRPr="009A552B" w:rsidRDefault="00135F3A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15</w:t>
      </w:r>
      <w:r w:rsidR="00E04521" w:rsidRPr="009A552B">
        <w:rPr>
          <w:rFonts w:asciiTheme="minorHAnsi" w:hAnsiTheme="minorHAnsi" w:cstheme="minorHAnsi"/>
          <w:sz w:val="28"/>
          <w:szCs w:val="28"/>
        </w:rPr>
        <w:t xml:space="preserve">. A class </w:t>
      </w:r>
      <w:r w:rsidR="00E04521" w:rsidRPr="009A552B">
        <w:rPr>
          <w:rStyle w:val="HTMLCode"/>
          <w:rFonts w:asciiTheme="minorHAnsi" w:hAnsiTheme="minorHAnsi" w:cstheme="minorHAnsi"/>
          <w:sz w:val="28"/>
          <w:szCs w:val="28"/>
        </w:rPr>
        <w:t>Vehicle</w:t>
      </w:r>
      <w:r w:rsidR="00E04521" w:rsidRPr="009A552B">
        <w:rPr>
          <w:rFonts w:asciiTheme="minorHAnsi" w:hAnsiTheme="minorHAnsi" w:cstheme="minorHAnsi"/>
          <w:sz w:val="28"/>
          <w:szCs w:val="28"/>
        </w:rPr>
        <w:t xml:space="preserve"> has:</w:t>
      </w:r>
    </w:p>
    <w:p w14:paraId="0322EB2D" w14:textId="77777777" w:rsidR="00E04521" w:rsidRPr="009A552B" w:rsidRDefault="00E04521" w:rsidP="00E0452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Variable: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int speed</w:t>
      </w:r>
    </w:p>
    <w:p w14:paraId="6DA4CE46" w14:textId="77777777" w:rsidR="00E04521" w:rsidRPr="009A552B" w:rsidRDefault="00E04521" w:rsidP="00E0452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Method: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 xml:space="preserve">void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showSpeed</w:t>
      </w:r>
      <w:proofErr w:type="spell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668A44B9" w14:textId="77777777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A 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Car</w:t>
      </w:r>
      <w:r w:rsidRPr="009A552B">
        <w:rPr>
          <w:rFonts w:asciiTheme="minorHAnsi" w:hAnsiTheme="minorHAnsi" w:cstheme="minorHAnsi"/>
          <w:sz w:val="28"/>
          <w:szCs w:val="28"/>
        </w:rPr>
        <w:t xml:space="preserve"> extends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Vehicle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has:</w:t>
      </w:r>
    </w:p>
    <w:p w14:paraId="617B5056" w14:textId="77777777" w:rsidR="00E04521" w:rsidRPr="009A552B" w:rsidRDefault="00E04521" w:rsidP="00E0452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Variable: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int speed</w:t>
      </w:r>
    </w:p>
    <w:p w14:paraId="52C5D8FE" w14:textId="77777777" w:rsidR="00E04521" w:rsidRPr="009A552B" w:rsidRDefault="00E04521" w:rsidP="00E0452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Method: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void display()</w:t>
      </w:r>
    </w:p>
    <w:p w14:paraId="0B227BBE" w14:textId="77777777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Question: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How will you use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this.speed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super.speed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to access both variables?</w:t>
      </w:r>
    </w:p>
    <w:p w14:paraId="5BDB8A90" w14:textId="28D0A178" w:rsidR="00E04521" w:rsidRPr="009A552B" w:rsidRDefault="00135F3A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16</w:t>
      </w:r>
      <w:r w:rsidR="00E04521" w:rsidRPr="009A552B">
        <w:rPr>
          <w:rFonts w:asciiTheme="minorHAnsi" w:hAnsiTheme="minorHAnsi" w:cstheme="minorHAnsi"/>
          <w:sz w:val="28"/>
          <w:szCs w:val="28"/>
        </w:rPr>
        <w:t xml:space="preserve">. A class </w:t>
      </w:r>
      <w:r w:rsidR="00E04521" w:rsidRPr="009A552B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="00E04521" w:rsidRPr="009A552B">
        <w:rPr>
          <w:rFonts w:asciiTheme="minorHAnsi" w:hAnsiTheme="minorHAnsi" w:cstheme="minorHAnsi"/>
          <w:sz w:val="28"/>
          <w:szCs w:val="28"/>
        </w:rPr>
        <w:t xml:space="preserve"> has:</w:t>
      </w:r>
    </w:p>
    <w:p w14:paraId="105FAA9B" w14:textId="77777777" w:rsidR="00E04521" w:rsidRPr="009A552B" w:rsidRDefault="00E04521" w:rsidP="00E0452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lastRenderedPageBreak/>
        <w:t xml:space="preserve">Variables: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 xml:space="preserve">int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empId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,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double salary</w:t>
      </w:r>
    </w:p>
    <w:p w14:paraId="4120AC30" w14:textId="77777777" w:rsidR="00E04521" w:rsidRPr="009A552B" w:rsidRDefault="00E04521" w:rsidP="00E0452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Constructor: parameterized</w:t>
      </w:r>
    </w:p>
    <w:p w14:paraId="1D7A89E7" w14:textId="77777777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A 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Manager</w:t>
      </w:r>
      <w:r w:rsidRPr="009A552B">
        <w:rPr>
          <w:rFonts w:asciiTheme="minorHAnsi" w:hAnsiTheme="minorHAnsi" w:cstheme="minorHAnsi"/>
          <w:sz w:val="28"/>
          <w:szCs w:val="28"/>
        </w:rPr>
        <w:t xml:space="preserve"> extends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adds:</w:t>
      </w:r>
    </w:p>
    <w:p w14:paraId="01091BF1" w14:textId="77777777" w:rsidR="00E04521" w:rsidRPr="009A552B" w:rsidRDefault="00E04521" w:rsidP="00E0452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Variable: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double bonus</w:t>
      </w:r>
    </w:p>
    <w:p w14:paraId="5581A8CB" w14:textId="77777777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Question: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Explain how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super()</w:t>
      </w:r>
      <w:r w:rsidRPr="009A552B">
        <w:rPr>
          <w:rFonts w:asciiTheme="minorHAnsi" w:hAnsiTheme="minorHAnsi" w:cstheme="minorHAnsi"/>
          <w:sz w:val="28"/>
          <w:szCs w:val="28"/>
        </w:rPr>
        <w:t xml:space="preserve"> helps in initializing parent data members.</w:t>
      </w:r>
    </w:p>
    <w:p w14:paraId="4B3837C3" w14:textId="0FE43EF0" w:rsidR="00E04521" w:rsidRPr="009A552B" w:rsidRDefault="00135F3A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17</w:t>
      </w:r>
      <w:r w:rsidR="00E04521" w:rsidRPr="009A552B">
        <w:rPr>
          <w:rFonts w:asciiTheme="minorHAnsi" w:hAnsiTheme="minorHAnsi" w:cstheme="minorHAnsi"/>
          <w:sz w:val="28"/>
          <w:szCs w:val="28"/>
        </w:rPr>
        <w:t>. Three classes:</w:t>
      </w:r>
    </w:p>
    <w:p w14:paraId="46C01865" w14:textId="77777777" w:rsidR="00E04521" w:rsidRPr="009A552B" w:rsidRDefault="00E04521" w:rsidP="00E0452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A</w:t>
      </w:r>
      <w:r w:rsidRPr="009A552B">
        <w:rPr>
          <w:rFonts w:asciiTheme="minorHAnsi" w:hAnsiTheme="minorHAnsi" w:cstheme="minorHAnsi"/>
          <w:sz w:val="28"/>
          <w:szCs w:val="28"/>
        </w:rPr>
        <w:t xml:space="preserve"> has variable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int x = 10</w:t>
      </w:r>
    </w:p>
    <w:p w14:paraId="5274AB63" w14:textId="77777777" w:rsidR="00E04521" w:rsidRPr="009A552B" w:rsidRDefault="00E04521" w:rsidP="00E0452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B</w:t>
      </w:r>
      <w:r w:rsidRPr="009A552B">
        <w:rPr>
          <w:rFonts w:asciiTheme="minorHAnsi" w:hAnsiTheme="minorHAnsi" w:cstheme="minorHAnsi"/>
          <w:sz w:val="28"/>
          <w:szCs w:val="28"/>
        </w:rPr>
        <w:t xml:space="preserve"> extends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A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has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int x = 20</w:t>
      </w:r>
    </w:p>
    <w:p w14:paraId="60DFE6DB" w14:textId="77777777" w:rsidR="00E04521" w:rsidRPr="009A552B" w:rsidRDefault="00E04521" w:rsidP="00E0452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C</w:t>
      </w:r>
      <w:r w:rsidRPr="009A552B">
        <w:rPr>
          <w:rFonts w:asciiTheme="minorHAnsi" w:hAnsiTheme="minorHAnsi" w:cstheme="minorHAnsi"/>
          <w:sz w:val="28"/>
          <w:szCs w:val="28"/>
        </w:rPr>
        <w:t xml:space="preserve"> extends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B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has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int x = 30</w:t>
      </w:r>
    </w:p>
    <w:p w14:paraId="08A83CFF" w14:textId="77777777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Question: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From 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C</w:t>
      </w:r>
      <w:r w:rsidRPr="009A552B">
        <w:rPr>
          <w:rFonts w:asciiTheme="minorHAnsi" w:hAnsiTheme="minorHAnsi" w:cstheme="minorHAnsi"/>
          <w:sz w:val="28"/>
          <w:szCs w:val="28"/>
        </w:rPr>
        <w:t xml:space="preserve">, how will you access all three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x</w:t>
      </w:r>
      <w:r w:rsidRPr="009A552B">
        <w:rPr>
          <w:rFonts w:asciiTheme="minorHAnsi" w:hAnsiTheme="minorHAnsi" w:cstheme="minorHAnsi"/>
          <w:sz w:val="28"/>
          <w:szCs w:val="28"/>
        </w:rPr>
        <w:t xml:space="preserve"> values?</w:t>
      </w:r>
    </w:p>
    <w:p w14:paraId="66064FBF" w14:textId="24C06EDE" w:rsidR="00E04521" w:rsidRPr="009A552B" w:rsidRDefault="00E04521" w:rsidP="00717F37">
      <w:pPr>
        <w:rPr>
          <w:rFonts w:cstheme="minorHAnsi"/>
          <w:sz w:val="28"/>
          <w:szCs w:val="28"/>
        </w:rPr>
      </w:pPr>
    </w:p>
    <w:sectPr w:rsidR="00E04521" w:rsidRPr="009A55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435AD" w14:textId="77777777" w:rsidR="008E1143" w:rsidRDefault="008E1143" w:rsidP="00F25441">
      <w:pPr>
        <w:spacing w:after="0" w:line="240" w:lineRule="auto"/>
      </w:pPr>
      <w:r>
        <w:separator/>
      </w:r>
    </w:p>
  </w:endnote>
  <w:endnote w:type="continuationSeparator" w:id="0">
    <w:p w14:paraId="5A87F4A5" w14:textId="77777777" w:rsidR="008E1143" w:rsidRDefault="008E1143" w:rsidP="00F25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93AC6" w14:textId="77777777" w:rsidR="00F25441" w:rsidRDefault="00F254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542BD" w14:textId="77777777" w:rsidR="00F25441" w:rsidRDefault="00F254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72078" w14:textId="77777777" w:rsidR="00F25441" w:rsidRDefault="00F254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E9240" w14:textId="77777777" w:rsidR="008E1143" w:rsidRDefault="008E1143" w:rsidP="00F25441">
      <w:pPr>
        <w:spacing w:after="0" w:line="240" w:lineRule="auto"/>
      </w:pPr>
      <w:r>
        <w:separator/>
      </w:r>
    </w:p>
  </w:footnote>
  <w:footnote w:type="continuationSeparator" w:id="0">
    <w:p w14:paraId="48662B32" w14:textId="77777777" w:rsidR="008E1143" w:rsidRDefault="008E1143" w:rsidP="00F25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F782" w14:textId="77777777" w:rsidR="00F25441" w:rsidRDefault="00F254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4A81B" w14:textId="77777777" w:rsidR="00F25441" w:rsidRDefault="00F254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79E69" w14:textId="77777777" w:rsidR="00F25441" w:rsidRDefault="00F254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E27"/>
    <w:multiLevelType w:val="multilevel"/>
    <w:tmpl w:val="208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5F29"/>
    <w:multiLevelType w:val="multilevel"/>
    <w:tmpl w:val="DADA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929AD"/>
    <w:multiLevelType w:val="multilevel"/>
    <w:tmpl w:val="1D12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363"/>
    <w:multiLevelType w:val="multilevel"/>
    <w:tmpl w:val="3CC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77FD5"/>
    <w:multiLevelType w:val="multilevel"/>
    <w:tmpl w:val="A002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F2FBE"/>
    <w:multiLevelType w:val="multilevel"/>
    <w:tmpl w:val="9AB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E4EF5"/>
    <w:multiLevelType w:val="multilevel"/>
    <w:tmpl w:val="A0A4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C2693"/>
    <w:multiLevelType w:val="multilevel"/>
    <w:tmpl w:val="3C1A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F5A79"/>
    <w:multiLevelType w:val="multilevel"/>
    <w:tmpl w:val="3944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71675"/>
    <w:multiLevelType w:val="multilevel"/>
    <w:tmpl w:val="764A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013BC"/>
    <w:multiLevelType w:val="multilevel"/>
    <w:tmpl w:val="81C0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B0713"/>
    <w:multiLevelType w:val="multilevel"/>
    <w:tmpl w:val="40C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C364F"/>
    <w:multiLevelType w:val="multilevel"/>
    <w:tmpl w:val="7CC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A4ED8"/>
    <w:multiLevelType w:val="multilevel"/>
    <w:tmpl w:val="09AE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05446"/>
    <w:multiLevelType w:val="multilevel"/>
    <w:tmpl w:val="9812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F58C2"/>
    <w:multiLevelType w:val="multilevel"/>
    <w:tmpl w:val="BCA6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62AE5"/>
    <w:multiLevelType w:val="multilevel"/>
    <w:tmpl w:val="76A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24CC2"/>
    <w:multiLevelType w:val="multilevel"/>
    <w:tmpl w:val="CF9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844188">
    <w:abstractNumId w:val="11"/>
  </w:num>
  <w:num w:numId="2" w16cid:durableId="859004570">
    <w:abstractNumId w:val="4"/>
  </w:num>
  <w:num w:numId="3" w16cid:durableId="616762786">
    <w:abstractNumId w:val="1"/>
  </w:num>
  <w:num w:numId="4" w16cid:durableId="1964075068">
    <w:abstractNumId w:val="5"/>
  </w:num>
  <w:num w:numId="5" w16cid:durableId="1149371181">
    <w:abstractNumId w:val="8"/>
  </w:num>
  <w:num w:numId="6" w16cid:durableId="1805999264">
    <w:abstractNumId w:val="15"/>
  </w:num>
  <w:num w:numId="7" w16cid:durableId="1756047359">
    <w:abstractNumId w:val="10"/>
  </w:num>
  <w:num w:numId="8" w16cid:durableId="458424751">
    <w:abstractNumId w:val="7"/>
  </w:num>
  <w:num w:numId="9" w16cid:durableId="660700846">
    <w:abstractNumId w:val="0"/>
  </w:num>
  <w:num w:numId="10" w16cid:durableId="1361512137">
    <w:abstractNumId w:val="2"/>
  </w:num>
  <w:num w:numId="11" w16cid:durableId="385229042">
    <w:abstractNumId w:val="16"/>
  </w:num>
  <w:num w:numId="12" w16cid:durableId="631908094">
    <w:abstractNumId w:val="9"/>
  </w:num>
  <w:num w:numId="13" w16cid:durableId="1089081010">
    <w:abstractNumId w:val="12"/>
  </w:num>
  <w:num w:numId="14" w16cid:durableId="1563099236">
    <w:abstractNumId w:val="14"/>
  </w:num>
  <w:num w:numId="15" w16cid:durableId="1737046731">
    <w:abstractNumId w:val="6"/>
  </w:num>
  <w:num w:numId="16" w16cid:durableId="1931503011">
    <w:abstractNumId w:val="3"/>
  </w:num>
  <w:num w:numId="17" w16cid:durableId="2128546520">
    <w:abstractNumId w:val="17"/>
  </w:num>
  <w:num w:numId="18" w16cid:durableId="18822829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1F"/>
    <w:rsid w:val="00135F3A"/>
    <w:rsid w:val="001F2020"/>
    <w:rsid w:val="003D351F"/>
    <w:rsid w:val="006A52C5"/>
    <w:rsid w:val="00717F37"/>
    <w:rsid w:val="00871887"/>
    <w:rsid w:val="008B4F64"/>
    <w:rsid w:val="008E1143"/>
    <w:rsid w:val="009159BC"/>
    <w:rsid w:val="0098472D"/>
    <w:rsid w:val="009A552B"/>
    <w:rsid w:val="009C7D5D"/>
    <w:rsid w:val="00E04521"/>
    <w:rsid w:val="00EE1258"/>
    <w:rsid w:val="00F25441"/>
    <w:rsid w:val="00F7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5F47"/>
  <w15:chartTrackingRefBased/>
  <w15:docId w15:val="{D60852D2-93E3-4A1B-97BE-82D251C1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F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5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441"/>
  </w:style>
  <w:style w:type="paragraph" w:styleId="Footer">
    <w:name w:val="footer"/>
    <w:basedOn w:val="Normal"/>
    <w:link w:val="FooterChar"/>
    <w:uiPriority w:val="99"/>
    <w:unhideWhenUsed/>
    <w:rsid w:val="00F25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441"/>
  </w:style>
  <w:style w:type="paragraph" w:styleId="NormalWeb">
    <w:name w:val="Normal (Web)"/>
    <w:basedOn w:val="Normal"/>
    <w:uiPriority w:val="99"/>
    <w:semiHidden/>
    <w:unhideWhenUsed/>
    <w:rsid w:val="00E04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452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045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Puneeth Vadlamudi</cp:lastModifiedBy>
  <cp:revision>8</cp:revision>
  <dcterms:created xsi:type="dcterms:W3CDTF">2026-01-02T12:34:00Z</dcterms:created>
  <dcterms:modified xsi:type="dcterms:W3CDTF">2026-01-07T15:35:00Z</dcterms:modified>
</cp:coreProperties>
</file>