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11C93" w14:textId="5FCBA675" w:rsidR="00C47792" w:rsidRPr="000A08A5" w:rsidRDefault="0089395C" w:rsidP="008F78C4">
      <w:pPr>
        <w:rPr>
          <w:b/>
          <w:color w:val="1F3864" w:themeColor="accent1" w:themeShade="80"/>
          <w:sz w:val="48"/>
          <w:szCs w:val="48"/>
          <w:u w:val="single"/>
        </w:rPr>
      </w:pPr>
      <w:r w:rsidRPr="000A08A5">
        <w:rPr>
          <w:b/>
          <w:sz w:val="48"/>
          <w:szCs w:val="48"/>
        </w:rPr>
        <w:t xml:space="preserve">                           </w:t>
      </w:r>
      <w:r w:rsidRPr="000A08A5">
        <w:rPr>
          <w:b/>
          <w:color w:val="1F3864" w:themeColor="accent1" w:themeShade="80"/>
          <w:sz w:val="48"/>
          <w:szCs w:val="48"/>
          <w:u w:val="single"/>
        </w:rPr>
        <w:t>String Programs</w:t>
      </w:r>
    </w:p>
    <w:p w14:paraId="22BDC3E7" w14:textId="3EB23E01" w:rsidR="0089395C" w:rsidRPr="000A08A5" w:rsidRDefault="0089395C" w:rsidP="008F78C4">
      <w:pPr>
        <w:rPr>
          <w:color w:val="000000" w:themeColor="text1"/>
          <w:sz w:val="28"/>
          <w:szCs w:val="28"/>
        </w:rPr>
      </w:pPr>
      <w:r w:rsidRPr="000A08A5">
        <w:rPr>
          <w:color w:val="000000" w:themeColor="text1"/>
          <w:sz w:val="28"/>
          <w:szCs w:val="28"/>
        </w:rPr>
        <w:t xml:space="preserve">1.Program to Convert given String to </w:t>
      </w:r>
      <w:r w:rsidR="001E4FA0">
        <w:rPr>
          <w:color w:val="000000" w:themeColor="text1"/>
          <w:sz w:val="28"/>
          <w:szCs w:val="28"/>
        </w:rPr>
        <w:t>Lower</w:t>
      </w:r>
      <w:r w:rsidRPr="000A08A5">
        <w:rPr>
          <w:color w:val="000000" w:themeColor="text1"/>
          <w:sz w:val="28"/>
          <w:szCs w:val="28"/>
        </w:rPr>
        <w:t>case without using inbuilt method</w:t>
      </w:r>
    </w:p>
    <w:p w14:paraId="46007DE0" w14:textId="1D8708B5" w:rsidR="0089395C" w:rsidRPr="000A08A5" w:rsidRDefault="0089395C" w:rsidP="008F78C4">
      <w:pPr>
        <w:rPr>
          <w:color w:val="000000" w:themeColor="text1"/>
          <w:sz w:val="28"/>
          <w:szCs w:val="28"/>
        </w:rPr>
      </w:pPr>
      <w:r w:rsidRPr="000A08A5">
        <w:rPr>
          <w:color w:val="000000" w:themeColor="text1"/>
          <w:sz w:val="28"/>
          <w:szCs w:val="28"/>
        </w:rPr>
        <w:t xml:space="preserve">2. Program to Convert given String to </w:t>
      </w:r>
      <w:r w:rsidR="001E4FA0">
        <w:rPr>
          <w:color w:val="000000" w:themeColor="text1"/>
          <w:sz w:val="28"/>
          <w:szCs w:val="28"/>
        </w:rPr>
        <w:t>Upper</w:t>
      </w:r>
      <w:r w:rsidRPr="000A08A5">
        <w:rPr>
          <w:color w:val="000000" w:themeColor="text1"/>
          <w:sz w:val="28"/>
          <w:szCs w:val="28"/>
        </w:rPr>
        <w:t>case without using inbuilt method</w:t>
      </w:r>
    </w:p>
    <w:p w14:paraId="69011948" w14:textId="2FC93D5C" w:rsidR="0089395C" w:rsidRPr="000A08A5" w:rsidRDefault="0089395C" w:rsidP="008F78C4">
      <w:pPr>
        <w:rPr>
          <w:color w:val="000000" w:themeColor="text1"/>
          <w:sz w:val="28"/>
          <w:szCs w:val="28"/>
        </w:rPr>
      </w:pPr>
      <w:r w:rsidRPr="000A08A5">
        <w:rPr>
          <w:color w:val="000000" w:themeColor="text1"/>
          <w:sz w:val="28"/>
          <w:szCs w:val="28"/>
        </w:rPr>
        <w:t>3.Program to count number of Vowels,</w:t>
      </w:r>
      <w:r w:rsidR="00F42245">
        <w:rPr>
          <w:color w:val="000000" w:themeColor="text1"/>
          <w:sz w:val="28"/>
          <w:szCs w:val="28"/>
        </w:rPr>
        <w:t xml:space="preserve"> </w:t>
      </w:r>
      <w:r w:rsidRPr="000A08A5">
        <w:rPr>
          <w:color w:val="000000" w:themeColor="text1"/>
          <w:sz w:val="28"/>
          <w:szCs w:val="28"/>
        </w:rPr>
        <w:t>Conson</w:t>
      </w:r>
      <w:r w:rsidR="00F42245">
        <w:rPr>
          <w:color w:val="000000" w:themeColor="text1"/>
          <w:sz w:val="28"/>
          <w:szCs w:val="28"/>
        </w:rPr>
        <w:t>a</w:t>
      </w:r>
      <w:r w:rsidRPr="000A08A5">
        <w:rPr>
          <w:color w:val="000000" w:themeColor="text1"/>
          <w:sz w:val="28"/>
          <w:szCs w:val="28"/>
        </w:rPr>
        <w:t>nts,</w:t>
      </w:r>
      <w:r w:rsidR="00F42245">
        <w:rPr>
          <w:color w:val="000000" w:themeColor="text1"/>
          <w:sz w:val="28"/>
          <w:szCs w:val="28"/>
        </w:rPr>
        <w:t xml:space="preserve"> </w:t>
      </w:r>
      <w:r w:rsidRPr="000A08A5">
        <w:rPr>
          <w:color w:val="000000" w:themeColor="text1"/>
          <w:sz w:val="28"/>
          <w:szCs w:val="28"/>
        </w:rPr>
        <w:t>Numbers and Special Characters in given String</w:t>
      </w:r>
    </w:p>
    <w:p w14:paraId="57366B6E" w14:textId="4B79AA3F" w:rsidR="0089395C" w:rsidRPr="000A08A5" w:rsidRDefault="0089395C" w:rsidP="008F78C4">
      <w:pPr>
        <w:rPr>
          <w:color w:val="000000" w:themeColor="text1"/>
          <w:sz w:val="28"/>
          <w:szCs w:val="28"/>
        </w:rPr>
      </w:pPr>
      <w:r w:rsidRPr="000A08A5">
        <w:rPr>
          <w:color w:val="000000" w:themeColor="text1"/>
          <w:sz w:val="28"/>
          <w:szCs w:val="28"/>
        </w:rPr>
        <w:t>4.Program to count the Number of Spaces</w:t>
      </w:r>
      <w:r w:rsidR="00B10828">
        <w:rPr>
          <w:color w:val="000000" w:themeColor="text1"/>
          <w:sz w:val="28"/>
          <w:szCs w:val="28"/>
        </w:rPr>
        <w:t xml:space="preserve"> </w:t>
      </w:r>
      <w:r w:rsidRPr="000A08A5">
        <w:rPr>
          <w:color w:val="000000" w:themeColor="text1"/>
          <w:sz w:val="28"/>
          <w:szCs w:val="28"/>
        </w:rPr>
        <w:t>in Given String</w:t>
      </w:r>
    </w:p>
    <w:p w14:paraId="210B1814" w14:textId="4EA89DA3" w:rsidR="0089395C" w:rsidRPr="000A08A5" w:rsidRDefault="0089395C" w:rsidP="008F78C4">
      <w:pPr>
        <w:rPr>
          <w:color w:val="000000" w:themeColor="text1"/>
          <w:sz w:val="28"/>
          <w:szCs w:val="28"/>
        </w:rPr>
      </w:pPr>
      <w:r w:rsidRPr="000A08A5">
        <w:rPr>
          <w:color w:val="000000" w:themeColor="text1"/>
          <w:sz w:val="28"/>
          <w:szCs w:val="28"/>
        </w:rPr>
        <w:t>5.Program to Convert Even Index character to UpperCase</w:t>
      </w:r>
    </w:p>
    <w:p w14:paraId="0F9ED577" w14:textId="3C5DC312" w:rsidR="0089395C" w:rsidRPr="000A08A5" w:rsidRDefault="0089395C" w:rsidP="008F78C4">
      <w:pPr>
        <w:rPr>
          <w:color w:val="000000" w:themeColor="text1"/>
          <w:sz w:val="28"/>
          <w:szCs w:val="28"/>
        </w:rPr>
      </w:pPr>
      <w:r w:rsidRPr="000A08A5">
        <w:rPr>
          <w:color w:val="000000" w:themeColor="text1"/>
          <w:sz w:val="28"/>
          <w:szCs w:val="28"/>
        </w:rPr>
        <w:t>6.</w:t>
      </w:r>
      <w:r w:rsidR="005C1B98" w:rsidRPr="000A08A5">
        <w:rPr>
          <w:color w:val="000000" w:themeColor="text1"/>
          <w:sz w:val="28"/>
          <w:szCs w:val="28"/>
        </w:rPr>
        <w:t xml:space="preserve"> Program to Convert Odd Index Characters to Lower Case</w:t>
      </w:r>
    </w:p>
    <w:p w14:paraId="60D3C7E6" w14:textId="72F04FC9" w:rsidR="005C1B98" w:rsidRPr="000A08A5" w:rsidRDefault="005C1B98" w:rsidP="008F78C4">
      <w:pPr>
        <w:rPr>
          <w:color w:val="000000" w:themeColor="text1"/>
          <w:sz w:val="28"/>
          <w:szCs w:val="28"/>
        </w:rPr>
      </w:pPr>
      <w:r w:rsidRPr="000A08A5">
        <w:rPr>
          <w:color w:val="000000" w:themeColor="text1"/>
          <w:sz w:val="28"/>
          <w:szCs w:val="28"/>
        </w:rPr>
        <w:t>7. Program to Convert Given String into String Array</w:t>
      </w:r>
    </w:p>
    <w:p w14:paraId="0BFEA57D" w14:textId="2F58572E" w:rsidR="005C1B98" w:rsidRPr="000A08A5" w:rsidRDefault="005C1B98" w:rsidP="008F78C4">
      <w:pPr>
        <w:rPr>
          <w:color w:val="000000" w:themeColor="text1"/>
          <w:sz w:val="28"/>
          <w:szCs w:val="28"/>
        </w:rPr>
      </w:pPr>
      <w:r w:rsidRPr="000A08A5">
        <w:rPr>
          <w:color w:val="000000" w:themeColor="text1"/>
          <w:sz w:val="28"/>
          <w:szCs w:val="28"/>
        </w:rPr>
        <w:t xml:space="preserve">8. Program to Remove Space from String </w:t>
      </w:r>
      <w:r w:rsidR="00AD20A8">
        <w:rPr>
          <w:color w:val="000000" w:themeColor="text1"/>
          <w:sz w:val="28"/>
          <w:szCs w:val="28"/>
        </w:rPr>
        <w:t xml:space="preserve">without </w:t>
      </w:r>
      <w:r w:rsidRPr="000A08A5">
        <w:rPr>
          <w:color w:val="000000" w:themeColor="text1"/>
          <w:sz w:val="28"/>
          <w:szCs w:val="28"/>
        </w:rPr>
        <w:t>Using Built in Method</w:t>
      </w:r>
    </w:p>
    <w:p w14:paraId="293C728C" w14:textId="304B0E12" w:rsidR="005C1B98" w:rsidRPr="000A08A5" w:rsidRDefault="005C1B98" w:rsidP="008F78C4">
      <w:pPr>
        <w:rPr>
          <w:color w:val="000000" w:themeColor="text1"/>
          <w:sz w:val="28"/>
          <w:szCs w:val="28"/>
        </w:rPr>
      </w:pPr>
      <w:r w:rsidRPr="000A08A5">
        <w:rPr>
          <w:color w:val="000000" w:themeColor="text1"/>
          <w:sz w:val="28"/>
          <w:szCs w:val="28"/>
        </w:rPr>
        <w:t>9. Program to Remove Space from String Using In-Built in Method</w:t>
      </w:r>
    </w:p>
    <w:p w14:paraId="4A679A83" w14:textId="7D5E34E2" w:rsidR="005C1B98" w:rsidRPr="000A08A5" w:rsidRDefault="005C1B98" w:rsidP="008F78C4">
      <w:pPr>
        <w:rPr>
          <w:color w:val="000000" w:themeColor="text1"/>
          <w:sz w:val="28"/>
          <w:szCs w:val="28"/>
        </w:rPr>
      </w:pPr>
      <w:r w:rsidRPr="000A08A5">
        <w:rPr>
          <w:color w:val="000000" w:themeColor="text1"/>
          <w:sz w:val="28"/>
          <w:szCs w:val="28"/>
        </w:rPr>
        <w:t>10.Program to Print First and Last Character in a String</w:t>
      </w:r>
    </w:p>
    <w:p w14:paraId="221FC0CF" w14:textId="77CD6280" w:rsidR="005C1B98" w:rsidRPr="000A08A5" w:rsidRDefault="005C1B98" w:rsidP="008F78C4">
      <w:pPr>
        <w:rPr>
          <w:color w:val="000000" w:themeColor="text1"/>
          <w:sz w:val="28"/>
          <w:szCs w:val="28"/>
        </w:rPr>
      </w:pPr>
      <w:r w:rsidRPr="000A08A5">
        <w:rPr>
          <w:color w:val="000000" w:themeColor="text1"/>
          <w:sz w:val="28"/>
          <w:szCs w:val="28"/>
        </w:rPr>
        <w:t>11.Program to count Number of Words in Given String</w:t>
      </w:r>
    </w:p>
    <w:p w14:paraId="1D48C2A3" w14:textId="0337EBAB" w:rsidR="005C1B98" w:rsidRPr="000A08A5" w:rsidRDefault="005C1B98" w:rsidP="008F78C4">
      <w:pPr>
        <w:rPr>
          <w:color w:val="000000" w:themeColor="text1"/>
          <w:sz w:val="28"/>
          <w:szCs w:val="28"/>
        </w:rPr>
      </w:pPr>
      <w:r w:rsidRPr="000A08A5">
        <w:rPr>
          <w:color w:val="000000" w:themeColor="text1"/>
          <w:sz w:val="28"/>
          <w:szCs w:val="28"/>
        </w:rPr>
        <w:t>12.Program to Remove Vowel Present in Given String</w:t>
      </w:r>
    </w:p>
    <w:p w14:paraId="1358B586" w14:textId="473378AE" w:rsidR="005C1B98" w:rsidRPr="000A08A5" w:rsidRDefault="005C1B98" w:rsidP="008F78C4">
      <w:pPr>
        <w:rPr>
          <w:color w:val="000000" w:themeColor="text1"/>
          <w:sz w:val="28"/>
          <w:szCs w:val="28"/>
        </w:rPr>
      </w:pPr>
      <w:r w:rsidRPr="000A08A5">
        <w:rPr>
          <w:color w:val="000000" w:themeColor="text1"/>
          <w:sz w:val="28"/>
          <w:szCs w:val="28"/>
        </w:rPr>
        <w:t>13.Program to Remove Beginning and Ending Spaces</w:t>
      </w:r>
    </w:p>
    <w:p w14:paraId="08C7C41F" w14:textId="57234D98" w:rsidR="005C1B98" w:rsidRPr="000A08A5" w:rsidRDefault="005C1B98" w:rsidP="008F78C4">
      <w:pPr>
        <w:rPr>
          <w:color w:val="000000" w:themeColor="text1"/>
          <w:sz w:val="28"/>
          <w:szCs w:val="28"/>
        </w:rPr>
      </w:pPr>
      <w:r w:rsidRPr="000A08A5">
        <w:rPr>
          <w:color w:val="000000" w:themeColor="text1"/>
          <w:sz w:val="28"/>
          <w:szCs w:val="28"/>
        </w:rPr>
        <w:t>14.Program to Remove Beginning and Ending Spaces by using In-Built Method</w:t>
      </w:r>
    </w:p>
    <w:p w14:paraId="006496C4" w14:textId="5A2AD960" w:rsidR="005C1B98" w:rsidRPr="000A08A5" w:rsidRDefault="005C1B98" w:rsidP="008F78C4">
      <w:pPr>
        <w:rPr>
          <w:color w:val="000000" w:themeColor="text1"/>
          <w:sz w:val="28"/>
          <w:szCs w:val="28"/>
        </w:rPr>
      </w:pPr>
      <w:r w:rsidRPr="000A08A5">
        <w:rPr>
          <w:color w:val="000000" w:themeColor="text1"/>
          <w:sz w:val="28"/>
          <w:szCs w:val="28"/>
        </w:rPr>
        <w:t>15.Program to Remove Extra Spaces Using Built-In Method</w:t>
      </w:r>
    </w:p>
    <w:p w14:paraId="38E218E8" w14:textId="3638AE7A" w:rsidR="005C1B98" w:rsidRPr="000A08A5" w:rsidRDefault="005C1B98" w:rsidP="008F78C4">
      <w:pPr>
        <w:rPr>
          <w:color w:val="000000" w:themeColor="text1"/>
          <w:sz w:val="28"/>
          <w:szCs w:val="28"/>
        </w:rPr>
      </w:pPr>
      <w:r w:rsidRPr="000A08A5">
        <w:rPr>
          <w:color w:val="000000" w:themeColor="text1"/>
          <w:sz w:val="28"/>
          <w:szCs w:val="28"/>
        </w:rPr>
        <w:t>16.Program to remove extra Spaces without using In-Built Method</w:t>
      </w:r>
    </w:p>
    <w:p w14:paraId="378A5ED4" w14:textId="30DF2477" w:rsidR="005C1B98" w:rsidRPr="000A08A5" w:rsidRDefault="005C1B98" w:rsidP="008F78C4">
      <w:pPr>
        <w:rPr>
          <w:color w:val="000000" w:themeColor="text1"/>
          <w:sz w:val="28"/>
          <w:szCs w:val="28"/>
        </w:rPr>
      </w:pPr>
      <w:r w:rsidRPr="000A08A5">
        <w:rPr>
          <w:color w:val="000000" w:themeColor="text1"/>
          <w:sz w:val="28"/>
          <w:szCs w:val="28"/>
        </w:rPr>
        <w:t>17. Program to make 1</w:t>
      </w:r>
      <w:r w:rsidRPr="000A08A5">
        <w:rPr>
          <w:color w:val="000000" w:themeColor="text1"/>
          <w:sz w:val="28"/>
          <w:szCs w:val="28"/>
          <w:vertAlign w:val="superscript"/>
        </w:rPr>
        <w:t>st</w:t>
      </w:r>
      <w:r w:rsidRPr="000A08A5">
        <w:rPr>
          <w:color w:val="000000" w:themeColor="text1"/>
          <w:sz w:val="28"/>
          <w:szCs w:val="28"/>
        </w:rPr>
        <w:t xml:space="preserve"> Letter in each word to UpperCase using </w:t>
      </w:r>
      <w:proofErr w:type="gramStart"/>
      <w:r w:rsidRPr="000A08A5">
        <w:rPr>
          <w:color w:val="000000" w:themeColor="text1"/>
          <w:sz w:val="28"/>
          <w:szCs w:val="28"/>
        </w:rPr>
        <w:t>split(</w:t>
      </w:r>
      <w:proofErr w:type="gramEnd"/>
      <w:r w:rsidRPr="000A08A5">
        <w:rPr>
          <w:color w:val="000000" w:themeColor="text1"/>
          <w:sz w:val="28"/>
          <w:szCs w:val="28"/>
        </w:rPr>
        <w:t>)</w:t>
      </w:r>
    </w:p>
    <w:p w14:paraId="0A29481A" w14:textId="7FAE9AAD" w:rsidR="005C1B98" w:rsidRPr="000A08A5" w:rsidRDefault="005C1B98" w:rsidP="008F78C4">
      <w:pPr>
        <w:rPr>
          <w:color w:val="000000" w:themeColor="text1"/>
          <w:sz w:val="28"/>
          <w:szCs w:val="28"/>
        </w:rPr>
      </w:pPr>
      <w:r w:rsidRPr="000A08A5">
        <w:rPr>
          <w:color w:val="000000" w:themeColor="text1"/>
          <w:sz w:val="28"/>
          <w:szCs w:val="28"/>
        </w:rPr>
        <w:t>18. Program to make 1</w:t>
      </w:r>
      <w:r w:rsidRPr="000A08A5">
        <w:rPr>
          <w:color w:val="000000" w:themeColor="text1"/>
          <w:sz w:val="28"/>
          <w:szCs w:val="28"/>
          <w:vertAlign w:val="superscript"/>
        </w:rPr>
        <w:t>st</w:t>
      </w:r>
      <w:r w:rsidRPr="000A08A5">
        <w:rPr>
          <w:color w:val="000000" w:themeColor="text1"/>
          <w:sz w:val="28"/>
          <w:szCs w:val="28"/>
        </w:rPr>
        <w:t xml:space="preserve"> Letter in each word to UpperCase without using </w:t>
      </w:r>
      <w:proofErr w:type="gramStart"/>
      <w:r w:rsidRPr="000A08A5">
        <w:rPr>
          <w:color w:val="000000" w:themeColor="text1"/>
          <w:sz w:val="28"/>
          <w:szCs w:val="28"/>
        </w:rPr>
        <w:t>split(</w:t>
      </w:r>
      <w:proofErr w:type="gramEnd"/>
      <w:r w:rsidRPr="000A08A5">
        <w:rPr>
          <w:color w:val="000000" w:themeColor="text1"/>
          <w:sz w:val="28"/>
          <w:szCs w:val="28"/>
        </w:rPr>
        <w:t>)</w:t>
      </w:r>
    </w:p>
    <w:p w14:paraId="6870CABE" w14:textId="7C208488" w:rsidR="005C1B98" w:rsidRPr="000A08A5" w:rsidRDefault="005C1B98" w:rsidP="008F78C4">
      <w:pPr>
        <w:rPr>
          <w:color w:val="000000" w:themeColor="text1"/>
          <w:sz w:val="28"/>
          <w:szCs w:val="28"/>
        </w:rPr>
      </w:pPr>
      <w:r w:rsidRPr="000A08A5">
        <w:rPr>
          <w:color w:val="000000" w:themeColor="text1"/>
          <w:sz w:val="28"/>
          <w:szCs w:val="28"/>
        </w:rPr>
        <w:t>19.</w:t>
      </w:r>
      <w:r w:rsidR="00506B33" w:rsidRPr="000A08A5">
        <w:rPr>
          <w:color w:val="000000" w:themeColor="text1"/>
          <w:sz w:val="28"/>
          <w:szCs w:val="28"/>
        </w:rPr>
        <w:t xml:space="preserve"> Program to Reverse a Given String without inbuilt method</w:t>
      </w:r>
    </w:p>
    <w:p w14:paraId="563700C1" w14:textId="168FD8A0" w:rsidR="005C1B98" w:rsidRPr="000A08A5" w:rsidRDefault="005C1B98" w:rsidP="008F78C4">
      <w:pPr>
        <w:rPr>
          <w:color w:val="000000" w:themeColor="text1"/>
          <w:sz w:val="28"/>
          <w:szCs w:val="28"/>
        </w:rPr>
      </w:pPr>
      <w:r w:rsidRPr="000A08A5">
        <w:rPr>
          <w:color w:val="000000" w:themeColor="text1"/>
          <w:sz w:val="28"/>
          <w:szCs w:val="28"/>
        </w:rPr>
        <w:t>20.</w:t>
      </w:r>
      <w:r w:rsidR="00506B33" w:rsidRPr="000A08A5">
        <w:rPr>
          <w:color w:val="000000" w:themeColor="text1"/>
          <w:sz w:val="28"/>
          <w:szCs w:val="28"/>
        </w:rPr>
        <w:t xml:space="preserve"> Program to Reverse a Given String with inbuilt method</w:t>
      </w:r>
    </w:p>
    <w:p w14:paraId="277641B3" w14:textId="10E5BB7B" w:rsidR="00506B33" w:rsidRPr="000A08A5" w:rsidRDefault="00506B33" w:rsidP="008F78C4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0A08A5">
        <w:rPr>
          <w:color w:val="000000" w:themeColor="text1"/>
          <w:sz w:val="28"/>
          <w:szCs w:val="28"/>
        </w:rPr>
        <w:t>21.</w:t>
      </w:r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Program </w:t>
      </w:r>
      <w:proofErr w:type="gramStart"/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  Reverse</w:t>
      </w:r>
      <w:proofErr w:type="gramEnd"/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Words </w:t>
      </w:r>
      <w:proofErr w:type="gramStart"/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In  Given</w:t>
      </w:r>
      <w:proofErr w:type="gramEnd"/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String Using Built-In-</w:t>
      </w:r>
      <w:proofErr w:type="gramStart"/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Method ?</w:t>
      </w:r>
      <w:proofErr w:type="gramEnd"/>
    </w:p>
    <w:p w14:paraId="58560937" w14:textId="5B608E0C" w:rsidR="00506B33" w:rsidRPr="000A08A5" w:rsidRDefault="00506B33" w:rsidP="008F78C4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0A08A5">
        <w:rPr>
          <w:color w:val="000000" w:themeColor="text1"/>
          <w:sz w:val="28"/>
          <w:szCs w:val="28"/>
        </w:rPr>
        <w:t>22.</w:t>
      </w:r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Program </w:t>
      </w:r>
      <w:proofErr w:type="gramStart"/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  Check</w:t>
      </w:r>
      <w:proofErr w:type="gramEnd"/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Given String Is Palindrome or </w:t>
      </w:r>
      <w:proofErr w:type="gramStart"/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Not ?</w:t>
      </w:r>
      <w:proofErr w:type="gramEnd"/>
    </w:p>
    <w:p w14:paraId="542E3E8C" w14:textId="0D2259A7" w:rsidR="00506B33" w:rsidRPr="000A08A5" w:rsidRDefault="00506B33" w:rsidP="008F78C4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0A08A5">
        <w:rPr>
          <w:color w:val="000000" w:themeColor="text1"/>
          <w:sz w:val="28"/>
          <w:szCs w:val="28"/>
        </w:rPr>
        <w:t>23.</w:t>
      </w:r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Program To Check 2 Strings are same or not?</w:t>
      </w:r>
    </w:p>
    <w:p w14:paraId="223645DE" w14:textId="2B11B3FE" w:rsidR="00506B33" w:rsidRPr="000A08A5" w:rsidRDefault="00506B33" w:rsidP="008F78C4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0A08A5">
        <w:rPr>
          <w:color w:val="000000" w:themeColor="text1"/>
          <w:sz w:val="28"/>
          <w:szCs w:val="28"/>
        </w:rPr>
        <w:t>24.</w:t>
      </w:r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Program </w:t>
      </w:r>
      <w:proofErr w:type="gramStart"/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  Print</w:t>
      </w:r>
      <w:proofErr w:type="gramEnd"/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Du</w:t>
      </w:r>
      <w:r w:rsidR="004D4E8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</w:t>
      </w:r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licate Character </w:t>
      </w:r>
      <w:proofErr w:type="gramStart"/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In</w:t>
      </w:r>
      <w:proofErr w:type="gramEnd"/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a String</w:t>
      </w:r>
    </w:p>
    <w:p w14:paraId="2BA155EF" w14:textId="0F390045" w:rsidR="00050796" w:rsidRPr="000A08A5" w:rsidRDefault="00506B33" w:rsidP="008F78C4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0A08A5">
        <w:rPr>
          <w:color w:val="000000" w:themeColor="text1"/>
          <w:sz w:val="28"/>
          <w:szCs w:val="28"/>
        </w:rPr>
        <w:lastRenderedPageBreak/>
        <w:t>25.</w:t>
      </w:r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Program </w:t>
      </w:r>
      <w:proofErr w:type="gramStart"/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  Print</w:t>
      </w:r>
      <w:proofErr w:type="gramEnd"/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Du</w:t>
      </w:r>
      <w:r w:rsidR="000841D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</w:t>
      </w:r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licate Words?</w:t>
      </w:r>
    </w:p>
    <w:p w14:paraId="5C827E75" w14:textId="470CCB74" w:rsidR="00657AA4" w:rsidRPr="000A08A5" w:rsidRDefault="00657AA4" w:rsidP="008F78C4">
      <w:pPr>
        <w:rPr>
          <w:sz w:val="28"/>
          <w:szCs w:val="28"/>
        </w:rPr>
      </w:pPr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26.</w:t>
      </w:r>
      <w:r w:rsidRPr="000A08A5">
        <w:rPr>
          <w:sz w:val="28"/>
          <w:szCs w:val="28"/>
        </w:rPr>
        <w:t>Count the number of words in a sentence.</w:t>
      </w:r>
    </w:p>
    <w:p w14:paraId="153A36E2" w14:textId="75BCF9C7" w:rsidR="00657AA4" w:rsidRPr="000A08A5" w:rsidRDefault="00657AA4" w:rsidP="008F78C4">
      <w:pPr>
        <w:rPr>
          <w:sz w:val="28"/>
          <w:szCs w:val="28"/>
        </w:rPr>
      </w:pPr>
      <w:r w:rsidRPr="000A08A5">
        <w:rPr>
          <w:sz w:val="28"/>
          <w:szCs w:val="28"/>
        </w:rPr>
        <w:t>27. Find the longest word in a given string.</w:t>
      </w:r>
    </w:p>
    <w:p w14:paraId="7558308C" w14:textId="221344FE" w:rsidR="00657AA4" w:rsidRPr="000A08A5" w:rsidRDefault="00657AA4" w:rsidP="008F78C4">
      <w:pPr>
        <w:rPr>
          <w:sz w:val="28"/>
          <w:szCs w:val="28"/>
        </w:rPr>
      </w:pPr>
      <w:r w:rsidRPr="000A08A5">
        <w:rPr>
          <w:rFonts w:hAnsi="Symbol"/>
          <w:sz w:val="28"/>
          <w:szCs w:val="28"/>
        </w:rPr>
        <w:t>2</w:t>
      </w:r>
      <w:r w:rsidRPr="000A08A5">
        <w:rPr>
          <w:sz w:val="28"/>
          <w:szCs w:val="28"/>
        </w:rPr>
        <w:t>8.Reverse each word in a sentence.</w:t>
      </w:r>
    </w:p>
    <w:p w14:paraId="584A8C81" w14:textId="782D3B70" w:rsidR="00657AA4" w:rsidRPr="000A08A5" w:rsidRDefault="00657AA4" w:rsidP="008F78C4">
      <w:pPr>
        <w:rPr>
          <w:sz w:val="28"/>
          <w:szCs w:val="28"/>
        </w:rPr>
      </w:pPr>
      <w:r w:rsidRPr="000A08A5">
        <w:rPr>
          <w:sz w:val="28"/>
          <w:szCs w:val="28"/>
        </w:rPr>
        <w:t>29.Capitalize the first letter of each word in a sentence.</w:t>
      </w:r>
    </w:p>
    <w:p w14:paraId="4AD54569" w14:textId="14085568" w:rsidR="00050796" w:rsidRPr="000A08A5" w:rsidRDefault="008F78C4" w:rsidP="008F78C4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30</w:t>
      </w:r>
      <w:r w:rsidR="00050796"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  <w:r w:rsidR="00506B33"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Program To Check Two Strings are Anagram or </w:t>
      </w:r>
      <w:proofErr w:type="gramStart"/>
      <w:r w:rsidR="00506B33"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not ?</w:t>
      </w:r>
      <w:proofErr w:type="gramEnd"/>
    </w:p>
    <w:p w14:paraId="40A387E0" w14:textId="4E78B4C4" w:rsidR="00506B33" w:rsidRPr="000A08A5" w:rsidRDefault="008F78C4" w:rsidP="008F78C4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0A08A5">
        <w:rPr>
          <w:color w:val="000000" w:themeColor="text1"/>
          <w:sz w:val="28"/>
          <w:szCs w:val="28"/>
        </w:rPr>
        <w:t>31</w:t>
      </w:r>
      <w:r w:rsidR="00506B33" w:rsidRPr="000A08A5">
        <w:rPr>
          <w:color w:val="000000" w:themeColor="text1"/>
          <w:sz w:val="28"/>
          <w:szCs w:val="28"/>
        </w:rPr>
        <w:t>.</w:t>
      </w:r>
      <w:r w:rsidR="00506B33"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Program To Check Whether String Is Panagram or not?</w:t>
      </w:r>
    </w:p>
    <w:p w14:paraId="65F6D43C" w14:textId="3732FCDA" w:rsidR="00506B33" w:rsidRPr="000A08A5" w:rsidRDefault="008F78C4" w:rsidP="008F78C4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0A08A5">
        <w:rPr>
          <w:color w:val="000000" w:themeColor="text1"/>
          <w:sz w:val="28"/>
          <w:szCs w:val="28"/>
        </w:rPr>
        <w:t>32</w:t>
      </w:r>
      <w:r w:rsidR="00506B33" w:rsidRPr="000A08A5">
        <w:rPr>
          <w:color w:val="000000" w:themeColor="text1"/>
          <w:sz w:val="28"/>
          <w:szCs w:val="28"/>
        </w:rPr>
        <w:t>.</w:t>
      </w:r>
      <w:r w:rsidR="00506B33"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Program To Remove Odd Index Character from a </w:t>
      </w:r>
      <w:proofErr w:type="gramStart"/>
      <w:r w:rsidR="00506B33"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String ?</w:t>
      </w:r>
      <w:proofErr w:type="gramEnd"/>
    </w:p>
    <w:p w14:paraId="0151A05A" w14:textId="3C025B36" w:rsidR="00506B33" w:rsidRPr="000A08A5" w:rsidRDefault="008F78C4" w:rsidP="008F78C4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0A08A5">
        <w:rPr>
          <w:color w:val="000000" w:themeColor="text1"/>
          <w:sz w:val="28"/>
          <w:szCs w:val="28"/>
        </w:rPr>
        <w:t>33</w:t>
      </w:r>
      <w:r w:rsidR="00506B33" w:rsidRPr="000A08A5">
        <w:rPr>
          <w:color w:val="000000" w:themeColor="text1"/>
          <w:sz w:val="28"/>
          <w:szCs w:val="28"/>
        </w:rPr>
        <w:t>.</w:t>
      </w:r>
      <w:r w:rsidR="00506B33"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Program </w:t>
      </w:r>
      <w:proofErr w:type="gramStart"/>
      <w:r w:rsidR="00506B33"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  Remove</w:t>
      </w:r>
      <w:proofErr w:type="gramEnd"/>
      <w:r w:rsidR="00506B33"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Character </w:t>
      </w:r>
      <w:proofErr w:type="gramStart"/>
      <w:r w:rsidR="00506B33"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In</w:t>
      </w:r>
      <w:proofErr w:type="gramEnd"/>
      <w:r w:rsidR="00506B33"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String Based </w:t>
      </w:r>
      <w:proofErr w:type="gramStart"/>
      <w:r w:rsidR="00506B33"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On</w:t>
      </w:r>
      <w:proofErr w:type="gramEnd"/>
      <w:r w:rsidR="00506B33"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User </w:t>
      </w:r>
      <w:proofErr w:type="gramStart"/>
      <w:r w:rsidR="00506B33"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Input ?</w:t>
      </w:r>
      <w:proofErr w:type="gramEnd"/>
    </w:p>
    <w:p w14:paraId="4D5FDAD4" w14:textId="4AD67937" w:rsidR="00506B33" w:rsidRPr="000A08A5" w:rsidRDefault="00506B33" w:rsidP="008F78C4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0A08A5">
        <w:rPr>
          <w:color w:val="000000" w:themeColor="text1"/>
          <w:sz w:val="28"/>
          <w:szCs w:val="28"/>
        </w:rPr>
        <w:t>3</w:t>
      </w:r>
      <w:r w:rsidR="008F78C4" w:rsidRPr="000A08A5">
        <w:rPr>
          <w:color w:val="000000" w:themeColor="text1"/>
          <w:sz w:val="28"/>
          <w:szCs w:val="28"/>
        </w:rPr>
        <w:t>4</w:t>
      </w:r>
      <w:r w:rsidRPr="000A08A5">
        <w:rPr>
          <w:color w:val="000000" w:themeColor="text1"/>
          <w:sz w:val="28"/>
          <w:szCs w:val="28"/>
        </w:rPr>
        <w:t>.</w:t>
      </w:r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Program </w:t>
      </w:r>
      <w:proofErr w:type="gramStart"/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  Remove</w:t>
      </w:r>
      <w:proofErr w:type="gramEnd"/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Character In 2</w:t>
      </w:r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  <w:vertAlign w:val="superscript"/>
        </w:rPr>
        <w:t>nd</w:t>
      </w:r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String Which are Present </w:t>
      </w:r>
      <w:proofErr w:type="gramStart"/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In</w:t>
      </w:r>
      <w:proofErr w:type="gramEnd"/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First </w:t>
      </w:r>
      <w:proofErr w:type="gramStart"/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String  ?</w:t>
      </w:r>
      <w:proofErr w:type="gramEnd"/>
    </w:p>
    <w:p w14:paraId="1C740603" w14:textId="72A67538" w:rsidR="00506B33" w:rsidRPr="000A08A5" w:rsidRDefault="00506B33" w:rsidP="008F78C4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0A08A5">
        <w:rPr>
          <w:color w:val="000000" w:themeColor="text1"/>
          <w:sz w:val="28"/>
          <w:szCs w:val="28"/>
        </w:rPr>
        <w:t>3</w:t>
      </w:r>
      <w:r w:rsidR="008F78C4" w:rsidRPr="000A08A5">
        <w:rPr>
          <w:color w:val="000000" w:themeColor="text1"/>
          <w:sz w:val="28"/>
          <w:szCs w:val="28"/>
        </w:rPr>
        <w:t>5</w:t>
      </w:r>
      <w:r w:rsidRPr="000A08A5">
        <w:rPr>
          <w:color w:val="000000" w:themeColor="text1"/>
          <w:sz w:val="28"/>
          <w:szCs w:val="28"/>
        </w:rPr>
        <w:t>.</w:t>
      </w:r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Program </w:t>
      </w:r>
      <w:proofErr w:type="gramStart"/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  Print</w:t>
      </w:r>
      <w:proofErr w:type="gramEnd"/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Largest and Smallest Word </w:t>
      </w:r>
      <w:proofErr w:type="gramStart"/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In</w:t>
      </w:r>
      <w:proofErr w:type="gramEnd"/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Given </w:t>
      </w:r>
      <w:proofErr w:type="gramStart"/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String ?</w:t>
      </w:r>
      <w:proofErr w:type="gramEnd"/>
    </w:p>
    <w:p w14:paraId="5743CE33" w14:textId="6C6CBDF2" w:rsidR="00506B33" w:rsidRPr="000A08A5" w:rsidRDefault="00506B33" w:rsidP="008F78C4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3</w:t>
      </w:r>
      <w:r w:rsidR="008F78C4"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6</w:t>
      </w:r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Program </w:t>
      </w:r>
      <w:proofErr w:type="gramStart"/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  Remove</w:t>
      </w:r>
      <w:proofErr w:type="gramEnd"/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All </w:t>
      </w:r>
      <w:proofErr w:type="gramStart"/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</w:t>
      </w:r>
      <w:proofErr w:type="gramEnd"/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Adj</w:t>
      </w:r>
      <w:r w:rsidR="00E34029"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a</w:t>
      </w:r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cent Pair </w:t>
      </w:r>
      <w:proofErr w:type="gramStart"/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From</w:t>
      </w:r>
      <w:proofErr w:type="gramEnd"/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A Given String?</w:t>
      </w:r>
    </w:p>
    <w:p w14:paraId="35106743" w14:textId="6D857E38" w:rsidR="00506B33" w:rsidRPr="000A08A5" w:rsidRDefault="00506B33" w:rsidP="008F78C4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3</w:t>
      </w:r>
      <w:r w:rsidR="008F78C4"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7</w:t>
      </w:r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Program To Merge Two </w:t>
      </w:r>
      <w:proofErr w:type="gramStart"/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StringArray ?</w:t>
      </w:r>
      <w:proofErr w:type="gramEnd"/>
    </w:p>
    <w:p w14:paraId="1EC9F755" w14:textId="28B27B5B" w:rsidR="00506B33" w:rsidRPr="000A08A5" w:rsidRDefault="00506B33" w:rsidP="008F78C4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3</w:t>
      </w:r>
      <w:r w:rsidR="008F78C4"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8</w:t>
      </w:r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 Program To Find String Contains Only Digit?</w:t>
      </w:r>
    </w:p>
    <w:p w14:paraId="1715A601" w14:textId="5C597411" w:rsidR="00506B33" w:rsidRPr="000A08A5" w:rsidRDefault="00506B33" w:rsidP="008F78C4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3</w:t>
      </w:r>
      <w:r w:rsidR="008F78C4"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9</w:t>
      </w:r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 Program To Find String Contains Only Letters?</w:t>
      </w:r>
    </w:p>
    <w:p w14:paraId="6164542F" w14:textId="37E4C786" w:rsidR="00506B33" w:rsidRPr="000A08A5" w:rsidRDefault="008F78C4" w:rsidP="008F78C4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40</w:t>
      </w:r>
      <w:r w:rsidR="00506B33"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 Program To Find String Contains Both Letters and Digit?</w:t>
      </w:r>
    </w:p>
    <w:p w14:paraId="2E4F53B3" w14:textId="54E3D1B9" w:rsidR="00506B33" w:rsidRPr="000A08A5" w:rsidRDefault="008F78C4" w:rsidP="008F78C4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41</w:t>
      </w:r>
      <w:r w:rsidR="00506B33"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Program </w:t>
      </w:r>
      <w:proofErr w:type="gramStart"/>
      <w:r w:rsidR="00506B33"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  Print</w:t>
      </w:r>
      <w:proofErr w:type="gramEnd"/>
      <w:r w:rsidR="00506B33"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Zig-Zag Array?</w:t>
      </w:r>
    </w:p>
    <w:p w14:paraId="67F119E6" w14:textId="1F971F15" w:rsidR="00506B33" w:rsidRPr="000A08A5" w:rsidRDefault="008F78C4" w:rsidP="008F78C4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42</w:t>
      </w:r>
      <w:r w:rsidR="00506B33"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Program </w:t>
      </w:r>
      <w:proofErr w:type="gramStart"/>
      <w:r w:rsidR="00506B33"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  Convert</w:t>
      </w:r>
      <w:proofErr w:type="gramEnd"/>
      <w:r w:rsidR="00506B33"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Number Format </w:t>
      </w:r>
      <w:proofErr w:type="gramStart"/>
      <w:r w:rsidR="00506B33"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</w:t>
      </w:r>
      <w:proofErr w:type="gramEnd"/>
      <w:r w:rsidR="00506B33"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String </w:t>
      </w:r>
      <w:proofErr w:type="gramStart"/>
      <w:r w:rsidR="00506B33"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Format ?</w:t>
      </w:r>
      <w:proofErr w:type="gramEnd"/>
    </w:p>
    <w:p w14:paraId="2E257CE8" w14:textId="013E312A" w:rsidR="00506B33" w:rsidRPr="000A08A5" w:rsidRDefault="008F78C4" w:rsidP="008F78C4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43</w:t>
      </w:r>
      <w:r w:rsidR="00506B33"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Program </w:t>
      </w:r>
      <w:proofErr w:type="gramStart"/>
      <w:r w:rsidR="00506B33"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  Print</w:t>
      </w:r>
      <w:proofErr w:type="gramEnd"/>
      <w:r w:rsidR="00506B33"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Given String End </w:t>
      </w:r>
      <w:proofErr w:type="gramStart"/>
      <w:r w:rsidR="00506B33"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With</w:t>
      </w:r>
      <w:proofErr w:type="gramEnd"/>
      <w:r w:rsidR="00506B33"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Full Stop?</w:t>
      </w:r>
    </w:p>
    <w:p w14:paraId="32AFFCAE" w14:textId="3551C225" w:rsidR="00050796" w:rsidRPr="000A08A5" w:rsidRDefault="00506B33" w:rsidP="008F78C4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4</w:t>
      </w:r>
      <w:r w:rsidR="008F78C4"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4</w:t>
      </w:r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  <w:r w:rsidR="00050796"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Program For Email </w:t>
      </w:r>
      <w:proofErr w:type="gramStart"/>
      <w:r w:rsidR="00050796"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Validation ?</w:t>
      </w:r>
      <w:proofErr w:type="gramEnd"/>
    </w:p>
    <w:p w14:paraId="1BAF52F9" w14:textId="05501CD2" w:rsidR="00050796" w:rsidRPr="000A08A5" w:rsidRDefault="00050796" w:rsidP="008F78C4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4</w:t>
      </w:r>
      <w:r w:rsidR="008F78C4"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5</w:t>
      </w:r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Program To Convert Given Number </w:t>
      </w:r>
      <w:proofErr w:type="gramStart"/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</w:t>
      </w:r>
      <w:proofErr w:type="gramEnd"/>
      <w:r w:rsidRPr="000A08A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Words?</w:t>
      </w:r>
    </w:p>
    <w:p w14:paraId="09BD3B5F" w14:textId="3E3ADF97" w:rsidR="00506B33" w:rsidRPr="000A08A5" w:rsidRDefault="00657AA4" w:rsidP="008F78C4">
      <w:pPr>
        <w:rPr>
          <w:rFonts w:ascii="Times New Roman" w:hAnsi="Times New Roman" w:cs="Times New Roman"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 w:rsidRPr="000A08A5">
        <w:rPr>
          <w:sz w:val="28"/>
          <w:szCs w:val="28"/>
        </w:rPr>
        <w:t>4</w:t>
      </w:r>
      <w:r w:rsidR="008F78C4" w:rsidRPr="000A08A5">
        <w:rPr>
          <w:sz w:val="28"/>
          <w:szCs w:val="28"/>
        </w:rPr>
        <w:t>6</w:t>
      </w:r>
      <w:r w:rsidRPr="000A08A5">
        <w:rPr>
          <w:sz w:val="28"/>
          <w:szCs w:val="28"/>
        </w:rPr>
        <w:t xml:space="preserve">.Compress a string using character counts (e.g., </w:t>
      </w:r>
      <w:r w:rsidRPr="000A08A5">
        <w:rPr>
          <w:rStyle w:val="HTMLCode"/>
          <w:rFonts w:eastAsiaTheme="minorHAnsi"/>
          <w:sz w:val="28"/>
          <w:szCs w:val="28"/>
        </w:rPr>
        <w:t>aaabbc → a3b2c1</w:t>
      </w:r>
      <w:r w:rsidRPr="000A08A5">
        <w:rPr>
          <w:sz w:val="28"/>
          <w:szCs w:val="28"/>
        </w:rPr>
        <w:t>).</w:t>
      </w:r>
    </w:p>
    <w:sectPr w:rsidR="00506B33" w:rsidRPr="000A08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62CA5" w14:textId="77777777" w:rsidR="003977AF" w:rsidRDefault="003977AF" w:rsidP="0089395C">
      <w:pPr>
        <w:spacing w:after="0" w:line="240" w:lineRule="auto"/>
      </w:pPr>
      <w:r>
        <w:separator/>
      </w:r>
    </w:p>
  </w:endnote>
  <w:endnote w:type="continuationSeparator" w:id="0">
    <w:p w14:paraId="0F8A401B" w14:textId="77777777" w:rsidR="003977AF" w:rsidRDefault="003977AF" w:rsidP="008939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A2FC7" w14:textId="77777777" w:rsidR="003977AF" w:rsidRDefault="003977AF" w:rsidP="0089395C">
      <w:pPr>
        <w:spacing w:after="0" w:line="240" w:lineRule="auto"/>
      </w:pPr>
      <w:r>
        <w:separator/>
      </w:r>
    </w:p>
  </w:footnote>
  <w:footnote w:type="continuationSeparator" w:id="0">
    <w:p w14:paraId="720D353A" w14:textId="77777777" w:rsidR="003977AF" w:rsidRDefault="003977AF" w:rsidP="008939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C04554"/>
    <w:multiLevelType w:val="singleLevel"/>
    <w:tmpl w:val="55C04554"/>
    <w:lvl w:ilvl="0">
      <w:start w:val="26"/>
      <w:numFmt w:val="decimal"/>
      <w:lvlText w:val="%1)"/>
      <w:lvlJc w:val="left"/>
      <w:pPr>
        <w:tabs>
          <w:tab w:val="left" w:pos="312"/>
        </w:tabs>
        <w:ind w:left="0" w:firstLine="0"/>
      </w:pPr>
    </w:lvl>
  </w:abstractNum>
  <w:num w:numId="1" w16cid:durableId="1895316227">
    <w:abstractNumId w:val="0"/>
    <w:lvlOverride w:ilvl="0">
      <w:startOverride w:val="2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A40"/>
    <w:rsid w:val="00000967"/>
    <w:rsid w:val="00050796"/>
    <w:rsid w:val="000841D7"/>
    <w:rsid w:val="000A08A5"/>
    <w:rsid w:val="0011419C"/>
    <w:rsid w:val="001E4FA0"/>
    <w:rsid w:val="00257EE0"/>
    <w:rsid w:val="0026345E"/>
    <w:rsid w:val="002A7F14"/>
    <w:rsid w:val="003977AF"/>
    <w:rsid w:val="004D4E85"/>
    <w:rsid w:val="00506B33"/>
    <w:rsid w:val="005C1B98"/>
    <w:rsid w:val="00617A40"/>
    <w:rsid w:val="00657AA4"/>
    <w:rsid w:val="007832E2"/>
    <w:rsid w:val="0089395C"/>
    <w:rsid w:val="00895B58"/>
    <w:rsid w:val="008F78C4"/>
    <w:rsid w:val="009D459D"/>
    <w:rsid w:val="00AD20A8"/>
    <w:rsid w:val="00B10828"/>
    <w:rsid w:val="00BE4C93"/>
    <w:rsid w:val="00C47792"/>
    <w:rsid w:val="00C814E7"/>
    <w:rsid w:val="00E34029"/>
    <w:rsid w:val="00F42245"/>
    <w:rsid w:val="00FD7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D917F"/>
  <w15:chartTrackingRefBased/>
  <w15:docId w15:val="{39C98A7A-D7D3-42D8-8A3C-5AC3C0635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39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395C"/>
  </w:style>
  <w:style w:type="paragraph" w:styleId="Footer">
    <w:name w:val="footer"/>
    <w:basedOn w:val="Normal"/>
    <w:link w:val="FooterChar"/>
    <w:uiPriority w:val="99"/>
    <w:unhideWhenUsed/>
    <w:rsid w:val="008939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395C"/>
  </w:style>
  <w:style w:type="paragraph" w:styleId="NormalWeb">
    <w:name w:val="Normal (Web)"/>
    <w:basedOn w:val="Normal"/>
    <w:uiPriority w:val="99"/>
    <w:semiHidden/>
    <w:unhideWhenUsed/>
    <w:rsid w:val="00657A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57A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7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2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4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2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6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D24462-D6E1-401E-85F0-F596D98294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2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QSP-Trainer</dc:creator>
  <cp:keywords/>
  <dc:description/>
  <cp:lastModifiedBy>Puneeth Vadlamudi</cp:lastModifiedBy>
  <cp:revision>19</cp:revision>
  <dcterms:created xsi:type="dcterms:W3CDTF">2026-01-09T09:45:00Z</dcterms:created>
  <dcterms:modified xsi:type="dcterms:W3CDTF">2026-01-15T06:32:00Z</dcterms:modified>
</cp:coreProperties>
</file>