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FB5C" w14:textId="63BA2CEE" w:rsidR="001E4AFE" w:rsidRPr="001E4AFE" w:rsidRDefault="001E4AFE" w:rsidP="001E4AFE">
      <w:pPr>
        <w:rPr>
          <w:b/>
          <w:color w:val="2F5496" w:themeColor="accent1" w:themeShade="BF"/>
          <w:sz w:val="36"/>
          <w:szCs w:val="36"/>
          <w:u w:val="single"/>
        </w:rPr>
      </w:pPr>
      <w:r>
        <w:t xml:space="preserve">                                                       </w:t>
      </w:r>
      <w:r w:rsidRPr="001E4AFE">
        <w:rPr>
          <w:b/>
          <w:color w:val="2F5496" w:themeColor="accent1" w:themeShade="BF"/>
          <w:sz w:val="36"/>
          <w:szCs w:val="36"/>
          <w:u w:val="single"/>
        </w:rPr>
        <w:t>Weekend Assignment-1</w:t>
      </w:r>
    </w:p>
    <w:p w14:paraId="50701041" w14:textId="565CF17C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1.A College wants to display a student’s result.</w:t>
      </w:r>
    </w:p>
    <w:p w14:paraId="762C611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1F9549C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Student has 3 subjects</w:t>
      </w:r>
    </w:p>
    <w:p w14:paraId="3D3D425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Pass mark for each subject = 40</w:t>
      </w:r>
    </w:p>
    <w:p w14:paraId="72261F8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Total marks = sum of all subjects</w:t>
      </w:r>
    </w:p>
    <w:p w14:paraId="3B9357ED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Student is Pass only if all subjects ≥ 40</w:t>
      </w:r>
    </w:p>
    <w:p w14:paraId="1EA104A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-&gt;now display the total marks and also display whether Student is pass or fail (use both Logical and conditional operator)</w:t>
      </w:r>
    </w:p>
    <w:p w14:paraId="223B4CB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</w:t>
      </w:r>
    </w:p>
    <w:p w14:paraId="57F9B841" w14:textId="7007F9C5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 xml:space="preserve">2.An e-commerce site named </w:t>
      </w:r>
      <w:r>
        <w:rPr>
          <w:sz w:val="32"/>
          <w:szCs w:val="32"/>
        </w:rPr>
        <w:t>Dummy</w:t>
      </w:r>
      <w:r w:rsidRPr="001E4AFE">
        <w:rPr>
          <w:sz w:val="32"/>
          <w:szCs w:val="32"/>
        </w:rPr>
        <w:t>kart offers discounts.</w:t>
      </w:r>
    </w:p>
    <w:p w14:paraId="221E77E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05EB5834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= 20%</w:t>
      </w:r>
    </w:p>
    <w:p w14:paraId="30A3709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applied only if:</w:t>
      </w:r>
    </w:p>
    <w:p w14:paraId="09236FC8" w14:textId="26AB34C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Cart value &gt; 3000</w:t>
      </w:r>
      <w:r w:rsidR="00A01529">
        <w:rPr>
          <w:sz w:val="32"/>
          <w:szCs w:val="32"/>
        </w:rPr>
        <w:t xml:space="preserve"> OR</w:t>
      </w:r>
    </w:p>
    <w:p w14:paraId="775DDBD2" w14:textId="7D05DC32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User is a premium member</w:t>
      </w:r>
    </w:p>
    <w:p w14:paraId="66C6FC06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7ABF726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 for price and membership</w:t>
      </w:r>
    </w:p>
    <w:p w14:paraId="1D93EB4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discount</w:t>
      </w:r>
    </w:p>
    <w:p w14:paraId="4EB5B5F8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2C12C74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Final amount to pay</w:t>
      </w:r>
    </w:p>
    <w:p w14:paraId="6772F27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applied or not</w:t>
      </w:r>
    </w:p>
    <w:p w14:paraId="3FCD722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</w:t>
      </w:r>
    </w:p>
    <w:p w14:paraId="0C3D807C" w14:textId="77777777" w:rsid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3.A bank checks loan eligibility.</w:t>
      </w:r>
    </w:p>
    <w:p w14:paraId="73BD5341" w14:textId="1B6EFF1B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lastRenderedPageBreak/>
        <w:t>Conditions:</w:t>
      </w:r>
    </w:p>
    <w:p w14:paraId="412FE45E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Age between 21 and 60</w:t>
      </w:r>
    </w:p>
    <w:p w14:paraId="6558B87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Monthly salary ≥ 25,000</w:t>
      </w:r>
    </w:p>
    <w:p w14:paraId="17A8E68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Credit score ≥ 700</w:t>
      </w:r>
    </w:p>
    <w:p w14:paraId="459F845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13A5785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all required variables</w:t>
      </w:r>
    </w:p>
    <w:p w14:paraId="4E058C6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Check eligibility using logical operators</w:t>
      </w:r>
    </w:p>
    <w:p w14:paraId="45E8F2A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14B1242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Eligible / Not Eligible</w:t>
      </w:r>
    </w:p>
    <w:p w14:paraId="6AC54E0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</w:t>
      </w:r>
    </w:p>
    <w:p w14:paraId="2E4E41A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4.A telecom company sends alerts.</w:t>
      </w:r>
    </w:p>
    <w:p w14:paraId="0B3A3E14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Daily data limit = 2.0 GB</w:t>
      </w:r>
    </w:p>
    <w:p w14:paraId="546C2988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Alert when:</w:t>
      </w:r>
    </w:p>
    <w:p w14:paraId="54821CF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Usage ≥ 90% of limit</w:t>
      </w:r>
    </w:p>
    <w:p w14:paraId="1E9D684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17B52E2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data usage variables</w:t>
      </w:r>
    </w:p>
    <w:p w14:paraId="1CB84BE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percentage used</w:t>
      </w:r>
    </w:p>
    <w:p w14:paraId="6544F6E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21C0937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Alert or No Alert</w:t>
      </w:r>
    </w:p>
    <w:p w14:paraId="73E5579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</w:t>
      </w:r>
    </w:p>
    <w:p w14:paraId="405E8AF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5.College attendance rules:</w:t>
      </w:r>
    </w:p>
    <w:p w14:paraId="0605B4F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23FB5686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Total working days = 30</w:t>
      </w:r>
    </w:p>
    <w:p w14:paraId="7C33056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Attendance ≥ 25 days → Eligible for exam</w:t>
      </w:r>
    </w:p>
    <w:p w14:paraId="4C633F7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lastRenderedPageBreak/>
        <w:t>Task:</w:t>
      </w:r>
    </w:p>
    <w:p w14:paraId="1687C76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</w:t>
      </w:r>
    </w:p>
    <w:p w14:paraId="71F8785A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attendance percentage</w:t>
      </w:r>
    </w:p>
    <w:p w14:paraId="642E03AA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544F6B0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Eligible / Not Eligible</w:t>
      </w:r>
    </w:p>
    <w:p w14:paraId="05CA807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*************************************</w:t>
      </w:r>
    </w:p>
    <w:p w14:paraId="44AFAF5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6.A ShopKeeper checks product quality.</w:t>
      </w:r>
    </w:p>
    <w:p w14:paraId="22E6B9C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0872F0D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Weight must be between 450 and 550 grams</w:t>
      </w:r>
    </w:p>
    <w:p w14:paraId="3C8D921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Quality score ≥ 8</w:t>
      </w:r>
    </w:p>
    <w:p w14:paraId="1E2A421E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5637307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</w:t>
      </w:r>
    </w:p>
    <w:p w14:paraId="1E4C497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Check product status using logical operators</w:t>
      </w:r>
    </w:p>
    <w:p w14:paraId="6FAA043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687154A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Accepted / Rejected</w:t>
      </w:r>
    </w:p>
    <w:p w14:paraId="5EC86E7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***************************************</w:t>
      </w:r>
    </w:p>
    <w:p w14:paraId="4A41C99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7.A Movie Theatre named XYZ gives discounts for Cinema Tickets.</w:t>
      </w:r>
    </w:p>
    <w:p w14:paraId="58E0100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26D2E84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Ticket price = 250</w:t>
      </w:r>
    </w:p>
    <w:p w14:paraId="0424E30E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of 30% if:</w:t>
      </w:r>
    </w:p>
    <w:p w14:paraId="1627309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Age &lt; 12 OR Age &gt; 60</w:t>
      </w:r>
    </w:p>
    <w:p w14:paraId="78807DB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74634298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</w:t>
      </w:r>
    </w:p>
    <w:p w14:paraId="1EFECA1D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discounted price</w:t>
      </w:r>
    </w:p>
    <w:p w14:paraId="2F9C8EF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lastRenderedPageBreak/>
        <w:t>Display final ticket price</w:t>
      </w:r>
    </w:p>
    <w:p w14:paraId="242601D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*****************************************</w:t>
      </w:r>
    </w:p>
    <w:p w14:paraId="6122241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8.Company Login Validation</w:t>
      </w:r>
    </w:p>
    <w:p w14:paraId="75D092D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5D9F7E8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Username correct</w:t>
      </w:r>
    </w:p>
    <w:p w14:paraId="4AC500B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Password correct</w:t>
      </w:r>
    </w:p>
    <w:p w14:paraId="02B85A6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OTP verified</w:t>
      </w:r>
    </w:p>
    <w:p w14:paraId="756FC0B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5B40C38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boolean variables</w:t>
      </w:r>
    </w:p>
    <w:p w14:paraId="5E9B33C4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Validate login using logical operators</w:t>
      </w:r>
    </w:p>
    <w:p w14:paraId="031DD8D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497C8823" w14:textId="2B14ACDD" w:rsidR="005674FF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Login Success / Login Failed</w:t>
      </w:r>
    </w:p>
    <w:sectPr w:rsidR="005674FF" w:rsidRPr="001E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B5"/>
    <w:rsid w:val="001E4AFE"/>
    <w:rsid w:val="005674FF"/>
    <w:rsid w:val="007E3BB5"/>
    <w:rsid w:val="00836930"/>
    <w:rsid w:val="00A0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5E52"/>
  <w15:chartTrackingRefBased/>
  <w15:docId w15:val="{BB2B4B5B-BAFE-42D1-8205-231C5591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3</cp:revision>
  <dcterms:created xsi:type="dcterms:W3CDTF">2025-12-20T05:30:00Z</dcterms:created>
  <dcterms:modified xsi:type="dcterms:W3CDTF">2025-12-20T05:51:00Z</dcterms:modified>
</cp:coreProperties>
</file>