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0CE509" w14:textId="77777777" w:rsidR="004D49FB" w:rsidRPr="004D49FB" w:rsidRDefault="004D49FB" w:rsidP="004D49FB">
      <w:pPr>
        <w:rPr>
          <w:b/>
          <w:color w:val="2F5496" w:themeColor="accent1" w:themeShade="BF"/>
          <w:sz w:val="44"/>
          <w:szCs w:val="44"/>
          <w:u w:val="single"/>
        </w:rPr>
      </w:pPr>
      <w:r>
        <w:t xml:space="preserve">                                                           </w:t>
      </w:r>
      <w:r w:rsidRPr="004D49FB">
        <w:rPr>
          <w:b/>
          <w:color w:val="2F5496" w:themeColor="accent1" w:themeShade="BF"/>
          <w:sz w:val="44"/>
          <w:szCs w:val="44"/>
          <w:u w:val="single"/>
        </w:rPr>
        <w:t xml:space="preserve">Methods Task </w:t>
      </w:r>
    </w:p>
    <w:p w14:paraId="180BD2D7" w14:textId="07768A83" w:rsidR="001F783A" w:rsidRDefault="004D49FB" w:rsidP="004D49FB">
      <w:r>
        <w:t>1.A company wants to display a welcome message whenever a user logs in.</w:t>
      </w:r>
      <w:r>
        <w:br/>
        <w:t>Design a method that prints a welcome message.</w:t>
      </w:r>
    </w:p>
    <w:p w14:paraId="3229812A" w14:textId="5FA3A030" w:rsidR="004D49FB" w:rsidRDefault="004D49FB" w:rsidP="004D49FB">
      <w:r>
        <w:t>2.</w:t>
      </w:r>
      <w:r w:rsidRPr="004D49FB">
        <w:t xml:space="preserve"> </w:t>
      </w:r>
      <w:r>
        <w:t>A teacher wants to display a student’s name when marking attendance.</w:t>
      </w:r>
      <w:r>
        <w:br/>
        <w:t>Create a method that accepts student name and prints it.</w:t>
      </w:r>
    </w:p>
    <w:p w14:paraId="2EE35D55" w14:textId="6380633D" w:rsidR="004D49FB" w:rsidRDefault="004D49FB" w:rsidP="004D49FB">
      <w:pPr>
        <w:pStyle w:val="NormalWeb"/>
      </w:pPr>
      <w:r>
        <w:t>3.</w:t>
      </w:r>
      <w:r w:rsidRPr="004D49FB">
        <w:t xml:space="preserve"> </w:t>
      </w:r>
      <w:r>
        <w:t>A system should calculate total marks and return the result.</w:t>
      </w:r>
    </w:p>
    <w:p w14:paraId="07A6621E" w14:textId="150EBB4B" w:rsidR="004D49FB" w:rsidRDefault="004D49FB" w:rsidP="004D49FB">
      <w:pPr>
        <w:pStyle w:val="NormalWeb"/>
      </w:pPr>
      <w:r>
        <w:t>4.</w:t>
      </w:r>
      <w:r w:rsidRPr="004D49FB">
        <w:t xml:space="preserve"> </w:t>
      </w:r>
      <w:r>
        <w:t>A bank wants to calculate updated balance after deposit.</w:t>
      </w:r>
    </w:p>
    <w:p w14:paraId="1886A2D5" w14:textId="00461D87" w:rsidR="004D49FB" w:rsidRPr="004D49FB" w:rsidRDefault="004D49FB" w:rsidP="004D49FB">
      <w:pPr>
        <w:pStyle w:val="NormalWeb"/>
      </w:pPr>
      <w:r>
        <w:t>5.</w:t>
      </w:r>
      <w:r w:rsidRPr="004D49FB">
        <w:t xml:space="preserve"> An e-commerce app calculates bill amount differently</w:t>
      </w:r>
    </w:p>
    <w:p w14:paraId="0021939C" w14:textId="77777777" w:rsidR="004D49FB" w:rsidRPr="004D49FB" w:rsidRDefault="004D49FB" w:rsidP="004D4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9FB">
        <w:rPr>
          <w:rFonts w:ascii="Times New Roman" w:eastAsia="Times New Roman" w:hAnsi="Times New Roman" w:cs="Times New Roman"/>
          <w:sz w:val="24"/>
          <w:szCs w:val="24"/>
          <w:lang w:eastAsia="en-IN"/>
        </w:rPr>
        <w:t>One product</w:t>
      </w:r>
    </w:p>
    <w:p w14:paraId="23286D10" w14:textId="55FAE140" w:rsidR="004D49FB" w:rsidRDefault="004D49FB" w:rsidP="004D4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9FB">
        <w:rPr>
          <w:rFonts w:ascii="Times New Roman" w:eastAsia="Times New Roman" w:hAnsi="Times New Roman" w:cs="Times New Roman"/>
          <w:sz w:val="24"/>
          <w:szCs w:val="24"/>
          <w:lang w:eastAsia="en-IN"/>
        </w:rPr>
        <w:t>Two products</w:t>
      </w:r>
    </w:p>
    <w:p w14:paraId="282F46FE" w14:textId="585391B1" w:rsidR="004D49FB" w:rsidRDefault="004D49FB" w:rsidP="004D49FB">
      <w:pPr>
        <w:pStyle w:val="NormalWeb"/>
      </w:pPr>
      <w:r>
        <w:t>6.</w:t>
      </w:r>
      <w:r w:rsidRPr="004D49FB">
        <w:t xml:space="preserve"> </w:t>
      </w:r>
      <w:r>
        <w:t xml:space="preserve">An organization calculates salary </w:t>
      </w:r>
    </w:p>
    <w:p w14:paraId="38C349A7" w14:textId="77777777" w:rsidR="004D49FB" w:rsidRDefault="004D49FB" w:rsidP="004D49FB">
      <w:pPr>
        <w:pStyle w:val="NormalWeb"/>
        <w:numPr>
          <w:ilvl w:val="0"/>
          <w:numId w:val="2"/>
        </w:numPr>
      </w:pPr>
      <w:r>
        <w:t>Basic salary</w:t>
      </w:r>
    </w:p>
    <w:p w14:paraId="36ED5B2B" w14:textId="0E6A147F" w:rsidR="004D49FB" w:rsidRDefault="004D49FB" w:rsidP="004D49FB">
      <w:pPr>
        <w:pStyle w:val="NormalWeb"/>
        <w:numPr>
          <w:ilvl w:val="0"/>
          <w:numId w:val="2"/>
        </w:numPr>
      </w:pPr>
      <w:r>
        <w:t>Basic + bonus</w:t>
      </w:r>
    </w:p>
    <w:p w14:paraId="5ECEF553" w14:textId="5916DA81" w:rsidR="004D49FB" w:rsidRDefault="004D49FB" w:rsidP="004D49FB">
      <w:pPr>
        <w:pStyle w:val="NormalWeb"/>
      </w:pPr>
      <w:r>
        <w:t>7.</w:t>
      </w:r>
      <w:r w:rsidRPr="004D49FB">
        <w:t xml:space="preserve"> </w:t>
      </w:r>
      <w:r>
        <w:t>ATM should:</w:t>
      </w:r>
    </w:p>
    <w:p w14:paraId="44A659C1" w14:textId="77777777" w:rsidR="004D49FB" w:rsidRDefault="004D49FB" w:rsidP="004D49FB">
      <w:pPr>
        <w:pStyle w:val="NormalWeb"/>
        <w:numPr>
          <w:ilvl w:val="0"/>
          <w:numId w:val="3"/>
        </w:numPr>
      </w:pPr>
      <w:r>
        <w:t>Accept balance &amp; withdrawal amount</w:t>
      </w:r>
    </w:p>
    <w:p w14:paraId="3CCE0A78" w14:textId="77777777" w:rsidR="004D49FB" w:rsidRDefault="004D49FB" w:rsidP="004D49FB">
      <w:pPr>
        <w:pStyle w:val="NormalWeb"/>
        <w:numPr>
          <w:ilvl w:val="0"/>
          <w:numId w:val="3"/>
        </w:numPr>
      </w:pPr>
      <w:r>
        <w:t>Return updated balance</w:t>
      </w:r>
    </w:p>
    <w:p w14:paraId="477470C4" w14:textId="77777777" w:rsidR="004D49FB" w:rsidRDefault="004D49FB" w:rsidP="004D49FB">
      <w:pPr>
        <w:pStyle w:val="NormalWeb"/>
        <w:numPr>
          <w:ilvl w:val="0"/>
          <w:numId w:val="3"/>
        </w:numPr>
      </w:pPr>
      <w:r>
        <w:t>Use methods properly</w:t>
      </w:r>
    </w:p>
    <w:p w14:paraId="3498B75C" w14:textId="0ECF2AF4" w:rsidR="004D49FB" w:rsidRDefault="004D49FB" w:rsidP="004D49FB">
      <w:pPr>
        <w:pStyle w:val="NormalWeb"/>
      </w:pPr>
      <w:r>
        <w:t>8.</w:t>
      </w:r>
      <w:r w:rsidRPr="004D49FB">
        <w:t xml:space="preserve"> </w:t>
      </w:r>
      <w:r>
        <w:t xml:space="preserve">A calculator </w:t>
      </w:r>
      <w:proofErr w:type="gramStart"/>
      <w:r>
        <w:t>performs(</w:t>
      </w:r>
      <w:proofErr w:type="gramEnd"/>
      <w:r>
        <w:t>return calculations)</w:t>
      </w:r>
    </w:p>
    <w:p w14:paraId="61BF1438" w14:textId="77777777" w:rsidR="004D49FB" w:rsidRDefault="004D49FB" w:rsidP="004D49FB">
      <w:pPr>
        <w:pStyle w:val="NormalWeb"/>
        <w:numPr>
          <w:ilvl w:val="0"/>
          <w:numId w:val="4"/>
        </w:numPr>
      </w:pPr>
      <w:r>
        <w:t>Add 2 numbers</w:t>
      </w:r>
    </w:p>
    <w:p w14:paraId="7A779357" w14:textId="77777777" w:rsidR="004D49FB" w:rsidRDefault="004D49FB" w:rsidP="004D49FB">
      <w:pPr>
        <w:pStyle w:val="NormalWeb"/>
        <w:numPr>
          <w:ilvl w:val="0"/>
          <w:numId w:val="4"/>
        </w:numPr>
      </w:pPr>
      <w:r>
        <w:t>Add 3 numbers</w:t>
      </w:r>
    </w:p>
    <w:p w14:paraId="585C5921" w14:textId="77777777" w:rsidR="004D49FB" w:rsidRDefault="004D49FB" w:rsidP="004D49FB">
      <w:pPr>
        <w:pStyle w:val="NormalWeb"/>
        <w:numPr>
          <w:ilvl w:val="0"/>
          <w:numId w:val="4"/>
        </w:numPr>
      </w:pPr>
      <w:r>
        <w:t>Add decimals</w:t>
      </w:r>
    </w:p>
    <w:p w14:paraId="32CA7553" w14:textId="5111AF77" w:rsidR="004D49FB" w:rsidRDefault="004D49FB" w:rsidP="004D49FB">
      <w:pPr>
        <w:pStyle w:val="NormalWeb"/>
      </w:pPr>
      <w:r>
        <w:t>9.</w:t>
      </w:r>
      <w:r w:rsidRPr="004D49FB">
        <w:t xml:space="preserve"> </w:t>
      </w:r>
      <w:r>
        <w:t>A system should:</w:t>
      </w:r>
    </w:p>
    <w:p w14:paraId="1C03B81D" w14:textId="1E5DDB00" w:rsidR="004D49FB" w:rsidRDefault="004D49FB" w:rsidP="004D49FB">
      <w:pPr>
        <w:pStyle w:val="NormalWeb"/>
        <w:numPr>
          <w:ilvl w:val="0"/>
          <w:numId w:val="5"/>
        </w:numPr>
      </w:pPr>
      <w:r>
        <w:t xml:space="preserve">Accept </w:t>
      </w:r>
      <w:proofErr w:type="gramStart"/>
      <w:r>
        <w:t>marks</w:t>
      </w:r>
      <w:r w:rsidR="00FA79E6">
        <w:t>(</w:t>
      </w:r>
      <w:proofErr w:type="spellStart"/>
      <w:proofErr w:type="gramEnd"/>
      <w:r w:rsidR="00FA79E6">
        <w:t>atleast</w:t>
      </w:r>
      <w:proofErr w:type="spellEnd"/>
      <w:r w:rsidR="00FA79E6">
        <w:t xml:space="preserve"> 3 subject marks)</w:t>
      </w:r>
    </w:p>
    <w:p w14:paraId="55BAE489" w14:textId="77777777" w:rsidR="004D49FB" w:rsidRDefault="004D49FB" w:rsidP="004D49FB">
      <w:pPr>
        <w:pStyle w:val="NormalWeb"/>
        <w:numPr>
          <w:ilvl w:val="0"/>
          <w:numId w:val="5"/>
        </w:numPr>
      </w:pPr>
      <w:r>
        <w:t>Calculate total</w:t>
      </w:r>
    </w:p>
    <w:p w14:paraId="40442652" w14:textId="78AC3F71" w:rsidR="004D49FB" w:rsidRPr="00FA79E6" w:rsidRDefault="004D49FB" w:rsidP="004D49FB">
      <w:pPr>
        <w:pStyle w:val="NormalWeb"/>
        <w:numPr>
          <w:ilvl w:val="0"/>
          <w:numId w:val="5"/>
        </w:numPr>
      </w:pPr>
      <w:r>
        <w:t>Return grade</w:t>
      </w:r>
    </w:p>
    <w:p w14:paraId="03C021B7" w14:textId="35749287" w:rsidR="004D49FB" w:rsidRDefault="004D49FB" w:rsidP="004D49FB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10.</w:t>
      </w:r>
      <w:r w:rsidR="00FA79E6" w:rsidRPr="00FA79E6">
        <w:t xml:space="preserve"> </w:t>
      </w:r>
      <w:r w:rsidR="00FA79E6">
        <w:t>Create a method that returns whether a number is even or odd.</w:t>
      </w:r>
    </w:p>
    <w:p w14:paraId="777D582B" w14:textId="4759DAC7" w:rsidR="00FA79E6" w:rsidRDefault="00FA79E6" w:rsidP="00FA79E6">
      <w:pPr>
        <w:pStyle w:val="NormalWeb"/>
      </w:pPr>
      <w:r>
        <w:t>11.</w:t>
      </w:r>
      <w:r w:rsidRPr="00FA79E6">
        <w:t xml:space="preserve"> </w:t>
      </w:r>
      <w:r>
        <w:t>An employee system:</w:t>
      </w:r>
    </w:p>
    <w:p w14:paraId="1EAC53A6" w14:textId="77777777" w:rsidR="00FA79E6" w:rsidRDefault="00FA79E6" w:rsidP="00FA79E6">
      <w:pPr>
        <w:pStyle w:val="NormalWeb"/>
        <w:numPr>
          <w:ilvl w:val="0"/>
          <w:numId w:val="6"/>
        </w:numPr>
      </w:pPr>
      <w:r>
        <w:t>Calculates salary</w:t>
      </w:r>
    </w:p>
    <w:p w14:paraId="5411BBAE" w14:textId="77777777" w:rsidR="00FA79E6" w:rsidRDefault="00FA79E6" w:rsidP="00FA79E6">
      <w:pPr>
        <w:pStyle w:val="NormalWeb"/>
        <w:numPr>
          <w:ilvl w:val="0"/>
          <w:numId w:val="6"/>
        </w:numPr>
      </w:pPr>
      <w:r>
        <w:t>Displays employee details</w:t>
      </w:r>
    </w:p>
    <w:p w14:paraId="542620FB" w14:textId="0EACC1C8" w:rsidR="00FA79E6" w:rsidRDefault="00FA79E6" w:rsidP="004D49FB">
      <w:r>
        <w:t>Design two methods for salary calculation and display.</w:t>
      </w:r>
    </w:p>
    <w:p w14:paraId="1492DE0A" w14:textId="2A9F09BE" w:rsidR="00FA79E6" w:rsidRDefault="00FA79E6" w:rsidP="004D49FB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12.</w:t>
      </w:r>
      <w:r w:rsidRPr="00FA79E6">
        <w:t xml:space="preserve"> </w:t>
      </w:r>
      <w:r>
        <w:t xml:space="preserve">Design a method that returns the maximum </w:t>
      </w:r>
      <w:r>
        <w:t>of 2 numbe</w:t>
      </w:r>
      <w:r>
        <w:t>r</w:t>
      </w:r>
      <w:r>
        <w:t>s</w:t>
      </w:r>
      <w:r>
        <w:t>.</w:t>
      </w:r>
    </w:p>
    <w:p w14:paraId="324585BB" w14:textId="32284FDC" w:rsidR="00FA79E6" w:rsidRDefault="00FA79E6" w:rsidP="004D49FB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13.</w:t>
      </w:r>
      <w:r w:rsidRPr="00FA79E6">
        <w:t xml:space="preserve"> </w:t>
      </w:r>
      <w:r>
        <w:t>Create a method that accepts age an</w:t>
      </w:r>
      <w:r>
        <w:t>d check whether he is eligible to vote or not</w:t>
      </w:r>
      <w:r>
        <w:t>.</w:t>
      </w:r>
    </w:p>
    <w:p w14:paraId="4F8C6A3C" w14:textId="15F4A259" w:rsidR="00FA79E6" w:rsidRDefault="00FA79E6" w:rsidP="004D49FB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14.</w:t>
      </w:r>
      <w:r w:rsidRPr="00FA79E6">
        <w:t xml:space="preserve"> </w:t>
      </w:r>
      <w:r>
        <w:t xml:space="preserve">Create a method to print </w:t>
      </w:r>
      <w:r>
        <w:t xml:space="preserve">multiplication </w:t>
      </w:r>
      <w:proofErr w:type="gramStart"/>
      <w:r>
        <w:t>table</w:t>
      </w:r>
      <w:r>
        <w:t>(</w:t>
      </w:r>
      <w:proofErr w:type="gramEnd"/>
      <w:r>
        <w:t>user input)</w:t>
      </w:r>
    </w:p>
    <w:p w14:paraId="1943076F" w14:textId="1C79D282" w:rsidR="00FA79E6" w:rsidRDefault="00747E4D" w:rsidP="004D49F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15.print the square of a number 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method(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input)</w:t>
      </w:r>
    </w:p>
    <w:p w14:paraId="088D98C6" w14:textId="5FEE33E0" w:rsidR="00747E4D" w:rsidRPr="004D49FB" w:rsidRDefault="00747E4D" w:rsidP="004D49F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0A9915D3" w14:textId="77777777" w:rsidR="004D49FB" w:rsidRPr="004D49FB" w:rsidRDefault="004D49FB" w:rsidP="004D49FB"/>
    <w:sectPr w:rsidR="004D49FB" w:rsidRPr="004D4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82865"/>
    <w:multiLevelType w:val="multilevel"/>
    <w:tmpl w:val="D796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D794A"/>
    <w:multiLevelType w:val="multilevel"/>
    <w:tmpl w:val="D2A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F2971"/>
    <w:multiLevelType w:val="multilevel"/>
    <w:tmpl w:val="F9D2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638BC"/>
    <w:multiLevelType w:val="multilevel"/>
    <w:tmpl w:val="970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D4807"/>
    <w:multiLevelType w:val="multilevel"/>
    <w:tmpl w:val="D0F8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15D4E"/>
    <w:multiLevelType w:val="multilevel"/>
    <w:tmpl w:val="919A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9B"/>
    <w:rsid w:val="001F783A"/>
    <w:rsid w:val="004D49FB"/>
    <w:rsid w:val="00747E4D"/>
    <w:rsid w:val="00A4729B"/>
    <w:rsid w:val="00FA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022C"/>
  <w15:chartTrackingRefBased/>
  <w15:docId w15:val="{3C0C513A-1B9B-4013-8AF6-CCA4706D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49FB"/>
  </w:style>
  <w:style w:type="paragraph" w:styleId="Heading3">
    <w:name w:val="heading 3"/>
    <w:basedOn w:val="Normal"/>
    <w:link w:val="Heading3Char"/>
    <w:uiPriority w:val="9"/>
    <w:qFormat/>
    <w:rsid w:val="00747E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4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7E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8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3</cp:revision>
  <dcterms:created xsi:type="dcterms:W3CDTF">2025-12-22T14:05:00Z</dcterms:created>
  <dcterms:modified xsi:type="dcterms:W3CDTF">2025-12-23T02:41:00Z</dcterms:modified>
</cp:coreProperties>
</file>