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l7xxip2v46g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`Минобрнауки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Юго-Западный государственный университет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программной инженерии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«Компьютерная графика»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теме: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«Программа для формирования изображений»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Выполнили:                                                                                 студенты группы ПО-31б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Василевский В.Я.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Пирогов Д.Ю.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                                                                                      старший преподаватель 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Ефремов В.В.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Курск  2025 г.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Вариант – 4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sz w:val="28"/>
          <w:szCs w:val="28"/>
          <w:rtl w:val="0"/>
        </w:rPr>
        <w:t xml:space="preserve">– Изучить математические методы и выполнить программную реализацию построения кривых и поверхностей.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создать приложение, реализующее построение кривых и поверхностей методами Безье, Чайкина, Ду-Сабина. 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Создать приложение, дающее возможность: 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1) реализовывать построение квадратичной кривой Безье; </w:t>
      </w:r>
    </w:p>
    <w:p w:rsidR="00000000" w:rsidDel="00000000" w:rsidP="00000000" w:rsidRDefault="00000000" w:rsidRPr="00000000" w14:paraId="00000025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возможность задания произвольного количества вершин; </w:t>
      </w:r>
    </w:p>
    <w:p w:rsidR="00000000" w:rsidDel="00000000" w:rsidP="00000000" w:rsidRDefault="00000000" w:rsidRPr="00000000" w14:paraId="00000026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 поэтапное выполнение с расчетом промежуточных вершин; </w:t>
      </w:r>
    </w:p>
    <w:p w:rsidR="00000000" w:rsidDel="00000000" w:rsidP="00000000" w:rsidRDefault="00000000" w:rsidRPr="00000000" w14:paraId="00000027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в) выбор параметра разбиения. 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2) реализовывать построение кубической кривой Безье; </w:t>
      </w:r>
    </w:p>
    <w:p w:rsidR="00000000" w:rsidDel="00000000" w:rsidP="00000000" w:rsidRDefault="00000000" w:rsidRPr="00000000" w14:paraId="00000029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возможность задания произвольного количества вершин; </w:t>
      </w:r>
    </w:p>
    <w:p w:rsidR="00000000" w:rsidDel="00000000" w:rsidP="00000000" w:rsidRDefault="00000000" w:rsidRPr="00000000" w14:paraId="0000002A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 поэтапное выполнение с расчетом промежуточных вершин; </w:t>
      </w:r>
    </w:p>
    <w:p w:rsidR="00000000" w:rsidDel="00000000" w:rsidP="00000000" w:rsidRDefault="00000000" w:rsidRPr="00000000" w14:paraId="0000002B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в) выбор параметра разбиения; 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3) реализовывать построение кривой Чайкина; 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4) реализовывать построение поверхности Безье: </w:t>
      </w:r>
    </w:p>
    <w:p w:rsidR="00000000" w:rsidDel="00000000" w:rsidP="00000000" w:rsidRDefault="00000000" w:rsidRPr="00000000" w14:paraId="0000002E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возможность задания произвольного количества массива исходных вершин; </w:t>
      </w:r>
    </w:p>
    <w:p w:rsidR="00000000" w:rsidDel="00000000" w:rsidP="00000000" w:rsidRDefault="00000000" w:rsidRPr="00000000" w14:paraId="0000002F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 выбор параметра разбиения; 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5) реализовывать построение поверхности Ду-Сабина:</w:t>
      </w:r>
    </w:p>
    <w:p w:rsidR="00000000" w:rsidDel="00000000" w:rsidP="00000000" w:rsidRDefault="00000000" w:rsidRPr="00000000" w14:paraId="00000031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а) возможность задания произвольного количества вершин;</w:t>
      </w:r>
    </w:p>
    <w:p w:rsidR="00000000" w:rsidDel="00000000" w:rsidP="00000000" w:rsidRDefault="00000000" w:rsidRPr="00000000" w14:paraId="00000032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б) поэтапное выполнение с расчетом точек грани; 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6) реализовать возможность отображения:</w:t>
      </w:r>
    </w:p>
    <w:p w:rsidR="00000000" w:rsidDel="00000000" w:rsidP="00000000" w:rsidRDefault="00000000" w:rsidRPr="00000000" w14:paraId="00000034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точек исходного контрольного полигона; </w:t>
      </w:r>
    </w:p>
    <w:p w:rsidR="00000000" w:rsidDel="00000000" w:rsidP="00000000" w:rsidRDefault="00000000" w:rsidRPr="00000000" w14:paraId="00000035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 вершин уточненного контрольного полигона; </w:t>
      </w:r>
    </w:p>
    <w:p w:rsidR="00000000" w:rsidDel="00000000" w:rsidP="00000000" w:rsidRDefault="00000000" w:rsidRPr="00000000" w14:paraId="00000036">
      <w:pPr>
        <w:spacing w:line="360" w:lineRule="auto"/>
        <w:ind w:left="72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в) выбора количества разбиений.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color w:val="000000"/>
          <w:sz w:val="28"/>
          <w:szCs w:val="28"/>
        </w:rPr>
      </w:pPr>
      <w:bookmarkStart w:colFirst="0" w:colLast="0" w:name="_sm0g4lajcwtw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репозиторий:</w:t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https://github.com/Vados-rb26/CompGraphLabs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Программа на python: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tkinter as tk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from tkinter import ttk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math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Point3D: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x, y, z):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self.x = x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self.y = y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self.z = z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project(self, canvas_width, canvas_height, scale, offset_x, offset_y):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x_proj = self.x * scale + offset_x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y_proj = -self.y * scale + offset_y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x_proj, y_proj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Application: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root):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 = root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self.root.title("Построение кривых и поверхностей")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self.root.geometry("1200x700")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self.canvas_width = 800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self.canvas_height = 600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self.scale = 50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self.offset_x = self.canvas_width // 2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self.offset_y = self.canvas_height // 2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self.current_method = "bezier_quad"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[]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self.subdivisions = 3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self.t_parameter = 0.5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self.step_mode = False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self.setup_styles()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self.setup_ui()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setup_styles(self):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style = ttk.Style()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style.theme_use('clam')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style.configure('Title.TLabel', font=('Arial', 12, 'bold'))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style.configure('Method.TRadiobutton', font=('Arial', 10))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style.configure('Control.TButton', font=('Arial', 10))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setup_ui(self):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 = ttk.Frame(self.root)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main_frame.pack(fill=tk.BOTH, expand=True, padx=10, pady=10)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left_frame = ttk.LabelFrame(main_frame, text="Управление", padding=10)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left_frame.pack(side=tk.LEFT, fill=tk.Y, padx=(0, 10))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right_frame = ttk.Frame(main_frame)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right_frame.pack(side=tk.RIGHT, fill=tk.BOTH, expand=True)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self.setup_control_panel(left_frame)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self.setup_canvas(right_frame)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self.setup_points_table(left_frame)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setup_control_panel(self, parent):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ttk.Label(parent, text="Выбор метода:", style='Title.TLabel').pack(anchor=tk.W, pady=(0, 10))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methods = [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("Квадратичная кривая Безье", "bezier_quad"),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("Кубическая кривая Безье", "bezier_cubic"),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("Кривая Чайкина", "chaikin"),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("Поверхность Безье", "bezier_surface"),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("Поверхность Ду-Сабина", "doo_sabin")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self.method_var = tk.StringVar(value=self.current_method)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text, method in methods: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rb = ttk.Radiobutton(parent, text=text, variable=self.method_var, 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value=method, command=self.change_method)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rb.pack(anchor=tk.W, pady=2)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ttk.Separator(parent, orient=tk.HORIZONTAL).pack(fill=tk.X, pady=10)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ttk.Label(parent, text="Параметры:", style='Title.TLabel').pack(anchor=tk.W, pady=(0, 10))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ttk.Label(parent, text="Разбиений:").pack(anchor=tk.W)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self.subdiv_slider = tk.Scale(parent, from_=1, to=10, orient=tk.HORIZONTAL, 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length=200, command=self.update_subdivisions)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self.subdiv_slider.set(self.subdivisions)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self.subdiv_slider.pack(anchor=tk.W, pady=(0, 10))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ttk.Label(parent, text="Параметр t (0-1):").pack(anchor=tk.W)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self.t_slider = tk.Scale(parent, from_=0, to=100, orient=tk.HORIZONTAL,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length=200, command=self.update_t_parameter)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self.t_slider.set(50)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self.t_slider.pack(anchor=tk.W, pady=(0, 10))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ttk.Separator(parent, orient=tk.HORIZONTAL).pack(fill=tk.X, pady=10)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btn_frame = ttk.Frame(parent)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btn_frame.pack(fill=tk.X, pady=5)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ttk.Button(btn_frame, text="Добавить точку", command=self.add_random_point).pack(side=tk.LEFT, padx=2)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ttk.Button(btn_frame, text="Очистить", command=self.clear).pack(side=tk.LEFT, padx=2)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btn_frame2 = ttk.Frame(parent)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btn_frame2.pack(fill=tk.X, pady=5)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ttk.Button(btn_frame2, text="Построить", command=self.draw).pack(side=tk.LEFT, padx=2)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ttk.Button(btn_frame2, text="Шаг", command=self.step_build).pack(side=tk.LEFT, padx=2)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self.step_var = tk.BooleanVar(value=False)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ttk.Checkbutton(parent, text="Пошаговый режим", variable=self.step_var, 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command=self.toggle_step_mode).pack(anchor=tk.W, pady=5)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 = ttk.Label(parent, text="Точек: 0")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self.info_label.pack(anchor=tk.W, pady=10)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setup_points_table(self, parent):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frame = ttk.LabelFrame(parent, text="Точки управления", padding=5)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frame.pack(fill=tk.BOTH, expand=True, pady=(10, 0))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 = tk.Canvas(frame, height=150)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scrollbar = ttk.Scrollbar(frame, orient=tk.VERTICAL, command=canvas.yview)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scrollable_frame = ttk.Frame(canvas)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scrollable_frame.bind("&lt;Configure&gt;", lambda e: canvas.configure(scrollregion=canvas.bbox("all")))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canvas.create_window((0, 0), window=scrollable_frame, anchor="nw")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canvas.configure(yscrollcommand=scrollbar.set)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self.points_frame = scrollable_frame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canvas.pack(side=tk.LEFT, fill=tk.BOTH, expand=True)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scrollbar.pack(side=tk.RIGHT, fill=tk.Y)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setup_canvas(self, parent):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canvas_frame = ttk.LabelFrame(parent, text="Визуализация", padding=10)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canvas_frame.pack(fill=tk.BOTH, expand=True)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 = tk.Canvas(canvas_frame, width=self.canvas_width, 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height=self.canvas_height, bg="white", highlightthickness=1)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self.canvas.pack(fill=tk.BOTH, expand=True)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self.canvas.bind("&lt;Button-1&gt;", self.canvas_click)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self.canvas.bind("&lt;B1-Motion&gt;", self.canvas_drag)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self.draw_grid()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draw_grid(self):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self.canvas.delete("grid")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range(-10, 11):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 = i * self.scale + self.offset_x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self.canvas.create_line(x, 0, x, self.canvas_height, fill="#e0e0e0", tags="grid")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y = i * self.scale + self.offset_y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self.canvas.create_line(0, y, self.canvas_width, y, fill="#e0e0e0", tags="grid")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self.canvas.create_line(self.offset_x, 0, self.offset_x, self.canvas_height, 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fill="#888", width=1, tags="grid")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self.canvas.create_line(0, self.offset_y, self.canvas_width, self.offset_y, 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fill="#888", width=1, tags="grid")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range(-10, 11):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 = i * self.scale + self.offset_x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self.canvas.create_text(x, self.offset_y + 15, text=str(i), fill="#666", font=("Arial", 8), tags="grid")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i != 0: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y = i * self.scale + self.offset_y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self.canvas.create_text(self.offset_x + 15, y, text=str(-i), fill="#666", font=("Arial", 8), tags="grid")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change_method(self):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self.current_method = self.method_var.get()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self.draw()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update_subdivisions(self, value):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self.subdivisions = int(value)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self.step_mode: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self.draw()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update_t_parameter(self, value):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self.t_parameter = int(value) / 100.0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self.step_mode: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self.draw()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add_random_point(self):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import random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 = random.uniform(-5, 5)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 = random.uniform(-5, 5)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z = random.uniform(-2, 2) if "surface" in self.current_method else 0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self.control_points.append(Point3D(x, y, z))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self.update_points_list()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self.draw()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canvas_click(self, event):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 = (event.x - self.offset_x) / self.scale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 = -(event.y - self.offset_y) / self.scale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z = 0 if "surface" not in self.current_method else (len(self.control_points) / 10.0 - 2)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event.state &amp; 0x0004:  # Ctrl key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self.control_points: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min_dist = float('inf')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closest_idx = -1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i, p in enumerate(self.control_points):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dist = math.sqrt((p.x - x)**2 + (p.y - y)**2)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dist &lt; min_dist: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min_dist = dist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closest_idx = i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min_dist &lt; 0.5: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del self.control_points[closest_idx]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self.update_points_list()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self.control_points.append(Point3D(x, y, z))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self.update_points_list()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self.draw()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canvas_drag(self, event):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self.control_points: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x = (event.x - self.offset_x) / self.scale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y = -(event.y - self.offset_y) / self.scale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min_dist = float('inf')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closest_idx = -1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p in enumerate(self.control_points):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px, py = self.project_point(p)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dist = math.sqrt((px - event.x)**2 + (py - event.y)**2)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dist &lt; min_dist and dist &lt; 20: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min_dist = dist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closest_idx = i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closest_idx &gt;= 0: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self.control_points[closest_idx].x = x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self.control_points[closest_idx].y = y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self.update_points_list()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self.draw()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update_points_list(self):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widget in self.points_frame.winfo_children():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widget.destroy()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point in enumerate(self.control_points):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frame = ttk.Frame(self.points_frame)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frame.pack(fill=tk.X, pady=1)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ttk.Label(frame, text=f"{i}:", width=4).pack(side=tk.LEFT)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ttk.Label(frame, text=f"({point.x:.2f}, {point.y:.2f}", width=15).pack(side=tk.LEFT)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ttk.Label(frame, text=f"z={point.z:.2f})", width=10).pack(side=tk.LEFT)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btn = ttk.Button(frame, text="✕", width=3, 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command=lambda idx=i: self.delete_point(idx))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btn.pack(side=tk.RIGHT)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self.info_label.config(text=f"Точек: {len(self.control_points)}")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delete_point(self, index):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0 &lt;= index &lt; len(self.control_points):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del self.control_points[index]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self.update_points_list()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self.draw()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clear(self):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self.control_points.clear()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self.update_points_list()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self.canvas.delete("all")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self.draw_grid()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project_point(self, point):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point.project(self.canvas_width, self.canvas_height, self.scale, self.offset_x, self.offset_y)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bernstein(self, i, n, t):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from math import comb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comb(n, i) * (t**i) * ((1-t)**(n-i))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bezier_quad(self, points, t):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result = []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len(points) &lt; 3: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result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seg in range(0, len(points)-2, 2):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seg+2 &gt;= len(points):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break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p0, p1, p2 = points[seg], points[seg+1], points[seg+2]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 = (1-t)**2 * p0.x + 2*(1-t)*t * p1.x + t**2 * p2.x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y = (1-t)**2 * p0.y + 2*(1-t)*t * p1.y + t**2 * p2.y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z = (1-t)**2 * p0.z + 2*(1-t)*t * p1.z + t**2 * p2.z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result.append(Point3D(x, y, z))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result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bezier_cubic(self, points, t):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result = []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len(points) &lt; 4: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result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seg in range(0, len(points)-3, 3):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seg+3 &gt;= len(points):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break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p0, p1, p2, p3 = points[seg], points[seg+1], points[seg+2], points[seg+3]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 = (1-t)**3 * p0.x + 3*(1-t)**2*t * p1.x + 3*(1-t)*t**2 * p2.x + t**3 * p3.x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y = (1-t)**3 * p0.y + 3*(1-t)**2*t * p1.y + 3*(1-t)*t**2 * p2.y + t**3 * p3.y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z = (1-t)**3 * p0.z + 3*(1-t)**2*t * p1.z + 3*(1-t)*t**2 * p2.z + t**3 * p3.z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result.append(Point3D(x, y, z))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result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chaikin(self, points, iterations):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len(points) &lt; 2: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points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current = points.copy()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iter_num in range(min(iterations, self.subdivisions)):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self.step_mode and iter_num &gt;= self.current_step: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break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new_points = []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range(len(current)-1):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p0 = current[i]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p1 = current[i+1]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q = Point3D(0.75*p0.x + 0.25*p1.x, 0.75*p0.y + 0.25*p1.y, 0.75*p0.z + 0.25*p1.z)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 = Point3D(0.25*p0.x + 0.75*p1.x, 0.25*p0.y + 0.75*p1.y, 0.25*p0.z + 0.75*p1.z)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new_points.extend([q, r])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current = new_points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current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bezier_surface(self, points, subdivisions):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len(points) &lt; 4: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[]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 = int(math.sqrt(len(points)))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 &lt; 2: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 = 2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n*n &gt; len(points):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 = int(math.sqrt(len(points)))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surface = []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steps = subdivisions + 2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range(steps):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u = i / (steps - 1) if steps &gt; 1 else 0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row = []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j in range(steps):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 = j / (steps - 1) if steps &gt; 1 else 0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sum_x = sum_y = sum_z = 0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ii in range(n):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for jj in range(n):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idx = ii*n + jj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if idx &lt; len(points):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basis = self.bernstein(ii, n-1, u) * self.bernstein(jj, n-1, v)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sum_x += points[idx].x * basis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sum_y += points[idx].y * basis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sum_z += points[idx].z * basis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row.append(Point3D(sum_x, sum_y, sum_z))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surface.append(row)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surface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doo_sabin(self, points, iterations):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len(points) &lt; 3: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[]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current = points.copy()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iter_num in range(min(iterations, self.subdivisions)):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self.step_mode and iter_num &gt;= self.current_step: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break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new_points = []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 = len(current)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range(n):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p0 = current[i]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p1 = current[(i+1)%n]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p2 = current[(i+2)%n]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face_center = Point3D((p0.x+p1.x+p2.x)/3, (p0.y+p1.y+p2.y)/3, (p0.z+p1.z+p2.z)/3)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edge1_mid = Point3D((p0.x+p1.x)/2, (p0.y+p1.y)/2, (p0.z+p1.z)/2)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edge2_mid = Point3D((p1.x+p2.x)/2, (p1.y+p2.y)/2, (p1.z+p2.z)/2)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new_point = Point3D(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(p0.x + edge1_mid.x + edge2_mid.x + face_center.x)/4,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(p0.y + edge1_mid.y + edge2_mid.y + face_center.y)/4,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(p0.z + edge1_mid.z + edge2_mid.z + face_center.z)/4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)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new_points.append(new_point)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current = new_points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current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draw(self):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self.canvas.delete("all")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self.draw_grid()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point in enumerate(self.control_points):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x, y = self.project_point(point)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color = "#ff4444" if i % 3 == 0 else "#44aaff" if i % 3 == 1 else "#44ff44"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self.canvas.create_oval(x-4, y-4, x+4, y+4, fill=color, outline="black", width=1, tags="points")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self.canvas.create_text(x+8, y-8, text=str(i), fill="black", font=("Arial", 8), tags="points")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&gt; 1: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points_proj = [self.project_point(p) for p in self.control_points]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range(len(points_proj)-1):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x1, y1 = points_proj[i]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x2, y2 = points_proj[i+1]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self.canvas.create_line(x1, y1, x2, y2, fill="#aaa", dash=(2,2), width=1, tags="polygon")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self.current_method == "bezier_quad" and len(self.control_points) &gt;= 3: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curve_points = []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steps = 50 if not self.step_mode else min(50, (self.current_step + 1) * 10)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t in [i/steps for i in range(steps+1)]: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curve_points.extend(self.bezier_quad(self.control_points, t))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self.draw_curve(curve_points, "#0066cc")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self.current_method == "bezier_cubic" and len(self.control_points) &gt;= 4: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curve_points = []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steps = 50 if not self.step_mode else min(50, (self.current_step + 1) * 10)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t in [i/steps for i in range(steps+1)]: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curve_points.extend(self.bezier_cubic(self.control_points, t))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self.draw_curve(curve_points, "#00aa44")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self.current_method == "chaikin" and len(self.control_points) &gt;= 2: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chaikin_points = self.chaikin(self.control_points, self.subdivisions)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self.draw_curve(chaikin_points, "#aa44aa", len(self.control_points) &gt; 2)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self.current_method == "bezier_surface" and len(self.control_points) &gt;= 4: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surface_grid = self.bezier_surface(self.control_points, self.subdivisions)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surface_grid: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self.draw_surface(surface_grid, "#ff8800")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self.current_method == "doo_sabin" and len(self.control_points) &gt;= 3: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doo_points = self.doo_sabin(self.control_points, self.subdivisions)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doo_points: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self.draw_curve(doo_points, "#880000", True)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draw_curve(self, points, color, close=False):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len(points) &lt; 2: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range(len(points)-1):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x1, y1 = self.project_point(points[i])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x2, y2 = self.project_point(points[i+1])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self.canvas.create_line(x1, y1, x2, y2, fill=color, width=2, tags="curve")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close and len(points) &gt; 2: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x1, y1 = self.project_point(points[-1])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x2, y2 = self.project_point(points[0])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self.canvas.create_line(x1, y1, x2, y2, fill=color, width=2, tags="curve")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draw_surface(self, grid, color):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grid or len(grid) &lt; 2: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 = len(grid)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range(n):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j in range(n-1):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x1, y1 = self.project_point(grid[i][j])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x2, y2 = self.project_point(grid[i][j+1])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self.canvas.create_line(x1, y1, x2, y2, fill=color, width=1, tags="surface")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j in range(n):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range(n-1):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x1, y1 = self.project_point(grid[i][j])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x2, y2 = self.project_point(grid[i+1][j])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self.canvas.create_line(x1, y1, x2, y2, fill=color, width=1, tags="surface")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range(n):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j in range(n):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(i+j) % 2 == 0: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x, y = self.project_point(grid[i][j])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self.canvas.create_oval(x-2, y-2, x+2, y+2, fill=color, outline="", tags="surface")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toggle_step_mode(self):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self.step_mode = self.step_var.get()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self.step_mode: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self.info_label.config(text=f"Точек: {len(self.control_points)} (Шаг: {self.current_step})")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self.info_label.config(text=f"Точек: {len(self.control_points)}")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self.draw()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step_build(self):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self.step_mode: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self.current_step += 1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self.info_label.config(text=f"Точек: {len(self.control_points)} (Шаг: {self.current_step})")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self.draw()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self.current_method in ["bezier_quad", "bezier_cubic"]: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self.t_slider.set((self.t_slider.get() + 5) % 105)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self.subdiv_slider.set(min(10, self.subdiv_slider.get() + 1))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if __name__ == "__main__":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 = tk.Tk()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app = Application(root)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root.mainloop()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Порядок работы:</w:t>
        <w:br w:type="textWrapping"/>
        <w:t xml:space="preserve">1.Запуск приложения</w:t>
      </w: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6479865" cy="364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Квадратичная кривая Базье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771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3.Кубическая кривая Базье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75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4.Кривая Чайкина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771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5.Поверхность Базье</w:t>
      </w:r>
    </w:p>
    <w:p w:rsidR="00000000" w:rsidDel="00000000" w:rsidP="00000000" w:rsidRDefault="00000000" w:rsidRPr="00000000" w14:paraId="0000022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91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Поверхность Ду-Сабинина</w:t>
      </w:r>
    </w:p>
    <w:p w:rsidR="00000000" w:rsidDel="00000000" w:rsidP="00000000" w:rsidRDefault="00000000" w:rsidRPr="00000000" w14:paraId="0000023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746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jc w:val="center"/>
        <w:rPr>
          <w:rFonts w:ascii="Roboto" w:cs="Roboto" w:eastAsia="Roboto" w:hAnsi="Roboto"/>
          <w:color w:val="f9fafb"/>
          <w:shd w:fill="1515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Vados-rb26/CompGraphLab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