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702" w:rsidRDefault="0078422E" w:rsidP="0078422E">
      <w:pPr>
        <w:pStyle w:val="Titre"/>
      </w:pPr>
      <w:r>
        <w:t>Cahier des charges: Questions</w:t>
      </w:r>
    </w:p>
    <w:p w:rsidR="0078422E" w:rsidRDefault="0078422E"/>
    <w:p w:rsidR="0078422E" w:rsidRDefault="0078422E">
      <w:r>
        <w:t>Langue à gérer: Français uniquement ?</w:t>
      </w:r>
    </w:p>
    <w:p w:rsidR="0078422E" w:rsidRDefault="0078422E">
      <w:r>
        <w:t>Il n'y aura jamais de gestion d'une autre langue ?</w:t>
      </w:r>
    </w:p>
    <w:p w:rsidR="0078422E" w:rsidRDefault="0078422E"/>
    <w:p w:rsidR="0078422E" w:rsidRDefault="0078422E">
      <w:r>
        <w:t>Pourquoi séparer les interfaces de connexion (artiste/organisateur) ? But graphique uniquement ?</w:t>
      </w:r>
    </w:p>
    <w:p w:rsidR="0078422E" w:rsidRDefault="0078422E"/>
    <w:p w:rsidR="0078422E" w:rsidRDefault="0078422E">
      <w:r>
        <w:t>Vous souhaitez afficher l'ID des prestataires, je pense que c'est parce que vous ne souhaitez pas que des tiers puissent les contacter simplement en les affichant. Mais j'afficherais plutôt un pseudo (qui servirait d'ID en gros) qu'un nombre, c'est mieux. Afficher le domicile du prestataire n'est pas forcément une bonne idée</w:t>
      </w:r>
      <w:r w:rsidR="00BD71B9">
        <w:t>--&gt; Oui car le client paye pas</w:t>
      </w:r>
    </w:p>
    <w:p w:rsidR="0078422E" w:rsidRDefault="0078422E">
      <w:r>
        <w:t>Suite à la lecture de la page detail prestataire je pense qu'il faut qu'on clarifie le détails d'affichage des id/pseudos.</w:t>
      </w:r>
    </w:p>
    <w:p w:rsidR="0078422E" w:rsidRDefault="0078422E"/>
    <w:p w:rsidR="0078422E" w:rsidRDefault="0078422E">
      <w:r>
        <w:t>Si nous sommes dans un site FR alors privilégier des noms français pour les forfait (au lieu de max, medium, small), à voir, c'est pas moi qui étudie les marchés ^^</w:t>
      </w:r>
    </w:p>
    <w:p w:rsidR="0078422E" w:rsidRDefault="0078422E"/>
    <w:p w:rsidR="0078422E" w:rsidRDefault="0078422E">
      <w:r>
        <w:t>Qu'entendez vous par cv vidéo ? Affiché de quelle manière ?</w:t>
      </w:r>
    </w:p>
    <w:p w:rsidR="0078422E" w:rsidRDefault="0078422E"/>
    <w:p w:rsidR="0078422E" w:rsidRDefault="0078422E">
      <w:r>
        <w:t>Page "Parrainage artiste": Incompréhension de l'utilité du bloc de texte. Invitation des contacts via FB, twitter, etc... Un e-mail sera envoyé au contact en question ?</w:t>
      </w:r>
      <w:r w:rsidR="00E92902">
        <w:t xml:space="preserve"> Qu'est-ce que la cagnotte parrainage ?</w:t>
      </w:r>
    </w:p>
    <w:p w:rsidR="00E92902" w:rsidRDefault="00E92902">
      <w:r>
        <w:t>Utilité de la bannière 468*60 ?</w:t>
      </w:r>
    </w:p>
    <w:p w:rsidR="00E92902" w:rsidRDefault="00E92902"/>
    <w:p w:rsidR="00E92902" w:rsidRDefault="00E92902">
      <w:r>
        <w:t>Partie FAQ: Prestataire: Gain de x% sur le forfait Y, explications car j'ai pas compris clairement.</w:t>
      </w:r>
    </w:p>
    <w:p w:rsidR="00E92902" w:rsidRDefault="00E92902">
      <w:r>
        <w:t>On parraine un animateur qui aura Y% de réduction sur le forfait ? Ou une réduction pour soi ? La réduction sera à faire sur le mois suivant car le mois en cours aura déjà été payé lors du choix du pack par l'animateur parrainé.</w:t>
      </w:r>
    </w:p>
    <w:p w:rsidR="00E92902" w:rsidRDefault="00E92902">
      <w:r>
        <w:t>Certaines phrases de la FAQ sont mal faites/tournées.</w:t>
      </w:r>
    </w:p>
    <w:p w:rsidR="00E92902" w:rsidRDefault="00E92902"/>
    <w:p w:rsidR="00E92902" w:rsidRDefault="00E92902">
      <w:r>
        <w:lastRenderedPageBreak/>
        <w:t>Page règlement et mentions légales, c'est vous qui vous en occupez ? Je ne comprends pas votre phrase 'Tout sera fait à partir de l'admin'.</w:t>
      </w:r>
    </w:p>
    <w:p w:rsidR="00E92902" w:rsidRDefault="00E92902"/>
    <w:p w:rsidR="00E92902" w:rsidRDefault="00E92902">
      <w:r>
        <w:t>Page contact vous dites que le téléphone est gratuit mais dans la FAQ il est noté payant non surtaxé.</w:t>
      </w:r>
    </w:p>
    <w:p w:rsidR="00E92902" w:rsidRDefault="00BD71B9">
      <w:r>
        <w:t>--&gt; coût normal.</w:t>
      </w:r>
    </w:p>
    <w:p w:rsidR="00BD71B9" w:rsidRDefault="00BD71B9"/>
    <w:p w:rsidR="00E92902" w:rsidRDefault="00E92902">
      <w:r>
        <w:t>Inclure une messagerie privée ? But ? En regardant le code source de certaines pages ça pourrait permettre à une personne de contacter directement une autre personne vu qu'on affiche l'ID. (Faut connaître l'informatique mais bon, je vois pas l'utilité de la messagerie).</w:t>
      </w:r>
    </w:p>
    <w:p w:rsidR="006B203B" w:rsidRDefault="006B203B">
      <w:r>
        <w:t>--&gt; Le but est de prévenir les membres des annonces. Réserver l'envoi de Message Personnels aux membres golds ? Ou l'interdire ?</w:t>
      </w:r>
      <w:r w:rsidR="00F83C02">
        <w:t xml:space="preserve"> --&gt; interdit</w:t>
      </w:r>
    </w:p>
    <w:p w:rsidR="00F83C02" w:rsidRDefault="00F83C02">
      <w:r>
        <w:t>Seuls les amdin peuvent envoyer des Mps, il leur faut un léger interface graphique, ils savent coder en html, un bouton prévisualiser serait bien.</w:t>
      </w:r>
    </w:p>
    <w:p w:rsidR="00E92902" w:rsidRDefault="00E92902"/>
    <w:p w:rsidR="00E92902" w:rsidRDefault="00E92902">
      <w:r>
        <w:t>Conseil: Ne révèlez pas le nom de l'admin si vous voulez une url en www.liveanim.com/kastico.php pour l'administration, ça fait un truc de moins à trouver pour un hackeur, même si ce sera protégé derrière.</w:t>
      </w:r>
    </w:p>
    <w:p w:rsidR="00E92902" w:rsidRDefault="00E92902"/>
    <w:p w:rsidR="006B203B" w:rsidRDefault="006B203B">
      <w:r>
        <w:t>La suppression d'un membre se fera avec un champ 'raison' qui contiendra le 'pourquoi' l'utilisateur s'est fait bannir. Un e-mail sera envoyé avant la suppression de l'utilisateur pour l'avertir que son compte est supprimé et la raison de la su</w:t>
      </w:r>
      <w:r w:rsidR="00F83C02">
        <w:t>p</w:t>
      </w:r>
      <w:r>
        <w:t>pression.</w:t>
      </w:r>
    </w:p>
    <w:p w:rsidR="006B203B" w:rsidRDefault="00F83C02">
      <w:r>
        <w:t>-- &gt; oui, page admin recap</w:t>
      </w:r>
    </w:p>
    <w:p w:rsidR="006B203B" w:rsidRDefault="006B203B">
      <w:r>
        <w:t>Lors de l'envoi d'email de masse, on va devoir envoyer autant d'e-mail que de client qui ont accepté la newsletter/annonce pour pas qu'ils ne voyent les mails des autres clients, je ne connais pas la consommation ressource d'un tel script.</w:t>
      </w:r>
    </w:p>
    <w:p w:rsidR="006B203B" w:rsidRDefault="006B203B"/>
    <w:p w:rsidR="006B203B" w:rsidRDefault="006B203B"/>
    <w:p w:rsidR="006B203B" w:rsidRDefault="006B203B">
      <w:r>
        <w:t>Mentions légales: Je verrais plutôt ça comme un .pdf consultable en ligne ou téléchargable (selon la version d'adobe reader de l'utilisateur), pas comme une page du site. (Mise en forme plus simple, suffit de modifier un fichier word (par exemple), tout le coté design est bien plus malléable).</w:t>
      </w:r>
    </w:p>
    <w:p w:rsidR="006B203B" w:rsidRDefault="006B203B"/>
    <w:p w:rsidR="0078422E" w:rsidRDefault="006B203B">
      <w:r>
        <w:t>Vous voulez proposer une new avec un payement en cash mais vous ne possédez pas les informations bancaires de vos clients. (Pour le membre qui aura référencé le plus de soirée).</w:t>
      </w:r>
    </w:p>
    <w:p w:rsidR="006B203B" w:rsidRDefault="006B203B"/>
    <w:p w:rsidR="006B203B" w:rsidRDefault="006B203B">
      <w:r>
        <w:t>Les moyens de communications pour faire connaître LiveAnim--&gt; En quoi m'est-ce utile ? Améliorer le référencement ?</w:t>
      </w:r>
    </w:p>
    <w:p w:rsidR="0078422E" w:rsidRDefault="0078422E"/>
    <w:p w:rsidR="0078422E" w:rsidRDefault="0078422E"/>
    <w:p w:rsidR="0078422E" w:rsidRDefault="0078422E"/>
    <w:p w:rsidR="0078422E" w:rsidRDefault="0078422E"/>
    <w:p w:rsidR="0078422E" w:rsidRDefault="0078422E"/>
    <w:p w:rsidR="0078422E" w:rsidRDefault="0078422E"/>
    <w:p w:rsidR="0078422E" w:rsidRDefault="0078422E"/>
    <w:p w:rsidR="0078422E" w:rsidRDefault="0078422E"/>
    <w:p w:rsidR="0078422E" w:rsidRPr="0078422E" w:rsidRDefault="0078422E">
      <w:pPr>
        <w:rPr>
          <w:b/>
          <w:u w:val="single"/>
        </w:rPr>
      </w:pPr>
      <w:r w:rsidRPr="0078422E">
        <w:rPr>
          <w:b/>
          <w:u w:val="single"/>
        </w:rPr>
        <w:t>Contraintes:</w:t>
      </w:r>
    </w:p>
    <w:p w:rsidR="0078422E" w:rsidRDefault="0078422E">
      <w:r>
        <w:t>Liaison avec facebook, que le site devienne une application facebook --&gt; Je n'ai aucune notion pour faire ça. C'est probablement pas très complexe.</w:t>
      </w:r>
    </w:p>
    <w:p w:rsidR="006B203B" w:rsidRDefault="006B203B" w:rsidP="006B203B">
      <w:r>
        <w:t>Slider: Je sais pas faire, je connais rien au flash et au langage ActionScript. Je peux apprendre mais ça va demander du temps.</w:t>
      </w:r>
    </w:p>
    <w:p w:rsidR="006B203B" w:rsidRDefault="006B203B" w:rsidP="006B203B">
      <w:r>
        <w:t>gestion des publicités: comment ca marche ?</w:t>
      </w:r>
      <w:r w:rsidR="00F83C02">
        <w:t xml:space="preserve"> --&gt; Tableau de publicités avec choix aléatoire.</w:t>
      </w:r>
    </w:p>
    <w:p w:rsidR="006B203B" w:rsidRDefault="006B203B" w:rsidP="006B203B">
      <w:r>
        <w:t>Payement allopass --&gt; Je n'en ai jamais fait. Est-ce que ça va réellement vous rapporter ? Je sais que c'est très peu rentable ces machins là.</w:t>
      </w:r>
    </w:p>
    <w:p w:rsidR="0078422E" w:rsidRDefault="0078422E"/>
    <w:p w:rsidR="0078422E" w:rsidRDefault="0078422E"/>
    <w:p w:rsidR="0078422E" w:rsidRDefault="0078422E"/>
    <w:sectPr w:rsidR="0078422E" w:rsidSect="0039570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78422E"/>
    <w:rsid w:val="00395702"/>
    <w:rsid w:val="006B203B"/>
    <w:rsid w:val="0078422E"/>
    <w:rsid w:val="00BB4FD6"/>
    <w:rsid w:val="00BD71B9"/>
    <w:rsid w:val="00E92902"/>
    <w:rsid w:val="00F83C0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0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84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422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650</Words>
  <Characters>3581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Ambroise Dhenain</dc:creator>
  <cp:keywords/>
  <dc:description/>
  <cp:lastModifiedBy>Ambroise Dhenain</cp:lastModifiedBy>
  <cp:revision>3</cp:revision>
  <dcterms:created xsi:type="dcterms:W3CDTF">2011-09-03T19:05:00Z</dcterms:created>
  <dcterms:modified xsi:type="dcterms:W3CDTF">2011-09-04T20:41:00Z</dcterms:modified>
</cp:coreProperties>
</file>