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B1DD" w14:textId="686A7642" w:rsidR="00E55F32" w:rsidRDefault="001F71C6">
      <w:r>
        <w:t>Ирина Петрова</w:t>
      </w:r>
    </w:p>
    <w:p w14:paraId="5747BC1C" w14:textId="04F3249C" w:rsidR="001F71C6" w:rsidRDefault="001F71C6">
      <w:r w:rsidRPr="001F71C6">
        <w:t xml:space="preserve">Я </w:t>
      </w:r>
      <w:r>
        <w:t>заказала</w:t>
      </w:r>
      <w:r w:rsidRPr="001F71C6">
        <w:t xml:space="preserve"> этот </w:t>
      </w:r>
      <w:r>
        <w:t>препарат</w:t>
      </w:r>
      <w:r w:rsidRPr="001F71C6">
        <w:t>, пытаясь избавиться от боли в суставах, хотя я не</w:t>
      </w:r>
      <w:r>
        <w:t xml:space="preserve"> надеялась на</w:t>
      </w:r>
      <w:r w:rsidRPr="001F71C6">
        <w:t xml:space="preserve"> како</w:t>
      </w:r>
      <w:r>
        <w:t>й</w:t>
      </w:r>
      <w:r w:rsidRPr="001F71C6">
        <w:t>-либо эффект. Но лично мне это помогло, поэтому он стал постоянным и незаменимым компонентом аптечки первой семейной помощи.</w:t>
      </w:r>
    </w:p>
    <w:p w14:paraId="25F412EC" w14:textId="1F86A16E" w:rsidR="001F71C6" w:rsidRDefault="001F71C6"/>
    <w:p w14:paraId="0AEBCD8F" w14:textId="31912845" w:rsidR="001F71C6" w:rsidRDefault="001F71C6">
      <w:r>
        <w:t>Надежда Иванова</w:t>
      </w:r>
    </w:p>
    <w:p w14:paraId="28C2BE60" w14:textId="7DA9A52C" w:rsidR="001F71C6" w:rsidRDefault="001F71C6">
      <w:r w:rsidRPr="001F71C6">
        <w:t xml:space="preserve">Просто замечательный </w:t>
      </w:r>
      <w:r>
        <w:t>препарат</w:t>
      </w:r>
      <w:r w:rsidRPr="001F71C6">
        <w:t xml:space="preserve"> для лечения суставов</w:t>
      </w:r>
      <w:r>
        <w:t xml:space="preserve">! Он мне </w:t>
      </w:r>
      <w:r w:rsidRPr="001F71C6">
        <w:t xml:space="preserve">очень помог. </w:t>
      </w:r>
      <w:r>
        <w:t>Так что</w:t>
      </w:r>
      <w:r w:rsidRPr="001F71C6">
        <w:t xml:space="preserve"> рекомендую всем, у кого проблемы с суставами. Большое спасибо!!!</w:t>
      </w:r>
    </w:p>
    <w:p w14:paraId="703272B5" w14:textId="5A676EFB" w:rsidR="001F71C6" w:rsidRDefault="001F71C6"/>
    <w:p w14:paraId="4D197C4F" w14:textId="5E157C9A" w:rsidR="001F71C6" w:rsidRDefault="001F71C6">
      <w:r>
        <w:t>Михаил Петров</w:t>
      </w:r>
    </w:p>
    <w:p w14:paraId="795A1A60" w14:textId="6E830CD7" w:rsidR="001F71C6" w:rsidRDefault="001F71C6">
      <w:r w:rsidRPr="001F71C6">
        <w:t xml:space="preserve">Всем привет! Мне 68. Я попросил племянницу написать отзыв. Я деревенский человек, который всю жизнь </w:t>
      </w:r>
      <w:r>
        <w:t>про</w:t>
      </w:r>
      <w:r w:rsidRPr="001F71C6">
        <w:t>работал на земле. Раньше я много работал</w:t>
      </w:r>
      <w:r>
        <w:t xml:space="preserve"> без</w:t>
      </w:r>
      <w:r w:rsidRPr="001F71C6">
        <w:t xml:space="preserve"> отдыхая. С выходом на пенсию тяжелая работа начала напоминать мне все больше о себе в виде острой боли в суставах. У меня болели все суставы: пояснично-крестцовый, тазобедренный, колени. Иногда, честно говоря, я даже плакал от боли. Это была ситуация, когда я лежал </w:t>
      </w:r>
      <w:r>
        <w:t>по</w:t>
      </w:r>
      <w:r w:rsidRPr="001F71C6">
        <w:t xml:space="preserve"> полдня во дворе, пока не при</w:t>
      </w:r>
      <w:r>
        <w:t>ходила</w:t>
      </w:r>
      <w:r w:rsidRPr="001F71C6">
        <w:t xml:space="preserve"> моя дочь. В больнице мне поставили диагноз артроз суставов и мне прописали мазь, которая была совершенно неэффективной,</w:t>
      </w:r>
      <w:r>
        <w:t xml:space="preserve"> как и</w:t>
      </w:r>
      <w:r w:rsidRPr="001F71C6">
        <w:t xml:space="preserve"> все их лечение. Затем я прочитал в медицинском журнале </w:t>
      </w:r>
      <w:r>
        <w:t xml:space="preserve">о </w:t>
      </w:r>
      <w:r>
        <w:rPr>
          <w:lang w:val="en-US"/>
        </w:rPr>
        <w:t>XX</w:t>
      </w:r>
      <w:r w:rsidRPr="001F71C6">
        <w:t xml:space="preserve">, попросил внучку заказать его в Интернете. Я </w:t>
      </w:r>
      <w:r>
        <w:t>изнемогал</w:t>
      </w:r>
      <w:r w:rsidRPr="001F71C6">
        <w:t>. Я начал</w:t>
      </w:r>
      <w:r>
        <w:t xml:space="preserve"> применять его, чтобы избавиться от боли в спине</w:t>
      </w:r>
      <w:r w:rsidRPr="001F71C6">
        <w:t xml:space="preserve">, и боль постепенно начиналась проходить, я уже мог свободно ходить по дому. И после 2 месяцев использования суставы перестали болеть! Благодаря </w:t>
      </w:r>
      <w:r>
        <w:t>этому препарату</w:t>
      </w:r>
      <w:r w:rsidRPr="001F71C6">
        <w:t xml:space="preserve"> я снова вернулся к нормальной жизни.</w:t>
      </w:r>
    </w:p>
    <w:p w14:paraId="349085FF" w14:textId="27716513" w:rsidR="001F71C6" w:rsidRDefault="001F71C6"/>
    <w:p w14:paraId="443F50C9" w14:textId="1BC92D72" w:rsidR="001F71C6" w:rsidRDefault="0000155E">
      <w:r>
        <w:t>Ирина Андреева</w:t>
      </w:r>
    </w:p>
    <w:p w14:paraId="0FE13599" w14:textId="27062306" w:rsidR="0000155E" w:rsidRDefault="0000155E">
      <w:r w:rsidRPr="0000155E">
        <w:t xml:space="preserve">На работе я постоянно провожу время, сидя на стуле, и к концу дня </w:t>
      </w:r>
      <w:r>
        <w:t>мою</w:t>
      </w:r>
      <w:r w:rsidRPr="0000155E">
        <w:t xml:space="preserve"> спин</w:t>
      </w:r>
      <w:r>
        <w:t>у</w:t>
      </w:r>
      <w:r w:rsidRPr="0000155E">
        <w:t xml:space="preserve"> просто „</w:t>
      </w:r>
      <w:r>
        <w:t>ломит</w:t>
      </w:r>
      <w:r w:rsidRPr="0000155E">
        <w:t xml:space="preserve">”, и мои суставы набухают, и </w:t>
      </w:r>
      <w:r>
        <w:t>я чувствую грусть</w:t>
      </w:r>
      <w:r w:rsidRPr="0000155E">
        <w:t xml:space="preserve">. Пользуюсь этим </w:t>
      </w:r>
      <w:r>
        <w:t>препаратом</w:t>
      </w:r>
      <w:r w:rsidRPr="0000155E">
        <w:t xml:space="preserve"> в течение месяца, эффект потрясающий-при </w:t>
      </w:r>
      <w:r>
        <w:t>применении</w:t>
      </w:r>
      <w:r w:rsidRPr="0000155E">
        <w:t xml:space="preserve"> ощущается бодрящий эффект,</w:t>
      </w:r>
      <w:r>
        <w:t xml:space="preserve"> </w:t>
      </w:r>
      <w:r w:rsidRPr="0000155E">
        <w:t>а через короткое время боль исчезает, и я снова могу нормально двигаться и начать заниматься домашними делами!</w:t>
      </w:r>
    </w:p>
    <w:p w14:paraId="317A6291" w14:textId="3F240FCB" w:rsidR="0000155E" w:rsidRDefault="0000155E"/>
    <w:p w14:paraId="657EC4A6" w14:textId="4864EB12" w:rsidR="0000155E" w:rsidRDefault="0000155E">
      <w:r>
        <w:t>Наталья Сергеева</w:t>
      </w:r>
    </w:p>
    <w:p w14:paraId="629AE3E2" w14:textId="399ADE3A" w:rsidR="0000155E" w:rsidRDefault="0000155E">
      <w:r w:rsidRPr="0000155E">
        <w:t>Врачи говорили, что я больна, потому что у меня пожилой возраст, это действительно расстраивало меня. Почему? Я все еще чувствую себя молодой. Моя жизнь-моя семья, мой сад, мои цветы, и из-за болезни обычная дорога в магазин через дорогу стала для меня</w:t>
      </w:r>
      <w:r w:rsidR="00E55F32">
        <w:t xml:space="preserve"> тяжким</w:t>
      </w:r>
      <w:r w:rsidRPr="0000155E">
        <w:t xml:space="preserve"> бременем. Боли в суставах, боли в нижней части спины, межпозвоночная грыжа заставили меня отказаться от обычного образа жизни. Я была деформирована, и моя поза напоминала вопросительный знак. Мой поиск решений этой ситуации привел меня </w:t>
      </w:r>
      <w:r w:rsidR="00E55F32">
        <w:t>к препарату</w:t>
      </w:r>
      <w:r w:rsidRPr="0000155E">
        <w:t xml:space="preserve"> </w:t>
      </w:r>
      <w:r w:rsidR="00E55F32">
        <w:rPr>
          <w:lang w:val="en-US"/>
        </w:rPr>
        <w:t>XX</w:t>
      </w:r>
      <w:r w:rsidR="00E55F32">
        <w:t>,</w:t>
      </w:r>
      <w:r w:rsidRPr="0000155E">
        <w:t xml:space="preserve"> новейше</w:t>
      </w:r>
      <w:r w:rsidR="00E55F32">
        <w:t>му</w:t>
      </w:r>
      <w:r w:rsidRPr="0000155E">
        <w:t xml:space="preserve"> средств</w:t>
      </w:r>
      <w:r w:rsidR="00E55F32">
        <w:t>у</w:t>
      </w:r>
      <w:r w:rsidRPr="0000155E">
        <w:t xml:space="preserve"> от боли в суставах. Я </w:t>
      </w:r>
      <w:r w:rsidR="00AA0A6E">
        <w:t xml:space="preserve">втирала </w:t>
      </w:r>
      <w:r w:rsidR="00AA0A6E">
        <w:rPr>
          <w:lang w:val="en-US"/>
        </w:rPr>
        <w:t>XX</w:t>
      </w:r>
      <w:r w:rsidRPr="0000155E">
        <w:t xml:space="preserve"> </w:t>
      </w:r>
      <w:r w:rsidR="00AA0A6E">
        <w:t>в</w:t>
      </w:r>
      <w:r w:rsidRPr="0000155E">
        <w:t xml:space="preserve"> нижн</w:t>
      </w:r>
      <w:r w:rsidR="00AA0A6E">
        <w:t>юю</w:t>
      </w:r>
      <w:r w:rsidRPr="0000155E">
        <w:t xml:space="preserve"> част</w:t>
      </w:r>
      <w:r w:rsidR="00AA0A6E">
        <w:t>ь</w:t>
      </w:r>
      <w:r w:rsidRPr="0000155E">
        <w:t xml:space="preserve"> спины</w:t>
      </w:r>
      <w:r w:rsidR="00AA0A6E">
        <w:t xml:space="preserve"> и</w:t>
      </w:r>
      <w:r w:rsidRPr="0000155E">
        <w:t xml:space="preserve"> коленны</w:t>
      </w:r>
      <w:r w:rsidR="00AA0A6E">
        <w:t>е</w:t>
      </w:r>
      <w:r w:rsidRPr="0000155E">
        <w:t xml:space="preserve"> сустав</w:t>
      </w:r>
      <w:r w:rsidR="00AA0A6E">
        <w:t>ы</w:t>
      </w:r>
      <w:r w:rsidRPr="0000155E">
        <w:t xml:space="preserve"> и </w:t>
      </w:r>
      <w:r w:rsidR="00AA0A6E">
        <w:t>старалась больше двигаться</w:t>
      </w:r>
      <w:r w:rsidRPr="0000155E">
        <w:t>. Результат-</w:t>
      </w:r>
      <w:r w:rsidR="00015DB5">
        <w:t xml:space="preserve"> моя спина выпрямилась</w:t>
      </w:r>
      <w:r w:rsidRPr="0000155E">
        <w:t xml:space="preserve">, </w:t>
      </w:r>
      <w:r w:rsidR="00015DB5">
        <w:t>мне стало легче ходить и без ощущения боли</w:t>
      </w:r>
      <w:r w:rsidRPr="0000155E">
        <w:t xml:space="preserve">. Благодаря </w:t>
      </w:r>
      <w:r w:rsidR="00015DB5">
        <w:t>этому препарату</w:t>
      </w:r>
      <w:r w:rsidRPr="0000155E">
        <w:t xml:space="preserve"> я долго гуляю с внучкой и посещаю различные выставки и мероприятия.</w:t>
      </w:r>
    </w:p>
    <w:p w14:paraId="054C375B" w14:textId="57F46131" w:rsidR="00015DB5" w:rsidRDefault="00015DB5"/>
    <w:p w14:paraId="55418B69" w14:textId="32DD0DD2" w:rsidR="00015DB5" w:rsidRDefault="00870606">
      <w:r>
        <w:t>Дмитрий Никифоров</w:t>
      </w:r>
    </w:p>
    <w:p w14:paraId="6567F625" w14:textId="6CEBCFE5" w:rsidR="00870606" w:rsidRDefault="00870606">
      <w:r w:rsidRPr="00870606">
        <w:lastRenderedPageBreak/>
        <w:t xml:space="preserve">Честно говоря, сначала я очень скептически относился к этому </w:t>
      </w:r>
      <w:r>
        <w:t>препарату</w:t>
      </w:r>
      <w:r w:rsidRPr="00870606">
        <w:t>. Однако я рискнул использовать его. Результат меня удивил и не заставил ждать. Мне очень понравилось.</w:t>
      </w:r>
    </w:p>
    <w:p w14:paraId="2D9388D1" w14:textId="0FF480E3" w:rsidR="00870606" w:rsidRDefault="00870606"/>
    <w:p w14:paraId="32013877" w14:textId="22B84D6F" w:rsidR="00870606" w:rsidRDefault="00870606">
      <w:r>
        <w:t>Михаил Нестеров</w:t>
      </w:r>
    </w:p>
    <w:p w14:paraId="137F72EB" w14:textId="47054E72" w:rsidR="00870606" w:rsidRDefault="00870606">
      <w:r>
        <w:t>В этом году</w:t>
      </w:r>
      <w:r w:rsidRPr="00870606">
        <w:t xml:space="preserve"> </w:t>
      </w:r>
      <w:r>
        <w:t>начал страдать от подагры</w:t>
      </w:r>
      <w:r w:rsidRPr="00870606">
        <w:t xml:space="preserve">. Я еле шел, хромал. Я не мог работать в саду, </w:t>
      </w:r>
      <w:r>
        <w:t>нервничал</w:t>
      </w:r>
      <w:r w:rsidRPr="00870606">
        <w:t xml:space="preserve">, </w:t>
      </w:r>
      <w:r>
        <w:t>с чувством стыдя наблюдая</w:t>
      </w:r>
      <w:r w:rsidRPr="00870606">
        <w:t xml:space="preserve">, как жена и дочь делали </w:t>
      </w:r>
      <w:r>
        <w:t>за</w:t>
      </w:r>
      <w:r w:rsidRPr="00870606">
        <w:t xml:space="preserve"> меня мужскую работу. Мы с женой спали даже на отдельных кроватях, я боялся, что случайно во сне он</w:t>
      </w:r>
      <w:r>
        <w:t>а</w:t>
      </w:r>
      <w:r w:rsidRPr="00870606">
        <w:t xml:space="preserve"> может коснуться моих воспаленных </w:t>
      </w:r>
      <w:r>
        <w:t>ног</w:t>
      </w:r>
      <w:r w:rsidRPr="00870606">
        <w:t>. Вскоре подагра появилась и у указательного пальца правой руки, узел был 1,5 см. Я работаю художником-декоратором на предприятии. Несмотря на постоянные боли, я терпе</w:t>
      </w:r>
      <w:r>
        <w:t>л</w:t>
      </w:r>
      <w:r w:rsidRPr="00870606">
        <w:t>, рисовал, страдал от боли, делал схемы, устраивал стенды</w:t>
      </w:r>
      <w:r>
        <w:t xml:space="preserve">, лишь бы </w:t>
      </w:r>
      <w:r w:rsidRPr="00870606">
        <w:t xml:space="preserve">только не увольнялся. Когда в программу были включены все </w:t>
      </w:r>
      <w:r>
        <w:t>регионы</w:t>
      </w:r>
      <w:r w:rsidRPr="00870606">
        <w:t xml:space="preserve">, мы узнали о новом продукте, одобренном Министерством здравоохранения. Я решил попробовать. После нескольких дней использования </w:t>
      </w:r>
      <w:r>
        <w:t>препарата</w:t>
      </w:r>
      <w:r w:rsidRPr="00870606">
        <w:t xml:space="preserve"> боль уменьшилась, а затем шишки </w:t>
      </w:r>
      <w:r>
        <w:t xml:space="preserve">начали </w:t>
      </w:r>
      <w:r w:rsidRPr="00870606">
        <w:t>рассасыва</w:t>
      </w:r>
      <w:r>
        <w:t>ться</w:t>
      </w:r>
      <w:r w:rsidRPr="00870606">
        <w:t xml:space="preserve">. Благодаря вам, </w:t>
      </w:r>
      <w:r>
        <w:t>первый</w:t>
      </w:r>
      <w:r w:rsidRPr="00870606">
        <w:t xml:space="preserve"> месяц я живу, наслаждаясь своей пре</w:t>
      </w:r>
      <w:r>
        <w:t>жней</w:t>
      </w:r>
      <w:r w:rsidRPr="00870606">
        <w:t xml:space="preserve"> жизнью. Теперь я могу мужественно пожать руку друзьям, я с удовольствием собираю урожай со всей семьей. Я снова сплю по ночам, обнимаю жену.</w:t>
      </w:r>
    </w:p>
    <w:p w14:paraId="319F44BB" w14:textId="461C8131" w:rsidR="00870606" w:rsidRDefault="00870606"/>
    <w:p w14:paraId="4E9504AC" w14:textId="0DACA0D5" w:rsidR="00870606" w:rsidRDefault="001C3EA6">
      <w:r>
        <w:t>Сергей Прокопьев</w:t>
      </w:r>
    </w:p>
    <w:p w14:paraId="32A2CBF8" w14:textId="0D054C62" w:rsidR="001C3EA6" w:rsidRDefault="001C3EA6">
      <w:r w:rsidRPr="001C3EA6">
        <w:t xml:space="preserve">Я долго страдаю от боли в суставах, особенно когда влажность воздуха повышается, </w:t>
      </w:r>
      <w:r w:rsidR="00BF0A66">
        <w:t>то</w:t>
      </w:r>
      <w:r w:rsidRPr="001C3EA6">
        <w:t xml:space="preserve"> я</w:t>
      </w:r>
      <w:r w:rsidR="00BF0A66">
        <w:t xml:space="preserve"> просто</w:t>
      </w:r>
      <w:r w:rsidRPr="001C3EA6">
        <w:t xml:space="preserve"> не могу </w:t>
      </w:r>
      <w:r w:rsidR="00BF0A66">
        <w:t xml:space="preserve">спокойно </w:t>
      </w:r>
      <w:r w:rsidRPr="001C3EA6">
        <w:t xml:space="preserve">жить. Я пробовал разные методы и рецепты, но помог мне только </w:t>
      </w:r>
      <w:r w:rsidR="00BF0A66">
        <w:rPr>
          <w:lang w:val="en-US"/>
        </w:rPr>
        <w:t>XX</w:t>
      </w:r>
      <w:r w:rsidRPr="001C3EA6">
        <w:t>! Уже после первого применения боль начала уменьшаться! Теперь я использую его регулярно.</w:t>
      </w:r>
    </w:p>
    <w:p w14:paraId="1F500A9E" w14:textId="5CB42005" w:rsidR="00BF0A66" w:rsidRDefault="00BF0A66"/>
    <w:p w14:paraId="053D4ABE" w14:textId="4EEDDB8F" w:rsidR="00BF0A66" w:rsidRDefault="00D939C2">
      <w:r>
        <w:t>Дмитрий Виноградов</w:t>
      </w:r>
    </w:p>
    <w:p w14:paraId="160CE660" w14:textId="15534C46" w:rsidR="00D939C2" w:rsidRDefault="00D939C2">
      <w:r w:rsidRPr="00D939C2">
        <w:t xml:space="preserve">Для меня, как </w:t>
      </w:r>
      <w:r>
        <w:t xml:space="preserve">для </w:t>
      </w:r>
      <w:r w:rsidRPr="00D939C2">
        <w:t xml:space="preserve">водителя, который в течение восьми часов в день находится </w:t>
      </w:r>
      <w:r>
        <w:t>за</w:t>
      </w:r>
      <w:r w:rsidRPr="00D939C2">
        <w:t xml:space="preserve"> рулем, </w:t>
      </w:r>
      <w:r>
        <w:t>э</w:t>
      </w:r>
      <w:r w:rsidRPr="00D939C2">
        <w:t xml:space="preserve">тот </w:t>
      </w:r>
      <w:r>
        <w:t>препарат</w:t>
      </w:r>
      <w:r w:rsidRPr="00D939C2">
        <w:t xml:space="preserve"> очень помогает справиться с болью в спине в шейных и поясничных областях.</w:t>
      </w:r>
    </w:p>
    <w:p w14:paraId="37A1C411" w14:textId="53EB8136" w:rsidR="00D939C2" w:rsidRDefault="00D939C2"/>
    <w:p w14:paraId="0CC8E7EF" w14:textId="33DB99AF" w:rsidR="00D939C2" w:rsidRDefault="002D2A13">
      <w:r>
        <w:t>Александр Романов</w:t>
      </w:r>
    </w:p>
    <w:p w14:paraId="0AA39E14" w14:textId="189F8CC0" w:rsidR="002D2A13" w:rsidRDefault="002D2A13">
      <w:r w:rsidRPr="002D2A13">
        <w:t xml:space="preserve">Моя жена с 80-х годов страдает артритом и артрозом, но последние 2 года </w:t>
      </w:r>
      <w:r>
        <w:t>у неё постоянные боли</w:t>
      </w:r>
      <w:r w:rsidRPr="002D2A13">
        <w:t xml:space="preserve">. Раньше я не мог себе представить, что человек может так кричать от боли. Это было ужасно, особенно посреди ночи, когда в абсолютной тишине звучали крики, </w:t>
      </w:r>
      <w:r>
        <w:t xml:space="preserve">от </w:t>
      </w:r>
      <w:r w:rsidRPr="002D2A13">
        <w:t>которы</w:t>
      </w:r>
      <w:r>
        <w:t>х кровь стынет в жилах</w:t>
      </w:r>
      <w:r w:rsidRPr="002D2A13">
        <w:t>. По ее словам, боль была похожа на то, что собаки грызли ее ноги. И я не мог ей помочь, просто держа</w:t>
      </w:r>
      <w:r>
        <w:t>л</w:t>
      </w:r>
      <w:r w:rsidRPr="002D2A13">
        <w:t xml:space="preserve"> ее за руку и успокаива</w:t>
      </w:r>
      <w:r>
        <w:t>л</w:t>
      </w:r>
      <w:r w:rsidRPr="002D2A13">
        <w:t xml:space="preserve"> ее. Он</w:t>
      </w:r>
      <w:r>
        <w:t>а</w:t>
      </w:r>
      <w:r w:rsidRPr="002D2A13">
        <w:t xml:space="preserve"> </w:t>
      </w:r>
      <w:r>
        <w:t>принимала</w:t>
      </w:r>
      <w:r w:rsidRPr="002D2A13">
        <w:t xml:space="preserve"> обезболивающее и засыпал</w:t>
      </w:r>
      <w:r>
        <w:t>а</w:t>
      </w:r>
      <w:r w:rsidRPr="002D2A13">
        <w:t>, и через некоторое время все повторя</w:t>
      </w:r>
      <w:r>
        <w:t>лось</w:t>
      </w:r>
      <w:r w:rsidRPr="002D2A13">
        <w:t xml:space="preserve"> снова... Утром, проснувшись, жена все чаще плакала. Улыбка полностью исчезла с ее лица, как будто солнце покинуло наш дом навсегда. </w:t>
      </w:r>
      <w:r>
        <w:t xml:space="preserve">Её болезнь развивалась </w:t>
      </w:r>
      <w:r w:rsidRPr="002D2A13">
        <w:t xml:space="preserve">- коленные суставы и копчик не давали </w:t>
      </w:r>
      <w:r>
        <w:t>ей</w:t>
      </w:r>
      <w:r w:rsidRPr="002D2A13">
        <w:t xml:space="preserve"> возможности двигаться. Первая ночь после </w:t>
      </w:r>
      <w:r>
        <w:t>нанесения препарата</w:t>
      </w:r>
      <w:r w:rsidRPr="002D2A13">
        <w:t xml:space="preserve"> прошла впервые без криков. А утром жена подошла ко мне радостно и с улыбкой сказала: "боль исчезла!"</w:t>
      </w:r>
      <w:r>
        <w:t xml:space="preserve"> </w:t>
      </w:r>
      <w:r w:rsidRPr="002D2A13">
        <w:t>Буквально на шестой день я купил</w:t>
      </w:r>
      <w:r>
        <w:t xml:space="preserve"> в</w:t>
      </w:r>
      <w:r w:rsidRPr="002D2A13">
        <w:t xml:space="preserve"> запас еще шесть упаковок. И впервые за эти два года я увидел свою любимую жену счастливой и улыбающейся. Она летает по дому, как бабочка, в ее г</w:t>
      </w:r>
      <w:r>
        <w:t>лаза снова светятся от радости</w:t>
      </w:r>
      <w:r w:rsidRPr="002D2A13">
        <w:t>.</w:t>
      </w:r>
    </w:p>
    <w:p w14:paraId="3BE76350" w14:textId="36D9CB6E" w:rsidR="002D2A13" w:rsidRDefault="002D2A13"/>
    <w:p w14:paraId="5C5E0CDB" w14:textId="7D92176D" w:rsidR="002D2A13" w:rsidRDefault="002D2A13">
      <w:r>
        <w:t>Алена Дмитриева</w:t>
      </w:r>
    </w:p>
    <w:p w14:paraId="6899B5E5" w14:textId="193CC5EC" w:rsidR="002D2A13" w:rsidRDefault="002D2A13">
      <w:r w:rsidRPr="002D2A13">
        <w:t>У моего родственника после инсульта рука не работала, и пальцы не с</w:t>
      </w:r>
      <w:r>
        <w:t>гибались</w:t>
      </w:r>
      <w:r w:rsidRPr="002D2A13">
        <w:t xml:space="preserve"> из-за боли. Я купила этот </w:t>
      </w:r>
      <w:r>
        <w:t>бальзам</w:t>
      </w:r>
      <w:r w:rsidRPr="002D2A13">
        <w:t xml:space="preserve">. Он </w:t>
      </w:r>
      <w:r>
        <w:t xml:space="preserve">был </w:t>
      </w:r>
      <w:r w:rsidRPr="002D2A13">
        <w:t xml:space="preserve">уверен, что </w:t>
      </w:r>
      <w:r>
        <w:t xml:space="preserve">из-за его </w:t>
      </w:r>
      <w:r w:rsidRPr="002D2A13">
        <w:t>лени</w:t>
      </w:r>
      <w:r>
        <w:t xml:space="preserve"> у него не будет результатов</w:t>
      </w:r>
      <w:r w:rsidRPr="002D2A13">
        <w:t xml:space="preserve">, но даже после </w:t>
      </w:r>
      <w:r w:rsidRPr="002D2A13">
        <w:lastRenderedPageBreak/>
        <w:t>нескольких при</w:t>
      </w:r>
      <w:r>
        <w:t>менений</w:t>
      </w:r>
      <w:r w:rsidRPr="002D2A13">
        <w:t xml:space="preserve"> он почувствовал улучшения. Во-первых, прошл</w:t>
      </w:r>
      <w:r>
        <w:t>а</w:t>
      </w:r>
      <w:r w:rsidRPr="002D2A13">
        <w:t xml:space="preserve"> боль в пальцах и </w:t>
      </w:r>
      <w:r>
        <w:t xml:space="preserve">он </w:t>
      </w:r>
      <w:r w:rsidRPr="002D2A13">
        <w:t>мо</w:t>
      </w:r>
      <w:r>
        <w:t>жет</w:t>
      </w:r>
      <w:r w:rsidRPr="002D2A13">
        <w:t xml:space="preserve"> свободно выпрямить их, во-вторых, вся рука начала нормально двигаться как плечом, так и локтем. До полного выздоровления осталось </w:t>
      </w:r>
      <w:r>
        <w:t>совсем немного!</w:t>
      </w:r>
    </w:p>
    <w:p w14:paraId="4B81A79B" w14:textId="4807B9FA" w:rsidR="002D2A13" w:rsidRDefault="002D2A13"/>
    <w:p w14:paraId="6B768F66" w14:textId="7B965802" w:rsidR="002D2A13" w:rsidRDefault="002D2A13">
      <w:r>
        <w:t>Наталья Виноградская</w:t>
      </w:r>
    </w:p>
    <w:p w14:paraId="51BB2C20" w14:textId="24B428BF" w:rsidR="002D2A13" w:rsidRDefault="002D2A13">
      <w:r w:rsidRPr="002D2A13">
        <w:t>Средство действительно является спасением для тех, кто знает, что такое боль. В течение года я была очень больна. Периодически суставы ног воспалялись настолько, что я не мог</w:t>
      </w:r>
      <w:r>
        <w:t>ла</w:t>
      </w:r>
      <w:r w:rsidRPr="002D2A13">
        <w:t xml:space="preserve"> встать на ноги, лодыжки набухали, появились боли в позвоночнике, и эта боль распространилась по всему телу. Руки раздувались, они начали неметь. Боль сосредоточилась в левой руке, онемели на ней три пальца. Я обратил</w:t>
      </w:r>
      <w:r>
        <w:t>ась</w:t>
      </w:r>
      <w:r w:rsidRPr="002D2A13">
        <w:t xml:space="preserve"> к физиотерапевту, который часто спасал меня от обострения остеохондроза, я думал</w:t>
      </w:r>
      <w:r>
        <w:t>а</w:t>
      </w:r>
      <w:r w:rsidRPr="002D2A13">
        <w:t>, что это болезнь</w:t>
      </w:r>
      <w:r>
        <w:t xml:space="preserve"> неизлечима</w:t>
      </w:r>
      <w:r w:rsidRPr="002D2A13">
        <w:t>. Массаж мне не помог</w:t>
      </w:r>
      <w:r>
        <w:t>ал</w:t>
      </w:r>
      <w:r w:rsidRPr="002D2A13">
        <w:t>, состояние временно улучш</w:t>
      </w:r>
      <w:r>
        <w:t>а</w:t>
      </w:r>
      <w:r w:rsidRPr="002D2A13">
        <w:t xml:space="preserve">лось примерно на 10 процентов, а потом снова-боль и боль. Один знакомый дал мне бальзам, </w:t>
      </w:r>
      <w:r w:rsidR="001A37EA">
        <w:t>который был действительно тем, что мне было нужно</w:t>
      </w:r>
      <w:r w:rsidRPr="002D2A13">
        <w:t xml:space="preserve">. В тот же день я почувствовал уменьшение боли. Сначала я подумал, что это </w:t>
      </w:r>
      <w:proofErr w:type="spellStart"/>
      <w:r w:rsidRPr="002D2A13">
        <w:t>само</w:t>
      </w:r>
      <w:r w:rsidR="001A37EA">
        <w:t>убеждение</w:t>
      </w:r>
      <w:proofErr w:type="spellEnd"/>
      <w:r w:rsidRPr="002D2A13">
        <w:t>. Но когда на третий день воспаление и боль исчезли, я понял, что это мое спасение!</w:t>
      </w:r>
    </w:p>
    <w:p w14:paraId="2E8BDFF5" w14:textId="471B992A" w:rsidR="00DD73ED" w:rsidRDefault="00DD73ED"/>
    <w:p w14:paraId="08CFADF6" w14:textId="0514056D" w:rsidR="00DD73ED" w:rsidRDefault="00DD73ED">
      <w:r>
        <w:t>Павел Полищук</w:t>
      </w:r>
    </w:p>
    <w:p w14:paraId="6C20D234" w14:textId="181FD783" w:rsidR="00DD73ED" w:rsidRDefault="00DD73ED">
      <w:r w:rsidRPr="00DD73ED">
        <w:t>Недавно у меня начали болеть коленные суставы. Врач сказал, что нужно срочно лечить</w:t>
      </w:r>
      <w:r>
        <w:t>ся</w:t>
      </w:r>
      <w:r w:rsidRPr="00DD73ED">
        <w:t>, прописал инъекци</w:t>
      </w:r>
      <w:r>
        <w:t>и</w:t>
      </w:r>
      <w:r w:rsidRPr="00DD73ED">
        <w:t>. Жена убедила меня попробовать этот бальзам. Я лечусь уже месяц-я чувствую себя намного легче.</w:t>
      </w:r>
    </w:p>
    <w:p w14:paraId="189B6953" w14:textId="1D24597D" w:rsidR="00DD73ED" w:rsidRDefault="00DD73ED"/>
    <w:p w14:paraId="1689DD11" w14:textId="5FECC1FD" w:rsidR="00DD73ED" w:rsidRDefault="00295D97">
      <w:r>
        <w:t>Марина Антонова</w:t>
      </w:r>
    </w:p>
    <w:p w14:paraId="18DB00F9" w14:textId="5DAF4E24" w:rsidR="00295D97" w:rsidRDefault="00295D97">
      <w:r w:rsidRPr="00295D97">
        <w:t xml:space="preserve">При смене погоды мои кости начали болеть от холода, мне пришлось обратиться к врачу, он рекомендовал мне </w:t>
      </w:r>
      <w:r>
        <w:rPr>
          <w:lang w:val="en-US"/>
        </w:rPr>
        <w:t>XX</w:t>
      </w:r>
      <w:r w:rsidRPr="00295D97">
        <w:t>, я начал</w:t>
      </w:r>
      <w:r>
        <w:t>а</w:t>
      </w:r>
      <w:r w:rsidRPr="00295D97">
        <w:t xml:space="preserve"> применять его в соответствии с рекомендациями, и через две недели я заметил</w:t>
      </w:r>
      <w:r>
        <w:t>а</w:t>
      </w:r>
      <w:r w:rsidRPr="00295D97">
        <w:t xml:space="preserve">, что погода перестает действовать на меня и что мои суставы в порядке. Это очень хороший </w:t>
      </w:r>
      <w:r>
        <w:t>препарат</w:t>
      </w:r>
      <w:r w:rsidRPr="00295D97">
        <w:t>, я буду продолжать использовать его.</w:t>
      </w:r>
    </w:p>
    <w:p w14:paraId="2955A361" w14:textId="55699415" w:rsidR="00295D97" w:rsidRDefault="00295D97"/>
    <w:p w14:paraId="4E62CD48" w14:textId="589649D4" w:rsidR="00295D97" w:rsidRDefault="00C42AE9">
      <w:r>
        <w:t>Владимир Кузнецов</w:t>
      </w:r>
    </w:p>
    <w:p w14:paraId="189B3B16" w14:textId="515A0D10" w:rsidR="00C42AE9" w:rsidRDefault="00C42AE9">
      <w:r w:rsidRPr="00C42AE9">
        <w:t xml:space="preserve">В марте я получил травму поясничной области, 2 месяца я не мог </w:t>
      </w:r>
      <w:r>
        <w:t>даже спокойно сидеть</w:t>
      </w:r>
      <w:r w:rsidRPr="00C42AE9">
        <w:t xml:space="preserve">. Я спал только с 2-3 подушками под животом... В январе мне прописали этот </w:t>
      </w:r>
      <w:r>
        <w:t>препарат</w:t>
      </w:r>
      <w:r w:rsidRPr="00C42AE9">
        <w:t>, хотя я скептически относился к</w:t>
      </w:r>
      <w:r>
        <w:t>о всему этому</w:t>
      </w:r>
      <w:r w:rsidRPr="00C42AE9">
        <w:t>. После месяца использования я мог делать практически любое акробатическое упражнение.</w:t>
      </w:r>
    </w:p>
    <w:p w14:paraId="06B40E76" w14:textId="449B6AB5" w:rsidR="00C42AE9" w:rsidRDefault="00C42AE9"/>
    <w:p w14:paraId="1959712E" w14:textId="04F3DEE3" w:rsidR="00C42AE9" w:rsidRDefault="005238C6">
      <w:r>
        <w:t>Алина Кондратьева</w:t>
      </w:r>
    </w:p>
    <w:p w14:paraId="1ABA6BA8" w14:textId="7E61A377" w:rsidR="005238C6" w:rsidRDefault="005238C6">
      <w:r>
        <w:t>Я</w:t>
      </w:r>
      <w:r w:rsidRPr="005238C6">
        <w:t xml:space="preserve"> очень довольна! </w:t>
      </w:r>
      <w:r>
        <w:t>Г</w:t>
      </w:r>
      <w:r w:rsidRPr="005238C6">
        <w:t xml:space="preserve">од я страдал от боли в коленном суставе, врачи сделали все возможное, но потом сказали, что в будущем меня ждут замены суставов (еще и диабет, и гипертония, и многое другое), я </w:t>
      </w:r>
      <w:r>
        <w:t>могла ходить</w:t>
      </w:r>
      <w:r w:rsidRPr="005238C6">
        <w:t xml:space="preserve"> только </w:t>
      </w:r>
      <w:r>
        <w:t xml:space="preserve">с </w:t>
      </w:r>
      <w:r w:rsidRPr="005238C6">
        <w:t>трост</w:t>
      </w:r>
      <w:r>
        <w:t>ью</w:t>
      </w:r>
      <w:r w:rsidRPr="005238C6">
        <w:t xml:space="preserve">. Мне было невыносимо подниматься по лестнице, но </w:t>
      </w:r>
      <w:r>
        <w:t>ещё труднее для меня было спуститься с неё</w:t>
      </w:r>
      <w:r w:rsidRPr="005238C6">
        <w:t xml:space="preserve">. И вот весной этого года просто из любопытства (потому что я больше </w:t>
      </w:r>
      <w:r>
        <w:t>уже ни на что не надеялась</w:t>
      </w:r>
      <w:r w:rsidRPr="005238C6">
        <w:t>) написал</w:t>
      </w:r>
      <w:r>
        <w:t>а</w:t>
      </w:r>
      <w:r w:rsidRPr="005238C6">
        <w:t xml:space="preserve"> на </w:t>
      </w:r>
      <w:r>
        <w:t xml:space="preserve">одном </w:t>
      </w:r>
      <w:r w:rsidRPr="005238C6">
        <w:t>сайте и описал</w:t>
      </w:r>
      <w:r>
        <w:t>а</w:t>
      </w:r>
      <w:r w:rsidRPr="005238C6">
        <w:t xml:space="preserve"> свое состояние. Мне позвонили, они спросили меня все подробно, и они сказали мне, что они уверены, что этот </w:t>
      </w:r>
      <w:r>
        <w:t>препарат</w:t>
      </w:r>
      <w:r w:rsidRPr="005238C6">
        <w:t xml:space="preserve"> поможет мне. Я </w:t>
      </w:r>
      <w:r>
        <w:t>тоже так думала</w:t>
      </w:r>
      <w:r w:rsidRPr="005238C6">
        <w:t>. И я начал</w:t>
      </w:r>
      <w:r>
        <w:t>а мазать</w:t>
      </w:r>
      <w:r w:rsidRPr="005238C6">
        <w:t xml:space="preserve"> его </w:t>
      </w:r>
      <w:r>
        <w:t>на</w:t>
      </w:r>
      <w:r w:rsidRPr="005238C6">
        <w:t xml:space="preserve"> колен</w:t>
      </w:r>
      <w:r>
        <w:t>и</w:t>
      </w:r>
      <w:r w:rsidRPr="005238C6">
        <w:t xml:space="preserve">. </w:t>
      </w:r>
      <w:r>
        <w:t>С первого же дня применения я почувствовала облегчение боли</w:t>
      </w:r>
      <w:r w:rsidRPr="005238C6">
        <w:t xml:space="preserve">. </w:t>
      </w:r>
      <w:r>
        <w:t>Теперь м</w:t>
      </w:r>
      <w:r w:rsidRPr="005238C6">
        <w:t xml:space="preserve">ои колени хорошо работают, я иду </w:t>
      </w:r>
      <w:r w:rsidRPr="005238C6">
        <w:lastRenderedPageBreak/>
        <w:t xml:space="preserve">без трости, </w:t>
      </w:r>
      <w:r>
        <w:t>пусть и пока ещё неуверенно</w:t>
      </w:r>
      <w:r w:rsidRPr="005238C6">
        <w:t xml:space="preserve">, ночью я </w:t>
      </w:r>
      <w:r>
        <w:t>не страдаю от боли, что тоже хорошо.</w:t>
      </w:r>
      <w:r w:rsidRPr="005238C6">
        <w:t xml:space="preserve"> </w:t>
      </w:r>
      <w:r>
        <w:t>Пусть я</w:t>
      </w:r>
      <w:r w:rsidRPr="005238C6">
        <w:t xml:space="preserve"> не бегу по лестнице, но я </w:t>
      </w:r>
      <w:r>
        <w:t>теперь могу обходиться</w:t>
      </w:r>
      <w:r w:rsidRPr="005238C6">
        <w:t xml:space="preserve"> без посторонней помощи. Я не знаю, исчезли ли боли и проблемы навсегда, но сегодня я </w:t>
      </w:r>
      <w:proofErr w:type="spellStart"/>
      <w:r w:rsidRPr="005238C6">
        <w:t>довол</w:t>
      </w:r>
      <w:r w:rsidR="00CA3477">
        <w:t>на</w:t>
      </w:r>
      <w:proofErr w:type="spellEnd"/>
      <w:r w:rsidRPr="005238C6">
        <w:t xml:space="preserve">, и я поклоняюсь </w:t>
      </w:r>
      <w:r w:rsidR="00CA3477">
        <w:t xml:space="preserve">перед </w:t>
      </w:r>
      <w:r w:rsidRPr="005238C6">
        <w:t>производителям</w:t>
      </w:r>
      <w:r w:rsidR="000016FF">
        <w:t>и</w:t>
      </w:r>
      <w:r w:rsidRPr="005238C6">
        <w:t xml:space="preserve"> этого </w:t>
      </w:r>
      <w:r w:rsidR="00CA3477">
        <w:t>препарата</w:t>
      </w:r>
      <w:r w:rsidRPr="005238C6">
        <w:t>! Спасибо.!! Я не рекламирую</w:t>
      </w:r>
      <w:r w:rsidR="00CA3477">
        <w:t xml:space="preserve">, </w:t>
      </w:r>
      <w:r w:rsidRPr="005238C6">
        <w:t>я просто рад</w:t>
      </w:r>
      <w:r w:rsidR="00CA3477">
        <w:t>а</w:t>
      </w:r>
      <w:r w:rsidRPr="005238C6">
        <w:t>!!!</w:t>
      </w:r>
    </w:p>
    <w:p w14:paraId="20D98F15" w14:textId="5552D3BF" w:rsidR="00CA3477" w:rsidRDefault="00CA3477"/>
    <w:p w14:paraId="65922C4A" w14:textId="53696105" w:rsidR="00CA3477" w:rsidRDefault="000016FF">
      <w:r>
        <w:t>Анастасия Вологодская</w:t>
      </w:r>
    </w:p>
    <w:p w14:paraId="0CBBDC21" w14:textId="462F336A" w:rsidR="000016FF" w:rsidRDefault="000016FF">
      <w:r w:rsidRPr="000016FF">
        <w:t>Я очень долго страдал</w:t>
      </w:r>
      <w:r>
        <w:t>а</w:t>
      </w:r>
      <w:r w:rsidRPr="000016FF">
        <w:t xml:space="preserve"> от боли в спине. Ничего мне не помога</w:t>
      </w:r>
      <w:r>
        <w:t>ло</w:t>
      </w:r>
      <w:r w:rsidRPr="000016FF">
        <w:t>. И тогда врач рекомендовал мне этот бальзам. И вдруг, чудо! Это действительно помогло мне!!!</w:t>
      </w:r>
    </w:p>
    <w:p w14:paraId="1BD43CD5" w14:textId="382E6A42" w:rsidR="000016FF" w:rsidRDefault="000016FF"/>
    <w:p w14:paraId="67AF2643" w14:textId="18D5575E" w:rsidR="000016FF" w:rsidRDefault="00106F74">
      <w:r>
        <w:t>Анна Волк</w:t>
      </w:r>
    </w:p>
    <w:p w14:paraId="4B857123" w14:textId="1DF75C6A" w:rsidR="00106F74" w:rsidRDefault="00106F74">
      <w:r>
        <w:t>Э</w:t>
      </w:r>
      <w:r w:rsidRPr="00106F74">
        <w:t xml:space="preserve">то классное лекарство! </w:t>
      </w:r>
      <w:r>
        <w:t>Отлично подходит, чтобы н</w:t>
      </w:r>
      <w:r w:rsidRPr="00106F74">
        <w:t>емедленно снять боль, в случае контакта с кожей сразу ощу</w:t>
      </w:r>
      <w:r>
        <w:t>щается</w:t>
      </w:r>
      <w:r w:rsidRPr="00106F74">
        <w:t xml:space="preserve"> эффект, </w:t>
      </w:r>
      <w:r>
        <w:t xml:space="preserve">препарат </w:t>
      </w:r>
      <w:r w:rsidRPr="00106F74">
        <w:t>хорошо пахнет, хорошо впитывается, не оставляет жирного блеска, а главное очень эффектив</w:t>
      </w:r>
      <w:r>
        <w:t>ен</w:t>
      </w:r>
      <w:r w:rsidRPr="00106F74">
        <w:t>. У меня шейный остеохондроз. Сначала смазала и почувствовала облегчение, через 2-3 дня полностью забыла о боли. Рекомендую всем!</w:t>
      </w:r>
    </w:p>
    <w:p w14:paraId="35A11A30" w14:textId="00766873" w:rsidR="00106F74" w:rsidRDefault="00106F74"/>
    <w:p w14:paraId="5991C26B" w14:textId="290EA7E4" w:rsidR="00106F74" w:rsidRDefault="00E54558">
      <w:r>
        <w:t>Владислав Морозов</w:t>
      </w:r>
    </w:p>
    <w:p w14:paraId="324BAFAB" w14:textId="04042B3A" w:rsidR="00E54558" w:rsidRDefault="00E54558">
      <w:r w:rsidRPr="00E54558">
        <w:t xml:space="preserve">У меня проблемы со спиной, </w:t>
      </w:r>
      <w:r>
        <w:t xml:space="preserve">она </w:t>
      </w:r>
      <w:r w:rsidRPr="00E54558">
        <w:t xml:space="preserve">у меня постоянно болит. Жене посоветовали </w:t>
      </w:r>
      <w:r>
        <w:t>какие-то</w:t>
      </w:r>
      <w:r w:rsidRPr="00E54558">
        <w:t xml:space="preserve"> знакомые купить этот бальзам. Он оказался отличным </w:t>
      </w:r>
      <w:r>
        <w:t>средством</w:t>
      </w:r>
      <w:r w:rsidRPr="00E54558">
        <w:t xml:space="preserve">. Боль в спине прошла через 30 минут. Теперь </w:t>
      </w:r>
      <w:r>
        <w:t>это</w:t>
      </w:r>
      <w:r w:rsidRPr="00E54558">
        <w:t xml:space="preserve"> мой спаситель.</w:t>
      </w:r>
    </w:p>
    <w:p w14:paraId="2EFAF9A8" w14:textId="6D48749A" w:rsidR="00E54558" w:rsidRDefault="00E54558"/>
    <w:p w14:paraId="0FAE183B" w14:textId="5BFF2F31" w:rsidR="00E54558" w:rsidRDefault="000C298D">
      <w:r>
        <w:t>Надежда Павлова</w:t>
      </w:r>
    </w:p>
    <w:p w14:paraId="67C253D9" w14:textId="19F4559E" w:rsidR="000C298D" w:rsidRDefault="000C298D">
      <w:r w:rsidRPr="000C298D">
        <w:t>Я рада. Сколько средств я пробовал</w:t>
      </w:r>
      <w:r>
        <w:t>а</w:t>
      </w:r>
      <w:r w:rsidRPr="000C298D">
        <w:t xml:space="preserve">, но только этот бальзам имел ожидаемый эффект! У меня больше нет боли, </w:t>
      </w:r>
      <w:r>
        <w:t>скованность прошла</w:t>
      </w:r>
      <w:r w:rsidRPr="000C298D">
        <w:t>! Я скучал</w:t>
      </w:r>
      <w:r>
        <w:t>а</w:t>
      </w:r>
      <w:r w:rsidRPr="000C298D">
        <w:t xml:space="preserve"> по свободе движения! Я обязательно куплю его мужу.</w:t>
      </w:r>
    </w:p>
    <w:p w14:paraId="4D8544DF" w14:textId="0CAFFAE1" w:rsidR="000C298D" w:rsidRDefault="000C298D"/>
    <w:p w14:paraId="56383160" w14:textId="10EBAE16" w:rsidR="000C298D" w:rsidRDefault="005377F9">
      <w:r>
        <w:t xml:space="preserve">Антонина </w:t>
      </w:r>
      <w:proofErr w:type="spellStart"/>
      <w:r>
        <w:t>Половникова</w:t>
      </w:r>
      <w:proofErr w:type="spellEnd"/>
    </w:p>
    <w:p w14:paraId="3C823325" w14:textId="252ECB39" w:rsidR="005377F9" w:rsidRDefault="005377F9">
      <w:r w:rsidRPr="005377F9">
        <w:t>Мне 42. Несколько лет назад у меня был очень серьезный грипп, после чего меня госпитализировали с осложнениями. Одним из осложнений стало наличие воспалительного процесса в суставах, особенно в колене. Рентген показал начальные признаки артроза коленного сустава. И мне было 39 лет в то время. Когда я шл</w:t>
      </w:r>
      <w:r>
        <w:t>а</w:t>
      </w:r>
      <w:r w:rsidRPr="005377F9">
        <w:t xml:space="preserve"> пешком, </w:t>
      </w:r>
      <w:r>
        <w:t>чувствовала свое</w:t>
      </w:r>
      <w:r w:rsidRPr="005377F9">
        <w:t xml:space="preserve"> </w:t>
      </w:r>
      <w:r>
        <w:t>почти неподвижное</w:t>
      </w:r>
      <w:r w:rsidRPr="005377F9">
        <w:t xml:space="preserve"> колено, скрип, когда я поднимал</w:t>
      </w:r>
      <w:r>
        <w:t>ась</w:t>
      </w:r>
      <w:r w:rsidRPr="005377F9">
        <w:t xml:space="preserve"> по лестнице, мне</w:t>
      </w:r>
      <w:r>
        <w:t xml:space="preserve"> постоянно</w:t>
      </w:r>
      <w:r w:rsidRPr="005377F9">
        <w:t xml:space="preserve"> было больно. Я пробовал</w:t>
      </w:r>
      <w:r>
        <w:t>а</w:t>
      </w:r>
      <w:r w:rsidRPr="005377F9">
        <w:t xml:space="preserve"> все: что-то помога</w:t>
      </w:r>
      <w:r>
        <w:t>ло</w:t>
      </w:r>
      <w:r w:rsidRPr="005377F9">
        <w:t xml:space="preserve"> больше, что-то меньше. Но только этот бальзам </w:t>
      </w:r>
      <w:r>
        <w:t>оправдал</w:t>
      </w:r>
      <w:r w:rsidRPr="005377F9">
        <w:t xml:space="preserve"> все мои </w:t>
      </w:r>
      <w:r>
        <w:t>ожидания</w:t>
      </w:r>
      <w:r w:rsidRPr="005377F9">
        <w:t xml:space="preserve">. Он также смог устранить </w:t>
      </w:r>
      <w:r>
        <w:t>скованность</w:t>
      </w:r>
      <w:r w:rsidRPr="005377F9">
        <w:t xml:space="preserve"> и боль. Последнее </w:t>
      </w:r>
      <w:r>
        <w:t>УЗИ</w:t>
      </w:r>
      <w:r w:rsidRPr="005377F9">
        <w:t xml:space="preserve"> ничего не показало. Поэтому я хочу размахивать этим УЗИ перед врачами, которые</w:t>
      </w:r>
      <w:r>
        <w:t xml:space="preserve"> говори, что всё будет только хуже и вряд ли будет лучше</w:t>
      </w:r>
      <w:r w:rsidRPr="005377F9">
        <w:t xml:space="preserve">. </w:t>
      </w:r>
      <w:r>
        <w:rPr>
          <w:lang w:val="en-US"/>
        </w:rPr>
        <w:t>XX</w:t>
      </w:r>
      <w:r w:rsidRPr="005377F9">
        <w:t xml:space="preserve"> </w:t>
      </w:r>
      <w:r>
        <w:t xml:space="preserve">всегда </w:t>
      </w:r>
      <w:r w:rsidRPr="005377F9">
        <w:t>держ</w:t>
      </w:r>
      <w:r>
        <w:t>у</w:t>
      </w:r>
      <w:r w:rsidRPr="005377F9">
        <w:t xml:space="preserve"> под рукой и рекомендую его всем. Он спас меня, уверяю вас.</w:t>
      </w:r>
    </w:p>
    <w:p w14:paraId="0F370906" w14:textId="4D61F150" w:rsidR="00651A8F" w:rsidRDefault="00651A8F"/>
    <w:p w14:paraId="41736480" w14:textId="04290202" w:rsidR="00651A8F" w:rsidRDefault="00651A8F">
      <w:r>
        <w:t>Георгий Петренко</w:t>
      </w:r>
    </w:p>
    <w:p w14:paraId="343EC3A5" w14:textId="557E6895" w:rsidR="00651A8F" w:rsidRDefault="00651A8F">
      <w:r w:rsidRPr="00651A8F">
        <w:t>Долгое время мне ничего не помога</w:t>
      </w:r>
      <w:r>
        <w:t>ло</w:t>
      </w:r>
      <w:r w:rsidRPr="00651A8F">
        <w:t xml:space="preserve"> от боли в суставах. Пробовал множество препаратов: таблетки, </w:t>
      </w:r>
      <w:r w:rsidR="001D0E05">
        <w:t>кремы</w:t>
      </w:r>
      <w:r w:rsidRPr="00651A8F">
        <w:t xml:space="preserve">, мази. И все было напрасно. Подруга посоветовала мне заказать бальзам. Я </w:t>
      </w:r>
      <w:r w:rsidR="001D0E05">
        <w:t>подумал</w:t>
      </w:r>
      <w:r w:rsidRPr="00651A8F">
        <w:t xml:space="preserve">, что мне нечего терять, </w:t>
      </w:r>
      <w:r w:rsidR="001D0E05">
        <w:t xml:space="preserve"> </w:t>
      </w:r>
      <w:r w:rsidRPr="00651A8F">
        <w:t xml:space="preserve">тем более, </w:t>
      </w:r>
      <w:r w:rsidR="001D0E05">
        <w:t xml:space="preserve"> </w:t>
      </w:r>
      <w:r w:rsidRPr="00651A8F">
        <w:t>что цена доступна. Я решил</w:t>
      </w:r>
      <w:r w:rsidR="001D0E05">
        <w:t>ся</w:t>
      </w:r>
      <w:r w:rsidRPr="00651A8F">
        <w:t xml:space="preserve"> и заказал. Через месяц </w:t>
      </w:r>
      <w:r w:rsidRPr="00651A8F">
        <w:lastRenderedPageBreak/>
        <w:t xml:space="preserve">мои страдания почти исчезли. </w:t>
      </w:r>
      <w:r w:rsidR="001D0E05">
        <w:t>А ещё</w:t>
      </w:r>
      <w:r w:rsidRPr="00651A8F">
        <w:t xml:space="preserve"> через месяц я полностью забыл о боли. Я использую его регулярно, и я очень доволен.</w:t>
      </w:r>
    </w:p>
    <w:p w14:paraId="6D7F0ED7" w14:textId="3E6951D4" w:rsidR="001D0E05" w:rsidRDefault="001D0E05"/>
    <w:p w14:paraId="69751871" w14:textId="4A4E1E1E" w:rsidR="001D0E05" w:rsidRDefault="004F1B15">
      <w:r>
        <w:t>Сергей Максимов</w:t>
      </w:r>
    </w:p>
    <w:p w14:paraId="31E64F73" w14:textId="100CD5D0" w:rsidR="004F1B15" w:rsidRPr="00D939C2" w:rsidRDefault="004F1B15">
      <w:r w:rsidRPr="004F1B15">
        <w:t>У меня болело плечо, я не мог поднять руку. У коллеги на работе был этот бальзам, я смазывал плечо и боль где-то через сорок минут исчез</w:t>
      </w:r>
      <w:r>
        <w:t>ала</w:t>
      </w:r>
      <w:r w:rsidRPr="004F1B15">
        <w:t xml:space="preserve">. Ощущение было приятным. Даже сон стал лучше. После этого я купил себе на всякий случай, с тех пор я не расстаюсь с ним. Если у меня болит спина или рука, я сразу же использую </w:t>
      </w:r>
      <w:r>
        <w:rPr>
          <w:lang w:val="en-US"/>
        </w:rPr>
        <w:t xml:space="preserve">XX </w:t>
      </w:r>
      <w:r w:rsidRPr="004F1B15">
        <w:t>и боль исчезает.</w:t>
      </w:r>
      <w:bookmarkStart w:id="0" w:name="_GoBack"/>
      <w:bookmarkEnd w:id="0"/>
    </w:p>
    <w:sectPr w:rsidR="004F1B15" w:rsidRPr="00D93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B7"/>
    <w:rsid w:val="0000155E"/>
    <w:rsid w:val="000016FF"/>
    <w:rsid w:val="00015DB5"/>
    <w:rsid w:val="000C298D"/>
    <w:rsid w:val="00106F74"/>
    <w:rsid w:val="001A37EA"/>
    <w:rsid w:val="001C3EA6"/>
    <w:rsid w:val="001D0E05"/>
    <w:rsid w:val="001F71C6"/>
    <w:rsid w:val="002555B7"/>
    <w:rsid w:val="00275ADE"/>
    <w:rsid w:val="00295D97"/>
    <w:rsid w:val="002D2A13"/>
    <w:rsid w:val="004F1B15"/>
    <w:rsid w:val="005238C6"/>
    <w:rsid w:val="005377F9"/>
    <w:rsid w:val="00651A8F"/>
    <w:rsid w:val="00870606"/>
    <w:rsid w:val="00A86F32"/>
    <w:rsid w:val="00AA0A6E"/>
    <w:rsid w:val="00AD16B5"/>
    <w:rsid w:val="00BF0A66"/>
    <w:rsid w:val="00C42AE9"/>
    <w:rsid w:val="00CA3477"/>
    <w:rsid w:val="00D939C2"/>
    <w:rsid w:val="00DD73ED"/>
    <w:rsid w:val="00E54558"/>
    <w:rsid w:val="00E5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391D"/>
  <w15:chartTrackingRefBased/>
  <w15:docId w15:val="{6ABE975D-3EF9-4B06-94FA-FBD5A5F5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7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0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01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14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Вадим Анатольевич</dc:creator>
  <cp:keywords/>
  <dc:description/>
  <cp:lastModifiedBy>Касьяненко Вадим Анатольевич</cp:lastModifiedBy>
  <cp:revision>21</cp:revision>
  <dcterms:created xsi:type="dcterms:W3CDTF">2020-10-01T07:11:00Z</dcterms:created>
  <dcterms:modified xsi:type="dcterms:W3CDTF">2020-10-01T08:04:00Z</dcterms:modified>
</cp:coreProperties>
</file>