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2EA47" w14:textId="77777777" w:rsidR="00CE69D3" w:rsidRPr="000271EE" w:rsidRDefault="000271EE" w:rsidP="00CE69D3">
      <w:pPr>
        <w:rPr>
          <w:color w:val="FF0000"/>
          <w:lang w:val="ru-RU"/>
        </w:rPr>
      </w:pPr>
      <w:r w:rsidRPr="000271EE">
        <w:rPr>
          <w:color w:val="FF0000"/>
          <w:lang w:val="ru-RU"/>
        </w:rPr>
        <w:t>Переводчикам: адаптировать имена для каждой страны, вставить название страны там, где это необходимо. Фразу CANNABIS OIL, написанную на латинице, не переводить – это название продукта.</w:t>
      </w:r>
    </w:p>
    <w:p w14:paraId="68B28B05" w14:textId="77777777" w:rsidR="00CE69D3" w:rsidRPr="000271EE" w:rsidRDefault="00CE69D3" w:rsidP="00CE69D3">
      <w:pPr>
        <w:rPr>
          <w:color w:val="FF0000"/>
          <w:lang w:val="ru-RU"/>
        </w:rPr>
      </w:pPr>
    </w:p>
    <w:p w14:paraId="248C27DE" w14:textId="77777777" w:rsidR="00CE69D3" w:rsidRPr="000271EE" w:rsidRDefault="000271EE" w:rsidP="00CE69D3">
      <w:r w:rsidRPr="000271EE">
        <w:rPr>
          <w:lang w:val="de-DE"/>
        </w:rPr>
        <w:t>"lt0": "</w:t>
      </w:r>
      <w:r w:rsidRPr="000271EE">
        <w:rPr>
          <w:highlight w:val="yellow"/>
          <w:lang w:val="de-DE"/>
        </w:rPr>
        <w:t xml:space="preserve">Im Rahmen des Staatsprogramms </w:t>
      </w:r>
      <w:r w:rsidRPr="000271EE">
        <w:rPr>
          <w:lang w:val="de-DE"/>
        </w:rPr>
        <w:t>\"</w:t>
      </w:r>
      <w:r w:rsidRPr="000271EE">
        <w:rPr>
          <w:highlight w:val="yellow"/>
          <w:lang w:val="de-DE"/>
        </w:rPr>
        <w:t>Gesundes Herz</w:t>
      </w:r>
      <w:r w:rsidRPr="000271EE">
        <w:rPr>
          <w:lang w:val="de-DE"/>
        </w:rPr>
        <w:t xml:space="preserve">\" </w:t>
      </w:r>
      <w:proofErr w:type="spellStart"/>
      <w:r w:rsidRPr="000271EE">
        <w:rPr>
          <w:lang w:val="de-DE"/>
        </w:rPr>
        <w:t>dal</w:t>
      </w:r>
      <w:proofErr w:type="spellEnd"/>
      <w:r w:rsidRPr="000271EE">
        <w:rPr>
          <w:lang w:val="de-DE"/>
        </w:rPr>
        <w:t>&lt;</w:t>
      </w:r>
      <w:proofErr w:type="spellStart"/>
      <w:r w:rsidRPr="000271EE">
        <w:rPr>
          <w:lang w:val="de-DE"/>
        </w:rPr>
        <w:t>script</w:t>
      </w:r>
      <w:proofErr w:type="spellEnd"/>
      <w:r w:rsidRPr="000271EE">
        <w:rPr>
          <w:lang w:val="de-DE"/>
        </w:rPr>
        <w:t xml:space="preserve"> type=\"</w:t>
      </w:r>
      <w:proofErr w:type="spellStart"/>
      <w:r w:rsidRPr="000271EE">
        <w:rPr>
          <w:lang w:val="de-DE"/>
        </w:rPr>
        <w:t>text</w:t>
      </w:r>
      <w:proofErr w:type="spellEnd"/>
      <w:r w:rsidRPr="000271EE">
        <w:rPr>
          <w:lang w:val="de-DE"/>
        </w:rPr>
        <w:t>/</w:t>
      </w:r>
      <w:proofErr w:type="spellStart"/>
      <w:r w:rsidRPr="000271EE">
        <w:rPr>
          <w:lang w:val="de-DE"/>
        </w:rPr>
        <w:t>javascript</w:t>
      </w:r>
      <w:proofErr w:type="spellEnd"/>
      <w:r w:rsidRPr="000271EE">
        <w:rPr>
          <w:lang w:val="de-DE"/>
        </w:rPr>
        <w:t xml:space="preserve">\"&gt;d = </w:t>
      </w:r>
      <w:proofErr w:type="spellStart"/>
      <w:r w:rsidRPr="000271EE">
        <w:rPr>
          <w:lang w:val="de-DE"/>
        </w:rPr>
        <w:t>new</w:t>
      </w:r>
      <w:proofErr w:type="spellEnd"/>
      <w:r w:rsidRPr="000271EE">
        <w:rPr>
          <w:lang w:val="de-DE"/>
        </w:rPr>
        <w:t xml:space="preserve"> Date();p = </w:t>
      </w:r>
      <w:proofErr w:type="spellStart"/>
      <w:r w:rsidRPr="000271EE">
        <w:rPr>
          <w:lang w:val="de-DE"/>
        </w:rPr>
        <w:t>new</w:t>
      </w:r>
      <w:proofErr w:type="spellEnd"/>
      <w:r w:rsidRPr="000271EE">
        <w:rPr>
          <w:lang w:val="de-DE"/>
        </w:rPr>
        <w:t xml:space="preserve"> Date(</w:t>
      </w:r>
      <w:proofErr w:type="spellStart"/>
      <w:r w:rsidRPr="000271EE">
        <w:rPr>
          <w:lang w:val="de-DE"/>
        </w:rPr>
        <w:t>d.getTime</w:t>
      </w:r>
      <w:proofErr w:type="spellEnd"/>
      <w:r w:rsidRPr="000271EE">
        <w:rPr>
          <w:lang w:val="de-DE"/>
        </w:rPr>
        <w:t>() - 7 * 86400000);</w:t>
      </w:r>
      <w:proofErr w:type="spellStart"/>
      <w:r w:rsidRPr="000271EE">
        <w:rPr>
          <w:lang w:val="de-DE"/>
        </w:rPr>
        <w:t>monthA</w:t>
      </w:r>
      <w:proofErr w:type="spellEnd"/>
      <w:r w:rsidRPr="000271EE">
        <w:rPr>
          <w:lang w:val="de-DE"/>
        </w:rPr>
        <w:t xml:space="preserve"> = '01,02,03,04,05,06,07,08,09,10,11,12'.split(',');document.write(p.getDate() + '.' + </w:t>
      </w:r>
      <w:proofErr w:type="spellStart"/>
      <w:r w:rsidRPr="000271EE">
        <w:rPr>
          <w:lang w:val="de-DE"/>
        </w:rPr>
        <w:t>monthA</w:t>
      </w:r>
      <w:proofErr w:type="spellEnd"/>
      <w:r w:rsidRPr="000271EE">
        <w:rPr>
          <w:lang w:val="de-DE"/>
        </w:rPr>
        <w:t>[</w:t>
      </w:r>
      <w:proofErr w:type="spellStart"/>
      <w:r w:rsidRPr="000271EE">
        <w:rPr>
          <w:lang w:val="de-DE"/>
        </w:rPr>
        <w:t>p.getMonth</w:t>
      </w:r>
      <w:proofErr w:type="spellEnd"/>
      <w:r w:rsidRPr="000271EE">
        <w:rPr>
          <w:lang w:val="de-DE"/>
        </w:rPr>
        <w:t>()]);&lt;/</w:t>
      </w:r>
      <w:proofErr w:type="spellStart"/>
      <w:r w:rsidRPr="000271EE">
        <w:rPr>
          <w:lang w:val="de-DE"/>
        </w:rPr>
        <w:t>script</w:t>
      </w:r>
      <w:proofErr w:type="spellEnd"/>
      <w:r w:rsidRPr="000271EE">
        <w:rPr>
          <w:lang w:val="de-DE"/>
        </w:rPr>
        <w:t>&gt;8.11 28.0328.03 al&lt;</w:t>
      </w:r>
      <w:proofErr w:type="spellStart"/>
      <w:r w:rsidRPr="000271EE">
        <w:rPr>
          <w:lang w:val="de-DE"/>
        </w:rPr>
        <w:t>script</w:t>
      </w:r>
      <w:proofErr w:type="spellEnd"/>
      <w:r w:rsidRPr="000271EE">
        <w:rPr>
          <w:lang w:val="de-DE"/>
        </w:rPr>
        <w:t xml:space="preserve"> type=\"</w:t>
      </w:r>
      <w:proofErr w:type="spellStart"/>
      <w:r w:rsidRPr="000271EE">
        <w:rPr>
          <w:lang w:val="de-DE"/>
        </w:rPr>
        <w:t>text</w:t>
      </w:r>
      <w:proofErr w:type="spellEnd"/>
      <w:r w:rsidRPr="000271EE">
        <w:rPr>
          <w:lang w:val="de-DE"/>
        </w:rPr>
        <w:t>/</w:t>
      </w:r>
      <w:proofErr w:type="spellStart"/>
      <w:r w:rsidRPr="000271EE">
        <w:rPr>
          <w:lang w:val="de-DE"/>
        </w:rPr>
        <w:t>javascript</w:t>
      </w:r>
      <w:proofErr w:type="spellEnd"/>
      <w:r w:rsidRPr="000271EE">
        <w:rPr>
          <w:lang w:val="de-DE"/>
        </w:rPr>
        <w:t xml:space="preserve">\"&gt;d = </w:t>
      </w:r>
      <w:proofErr w:type="spellStart"/>
      <w:r w:rsidRPr="000271EE">
        <w:rPr>
          <w:lang w:val="de-DE"/>
        </w:rPr>
        <w:t>new</w:t>
      </w:r>
      <w:proofErr w:type="spellEnd"/>
      <w:r w:rsidRPr="000271EE">
        <w:rPr>
          <w:lang w:val="de-DE"/>
        </w:rPr>
        <w:t xml:space="preserve"> Date();p = </w:t>
      </w:r>
      <w:proofErr w:type="spellStart"/>
      <w:r w:rsidRPr="000271EE">
        <w:rPr>
          <w:lang w:val="de-DE"/>
        </w:rPr>
        <w:t>new</w:t>
      </w:r>
      <w:proofErr w:type="spellEnd"/>
      <w:r w:rsidRPr="000271EE">
        <w:rPr>
          <w:lang w:val="de-DE"/>
        </w:rPr>
        <w:t xml:space="preserve"> Date(</w:t>
      </w:r>
      <w:proofErr w:type="spellStart"/>
      <w:r w:rsidRPr="000271EE">
        <w:rPr>
          <w:lang w:val="de-DE"/>
        </w:rPr>
        <w:t>d.getTime</w:t>
      </w:r>
      <w:proofErr w:type="spellEnd"/>
      <w:r w:rsidRPr="000271EE">
        <w:rPr>
          <w:lang w:val="de-DE"/>
        </w:rPr>
        <w:t>() + 0 * 86400000);</w:t>
      </w:r>
      <w:proofErr w:type="spellStart"/>
      <w:r w:rsidRPr="000271EE">
        <w:rPr>
          <w:lang w:val="de-DE"/>
        </w:rPr>
        <w:t>monthA</w:t>
      </w:r>
      <w:proofErr w:type="spellEnd"/>
      <w:r w:rsidRPr="000271EE">
        <w:rPr>
          <w:lang w:val="de-DE"/>
        </w:rPr>
        <w:t xml:space="preserve"> = '01,02,03,04,05,06,07,08,09,10,11,12'.split(',');document.write(p.getDate() + '.' + </w:t>
      </w:r>
      <w:proofErr w:type="spellStart"/>
      <w:r w:rsidRPr="000271EE">
        <w:rPr>
          <w:lang w:val="de-DE"/>
        </w:rPr>
        <w:t>monthA</w:t>
      </w:r>
      <w:proofErr w:type="spellEnd"/>
      <w:r w:rsidRPr="000271EE">
        <w:rPr>
          <w:lang w:val="de-DE"/>
        </w:rPr>
        <w:t>[</w:t>
      </w:r>
      <w:proofErr w:type="spellStart"/>
      <w:r w:rsidRPr="000271EE">
        <w:rPr>
          <w:lang w:val="de-DE"/>
        </w:rPr>
        <w:t>p.getMonth</w:t>
      </w:r>
      <w:proofErr w:type="spellEnd"/>
      <w:r w:rsidRPr="000271EE">
        <w:rPr>
          <w:lang w:val="de-DE"/>
        </w:rPr>
        <w:t>()]);&lt;/</w:t>
      </w:r>
      <w:proofErr w:type="spellStart"/>
      <w:r w:rsidRPr="000271EE">
        <w:rPr>
          <w:lang w:val="de-DE"/>
        </w:rPr>
        <w:t>script</w:t>
      </w:r>
      <w:proofErr w:type="spellEnd"/>
      <w:r w:rsidRPr="000271EE">
        <w:rPr>
          <w:lang w:val="de-DE"/>
        </w:rPr>
        <w:t xml:space="preserve">&gt;15.11 4.044.04 </w:t>
      </w:r>
      <w:proofErr w:type="spellStart"/>
      <w:r w:rsidRPr="000271EE">
        <w:rPr>
          <w:lang w:val="de-DE"/>
        </w:rPr>
        <w:t>inclusivo</w:t>
      </w:r>
      <w:proofErr w:type="spellEnd"/>
      <w:r w:rsidRPr="000271EE">
        <w:rPr>
          <w:lang w:val="de-DE"/>
        </w:rPr>
        <w:t xml:space="preserve">, </w:t>
      </w:r>
      <w:proofErr w:type="spellStart"/>
      <w:r w:rsidRPr="000271EE">
        <w:rPr>
          <w:lang w:val="de-DE"/>
        </w:rPr>
        <w:t>Predstavit</w:t>
      </w:r>
      <w:proofErr w:type="spellEnd"/>
      <w:r w:rsidRPr="000271EE">
        <w:rPr>
          <w:lang w:val="de-DE"/>
        </w:rPr>
        <w:t xml:space="preserve"> a </w:t>
      </w:r>
      <w:proofErr w:type="spellStart"/>
      <w:r w:rsidRPr="000271EE">
        <w:rPr>
          <w:lang w:val="de-DE"/>
        </w:rPr>
        <w:t>soli</w:t>
      </w:r>
      <w:proofErr w:type="spellEnd"/>
      <w:r w:rsidRPr="000271EE">
        <w:rPr>
          <w:lang w:val="de-DE"/>
        </w:rPr>
        <w:t>&lt;</w:t>
      </w:r>
      <w:proofErr w:type="spellStart"/>
      <w:r w:rsidRPr="000271EE">
        <w:rPr>
          <w:lang w:val="de-DE"/>
        </w:rPr>
        <w:t>br</w:t>
      </w:r>
      <w:proofErr w:type="spellEnd"/>
      <w:r w:rsidRPr="000271EE">
        <w:rPr>
          <w:lang w:val="de-DE"/>
        </w:rPr>
        <w:t>&gt; &lt;span&gt;</w:t>
      </w:r>
      <w:r w:rsidRPr="000271EE">
        <w:rPr>
          <w:highlight w:val="yellow"/>
          <w:lang w:val="de-DE"/>
        </w:rPr>
        <w:t xml:space="preserve"> 49 Euro pro Packung</w:t>
      </w:r>
      <w:r w:rsidRPr="000271EE">
        <w:rPr>
          <w:lang w:val="de-DE"/>
        </w:rPr>
        <w:t>&lt;/span&gt;",</w:t>
      </w:r>
    </w:p>
    <w:p w14:paraId="2FE23C74" w14:textId="77777777" w:rsidR="00CE69D3" w:rsidRPr="000271EE" w:rsidRDefault="00CE69D3" w:rsidP="00CE69D3"/>
    <w:p w14:paraId="1535E896" w14:textId="77777777" w:rsidR="00CE69D3" w:rsidRPr="000271EE" w:rsidRDefault="000271EE" w:rsidP="00CE69D3">
      <w:r w:rsidRPr="000271EE">
        <w:rPr>
          <w:lang w:val="de-DE"/>
        </w:rPr>
        <w:t>"lt1": "</w:t>
      </w:r>
      <w:r w:rsidRPr="000271EE">
        <w:rPr>
          <w:highlight w:val="yellow"/>
          <w:lang w:val="de-DE"/>
        </w:rPr>
        <w:t>Für 49 Euro kaufen</w:t>
      </w:r>
      <w:r w:rsidRPr="000271EE">
        <w:rPr>
          <w:lang w:val="de-DE"/>
        </w:rPr>
        <w:t>",</w:t>
      </w:r>
    </w:p>
    <w:p w14:paraId="5028900B" w14:textId="77777777" w:rsidR="00CE69D3" w:rsidRPr="000271EE" w:rsidRDefault="00CE69D3" w:rsidP="00CE69D3"/>
    <w:p w14:paraId="3F2ACFC3" w14:textId="77777777" w:rsidR="00CE69D3" w:rsidRPr="000271EE" w:rsidRDefault="000271EE" w:rsidP="00CE69D3">
      <w:r w:rsidRPr="000271EE">
        <w:rPr>
          <w:lang w:val="de-DE"/>
        </w:rPr>
        <w:t>"lt3": "</w:t>
      </w:r>
      <w:r w:rsidRPr="000271EE">
        <w:rPr>
          <w:highlight w:val="yellow"/>
          <w:lang w:val="de-DE"/>
        </w:rPr>
        <w:t>Dieses Arzneimittel wird Sie vor Hypertonie für nur 49 Euro befreien!</w:t>
      </w:r>
      <w:r w:rsidRPr="000271EE">
        <w:rPr>
          <w:lang w:val="de-DE"/>
        </w:rPr>
        <w:t>&lt;</w:t>
      </w:r>
      <w:proofErr w:type="spellStart"/>
      <w:r w:rsidRPr="000271EE">
        <w:rPr>
          <w:lang w:val="de-DE"/>
        </w:rPr>
        <w:t>br</w:t>
      </w:r>
      <w:proofErr w:type="spellEnd"/>
      <w:r w:rsidRPr="000271EE">
        <w:rPr>
          <w:lang w:val="de-DE"/>
        </w:rPr>
        <w:t>&gt;",</w:t>
      </w:r>
    </w:p>
    <w:p w14:paraId="6871368B" w14:textId="77777777" w:rsidR="00CE69D3" w:rsidRPr="000271EE" w:rsidRDefault="00CE69D3" w:rsidP="00CE69D3"/>
    <w:p w14:paraId="5A465001" w14:textId="77777777" w:rsidR="00CE69D3" w:rsidRPr="000271EE" w:rsidRDefault="000271EE" w:rsidP="00CE69D3">
      <w:r w:rsidRPr="000271EE">
        <w:rPr>
          <w:lang w:val="de-DE"/>
        </w:rPr>
        <w:t>"lt4": "</w:t>
      </w:r>
      <w:r w:rsidRPr="000271EE">
        <w:rPr>
          <w:highlight w:val="yellow"/>
          <w:lang w:val="de-DE"/>
        </w:rPr>
        <w:t>Es festigt die Gefäßwände und bereinigt sie vor Cholesterin</w:t>
      </w:r>
      <w:r w:rsidRPr="000271EE">
        <w:rPr>
          <w:lang w:val="de-DE"/>
        </w:rPr>
        <w:t>",</w:t>
      </w:r>
    </w:p>
    <w:p w14:paraId="56782A93" w14:textId="77777777" w:rsidR="00CE69D3" w:rsidRPr="000271EE" w:rsidRDefault="00CE69D3" w:rsidP="00CE69D3"/>
    <w:p w14:paraId="5B063F0A" w14:textId="77777777" w:rsidR="00CE69D3" w:rsidRPr="000271EE" w:rsidRDefault="000271EE" w:rsidP="00CE69D3">
      <w:r w:rsidRPr="000271EE">
        <w:rPr>
          <w:lang w:val="de-DE"/>
        </w:rPr>
        <w:t>"lt5": "</w:t>
      </w:r>
      <w:r w:rsidRPr="000271EE">
        <w:rPr>
          <w:highlight w:val="yellow"/>
          <w:lang w:val="de-DE"/>
        </w:rPr>
        <w:t>Beugt die Druckschwankungen vor</w:t>
      </w:r>
      <w:r w:rsidRPr="000271EE">
        <w:rPr>
          <w:lang w:val="de-DE"/>
        </w:rPr>
        <w:t>",</w:t>
      </w:r>
    </w:p>
    <w:p w14:paraId="19AD4338" w14:textId="77777777" w:rsidR="00CE69D3" w:rsidRPr="000271EE" w:rsidRDefault="00CE69D3" w:rsidP="00CE69D3"/>
    <w:p w14:paraId="26F873FE" w14:textId="77777777" w:rsidR="00CE69D3" w:rsidRPr="000271EE" w:rsidRDefault="000271EE" w:rsidP="00CE69D3">
      <w:r w:rsidRPr="000271EE">
        <w:rPr>
          <w:lang w:val="de-DE"/>
        </w:rPr>
        <w:t>"lt6": "</w:t>
      </w:r>
      <w:r w:rsidRPr="000271EE">
        <w:rPr>
          <w:highlight w:val="yellow"/>
          <w:lang w:val="de-DE"/>
        </w:rPr>
        <w:t>100% natürlich</w:t>
      </w:r>
      <w:r w:rsidRPr="000271EE">
        <w:rPr>
          <w:lang w:val="de-DE"/>
        </w:rPr>
        <w:t>",</w:t>
      </w:r>
    </w:p>
    <w:p w14:paraId="2486970A" w14:textId="77777777" w:rsidR="00CE69D3" w:rsidRPr="000271EE" w:rsidRDefault="00CE69D3" w:rsidP="00CE69D3"/>
    <w:p w14:paraId="5A5D2436" w14:textId="77777777" w:rsidR="00CE69D3" w:rsidRPr="000271EE" w:rsidRDefault="000271EE" w:rsidP="00CE69D3">
      <w:r w:rsidRPr="000271EE">
        <w:rPr>
          <w:lang w:val="de-DE"/>
        </w:rPr>
        <w:t>"lt7": "</w:t>
      </w:r>
      <w:r w:rsidRPr="000271EE">
        <w:rPr>
          <w:highlight w:val="yellow"/>
          <w:lang w:val="de-DE"/>
        </w:rPr>
        <w:t>Schaffen Sie es, für 49 Euro zu kaufen</w:t>
      </w:r>
      <w:r w:rsidRPr="000271EE">
        <w:rPr>
          <w:lang w:val="de-DE"/>
        </w:rPr>
        <w:t>",</w:t>
      </w:r>
    </w:p>
    <w:p w14:paraId="424313B1" w14:textId="77777777" w:rsidR="00CE69D3" w:rsidRPr="000271EE" w:rsidRDefault="00CE69D3" w:rsidP="00CE69D3"/>
    <w:p w14:paraId="2257529B" w14:textId="77777777" w:rsidR="00CE69D3" w:rsidRPr="000271EE" w:rsidRDefault="000271EE" w:rsidP="00CE69D3">
      <w:r w:rsidRPr="000271EE">
        <w:rPr>
          <w:lang w:val="de-DE"/>
        </w:rPr>
        <w:t>"lt8": "</w:t>
      </w:r>
      <w:r w:rsidRPr="000271EE">
        <w:rPr>
          <w:highlight w:val="yellow"/>
          <w:lang w:val="de-DE"/>
        </w:rPr>
        <w:t xml:space="preserve">Der Aktionspreis gilt nur noch bis zum </w:t>
      </w:r>
      <w:r w:rsidRPr="000271EE">
        <w:rPr>
          <w:lang w:val="de-DE"/>
        </w:rPr>
        <w:t>&lt;</w:t>
      </w:r>
      <w:proofErr w:type="spellStart"/>
      <w:r w:rsidRPr="000271EE">
        <w:rPr>
          <w:lang w:val="de-DE"/>
        </w:rPr>
        <w:t>script</w:t>
      </w:r>
      <w:proofErr w:type="spellEnd"/>
      <w:r w:rsidRPr="000271EE">
        <w:rPr>
          <w:lang w:val="de-DE"/>
        </w:rPr>
        <w:t xml:space="preserve"> type=\"</w:t>
      </w:r>
      <w:proofErr w:type="spellStart"/>
      <w:r w:rsidRPr="000271EE">
        <w:rPr>
          <w:lang w:val="de-DE"/>
        </w:rPr>
        <w:t>text</w:t>
      </w:r>
      <w:proofErr w:type="spellEnd"/>
      <w:r w:rsidRPr="000271EE">
        <w:rPr>
          <w:lang w:val="de-DE"/>
        </w:rPr>
        <w:t>/</w:t>
      </w:r>
      <w:proofErr w:type="spellStart"/>
      <w:r w:rsidRPr="000271EE">
        <w:rPr>
          <w:lang w:val="de-DE"/>
        </w:rPr>
        <w:t>javascript</w:t>
      </w:r>
      <w:proofErr w:type="spellEnd"/>
      <w:r w:rsidRPr="000271EE">
        <w:rPr>
          <w:lang w:val="de-DE"/>
        </w:rPr>
        <w:t xml:space="preserve">\"&gt;d = </w:t>
      </w:r>
      <w:proofErr w:type="spellStart"/>
      <w:r w:rsidRPr="000271EE">
        <w:rPr>
          <w:lang w:val="de-DE"/>
        </w:rPr>
        <w:t>new</w:t>
      </w:r>
      <w:proofErr w:type="spellEnd"/>
      <w:r w:rsidRPr="000271EE">
        <w:rPr>
          <w:lang w:val="de-DE"/>
        </w:rPr>
        <w:t xml:space="preserve"> Date();p = </w:t>
      </w:r>
      <w:proofErr w:type="spellStart"/>
      <w:r w:rsidRPr="000271EE">
        <w:rPr>
          <w:lang w:val="de-DE"/>
        </w:rPr>
        <w:t>new</w:t>
      </w:r>
      <w:proofErr w:type="spellEnd"/>
      <w:r w:rsidRPr="000271EE">
        <w:rPr>
          <w:lang w:val="de-DE"/>
        </w:rPr>
        <w:t xml:space="preserve"> Date(</w:t>
      </w:r>
      <w:proofErr w:type="spellStart"/>
      <w:r w:rsidRPr="000271EE">
        <w:rPr>
          <w:lang w:val="de-DE"/>
        </w:rPr>
        <w:t>d.getTime</w:t>
      </w:r>
      <w:proofErr w:type="spellEnd"/>
      <w:r w:rsidRPr="000271EE">
        <w:rPr>
          <w:lang w:val="de-DE"/>
        </w:rPr>
        <w:t>());</w:t>
      </w:r>
      <w:proofErr w:type="spellStart"/>
      <w:r w:rsidRPr="000271EE">
        <w:rPr>
          <w:lang w:val="de-DE"/>
        </w:rPr>
        <w:t>monthA</w:t>
      </w:r>
      <w:proofErr w:type="spellEnd"/>
      <w:r w:rsidRPr="000271EE">
        <w:rPr>
          <w:lang w:val="de-DE"/>
        </w:rPr>
        <w:t xml:space="preserve"> =</w:t>
      </w:r>
      <w:r w:rsidRPr="000271EE">
        <w:rPr>
          <w:highlight w:val="yellow"/>
          <w:lang w:val="de-DE"/>
        </w:rPr>
        <w:t>'Januar, Februar, März, April, Mai, Juni, Juli, August, September, Oktober, November, Dezember</w:t>
      </w:r>
      <w:r w:rsidRPr="000271EE">
        <w:rPr>
          <w:lang w:val="de-DE"/>
        </w:rPr>
        <w:t xml:space="preserve"> '.</w:t>
      </w:r>
      <w:proofErr w:type="spellStart"/>
      <w:r w:rsidRPr="000271EE">
        <w:rPr>
          <w:lang w:val="de-DE"/>
        </w:rPr>
        <w:t>split</w:t>
      </w:r>
      <w:proofErr w:type="spellEnd"/>
      <w:r w:rsidRPr="000271EE">
        <w:rPr>
          <w:lang w:val="de-DE"/>
        </w:rPr>
        <w:t>(',');</w:t>
      </w:r>
      <w:proofErr w:type="spellStart"/>
      <w:r w:rsidRPr="000271EE">
        <w:rPr>
          <w:lang w:val="de-DE"/>
        </w:rPr>
        <w:t>var</w:t>
      </w:r>
      <w:proofErr w:type="spellEnd"/>
      <w:r w:rsidRPr="000271EE">
        <w:rPr>
          <w:lang w:val="de-DE"/>
        </w:rPr>
        <w:t xml:space="preserve"> w = </w:t>
      </w:r>
      <w:proofErr w:type="spellStart"/>
      <w:r w:rsidRPr="000271EE">
        <w:rPr>
          <w:lang w:val="de-DE"/>
        </w:rPr>
        <w:t>p.getDate</w:t>
      </w:r>
      <w:proofErr w:type="spellEnd"/>
      <w:r w:rsidRPr="000271EE">
        <w:rPr>
          <w:lang w:val="de-DE"/>
        </w:rPr>
        <w:t>();</w:t>
      </w:r>
      <w:proofErr w:type="spellStart"/>
      <w:r w:rsidRPr="000271EE">
        <w:rPr>
          <w:lang w:val="de-DE"/>
        </w:rPr>
        <w:t>document.write</w:t>
      </w:r>
      <w:proofErr w:type="spellEnd"/>
      <w:r w:rsidRPr="000271EE">
        <w:rPr>
          <w:lang w:val="de-DE"/>
        </w:rPr>
        <w:t>(</w:t>
      </w:r>
      <w:proofErr w:type="spellStart"/>
      <w:r w:rsidRPr="000271EE">
        <w:rPr>
          <w:lang w:val="de-DE"/>
        </w:rPr>
        <w:t>p.getDate</w:t>
      </w:r>
      <w:proofErr w:type="spellEnd"/>
      <w:r w:rsidRPr="000271EE">
        <w:rPr>
          <w:lang w:val="de-DE"/>
        </w:rPr>
        <w:t xml:space="preserve">() + ' ' + </w:t>
      </w:r>
      <w:proofErr w:type="spellStart"/>
      <w:r w:rsidRPr="000271EE">
        <w:rPr>
          <w:lang w:val="de-DE"/>
        </w:rPr>
        <w:t>monthA</w:t>
      </w:r>
      <w:proofErr w:type="spellEnd"/>
      <w:r w:rsidRPr="000271EE">
        <w:rPr>
          <w:lang w:val="de-DE"/>
        </w:rPr>
        <w:t>[</w:t>
      </w:r>
      <w:proofErr w:type="spellStart"/>
      <w:r w:rsidRPr="000271EE">
        <w:rPr>
          <w:lang w:val="de-DE"/>
        </w:rPr>
        <w:t>p.getMonth</w:t>
      </w:r>
      <w:proofErr w:type="spellEnd"/>
      <w:r w:rsidRPr="000271EE">
        <w:rPr>
          <w:lang w:val="de-DE"/>
        </w:rPr>
        <w:t>()]);&lt;/</w:t>
      </w:r>
      <w:proofErr w:type="spellStart"/>
      <w:r w:rsidRPr="000271EE">
        <w:rPr>
          <w:lang w:val="de-DE"/>
        </w:rPr>
        <w:t>script</w:t>
      </w:r>
      <w:proofErr w:type="spellEnd"/>
      <w:r w:rsidRPr="000271EE">
        <w:rPr>
          <w:lang w:val="de-DE"/>
        </w:rPr>
        <w:t xml:space="preserve">&gt; </w:t>
      </w:r>
      <w:r w:rsidRPr="000271EE">
        <w:rPr>
          <w:highlight w:val="yellow"/>
          <w:lang w:val="de-DE"/>
        </w:rPr>
        <w:t>15. November inclusive</w:t>
      </w:r>
      <w:r w:rsidRPr="000271EE">
        <w:rPr>
          <w:lang w:val="de-DE"/>
        </w:rPr>
        <w:t>",</w:t>
      </w:r>
    </w:p>
    <w:p w14:paraId="0B08CDF7" w14:textId="77777777" w:rsidR="00CE69D3" w:rsidRPr="000271EE" w:rsidRDefault="00CE69D3" w:rsidP="00CE69D3"/>
    <w:p w14:paraId="6BD24569" w14:textId="77777777" w:rsidR="00CE69D3" w:rsidRPr="000271EE" w:rsidRDefault="000271EE" w:rsidP="00CE69D3">
      <w:r w:rsidRPr="000271EE">
        <w:t>"lt9": "",</w:t>
      </w:r>
    </w:p>
    <w:p w14:paraId="7CBDAE53" w14:textId="77777777" w:rsidR="00CE69D3" w:rsidRPr="000271EE" w:rsidRDefault="00CE69D3" w:rsidP="00CE69D3"/>
    <w:p w14:paraId="13D5969F" w14:textId="77777777" w:rsidR="00CE69D3" w:rsidRPr="000271EE" w:rsidRDefault="000271EE" w:rsidP="00CE69D3">
      <w:r w:rsidRPr="000271EE">
        <w:t>"lt10": "",</w:t>
      </w:r>
    </w:p>
    <w:p w14:paraId="04001DF8" w14:textId="77777777" w:rsidR="00CE69D3" w:rsidRPr="000271EE" w:rsidRDefault="00CE69D3" w:rsidP="00CE69D3"/>
    <w:p w14:paraId="138A5C28" w14:textId="77777777" w:rsidR="00CE69D3" w:rsidRPr="000271EE" w:rsidRDefault="000271EE" w:rsidP="00CE69D3">
      <w:r w:rsidRPr="000271EE">
        <w:t>"lt11": "",</w:t>
      </w:r>
    </w:p>
    <w:p w14:paraId="3DFE32B0" w14:textId="77777777" w:rsidR="00CE69D3" w:rsidRPr="000271EE" w:rsidRDefault="00CE69D3" w:rsidP="00CE69D3"/>
    <w:p w14:paraId="5BEB60B4" w14:textId="77777777" w:rsidR="00CE69D3" w:rsidRPr="000271EE" w:rsidRDefault="000271EE" w:rsidP="00CE69D3">
      <w:r w:rsidRPr="000271EE">
        <w:t>"lt12": "",</w:t>
      </w:r>
    </w:p>
    <w:p w14:paraId="6FE9C044" w14:textId="77777777" w:rsidR="00CE69D3" w:rsidRPr="000271EE" w:rsidRDefault="00CE69D3" w:rsidP="00CE69D3"/>
    <w:p w14:paraId="7581D99A" w14:textId="77777777" w:rsidR="00CE69D3" w:rsidRPr="000271EE" w:rsidRDefault="000271EE" w:rsidP="00CE69D3">
      <w:r w:rsidRPr="000271EE">
        <w:rPr>
          <w:lang w:val="de-DE"/>
        </w:rPr>
        <w:t>"lt13": "</w:t>
      </w:r>
      <w:r w:rsidRPr="000271EE">
        <w:rPr>
          <w:highlight w:val="yellow"/>
          <w:lang w:val="de-DE"/>
        </w:rPr>
        <w:t>Menü</w:t>
      </w:r>
      <w:r w:rsidRPr="000271EE">
        <w:rPr>
          <w:lang w:val="de-DE"/>
        </w:rPr>
        <w:t>",</w:t>
      </w:r>
    </w:p>
    <w:p w14:paraId="1185CE2D" w14:textId="77777777" w:rsidR="00CE69D3" w:rsidRPr="000271EE" w:rsidRDefault="00CE69D3" w:rsidP="00CE69D3"/>
    <w:p w14:paraId="5543571C" w14:textId="77777777" w:rsidR="00CE69D3" w:rsidRPr="000271EE" w:rsidRDefault="000271EE" w:rsidP="00CE69D3">
      <w:r w:rsidRPr="000271EE">
        <w:rPr>
          <w:lang w:val="de-DE"/>
        </w:rPr>
        <w:t>"lt14": "</w:t>
      </w:r>
      <w:r w:rsidRPr="000271EE">
        <w:rPr>
          <w:highlight w:val="yellow"/>
          <w:lang w:val="de-DE"/>
        </w:rPr>
        <w:t>Hauptseite</w:t>
      </w:r>
      <w:r w:rsidRPr="000271EE">
        <w:rPr>
          <w:lang w:val="de-DE"/>
        </w:rPr>
        <w:t>",</w:t>
      </w:r>
    </w:p>
    <w:p w14:paraId="1371A0F2" w14:textId="77777777" w:rsidR="00CE69D3" w:rsidRPr="000271EE" w:rsidRDefault="00CE69D3" w:rsidP="00CE69D3"/>
    <w:p w14:paraId="09381A3E" w14:textId="77777777" w:rsidR="00CE69D3" w:rsidRPr="000271EE" w:rsidRDefault="000271EE" w:rsidP="00CE69D3">
      <w:r w:rsidRPr="000271EE">
        <w:rPr>
          <w:lang w:val="de-DE"/>
        </w:rPr>
        <w:t>"lt15": "</w:t>
      </w:r>
      <w:r w:rsidRPr="000271EE">
        <w:rPr>
          <w:highlight w:val="yellow"/>
          <w:lang w:val="de-DE"/>
        </w:rPr>
        <w:t>Aufgaben</w:t>
      </w:r>
      <w:r w:rsidRPr="000271EE">
        <w:rPr>
          <w:lang w:val="de-DE"/>
        </w:rPr>
        <w:t>",</w:t>
      </w:r>
    </w:p>
    <w:p w14:paraId="48536416" w14:textId="77777777" w:rsidR="00CE69D3" w:rsidRPr="000271EE" w:rsidRDefault="00CE69D3" w:rsidP="00CE69D3"/>
    <w:p w14:paraId="4233763C" w14:textId="77777777" w:rsidR="00CE69D3" w:rsidRPr="000271EE" w:rsidRDefault="000271EE" w:rsidP="00CE69D3">
      <w:r w:rsidRPr="000271EE">
        <w:rPr>
          <w:lang w:val="de-DE"/>
        </w:rPr>
        <w:t>"lt16": "</w:t>
      </w:r>
      <w:r w:rsidRPr="000271EE">
        <w:rPr>
          <w:highlight w:val="yellow"/>
          <w:lang w:val="de-DE"/>
        </w:rPr>
        <w:t>des Staates</w:t>
      </w:r>
      <w:r w:rsidRPr="000271EE">
        <w:rPr>
          <w:lang w:val="de-DE"/>
        </w:rPr>
        <w:t>",</w:t>
      </w:r>
    </w:p>
    <w:p w14:paraId="4B4BB842" w14:textId="77777777" w:rsidR="00CE69D3" w:rsidRPr="000271EE" w:rsidRDefault="00CE69D3" w:rsidP="00CE69D3"/>
    <w:p w14:paraId="32E89B5D" w14:textId="77777777" w:rsidR="00CE69D3" w:rsidRPr="000271EE" w:rsidRDefault="000271EE" w:rsidP="00CE69D3">
      <w:r w:rsidRPr="000271EE">
        <w:rPr>
          <w:lang w:val="de-DE"/>
        </w:rPr>
        <w:t>"lt17": "</w:t>
      </w:r>
      <w:r w:rsidRPr="000271EE">
        <w:rPr>
          <w:highlight w:val="yellow"/>
          <w:lang w:val="de-DE"/>
        </w:rPr>
        <w:t>Pressemeldung</w:t>
      </w:r>
      <w:r w:rsidRPr="000271EE">
        <w:rPr>
          <w:lang w:val="de-DE"/>
        </w:rPr>
        <w:t>",</w:t>
      </w:r>
    </w:p>
    <w:p w14:paraId="209CFB08" w14:textId="77777777" w:rsidR="00CE69D3" w:rsidRPr="000271EE" w:rsidRDefault="00CE69D3" w:rsidP="00CE69D3"/>
    <w:p w14:paraId="415716E1" w14:textId="77777777" w:rsidR="00CE69D3" w:rsidRPr="000271EE" w:rsidRDefault="000271EE" w:rsidP="00CE69D3">
      <w:r w:rsidRPr="000271EE">
        <w:rPr>
          <w:lang w:val="de-DE"/>
        </w:rPr>
        <w:t>"lt18": "</w:t>
      </w:r>
      <w:r w:rsidRPr="000271EE">
        <w:rPr>
          <w:highlight w:val="yellow"/>
          <w:lang w:val="de-DE"/>
        </w:rPr>
        <w:t>Fragen und Antworten</w:t>
      </w:r>
      <w:r w:rsidRPr="000271EE">
        <w:rPr>
          <w:lang w:val="de-DE"/>
        </w:rPr>
        <w:t>",</w:t>
      </w:r>
    </w:p>
    <w:p w14:paraId="45159FB0" w14:textId="77777777" w:rsidR="00CE69D3" w:rsidRPr="000271EE" w:rsidRDefault="00CE69D3" w:rsidP="00CE69D3"/>
    <w:p w14:paraId="699BF6A1" w14:textId="77777777" w:rsidR="00CE69D3" w:rsidRPr="000271EE" w:rsidRDefault="000271EE" w:rsidP="00CE69D3">
      <w:r w:rsidRPr="000271EE">
        <w:rPr>
          <w:lang w:val="de-DE"/>
        </w:rPr>
        <w:t>"lt19": "</w:t>
      </w:r>
      <w:r w:rsidRPr="000271EE">
        <w:rPr>
          <w:highlight w:val="yellow"/>
          <w:lang w:val="de-DE"/>
        </w:rPr>
        <w:t>Medienportal</w:t>
      </w:r>
      <w:r w:rsidRPr="000271EE">
        <w:rPr>
          <w:lang w:val="de-DE"/>
        </w:rPr>
        <w:t>",</w:t>
      </w:r>
    </w:p>
    <w:p w14:paraId="1F517A92" w14:textId="77777777" w:rsidR="00CE69D3" w:rsidRPr="000271EE" w:rsidRDefault="00CE69D3" w:rsidP="00CE69D3"/>
    <w:p w14:paraId="13D80517" w14:textId="77777777" w:rsidR="00CE69D3" w:rsidRPr="000271EE" w:rsidRDefault="000271EE" w:rsidP="00CE69D3">
      <w:r w:rsidRPr="000271EE">
        <w:rPr>
          <w:lang w:val="de-DE"/>
        </w:rPr>
        <w:t>"lt20": "</w:t>
      </w:r>
      <w:r w:rsidRPr="000271EE">
        <w:rPr>
          <w:highlight w:val="yellow"/>
          <w:lang w:val="de-DE"/>
        </w:rPr>
        <w:t>Über uns</w:t>
      </w:r>
      <w:r w:rsidRPr="000271EE">
        <w:rPr>
          <w:lang w:val="de-DE"/>
        </w:rPr>
        <w:t>",</w:t>
      </w:r>
    </w:p>
    <w:p w14:paraId="6147F2DC" w14:textId="77777777" w:rsidR="00CE69D3" w:rsidRPr="000271EE" w:rsidRDefault="00CE69D3" w:rsidP="00CE69D3"/>
    <w:p w14:paraId="203CC1E8" w14:textId="77777777" w:rsidR="00CE69D3" w:rsidRPr="000271EE" w:rsidRDefault="000271EE" w:rsidP="00CE69D3">
      <w:r w:rsidRPr="000271EE">
        <w:rPr>
          <w:lang w:val="de-DE"/>
        </w:rPr>
        <w:t>"lt21": "&lt;</w:t>
      </w:r>
      <w:proofErr w:type="spellStart"/>
      <w:r w:rsidRPr="000271EE">
        <w:rPr>
          <w:lang w:val="de-DE"/>
        </w:rPr>
        <w:t>script</w:t>
      </w:r>
      <w:proofErr w:type="spellEnd"/>
      <w:r w:rsidRPr="000271EE">
        <w:rPr>
          <w:lang w:val="de-DE"/>
        </w:rPr>
        <w:t xml:space="preserve"> type=\"</w:t>
      </w:r>
      <w:proofErr w:type="spellStart"/>
      <w:r w:rsidRPr="000271EE">
        <w:rPr>
          <w:lang w:val="de-DE"/>
        </w:rPr>
        <w:t>text</w:t>
      </w:r>
      <w:proofErr w:type="spellEnd"/>
      <w:r w:rsidRPr="000271EE">
        <w:rPr>
          <w:lang w:val="de-DE"/>
        </w:rPr>
        <w:t>/</w:t>
      </w:r>
      <w:proofErr w:type="spellStart"/>
      <w:r w:rsidRPr="000271EE">
        <w:rPr>
          <w:lang w:val="de-DE"/>
        </w:rPr>
        <w:t>javascript</w:t>
      </w:r>
      <w:proofErr w:type="spellEnd"/>
      <w:r w:rsidRPr="000271EE">
        <w:rPr>
          <w:lang w:val="de-DE"/>
        </w:rPr>
        <w:t xml:space="preserve">\"&gt;d = </w:t>
      </w:r>
      <w:proofErr w:type="spellStart"/>
      <w:r w:rsidRPr="000271EE">
        <w:rPr>
          <w:lang w:val="de-DE"/>
        </w:rPr>
        <w:t>new</w:t>
      </w:r>
      <w:proofErr w:type="spellEnd"/>
      <w:r w:rsidRPr="000271EE">
        <w:rPr>
          <w:lang w:val="de-DE"/>
        </w:rPr>
        <w:t xml:space="preserve"> Date();p = </w:t>
      </w:r>
      <w:proofErr w:type="spellStart"/>
      <w:r w:rsidRPr="000271EE">
        <w:rPr>
          <w:lang w:val="de-DE"/>
        </w:rPr>
        <w:t>new</w:t>
      </w:r>
      <w:proofErr w:type="spellEnd"/>
      <w:r w:rsidRPr="000271EE">
        <w:rPr>
          <w:lang w:val="de-DE"/>
        </w:rPr>
        <w:t xml:space="preserve"> Date(</w:t>
      </w:r>
      <w:proofErr w:type="spellStart"/>
      <w:r w:rsidRPr="000271EE">
        <w:rPr>
          <w:lang w:val="de-DE"/>
        </w:rPr>
        <w:t>d.getTime</w:t>
      </w:r>
      <w:proofErr w:type="spellEnd"/>
      <w:r w:rsidRPr="000271EE">
        <w:rPr>
          <w:lang w:val="de-DE"/>
        </w:rPr>
        <w:t>());</w:t>
      </w:r>
      <w:proofErr w:type="spellStart"/>
      <w:r w:rsidRPr="000271EE">
        <w:rPr>
          <w:lang w:val="de-DE"/>
        </w:rPr>
        <w:t>monthA</w:t>
      </w:r>
      <w:proofErr w:type="spellEnd"/>
      <w:r w:rsidRPr="000271EE">
        <w:rPr>
          <w:lang w:val="de-DE"/>
        </w:rPr>
        <w:t xml:space="preserve"> = '</w:t>
      </w:r>
      <w:r w:rsidRPr="000271EE">
        <w:rPr>
          <w:highlight w:val="yellow"/>
          <w:lang w:val="de-DE"/>
        </w:rPr>
        <w:t>Januar, Februar, März, April, Mai, Juni, Juli, August, September, Oktober, November, Dezember</w:t>
      </w:r>
      <w:r w:rsidRPr="000271EE">
        <w:rPr>
          <w:lang w:val="de-DE"/>
        </w:rPr>
        <w:t>'.</w:t>
      </w:r>
      <w:proofErr w:type="spellStart"/>
      <w:r w:rsidRPr="000271EE">
        <w:rPr>
          <w:lang w:val="de-DE"/>
        </w:rPr>
        <w:t>split</w:t>
      </w:r>
      <w:proofErr w:type="spellEnd"/>
      <w:r w:rsidRPr="000271EE">
        <w:rPr>
          <w:lang w:val="de-DE"/>
        </w:rPr>
        <w:t>(',');</w:t>
      </w:r>
      <w:proofErr w:type="spellStart"/>
      <w:r w:rsidRPr="000271EE">
        <w:rPr>
          <w:lang w:val="de-DE"/>
        </w:rPr>
        <w:t>var</w:t>
      </w:r>
      <w:proofErr w:type="spellEnd"/>
      <w:r w:rsidRPr="000271EE">
        <w:rPr>
          <w:lang w:val="de-DE"/>
        </w:rPr>
        <w:t xml:space="preserve"> w = </w:t>
      </w:r>
      <w:proofErr w:type="spellStart"/>
      <w:r w:rsidRPr="000271EE">
        <w:rPr>
          <w:lang w:val="de-DE"/>
        </w:rPr>
        <w:t>p.getDate</w:t>
      </w:r>
      <w:proofErr w:type="spellEnd"/>
      <w:r w:rsidRPr="000271EE">
        <w:rPr>
          <w:lang w:val="de-DE"/>
        </w:rPr>
        <w:t>();</w:t>
      </w:r>
      <w:proofErr w:type="spellStart"/>
      <w:r w:rsidRPr="000271EE">
        <w:rPr>
          <w:lang w:val="de-DE"/>
        </w:rPr>
        <w:t>document.write</w:t>
      </w:r>
      <w:proofErr w:type="spellEnd"/>
      <w:r w:rsidRPr="000271EE">
        <w:rPr>
          <w:lang w:val="de-DE"/>
        </w:rPr>
        <w:t>(</w:t>
      </w:r>
      <w:proofErr w:type="spellStart"/>
      <w:r w:rsidRPr="000271EE">
        <w:rPr>
          <w:lang w:val="de-DE"/>
        </w:rPr>
        <w:t>p.getDate</w:t>
      </w:r>
      <w:proofErr w:type="spellEnd"/>
      <w:r w:rsidRPr="000271EE">
        <w:rPr>
          <w:lang w:val="de-DE"/>
        </w:rPr>
        <w:t xml:space="preserve">() + ' ' + </w:t>
      </w:r>
      <w:proofErr w:type="spellStart"/>
      <w:r w:rsidRPr="000271EE">
        <w:rPr>
          <w:lang w:val="de-DE"/>
        </w:rPr>
        <w:t>monthA</w:t>
      </w:r>
      <w:proofErr w:type="spellEnd"/>
      <w:r w:rsidRPr="000271EE">
        <w:rPr>
          <w:lang w:val="de-DE"/>
        </w:rPr>
        <w:t>[</w:t>
      </w:r>
      <w:proofErr w:type="spellStart"/>
      <w:r w:rsidRPr="000271EE">
        <w:rPr>
          <w:lang w:val="de-DE"/>
        </w:rPr>
        <w:t>p.getMonth</w:t>
      </w:r>
      <w:proofErr w:type="spellEnd"/>
      <w:r w:rsidRPr="000271EE">
        <w:rPr>
          <w:lang w:val="de-DE"/>
        </w:rPr>
        <w:t>()]);&lt;/</w:t>
      </w:r>
      <w:proofErr w:type="spellStart"/>
      <w:r w:rsidRPr="000271EE">
        <w:rPr>
          <w:lang w:val="de-DE"/>
        </w:rPr>
        <w:t>script</w:t>
      </w:r>
      <w:proofErr w:type="spellEnd"/>
      <w:r w:rsidRPr="000271EE">
        <w:rPr>
          <w:lang w:val="de-DE"/>
        </w:rPr>
        <w:t>&gt;</w:t>
      </w:r>
      <w:r w:rsidRPr="000271EE">
        <w:rPr>
          <w:highlight w:val="yellow"/>
          <w:lang w:val="de-DE"/>
        </w:rPr>
        <w:t xml:space="preserve">15. November </w:t>
      </w:r>
      <w:r w:rsidRPr="000271EE">
        <w:rPr>
          <w:lang w:val="de-DE"/>
        </w:rPr>
        <w:t xml:space="preserve">&lt;span </w:t>
      </w:r>
      <w:proofErr w:type="spellStart"/>
      <w:r w:rsidRPr="000271EE">
        <w:rPr>
          <w:lang w:val="de-DE"/>
        </w:rPr>
        <w:t>class</w:t>
      </w:r>
      <w:proofErr w:type="spellEnd"/>
      <w:r w:rsidRPr="000271EE">
        <w:rPr>
          <w:lang w:val="de-DE"/>
        </w:rPr>
        <w:t>=\"</w:t>
      </w:r>
      <w:proofErr w:type="spellStart"/>
      <w:r w:rsidRPr="000271EE">
        <w:rPr>
          <w:lang w:val="de-DE"/>
        </w:rPr>
        <w:t>article</w:t>
      </w:r>
      <w:proofErr w:type="spellEnd"/>
      <w:r w:rsidRPr="000271EE">
        <w:rPr>
          <w:lang w:val="de-DE"/>
        </w:rPr>
        <w:t xml:space="preserve">__time\"&gt;17:07&lt;/span&gt;&lt;span </w:t>
      </w:r>
      <w:proofErr w:type="spellStart"/>
      <w:r w:rsidRPr="000271EE">
        <w:rPr>
          <w:lang w:val="de-DE"/>
        </w:rPr>
        <w:t>class</w:t>
      </w:r>
      <w:proofErr w:type="spellEnd"/>
      <w:r w:rsidRPr="000271EE">
        <w:rPr>
          <w:lang w:val="de-DE"/>
        </w:rPr>
        <w:t>=\"</w:t>
      </w:r>
      <w:proofErr w:type="spellStart"/>
      <w:r w:rsidRPr="000271EE">
        <w:rPr>
          <w:lang w:val="de-DE"/>
        </w:rPr>
        <w:t>article</w:t>
      </w:r>
      <w:proofErr w:type="spellEnd"/>
      <w:r w:rsidRPr="000271EE">
        <w:rPr>
          <w:lang w:val="de-DE"/>
        </w:rPr>
        <w:t>__</w:t>
      </w:r>
      <w:proofErr w:type="spellStart"/>
      <w:r w:rsidRPr="000271EE">
        <w:rPr>
          <w:lang w:val="de-DE"/>
        </w:rPr>
        <w:t>author</w:t>
      </w:r>
      <w:proofErr w:type="spellEnd"/>
      <w:r w:rsidRPr="000271EE">
        <w:rPr>
          <w:lang w:val="de-DE"/>
        </w:rPr>
        <w:t>\"&gt;</w:t>
      </w:r>
      <w:r w:rsidRPr="000271EE">
        <w:rPr>
          <w:highlight w:val="yellow"/>
          <w:lang w:val="de-DE"/>
        </w:rPr>
        <w:t xml:space="preserve"> Joachim Bauer</w:t>
      </w:r>
      <w:r w:rsidRPr="000271EE">
        <w:rPr>
          <w:lang w:val="de-DE"/>
        </w:rPr>
        <w:t xml:space="preserve"> &lt;/span&gt;",</w:t>
      </w:r>
    </w:p>
    <w:p w14:paraId="55E7AEE8" w14:textId="77777777" w:rsidR="00CE69D3" w:rsidRPr="000271EE" w:rsidRDefault="00CE69D3" w:rsidP="00CE69D3"/>
    <w:p w14:paraId="342DDB04" w14:textId="77777777" w:rsidR="00CE69D3" w:rsidRPr="000271EE" w:rsidRDefault="000271EE" w:rsidP="00CE69D3">
      <w:r w:rsidRPr="000271EE">
        <w:rPr>
          <w:lang w:val="de-DE"/>
        </w:rPr>
        <w:t xml:space="preserve">"lt22": "&lt;a </w:t>
      </w:r>
      <w:proofErr w:type="spellStart"/>
      <w:r w:rsidRPr="000271EE">
        <w:rPr>
          <w:lang w:val="de-DE"/>
        </w:rPr>
        <w:t>href</w:t>
      </w:r>
      <w:proofErr w:type="spellEnd"/>
      <w:r w:rsidRPr="000271EE">
        <w:rPr>
          <w:lang w:val="de-DE"/>
        </w:rPr>
        <w:t>=\"\" style=\"</w:t>
      </w:r>
      <w:proofErr w:type="spellStart"/>
      <w:r w:rsidRPr="000271EE">
        <w:rPr>
          <w:lang w:val="de-DE"/>
        </w:rPr>
        <w:t>color</w:t>
      </w:r>
      <w:proofErr w:type="spellEnd"/>
      <w:r w:rsidRPr="000271EE">
        <w:rPr>
          <w:lang w:val="de-DE"/>
        </w:rPr>
        <w:t xml:space="preserve">: #FF6600; </w:t>
      </w:r>
      <w:proofErr w:type="spellStart"/>
      <w:r w:rsidRPr="000271EE">
        <w:rPr>
          <w:lang w:val="de-DE"/>
        </w:rPr>
        <w:t>font-weight</w:t>
      </w:r>
      <w:proofErr w:type="spellEnd"/>
      <w:r w:rsidRPr="000271EE">
        <w:rPr>
          <w:lang w:val="de-DE"/>
        </w:rPr>
        <w:t xml:space="preserve">: </w:t>
      </w:r>
      <w:proofErr w:type="spellStart"/>
      <w:r w:rsidRPr="000271EE">
        <w:rPr>
          <w:lang w:val="de-DE"/>
        </w:rPr>
        <w:t>bold</w:t>
      </w:r>
      <w:proofErr w:type="spellEnd"/>
      <w:r w:rsidRPr="000271EE">
        <w:rPr>
          <w:lang w:val="de-DE"/>
        </w:rPr>
        <w:t>;\"&gt;</w:t>
      </w:r>
      <w:r w:rsidRPr="000271EE">
        <w:rPr>
          <w:highlight w:val="yellow"/>
          <w:lang w:val="de-DE"/>
        </w:rPr>
        <w:t>Die Entdeckung der Schweizer Wissenschaftler hat den Ansatz bei der Behandlung der Hypertonie revolutioniert. Nun ist es möglich, die Blutdruckschwankungen selbstständig in nur 28 Tagen loszuwerden.</w:t>
      </w:r>
      <w:r w:rsidRPr="000271EE">
        <w:rPr>
          <w:lang w:val="de-DE"/>
        </w:rPr>
        <w:t>&lt;/a&gt;&lt;</w:t>
      </w:r>
      <w:proofErr w:type="spellStart"/>
      <w:r w:rsidRPr="000271EE">
        <w:rPr>
          <w:lang w:val="de-DE"/>
        </w:rPr>
        <w:t>br</w:t>
      </w:r>
      <w:proofErr w:type="spellEnd"/>
      <w:r w:rsidRPr="000271EE">
        <w:rPr>
          <w:lang w:val="de-DE"/>
        </w:rPr>
        <w:t>&gt;&lt;</w:t>
      </w:r>
      <w:proofErr w:type="spellStart"/>
      <w:r w:rsidRPr="000271EE">
        <w:rPr>
          <w:lang w:val="de-DE"/>
        </w:rPr>
        <w:t>br</w:t>
      </w:r>
      <w:proofErr w:type="spellEnd"/>
      <w:r w:rsidRPr="000271EE">
        <w:rPr>
          <w:lang w:val="de-DE"/>
        </w:rPr>
        <w:t>&gt;</w:t>
      </w:r>
      <w:r w:rsidRPr="000271EE">
        <w:rPr>
          <w:highlight w:val="yellow"/>
          <w:lang w:val="de-DE"/>
        </w:rPr>
        <w:t xml:space="preserve"> die Hypertonie ist die gefährlichste Krankheit weltweit. Allein in Europa sterben an ihr und ihren Folgen über 5 Millionen Menschen jährlich! Vor der Entstehung von dieser Pathologie ist niemand sicher, sie entsteht bei 98% der Menschen über 50 Jahren - bei einigen früher, bei einigen anderen - später.</w:t>
      </w:r>
      <w:r w:rsidRPr="000271EE">
        <w:rPr>
          <w:lang w:val="de-DE"/>
        </w:rPr>
        <w:t>",</w:t>
      </w:r>
    </w:p>
    <w:p w14:paraId="5E37EF09" w14:textId="77777777" w:rsidR="00CE69D3" w:rsidRPr="000271EE" w:rsidRDefault="00CE69D3" w:rsidP="00CE69D3"/>
    <w:p w14:paraId="22DA0A28" w14:textId="77777777" w:rsidR="00CE69D3" w:rsidRPr="000271EE" w:rsidRDefault="000271EE" w:rsidP="00CE69D3">
      <w:r w:rsidRPr="000271EE">
        <w:rPr>
          <w:lang w:val="de-DE"/>
        </w:rPr>
        <w:t>"lt23": "</w:t>
      </w:r>
      <w:r w:rsidRPr="000271EE">
        <w:rPr>
          <w:highlight w:val="yellow"/>
          <w:lang w:val="de-DE"/>
        </w:rPr>
        <w:t xml:space="preserve">Die WAHREN URSACHEN der Hypertonie konnten nun von den Schweizer Wissenschaftlern erkannt werden und sie schafften es auch, eine einzigartige Methode ihrer Beseitigung anzubieten. Das Beste an dieser Neuigkeit ist das, dass man für die Beseitigung der Ursachen der Hypertonie nicht zu </w:t>
      </w:r>
      <w:proofErr w:type="spellStart"/>
      <w:r w:rsidRPr="000271EE">
        <w:rPr>
          <w:highlight w:val="yellow"/>
          <w:lang w:val="de-DE"/>
        </w:rPr>
        <w:t>teuern</w:t>
      </w:r>
      <w:proofErr w:type="spellEnd"/>
      <w:r w:rsidRPr="000271EE">
        <w:rPr>
          <w:highlight w:val="yellow"/>
          <w:lang w:val="de-DE"/>
        </w:rPr>
        <w:t xml:space="preserve"> </w:t>
      </w:r>
      <w:proofErr w:type="spellStart"/>
      <w:r w:rsidRPr="000271EE">
        <w:rPr>
          <w:highlight w:val="yellow"/>
          <w:lang w:val="de-DE"/>
        </w:rPr>
        <w:lastRenderedPageBreak/>
        <w:t>chemikalischen</w:t>
      </w:r>
      <w:proofErr w:type="spellEnd"/>
      <w:r w:rsidRPr="000271EE">
        <w:rPr>
          <w:highlight w:val="yellow"/>
          <w:lang w:val="de-DE"/>
        </w:rPr>
        <w:t xml:space="preserve"> Mitteln greifen muss! Die Hypertonie kann auf eine Weise behandelt werden, auf die sie noch zu den Urzeiten behandelt wurde. Heute haben die Wissenschaftler dieses Mittel erneut ins Arsenal aufgenommen. Und das revolutionierte die Behandlung nicht nur der Hypertonie, sondern auch anderer Herz-Kreislauferkrankungen</w:t>
      </w:r>
      <w:r w:rsidRPr="000271EE">
        <w:rPr>
          <w:lang w:val="de-DE"/>
        </w:rPr>
        <w:t>.",</w:t>
      </w:r>
    </w:p>
    <w:p w14:paraId="21C46ADD" w14:textId="77777777" w:rsidR="00CE69D3" w:rsidRPr="000271EE" w:rsidRDefault="00CE69D3" w:rsidP="00CE69D3"/>
    <w:p w14:paraId="07445AF5" w14:textId="77777777" w:rsidR="00CE69D3" w:rsidRPr="000271EE" w:rsidRDefault="000271EE" w:rsidP="00CE69D3">
      <w:r w:rsidRPr="000271EE">
        <w:rPr>
          <w:lang w:val="de-DE"/>
        </w:rPr>
        <w:t>"lt24": "</w:t>
      </w:r>
      <w:r w:rsidRPr="000271EE">
        <w:rPr>
          <w:highlight w:val="yellow"/>
          <w:lang w:val="de-DE"/>
        </w:rPr>
        <w:t>Auf diese Weise kann man solche Erkrankungen heilen, wie:</w:t>
      </w:r>
      <w:r w:rsidRPr="000271EE">
        <w:rPr>
          <w:lang w:val="de-DE"/>
        </w:rPr>
        <w:t>",</w:t>
      </w:r>
    </w:p>
    <w:p w14:paraId="64622518" w14:textId="77777777" w:rsidR="00CE69D3" w:rsidRPr="000271EE" w:rsidRDefault="00CE69D3" w:rsidP="00CE69D3"/>
    <w:p w14:paraId="2435FD7C" w14:textId="77777777" w:rsidR="00CE69D3" w:rsidRPr="000271EE" w:rsidRDefault="000271EE" w:rsidP="00CE69D3">
      <w:r w:rsidRPr="000271EE">
        <w:rPr>
          <w:lang w:val="de-DE"/>
        </w:rPr>
        <w:t>"lt25": "</w:t>
      </w:r>
      <w:r w:rsidRPr="000271EE">
        <w:rPr>
          <w:highlight w:val="yellow"/>
          <w:lang w:val="de-DE"/>
        </w:rPr>
        <w:t>Atherosklerose</w:t>
      </w:r>
      <w:r w:rsidRPr="000271EE">
        <w:rPr>
          <w:lang w:val="de-DE"/>
        </w:rPr>
        <w:t>",</w:t>
      </w:r>
    </w:p>
    <w:p w14:paraId="464A49E0" w14:textId="77777777" w:rsidR="00CE69D3" w:rsidRPr="000271EE" w:rsidRDefault="00CE69D3" w:rsidP="00CE69D3"/>
    <w:p w14:paraId="2B00E952" w14:textId="77777777" w:rsidR="00CE69D3" w:rsidRPr="000271EE" w:rsidRDefault="000271EE" w:rsidP="00CE69D3">
      <w:r w:rsidRPr="000271EE">
        <w:rPr>
          <w:lang w:val="de-DE"/>
        </w:rPr>
        <w:t>"lt26": "</w:t>
      </w:r>
      <w:r w:rsidRPr="000271EE">
        <w:rPr>
          <w:highlight w:val="yellow"/>
          <w:lang w:val="de-DE"/>
        </w:rPr>
        <w:t>Koronare Herzkrankheit</w:t>
      </w:r>
      <w:r w:rsidRPr="000271EE">
        <w:rPr>
          <w:lang w:val="de-DE"/>
        </w:rPr>
        <w:t>",</w:t>
      </w:r>
    </w:p>
    <w:p w14:paraId="5D03CB8D" w14:textId="77777777" w:rsidR="00CE69D3" w:rsidRPr="000271EE" w:rsidRDefault="00CE69D3" w:rsidP="00CE69D3"/>
    <w:p w14:paraId="75A4B51D" w14:textId="77777777" w:rsidR="00CE69D3" w:rsidRPr="000271EE" w:rsidRDefault="000271EE" w:rsidP="00CE69D3">
      <w:r w:rsidRPr="000271EE">
        <w:rPr>
          <w:lang w:val="de-DE"/>
        </w:rPr>
        <w:t>"lt27": "</w:t>
      </w:r>
      <w:r w:rsidRPr="000271EE">
        <w:rPr>
          <w:highlight w:val="yellow"/>
          <w:lang w:val="de-DE"/>
        </w:rPr>
        <w:t>Thrombose</w:t>
      </w:r>
      <w:r w:rsidRPr="000271EE">
        <w:rPr>
          <w:lang w:val="de-DE"/>
        </w:rPr>
        <w:t>",</w:t>
      </w:r>
    </w:p>
    <w:p w14:paraId="4AC51205" w14:textId="77777777" w:rsidR="00CE69D3" w:rsidRPr="000271EE" w:rsidRDefault="00CE69D3" w:rsidP="00CE69D3"/>
    <w:p w14:paraId="055126A8" w14:textId="77777777" w:rsidR="00CE69D3" w:rsidRPr="000271EE" w:rsidRDefault="000271EE" w:rsidP="00CE69D3">
      <w:r w:rsidRPr="000271EE">
        <w:rPr>
          <w:lang w:val="de-DE"/>
        </w:rPr>
        <w:t>"lt28": "</w:t>
      </w:r>
      <w:r w:rsidRPr="000271EE">
        <w:rPr>
          <w:highlight w:val="yellow"/>
          <w:lang w:val="de-DE"/>
        </w:rPr>
        <w:t>Thrombophlebitis</w:t>
      </w:r>
      <w:r w:rsidRPr="000271EE">
        <w:rPr>
          <w:lang w:val="de-DE"/>
        </w:rPr>
        <w:t>",</w:t>
      </w:r>
    </w:p>
    <w:p w14:paraId="1544B088" w14:textId="77777777" w:rsidR="00CE69D3" w:rsidRPr="000271EE" w:rsidRDefault="00CE69D3" w:rsidP="00CE69D3"/>
    <w:p w14:paraId="07351F69" w14:textId="77777777" w:rsidR="00CE69D3" w:rsidRPr="000271EE" w:rsidRDefault="000271EE" w:rsidP="00CE69D3">
      <w:r w:rsidRPr="000271EE">
        <w:rPr>
          <w:lang w:val="de-DE"/>
        </w:rPr>
        <w:t>"lt29": "</w:t>
      </w:r>
      <w:r w:rsidRPr="000271EE">
        <w:rPr>
          <w:highlight w:val="yellow"/>
          <w:lang w:val="de-DE"/>
        </w:rPr>
        <w:t>Arrhythmie und Stenokardie</w:t>
      </w:r>
      <w:r w:rsidRPr="000271EE">
        <w:rPr>
          <w:lang w:val="de-DE"/>
        </w:rPr>
        <w:t>",</w:t>
      </w:r>
    </w:p>
    <w:p w14:paraId="1C02B5FF" w14:textId="77777777" w:rsidR="00CE69D3" w:rsidRPr="000271EE" w:rsidRDefault="00CE69D3" w:rsidP="00CE69D3"/>
    <w:p w14:paraId="2F0CA99E" w14:textId="77777777" w:rsidR="00CE69D3" w:rsidRPr="000271EE" w:rsidRDefault="000271EE" w:rsidP="00CE69D3">
      <w:r w:rsidRPr="000271EE">
        <w:rPr>
          <w:lang w:val="de-DE"/>
        </w:rPr>
        <w:t>"lt30": "</w:t>
      </w:r>
      <w:r w:rsidRPr="000271EE">
        <w:rPr>
          <w:highlight w:val="yellow"/>
          <w:lang w:val="de-DE"/>
        </w:rPr>
        <w:t>Herzgeräusche</w:t>
      </w:r>
      <w:r w:rsidRPr="000271EE">
        <w:rPr>
          <w:lang w:val="de-DE"/>
        </w:rPr>
        <w:t>",</w:t>
      </w:r>
    </w:p>
    <w:p w14:paraId="13D3CBCC" w14:textId="77777777" w:rsidR="00CE69D3" w:rsidRPr="000271EE" w:rsidRDefault="00CE69D3" w:rsidP="00CE69D3"/>
    <w:p w14:paraId="3F3E09D5" w14:textId="77777777" w:rsidR="00CE69D3" w:rsidRPr="000271EE" w:rsidRDefault="000271EE" w:rsidP="00CE69D3">
      <w:r w:rsidRPr="000271EE">
        <w:rPr>
          <w:lang w:val="de-DE"/>
        </w:rPr>
        <w:t>"lt31": "</w:t>
      </w:r>
      <w:r w:rsidRPr="000271EE">
        <w:rPr>
          <w:highlight w:val="yellow"/>
          <w:lang w:val="de-DE"/>
        </w:rPr>
        <w:t xml:space="preserve">Störungen der </w:t>
      </w:r>
      <w:proofErr w:type="spellStart"/>
      <w:r w:rsidRPr="000271EE">
        <w:rPr>
          <w:highlight w:val="yellow"/>
          <w:lang w:val="de-DE"/>
        </w:rPr>
        <w:t>Hämopoese</w:t>
      </w:r>
      <w:proofErr w:type="spellEnd"/>
      <w:r w:rsidRPr="000271EE">
        <w:rPr>
          <w:highlight w:val="yellow"/>
          <w:lang w:val="de-DE"/>
        </w:rPr>
        <w:t xml:space="preserve"> (Anämie)</w:t>
      </w:r>
      <w:r w:rsidRPr="000271EE">
        <w:rPr>
          <w:lang w:val="de-DE"/>
        </w:rPr>
        <w:t>",</w:t>
      </w:r>
    </w:p>
    <w:p w14:paraId="4A0BF71C" w14:textId="77777777" w:rsidR="00CE69D3" w:rsidRPr="000271EE" w:rsidRDefault="00CE69D3" w:rsidP="00CE69D3"/>
    <w:p w14:paraId="4813D8FE" w14:textId="77777777" w:rsidR="00CE69D3" w:rsidRPr="000271EE" w:rsidRDefault="000271EE" w:rsidP="00CE69D3">
      <w:r w:rsidRPr="000271EE">
        <w:rPr>
          <w:lang w:val="de-DE"/>
        </w:rPr>
        <w:t>"lt32": "</w:t>
      </w:r>
      <w:proofErr w:type="spellStart"/>
      <w:r w:rsidRPr="000271EE">
        <w:rPr>
          <w:highlight w:val="yellow"/>
          <w:lang w:val="de-DE"/>
        </w:rPr>
        <w:t>Varikoseförmige</w:t>
      </w:r>
      <w:proofErr w:type="spellEnd"/>
      <w:r w:rsidRPr="000271EE">
        <w:rPr>
          <w:highlight w:val="yellow"/>
          <w:lang w:val="de-DE"/>
        </w:rPr>
        <w:t xml:space="preserve"> Venenerweiterung</w:t>
      </w:r>
      <w:r w:rsidRPr="000271EE">
        <w:rPr>
          <w:lang w:val="de-DE"/>
        </w:rPr>
        <w:t>",</w:t>
      </w:r>
    </w:p>
    <w:p w14:paraId="3C7870B9" w14:textId="77777777" w:rsidR="00CE69D3" w:rsidRPr="000271EE" w:rsidRDefault="00CE69D3" w:rsidP="00CE69D3"/>
    <w:p w14:paraId="73894AFC" w14:textId="77777777" w:rsidR="00CE69D3" w:rsidRPr="000271EE" w:rsidRDefault="000271EE" w:rsidP="00CE69D3">
      <w:r w:rsidRPr="000271EE">
        <w:rPr>
          <w:lang w:val="de-DE"/>
        </w:rPr>
        <w:t>"lt33": "</w:t>
      </w:r>
      <w:r w:rsidRPr="000271EE">
        <w:rPr>
          <w:highlight w:val="yellow"/>
          <w:lang w:val="de-DE"/>
        </w:rPr>
        <w:t xml:space="preserve">Auf dem Treffen mit den Journalisten hat die Entdeckung der Schweizer Wissenschaftlern ein bekannter Kardiologe, Univ.-Prof. Dr. Ulf Landmesser, Klinikdirektor des kardiologischen Klinikums der Berliner </w:t>
      </w:r>
      <w:proofErr w:type="spellStart"/>
      <w:r w:rsidRPr="000271EE">
        <w:rPr>
          <w:highlight w:val="yellow"/>
          <w:lang w:val="de-DE"/>
        </w:rPr>
        <w:t>Charite</w:t>
      </w:r>
      <w:proofErr w:type="spellEnd"/>
      <w:r w:rsidRPr="000271EE">
        <w:rPr>
          <w:highlight w:val="yellow"/>
          <w:lang w:val="de-DE"/>
        </w:rPr>
        <w:t>, kommentiert.</w:t>
      </w:r>
      <w:r w:rsidRPr="000271EE">
        <w:rPr>
          <w:lang w:val="de-DE"/>
        </w:rPr>
        <w:t>",</w:t>
      </w:r>
    </w:p>
    <w:p w14:paraId="750EA752" w14:textId="77777777" w:rsidR="00CE69D3" w:rsidRPr="000271EE" w:rsidRDefault="00CE69D3" w:rsidP="00CE69D3"/>
    <w:p w14:paraId="4E35E5B5" w14:textId="77777777" w:rsidR="00CE69D3" w:rsidRPr="000271EE" w:rsidRDefault="000271EE" w:rsidP="00CE69D3">
      <w:r w:rsidRPr="000271EE">
        <w:rPr>
          <w:lang w:val="de-DE"/>
        </w:rPr>
        <w:t>"lt34": "</w:t>
      </w:r>
      <w:r w:rsidRPr="000271EE">
        <w:rPr>
          <w:highlight w:val="yellow"/>
          <w:lang w:val="de-DE"/>
        </w:rPr>
        <w:t>Journalist: Inwiefern ist der hohe Blutdruck gefährlich?</w:t>
      </w:r>
      <w:r w:rsidRPr="000271EE">
        <w:rPr>
          <w:lang w:val="de-DE"/>
        </w:rPr>
        <w:t>",</w:t>
      </w:r>
    </w:p>
    <w:p w14:paraId="04BA2068" w14:textId="77777777" w:rsidR="00CE69D3" w:rsidRPr="000271EE" w:rsidRDefault="00CE69D3" w:rsidP="00CE69D3"/>
    <w:p w14:paraId="7379EC7A" w14:textId="77777777" w:rsidR="00CE69D3" w:rsidRPr="000271EE" w:rsidRDefault="000271EE" w:rsidP="00CE69D3">
      <w:r w:rsidRPr="000271EE">
        <w:rPr>
          <w:lang w:val="de-DE"/>
        </w:rPr>
        <w:t>"lt35": " &lt;b&gt;</w:t>
      </w:r>
      <w:r w:rsidRPr="000271EE">
        <w:rPr>
          <w:highlight w:val="yellow"/>
          <w:lang w:val="de-DE"/>
        </w:rPr>
        <w:t>Ulf Landmesser</w:t>
      </w:r>
      <w:r w:rsidRPr="000271EE">
        <w:rPr>
          <w:lang w:val="de-DE"/>
        </w:rPr>
        <w:t>:&lt;/b&gt;</w:t>
      </w:r>
      <w:r w:rsidRPr="000271EE">
        <w:rPr>
          <w:highlight w:val="yellow"/>
          <w:lang w:val="de-DE"/>
        </w:rPr>
        <w:t xml:space="preserve"> Zweifellos ist der Bluthochdruck eine gefährliche Pathologie. Das Herz verschleißt schnell, die Gefäße werden brüchig, in der Folge entsteht ein Risiko ihres Risses. Ein Riss des Hirngefäßes führt einen Schlaganfall nach sich, eines Herzgefäßes - einen Herzinfarkt. Beide Erkrankungen sind todesgefährlich</w:t>
      </w:r>
      <w:r w:rsidRPr="000271EE">
        <w:rPr>
          <w:lang w:val="de-DE"/>
        </w:rPr>
        <w:t>.",</w:t>
      </w:r>
    </w:p>
    <w:p w14:paraId="2771F517" w14:textId="77777777" w:rsidR="00CE69D3" w:rsidRPr="000271EE" w:rsidRDefault="00CE69D3" w:rsidP="00CE69D3"/>
    <w:p w14:paraId="59D43511" w14:textId="77777777" w:rsidR="00CE69D3" w:rsidRPr="000271EE" w:rsidRDefault="000271EE" w:rsidP="00CE69D3">
      <w:r w:rsidRPr="000271EE">
        <w:rPr>
          <w:lang w:val="de-DE"/>
        </w:rPr>
        <w:t>"lt36": "</w:t>
      </w:r>
      <w:r w:rsidRPr="000271EE">
        <w:rPr>
          <w:highlight w:val="yellow"/>
          <w:lang w:val="de-DE"/>
        </w:rPr>
        <w:t>Außerdem ist der Bluthochdruck dadurch gefährlich, dass ein Thrombus in dem Gefäß sich losreißen kann und die Blutbahn verstopfen kann. Das ist ebenfalls durch tödliche Komplikationen gefährlich</w:t>
      </w:r>
      <w:r w:rsidRPr="000271EE">
        <w:rPr>
          <w:lang w:val="de-DE"/>
        </w:rPr>
        <w:t>.",</w:t>
      </w:r>
    </w:p>
    <w:p w14:paraId="3D04B27B" w14:textId="77777777" w:rsidR="00CE69D3" w:rsidRPr="000271EE" w:rsidRDefault="00CE69D3" w:rsidP="00CE69D3"/>
    <w:p w14:paraId="783FE256" w14:textId="77777777" w:rsidR="00CE69D3" w:rsidRPr="000271EE" w:rsidRDefault="000271EE" w:rsidP="00CE69D3">
      <w:r w:rsidRPr="000271EE">
        <w:rPr>
          <w:lang w:val="de-DE"/>
        </w:rPr>
        <w:t>"lt37": "</w:t>
      </w:r>
      <w:r w:rsidRPr="000271EE">
        <w:rPr>
          <w:highlight w:val="yellow"/>
          <w:lang w:val="de-DE"/>
        </w:rPr>
        <w:t>Der Bluthochdruck verschleißt den gesamten Organismus schnell. Genau deshalb wird die Hypertonie häufig von solchen Erkrankungen begleitet, wie:</w:t>
      </w:r>
      <w:r w:rsidRPr="000271EE">
        <w:rPr>
          <w:lang w:val="de-DE"/>
        </w:rPr>
        <w:t>",</w:t>
      </w:r>
    </w:p>
    <w:p w14:paraId="45DAEC49" w14:textId="77777777" w:rsidR="00CE69D3" w:rsidRPr="000271EE" w:rsidRDefault="00CE69D3" w:rsidP="00CE69D3"/>
    <w:p w14:paraId="7AA78DD9" w14:textId="77777777" w:rsidR="00CE69D3" w:rsidRPr="000271EE" w:rsidRDefault="000271EE" w:rsidP="00CE69D3">
      <w:r w:rsidRPr="000271EE">
        <w:rPr>
          <w:lang w:val="de-DE"/>
        </w:rPr>
        <w:t>"lt38": "</w:t>
      </w:r>
      <w:r w:rsidRPr="000271EE">
        <w:rPr>
          <w:highlight w:val="yellow"/>
          <w:lang w:val="de-DE"/>
        </w:rPr>
        <w:t>Blindheit</w:t>
      </w:r>
      <w:r w:rsidRPr="000271EE">
        <w:rPr>
          <w:lang w:val="de-DE"/>
        </w:rPr>
        <w:t>",</w:t>
      </w:r>
    </w:p>
    <w:p w14:paraId="08F9BC2A" w14:textId="77777777" w:rsidR="00CE69D3" w:rsidRPr="000271EE" w:rsidRDefault="00CE69D3" w:rsidP="00CE69D3"/>
    <w:p w14:paraId="6FB45452" w14:textId="77777777" w:rsidR="00CE69D3" w:rsidRPr="000271EE" w:rsidRDefault="000271EE" w:rsidP="00CE69D3">
      <w:r w:rsidRPr="000271EE">
        <w:rPr>
          <w:lang w:val="de-DE"/>
        </w:rPr>
        <w:t>"lt39": "</w:t>
      </w:r>
      <w:r w:rsidRPr="000271EE">
        <w:rPr>
          <w:highlight w:val="yellow"/>
          <w:lang w:val="de-DE"/>
        </w:rPr>
        <w:t>Herzinsuffizienz</w:t>
      </w:r>
      <w:r w:rsidRPr="000271EE">
        <w:rPr>
          <w:lang w:val="de-DE"/>
        </w:rPr>
        <w:t>",</w:t>
      </w:r>
    </w:p>
    <w:p w14:paraId="7413CF6A" w14:textId="77777777" w:rsidR="00CE69D3" w:rsidRPr="000271EE" w:rsidRDefault="00CE69D3" w:rsidP="00CE69D3"/>
    <w:p w14:paraId="3708F8A4" w14:textId="77777777" w:rsidR="00CE69D3" w:rsidRPr="000271EE" w:rsidRDefault="000271EE" w:rsidP="00CE69D3">
      <w:r w:rsidRPr="000271EE">
        <w:rPr>
          <w:lang w:val="de-DE"/>
        </w:rPr>
        <w:t>"lt40": "</w:t>
      </w:r>
      <w:r w:rsidRPr="000271EE">
        <w:rPr>
          <w:highlight w:val="yellow"/>
          <w:lang w:val="de-DE"/>
        </w:rPr>
        <w:t>Niereninsuffizienz</w:t>
      </w:r>
      <w:r w:rsidRPr="000271EE">
        <w:rPr>
          <w:lang w:val="de-DE"/>
        </w:rPr>
        <w:t>",</w:t>
      </w:r>
    </w:p>
    <w:p w14:paraId="6E376B0A" w14:textId="77777777" w:rsidR="00CE69D3" w:rsidRPr="000271EE" w:rsidRDefault="00CE69D3" w:rsidP="00CE69D3"/>
    <w:p w14:paraId="5F125910" w14:textId="77777777" w:rsidR="00CE69D3" w:rsidRPr="000271EE" w:rsidRDefault="000271EE" w:rsidP="00CE69D3">
      <w:r w:rsidRPr="000271EE">
        <w:rPr>
          <w:lang w:val="de-DE"/>
        </w:rPr>
        <w:t>"lt41": "</w:t>
      </w:r>
      <w:r w:rsidRPr="000271EE">
        <w:rPr>
          <w:highlight w:val="yellow"/>
          <w:lang w:val="de-DE"/>
        </w:rPr>
        <w:t>Atherosklerose</w:t>
      </w:r>
      <w:r w:rsidRPr="000271EE">
        <w:rPr>
          <w:lang w:val="de-DE"/>
        </w:rPr>
        <w:t>",</w:t>
      </w:r>
    </w:p>
    <w:p w14:paraId="5DEFB385" w14:textId="77777777" w:rsidR="00CE69D3" w:rsidRPr="000271EE" w:rsidRDefault="00CE69D3" w:rsidP="00CE69D3"/>
    <w:p w14:paraId="4FC6E70F" w14:textId="77777777" w:rsidR="00CE69D3" w:rsidRPr="000271EE" w:rsidRDefault="000271EE" w:rsidP="00CE69D3">
      <w:r w:rsidRPr="000271EE">
        <w:rPr>
          <w:lang w:val="de-DE"/>
        </w:rPr>
        <w:t>"lt42": "</w:t>
      </w:r>
      <w:r w:rsidRPr="000271EE">
        <w:rPr>
          <w:highlight w:val="yellow"/>
          <w:lang w:val="de-DE"/>
        </w:rPr>
        <w:t>Krankheiten der Gelenke und der Wirbelsäule</w:t>
      </w:r>
      <w:r w:rsidRPr="000271EE">
        <w:rPr>
          <w:lang w:val="de-DE"/>
        </w:rPr>
        <w:t>",</w:t>
      </w:r>
    </w:p>
    <w:p w14:paraId="1C9AF9F3" w14:textId="77777777" w:rsidR="00CE69D3" w:rsidRPr="000271EE" w:rsidRDefault="00CE69D3" w:rsidP="00CE69D3"/>
    <w:p w14:paraId="0073AE68" w14:textId="77777777" w:rsidR="00CE69D3" w:rsidRPr="000271EE" w:rsidRDefault="000271EE" w:rsidP="00CE69D3">
      <w:r w:rsidRPr="000271EE">
        <w:rPr>
          <w:lang w:val="de-DE"/>
        </w:rPr>
        <w:t>"lt43": "</w:t>
      </w:r>
      <w:r w:rsidRPr="000271EE">
        <w:rPr>
          <w:highlight w:val="yellow"/>
          <w:lang w:val="de-DE"/>
        </w:rPr>
        <w:t>Impotenz</w:t>
      </w:r>
      <w:r w:rsidRPr="000271EE">
        <w:rPr>
          <w:lang w:val="de-DE"/>
        </w:rPr>
        <w:t>",</w:t>
      </w:r>
    </w:p>
    <w:p w14:paraId="70F67810" w14:textId="77777777" w:rsidR="00CE69D3" w:rsidRPr="000271EE" w:rsidRDefault="00CE69D3" w:rsidP="00CE69D3"/>
    <w:p w14:paraId="3A68E511" w14:textId="77777777" w:rsidR="00CE69D3" w:rsidRPr="000271EE" w:rsidRDefault="000271EE" w:rsidP="00CE69D3">
      <w:r w:rsidRPr="000271EE">
        <w:rPr>
          <w:lang w:val="de-DE"/>
        </w:rPr>
        <w:t>"lt44": "</w:t>
      </w:r>
      <w:r w:rsidRPr="000271EE">
        <w:rPr>
          <w:highlight w:val="yellow"/>
          <w:lang w:val="de-DE"/>
        </w:rPr>
        <w:t>Ischämische Krankheit des Gehirns</w:t>
      </w:r>
      <w:r w:rsidRPr="000271EE">
        <w:rPr>
          <w:lang w:val="de-DE"/>
        </w:rPr>
        <w:t>",</w:t>
      </w:r>
    </w:p>
    <w:p w14:paraId="652887BA" w14:textId="77777777" w:rsidR="00CE69D3" w:rsidRPr="000271EE" w:rsidRDefault="00CE69D3" w:rsidP="00CE69D3"/>
    <w:p w14:paraId="5EEBE082" w14:textId="77777777" w:rsidR="00CE69D3" w:rsidRPr="000271EE" w:rsidRDefault="000271EE" w:rsidP="00CE69D3">
      <w:r w:rsidRPr="000271EE">
        <w:rPr>
          <w:lang w:val="de-DE"/>
        </w:rPr>
        <w:t>"lt45": "</w:t>
      </w:r>
      <w:proofErr w:type="spellStart"/>
      <w:r w:rsidRPr="000271EE">
        <w:rPr>
          <w:highlight w:val="yellow"/>
          <w:lang w:val="de-DE"/>
        </w:rPr>
        <w:t>Zwiefellos</w:t>
      </w:r>
      <w:proofErr w:type="spellEnd"/>
      <w:r w:rsidRPr="000271EE">
        <w:rPr>
          <w:highlight w:val="yellow"/>
          <w:lang w:val="de-DE"/>
        </w:rPr>
        <w:t xml:space="preserve"> muss die Hypertonie behandelt werden. Und zwar sobald wie möglich</w:t>
      </w:r>
      <w:r w:rsidRPr="000271EE">
        <w:rPr>
          <w:lang w:val="de-DE"/>
        </w:rPr>
        <w:t>.",</w:t>
      </w:r>
    </w:p>
    <w:p w14:paraId="1A10B152" w14:textId="77777777" w:rsidR="00CE69D3" w:rsidRPr="000271EE" w:rsidRDefault="00CE69D3" w:rsidP="00CE69D3"/>
    <w:p w14:paraId="0D6F6551" w14:textId="77777777" w:rsidR="00CE69D3" w:rsidRPr="000271EE" w:rsidRDefault="000271EE" w:rsidP="00CE69D3">
      <w:r w:rsidRPr="000271EE">
        <w:rPr>
          <w:lang w:val="de-DE"/>
        </w:rPr>
        <w:t>"lt46": "</w:t>
      </w:r>
      <w:r w:rsidRPr="000271EE">
        <w:rPr>
          <w:highlight w:val="yellow"/>
          <w:lang w:val="de-DE"/>
        </w:rPr>
        <w:t>Journalist: Warum sind die in den Apotheken vorhandenen Arzneimittel nicht in der Lage, die Hypertonie zu heilen?</w:t>
      </w:r>
      <w:r w:rsidRPr="000271EE">
        <w:rPr>
          <w:lang w:val="de-DE"/>
        </w:rPr>
        <w:t>",</w:t>
      </w:r>
    </w:p>
    <w:p w14:paraId="058E95B1" w14:textId="77777777" w:rsidR="00CE69D3" w:rsidRPr="000271EE" w:rsidRDefault="00CE69D3" w:rsidP="00CE69D3"/>
    <w:p w14:paraId="4A1162CB" w14:textId="77777777" w:rsidR="00CE69D3" w:rsidRPr="000271EE" w:rsidRDefault="000271EE" w:rsidP="00CE69D3">
      <w:r w:rsidRPr="000271EE">
        <w:rPr>
          <w:lang w:val="de-DE"/>
        </w:rPr>
        <w:t>"lt47": " &lt;b&gt;</w:t>
      </w:r>
      <w:r w:rsidRPr="000271EE">
        <w:rPr>
          <w:highlight w:val="yellow"/>
          <w:lang w:val="de-DE"/>
        </w:rPr>
        <w:t>Ulf Landmesser</w:t>
      </w:r>
      <w:r w:rsidRPr="000271EE">
        <w:rPr>
          <w:lang w:val="de-DE"/>
        </w:rPr>
        <w:t>:&lt;/b&gt;</w:t>
      </w:r>
      <w:r w:rsidRPr="000271EE">
        <w:rPr>
          <w:highlight w:val="yellow"/>
          <w:lang w:val="de-DE"/>
        </w:rPr>
        <w:t xml:space="preserve"> Die meisten Mittel aus der Apotheke sind hypotensiv, ihre Wirkung ist auf die Beseitigung der Symptome der Pathologie ausgerichtet - des hohen Blutdrucks als Solchen. Sie wirken nur kurzzeitig. Sobald die Wirkung nachlässt, steigt der </w:t>
      </w:r>
      <w:proofErr w:type="spellStart"/>
      <w:r w:rsidRPr="000271EE">
        <w:rPr>
          <w:highlight w:val="yellow"/>
          <w:lang w:val="de-DE"/>
        </w:rPr>
        <w:t>Bludruck</w:t>
      </w:r>
      <w:proofErr w:type="spellEnd"/>
      <w:r w:rsidRPr="000271EE">
        <w:rPr>
          <w:highlight w:val="yellow"/>
          <w:lang w:val="de-DE"/>
        </w:rPr>
        <w:t xml:space="preserve"> wieder. Genau deshalb ist es </w:t>
      </w:r>
      <w:proofErr w:type="spellStart"/>
      <w:r w:rsidRPr="000271EE">
        <w:rPr>
          <w:highlight w:val="yellow"/>
          <w:lang w:val="de-DE"/>
        </w:rPr>
        <w:t>erforderlihc</w:t>
      </w:r>
      <w:proofErr w:type="spellEnd"/>
      <w:r w:rsidRPr="000271EE">
        <w:rPr>
          <w:highlight w:val="yellow"/>
          <w:lang w:val="de-DE"/>
        </w:rPr>
        <w:t xml:space="preserve">, die </w:t>
      </w:r>
      <w:proofErr w:type="spellStart"/>
      <w:r w:rsidRPr="000271EE">
        <w:rPr>
          <w:highlight w:val="yellow"/>
          <w:lang w:val="de-DE"/>
        </w:rPr>
        <w:t>Hypotensiva</w:t>
      </w:r>
      <w:proofErr w:type="spellEnd"/>
      <w:r w:rsidRPr="000271EE">
        <w:rPr>
          <w:highlight w:val="yellow"/>
          <w:lang w:val="de-DE"/>
        </w:rPr>
        <w:t xml:space="preserve"> lebenslang einzunehmen</w:t>
      </w:r>
      <w:r w:rsidRPr="000271EE">
        <w:rPr>
          <w:lang w:val="de-DE"/>
        </w:rPr>
        <w:t>.",</w:t>
      </w:r>
    </w:p>
    <w:p w14:paraId="1807E821" w14:textId="77777777" w:rsidR="00CE69D3" w:rsidRPr="000271EE" w:rsidRDefault="00CE69D3" w:rsidP="00CE69D3"/>
    <w:p w14:paraId="0261006D" w14:textId="77777777" w:rsidR="00CE69D3" w:rsidRPr="000271EE" w:rsidRDefault="000271EE" w:rsidP="00CE69D3">
      <w:r w:rsidRPr="000271EE">
        <w:rPr>
          <w:lang w:val="de-DE"/>
        </w:rPr>
        <w:t>"lt48": "</w:t>
      </w:r>
      <w:r w:rsidRPr="000271EE">
        <w:rPr>
          <w:highlight w:val="yellow"/>
          <w:lang w:val="de-DE"/>
        </w:rPr>
        <w:t xml:space="preserve">Außerdem entwickelt sich recht schnell eine Toleranz gegenüber diesen Mitteln, und sie müssen gegen andere ausgetauscht werden. Die Funktion der </w:t>
      </w:r>
      <w:proofErr w:type="spellStart"/>
      <w:r w:rsidRPr="000271EE">
        <w:rPr>
          <w:highlight w:val="yellow"/>
          <w:lang w:val="de-DE"/>
        </w:rPr>
        <w:t>Hypotensiva</w:t>
      </w:r>
      <w:proofErr w:type="spellEnd"/>
      <w:r w:rsidRPr="000271EE">
        <w:rPr>
          <w:highlight w:val="yellow"/>
          <w:lang w:val="de-DE"/>
        </w:rPr>
        <w:t xml:space="preserve"> besteht darin, den Menschen vor </w:t>
      </w:r>
      <w:r w:rsidRPr="000271EE">
        <w:rPr>
          <w:highlight w:val="yellow"/>
          <w:lang w:val="de-DE"/>
        </w:rPr>
        <w:lastRenderedPageBreak/>
        <w:t>Hochdruck zu beschützen, die Hypertonie an sich behandeln sie aber nicht. Wenn Sie die Erkrankung vollständig heilen möchten, muss man andere Mittel nutzen</w:t>
      </w:r>
      <w:r w:rsidRPr="000271EE">
        <w:rPr>
          <w:lang w:val="de-DE"/>
        </w:rPr>
        <w:t>.",</w:t>
      </w:r>
    </w:p>
    <w:p w14:paraId="5E59FF2E" w14:textId="77777777" w:rsidR="00CE69D3" w:rsidRPr="000271EE" w:rsidRDefault="00CE69D3" w:rsidP="00CE69D3"/>
    <w:p w14:paraId="3D9F80A6" w14:textId="77777777" w:rsidR="00CE69D3" w:rsidRPr="000271EE" w:rsidRDefault="000271EE" w:rsidP="00CE69D3">
      <w:r w:rsidRPr="000271EE">
        <w:rPr>
          <w:lang w:val="de-DE"/>
        </w:rPr>
        <w:t>"lt49": "</w:t>
      </w:r>
      <w:r w:rsidRPr="000271EE">
        <w:rPr>
          <w:highlight w:val="yellow"/>
          <w:lang w:val="de-DE"/>
        </w:rPr>
        <w:t xml:space="preserve">Frage des Journalisten: worin besteht die Entdeckung der Schweizer </w:t>
      </w:r>
      <w:proofErr w:type="spellStart"/>
      <w:r w:rsidRPr="000271EE">
        <w:rPr>
          <w:highlight w:val="yellow"/>
          <w:lang w:val="de-DE"/>
        </w:rPr>
        <w:t>Wissenschaflter</w:t>
      </w:r>
      <w:proofErr w:type="spellEnd"/>
      <w:r w:rsidRPr="000271EE">
        <w:rPr>
          <w:highlight w:val="yellow"/>
          <w:lang w:val="de-DE"/>
        </w:rPr>
        <w:t xml:space="preserve"> auf dem Gebiet der Behandlung der Hypertonie?</w:t>
      </w:r>
      <w:r w:rsidRPr="000271EE">
        <w:rPr>
          <w:lang w:val="de-DE"/>
        </w:rPr>
        <w:t>",</w:t>
      </w:r>
    </w:p>
    <w:p w14:paraId="2B17313B" w14:textId="77777777" w:rsidR="00CE69D3" w:rsidRPr="000271EE" w:rsidRDefault="00CE69D3" w:rsidP="00CE69D3"/>
    <w:p w14:paraId="33C85E81" w14:textId="77777777" w:rsidR="00CE69D3" w:rsidRPr="000271EE" w:rsidRDefault="000271EE" w:rsidP="00CE69D3">
      <w:r w:rsidRPr="000271EE">
        <w:rPr>
          <w:lang w:val="de-DE"/>
        </w:rPr>
        <w:t>"lt50": " &lt;b&gt;</w:t>
      </w:r>
      <w:r w:rsidRPr="000271EE">
        <w:rPr>
          <w:highlight w:val="yellow"/>
          <w:lang w:val="de-DE"/>
        </w:rPr>
        <w:t>Ulf Landmesser</w:t>
      </w:r>
      <w:r w:rsidRPr="000271EE">
        <w:rPr>
          <w:lang w:val="de-DE"/>
        </w:rPr>
        <w:t>:&lt;/b&gt;</w:t>
      </w:r>
      <w:r w:rsidRPr="000271EE">
        <w:rPr>
          <w:highlight w:val="yellow"/>
          <w:lang w:val="de-DE"/>
        </w:rPr>
        <w:t xml:space="preserve"> Die Forscher aus dem Schweizer Institut des Herzens und der Gefäße haben herausgefunden, dass die Hypertonie eine Folge der Verstopfung der Gefäße durch eine besondere Art des Cholesterins ist. Irgendwie erinnert er an Fett im kalten Wasser, im Laufe des Lebens sinkt das Cholesterin an den Innenwänden der Gefäße ab und seine Schicht wird immer dicker. Infolge davon verengt sich das effektive Gefäßkaliber. Um die ausreichende Blutversorgung der inneren Organe zu gewährleisten, muss das Herz den Blutdruck erhöhen. So entwickelt sich die altersbedingte Hypertonie</w:t>
      </w:r>
      <w:r w:rsidRPr="000271EE">
        <w:rPr>
          <w:lang w:val="de-DE"/>
        </w:rPr>
        <w:t>.",</w:t>
      </w:r>
    </w:p>
    <w:p w14:paraId="28DE4BF0" w14:textId="77777777" w:rsidR="00CE69D3" w:rsidRPr="000271EE" w:rsidRDefault="00CE69D3" w:rsidP="00CE69D3"/>
    <w:p w14:paraId="7313FE31" w14:textId="77777777" w:rsidR="00CE69D3" w:rsidRPr="000271EE" w:rsidRDefault="000271EE" w:rsidP="00CE69D3">
      <w:r w:rsidRPr="000271EE">
        <w:rPr>
          <w:lang w:val="de-DE"/>
        </w:rPr>
        <w:t>"lt51": "</w:t>
      </w:r>
      <w:r w:rsidRPr="000271EE">
        <w:rPr>
          <w:highlight w:val="yellow"/>
          <w:lang w:val="de-DE"/>
        </w:rPr>
        <w:t>Die Schweizer Forscher haben herausgefunden, dass die Cholesterinablagerungen durch polyungesättigte Fettsäuren zerstört werden können - Omega-3, Omega-6 und Omega-9. Es wurden über 120 großangelegte Experimente durchgeführt, bevor es gelungen ist, das optimale Verhältnis von diesen Säuren zueinander für den effizienten Kampf gegen den Cholesterin herauszufinden. Dieses Verhältnis entpuppte sich als 1:3:10. Für diese Entdeckung und die Arbeit wurden 3 Angestellte des Schweizer Instituts des Herzens und der Gefäße für den Nobelpreis der Medizin nominiert</w:t>
      </w:r>
      <w:r w:rsidRPr="000271EE">
        <w:rPr>
          <w:lang w:val="de-DE"/>
        </w:rPr>
        <w:t>.",</w:t>
      </w:r>
    </w:p>
    <w:p w14:paraId="610B8CFE" w14:textId="77777777" w:rsidR="00CE69D3" w:rsidRPr="000271EE" w:rsidRDefault="00CE69D3" w:rsidP="00CE69D3"/>
    <w:p w14:paraId="132CDB65" w14:textId="77777777" w:rsidR="00CE69D3" w:rsidRPr="000271EE" w:rsidRDefault="000271EE" w:rsidP="00CE69D3">
      <w:r w:rsidRPr="000271EE">
        <w:rPr>
          <w:lang w:val="de-DE"/>
        </w:rPr>
        <w:t>"lt52": "</w:t>
      </w:r>
      <w:r w:rsidRPr="000271EE">
        <w:rPr>
          <w:highlight w:val="yellow"/>
          <w:lang w:val="de-DE"/>
        </w:rPr>
        <w:t xml:space="preserve">Das ist eine sehr wichtige Entdeckung, weil es die Möglichkeit verleiht, die Hypertonie zu HEILEN. Nicht den Blutdruck zu senken, ich möchte das noch einmal hervorheben, sondern die Hypertonie eben zu heilen. Bereits nach einer monatlichen Einnahme von polyungesättigten Omega-Fettsäuren in einem Verhältnis von 1:3:10 zueinander wird der Blutdruck aufhören, zu steigen, und zwar ganz. Der Mensch wird eine Freiheit vor der Einnahme der </w:t>
      </w:r>
      <w:proofErr w:type="spellStart"/>
      <w:r w:rsidRPr="000271EE">
        <w:rPr>
          <w:highlight w:val="yellow"/>
          <w:lang w:val="de-DE"/>
        </w:rPr>
        <w:t>Hypotensiva</w:t>
      </w:r>
      <w:proofErr w:type="spellEnd"/>
      <w:r w:rsidRPr="000271EE">
        <w:rPr>
          <w:highlight w:val="yellow"/>
          <w:lang w:val="de-DE"/>
        </w:rPr>
        <w:t xml:space="preserve"> erhalten, wird seine Gesundheit </w:t>
      </w:r>
      <w:proofErr w:type="spellStart"/>
      <w:r w:rsidR="00CE69D3" w:rsidRPr="00CE69D3">
        <w:rPr>
          <w:highlight w:val="cyan"/>
        </w:rPr>
        <w:t>kraftigen</w:t>
      </w:r>
      <w:proofErr w:type="spellEnd"/>
      <w:r w:rsidRPr="000271EE">
        <w:rPr>
          <w:highlight w:val="yellow"/>
          <w:lang w:val="de-DE"/>
        </w:rPr>
        <w:t xml:space="preserve"> und das Leben verlängern.</w:t>
      </w:r>
      <w:r w:rsidRPr="000271EE">
        <w:rPr>
          <w:lang w:val="de-DE"/>
        </w:rPr>
        <w:t>",</w:t>
      </w:r>
    </w:p>
    <w:p w14:paraId="3AE9737B" w14:textId="77777777" w:rsidR="00CE69D3" w:rsidRPr="000271EE" w:rsidRDefault="00CE69D3" w:rsidP="00CE69D3"/>
    <w:p w14:paraId="28FFFB98" w14:textId="77777777" w:rsidR="00CE69D3" w:rsidRPr="000271EE" w:rsidRDefault="000271EE" w:rsidP="00CE69D3">
      <w:r w:rsidRPr="000271EE">
        <w:rPr>
          <w:lang w:val="de-DE"/>
        </w:rPr>
        <w:t>"lt53": "</w:t>
      </w:r>
      <w:r w:rsidRPr="000271EE">
        <w:rPr>
          <w:highlight w:val="yellow"/>
          <w:lang w:val="de-DE"/>
        </w:rPr>
        <w:t>Frage des Journalisten: Erzählen Sie bitte, welche Arzneimittel sollten eingenommen werden, um die Hypertonie zu heilen?</w:t>
      </w:r>
      <w:r w:rsidRPr="000271EE">
        <w:rPr>
          <w:lang w:val="de-DE"/>
        </w:rPr>
        <w:t>",</w:t>
      </w:r>
    </w:p>
    <w:p w14:paraId="7F63BBC0" w14:textId="77777777" w:rsidR="00CE69D3" w:rsidRPr="000271EE" w:rsidRDefault="00CE69D3" w:rsidP="00CE69D3"/>
    <w:p w14:paraId="3026A42B" w14:textId="77777777" w:rsidR="00CE69D3" w:rsidRPr="000271EE" w:rsidRDefault="000271EE" w:rsidP="00CE69D3">
      <w:r w:rsidRPr="000271EE">
        <w:rPr>
          <w:lang w:val="de-DE"/>
        </w:rPr>
        <w:t>"lt54": " &lt;b&gt;</w:t>
      </w:r>
      <w:r w:rsidRPr="000271EE">
        <w:rPr>
          <w:highlight w:val="yellow"/>
          <w:lang w:val="de-DE"/>
        </w:rPr>
        <w:t>Ulf Landmesser</w:t>
      </w:r>
      <w:r w:rsidRPr="000271EE">
        <w:rPr>
          <w:lang w:val="de-DE"/>
        </w:rPr>
        <w:t>:&lt;/b&gt;</w:t>
      </w:r>
      <w:r w:rsidRPr="000271EE">
        <w:rPr>
          <w:highlight w:val="yellow"/>
          <w:lang w:val="de-DE"/>
        </w:rPr>
        <w:t xml:space="preserve"> Wie ich bereits gesagt habe, für die Reinigung der Gefäße und die Heilung der Hypertonie sind polyungesättigte Omega-Fettsäuren in einem Verhältnis von 1:3:10 zueinander erforderlich. In einem solchen Verhältnis kommen sie in der Natur nur in einer Pflanze vor - in CANNABISSAMEN. Den Wissenschaftlern ist es gelungen, aus den Samen ein hochkonzentriertes Öl zu erhalten - in diesem sind die genannten Säuren in richtigem Verhältnis und in einer für die Behandlung ausreichenden Menge vorhanden</w:t>
      </w:r>
      <w:r w:rsidRPr="000271EE">
        <w:rPr>
          <w:lang w:val="de-DE"/>
        </w:rPr>
        <w:t>.",</w:t>
      </w:r>
    </w:p>
    <w:p w14:paraId="5574E35B" w14:textId="77777777" w:rsidR="00CE69D3" w:rsidRPr="000271EE" w:rsidRDefault="00CE69D3" w:rsidP="00CE69D3"/>
    <w:p w14:paraId="0042FCD1" w14:textId="77777777" w:rsidR="00CE69D3" w:rsidRPr="000271EE" w:rsidRDefault="000271EE" w:rsidP="00CE69D3">
      <w:r w:rsidRPr="000271EE">
        <w:rPr>
          <w:lang w:val="de-DE"/>
        </w:rPr>
        <w:lastRenderedPageBreak/>
        <w:t>"lt55": "</w:t>
      </w:r>
      <w:r w:rsidRPr="000271EE">
        <w:rPr>
          <w:highlight w:val="yellow"/>
          <w:lang w:val="de-DE"/>
        </w:rPr>
        <w:t xml:space="preserve">Die Wissenschaftler haben es Freiwilligen angeboten, das erhaltene hochkonzentrierte </w:t>
      </w:r>
      <w:proofErr w:type="spellStart"/>
      <w:r w:rsidRPr="000271EE">
        <w:rPr>
          <w:highlight w:val="yellow"/>
          <w:lang w:val="de-DE"/>
        </w:rPr>
        <w:t>Cannabisöl</w:t>
      </w:r>
      <w:proofErr w:type="spellEnd"/>
      <w:r w:rsidRPr="000271EE">
        <w:rPr>
          <w:highlight w:val="yellow"/>
          <w:lang w:val="de-DE"/>
        </w:rPr>
        <w:t xml:space="preserve"> einzunehmen. Die Ergebnisse haben alle überwältigt - man kann behaupten, die Menschheit hat ein Mittel gegen die Hypertonie gefunden!</w:t>
      </w:r>
      <w:r w:rsidRPr="000271EE">
        <w:rPr>
          <w:lang w:val="de-DE"/>
        </w:rPr>
        <w:t>",</w:t>
      </w:r>
    </w:p>
    <w:p w14:paraId="24E9A0D7" w14:textId="77777777" w:rsidR="00CE69D3" w:rsidRPr="000271EE" w:rsidRDefault="00CE69D3" w:rsidP="00CE69D3"/>
    <w:p w14:paraId="31CC1374" w14:textId="77777777" w:rsidR="00CE69D3" w:rsidRPr="000271EE" w:rsidRDefault="000271EE" w:rsidP="00CE69D3">
      <w:r w:rsidRPr="000271EE">
        <w:rPr>
          <w:lang w:val="de-DE"/>
        </w:rPr>
        <w:t>"lt56": "</w:t>
      </w:r>
      <w:r w:rsidRPr="000271EE">
        <w:rPr>
          <w:highlight w:val="yellow"/>
          <w:lang w:val="de-DE"/>
        </w:rPr>
        <w:t xml:space="preserve">Ich möchte Ihnen die Ergebnisse den Schweizer Studien vorführen. Insgesamt haben 2182 Freiwillige an ihnen teilgenommen. Sie alle litten an Bluthochdruck und haben </w:t>
      </w:r>
      <w:proofErr w:type="spellStart"/>
      <w:r w:rsidRPr="000271EE">
        <w:rPr>
          <w:highlight w:val="yellow"/>
          <w:lang w:val="de-DE"/>
        </w:rPr>
        <w:t>Cannabisöl</w:t>
      </w:r>
      <w:proofErr w:type="spellEnd"/>
      <w:r w:rsidRPr="000271EE">
        <w:rPr>
          <w:highlight w:val="yellow"/>
          <w:lang w:val="de-DE"/>
        </w:rPr>
        <w:t xml:space="preserve"> im Laufe von 28 Tagen eingenommen</w:t>
      </w:r>
      <w:r w:rsidRPr="000271EE">
        <w:rPr>
          <w:lang w:val="de-DE"/>
        </w:rPr>
        <w:t>.",</w:t>
      </w:r>
    </w:p>
    <w:p w14:paraId="7D13059B" w14:textId="77777777" w:rsidR="00CE69D3" w:rsidRPr="000271EE" w:rsidRDefault="00CE69D3" w:rsidP="00CE69D3"/>
    <w:p w14:paraId="5DCAFB8D" w14:textId="77777777" w:rsidR="00CE69D3" w:rsidRPr="000271EE" w:rsidRDefault="000271EE" w:rsidP="00CE69D3">
      <w:r w:rsidRPr="000271EE">
        <w:rPr>
          <w:lang w:val="de-DE"/>
        </w:rPr>
        <w:t>"lt57": "</w:t>
      </w:r>
      <w:r w:rsidRPr="000271EE">
        <w:rPr>
          <w:highlight w:val="yellow"/>
          <w:lang w:val="de-DE"/>
        </w:rPr>
        <w:t>Ergebnisse der Studien</w:t>
      </w:r>
      <w:r w:rsidRPr="000271EE">
        <w:rPr>
          <w:lang w:val="de-DE"/>
        </w:rPr>
        <w:t>",</w:t>
      </w:r>
    </w:p>
    <w:p w14:paraId="4F212DF5" w14:textId="77777777" w:rsidR="00CE69D3" w:rsidRPr="000271EE" w:rsidRDefault="00CE69D3" w:rsidP="00CE69D3"/>
    <w:p w14:paraId="46ECF2C2" w14:textId="77777777" w:rsidR="00CE69D3" w:rsidRPr="000271EE" w:rsidRDefault="000271EE" w:rsidP="00CE69D3">
      <w:r w:rsidRPr="000271EE">
        <w:rPr>
          <w:lang w:val="de-DE"/>
        </w:rPr>
        <w:t>"lt58": "</w:t>
      </w:r>
      <w:r w:rsidRPr="000271EE">
        <w:rPr>
          <w:highlight w:val="yellow"/>
          <w:lang w:val="de-DE"/>
        </w:rPr>
        <w:t>Die Gefäße wurden völlig frei vor Cholesterin und anderen Verschmutzungen - 96 % der Probanden</w:t>
      </w:r>
      <w:r w:rsidRPr="000271EE">
        <w:rPr>
          <w:lang w:val="de-DE"/>
        </w:rPr>
        <w:t>",</w:t>
      </w:r>
    </w:p>
    <w:p w14:paraId="0B29E5C1" w14:textId="77777777" w:rsidR="00CE69D3" w:rsidRPr="000271EE" w:rsidRDefault="00CE69D3" w:rsidP="00CE69D3"/>
    <w:p w14:paraId="615FD874" w14:textId="77777777" w:rsidR="00CE69D3" w:rsidRPr="000271EE" w:rsidRDefault="000271EE" w:rsidP="00CE69D3">
      <w:r w:rsidRPr="000271EE">
        <w:rPr>
          <w:lang w:val="de-DE"/>
        </w:rPr>
        <w:t>"lt59": "</w:t>
      </w:r>
      <w:r w:rsidRPr="000271EE">
        <w:rPr>
          <w:highlight w:val="yellow"/>
          <w:lang w:val="de-DE"/>
        </w:rPr>
        <w:t>Der Spiegel schlechten Cholesterins in der Zusammensetzung des Blutes wurde geringer - 98 % der Probanden</w:t>
      </w:r>
      <w:r w:rsidRPr="000271EE">
        <w:rPr>
          <w:lang w:val="de-DE"/>
        </w:rPr>
        <w:t>",</w:t>
      </w:r>
    </w:p>
    <w:p w14:paraId="34FFD4F3" w14:textId="77777777" w:rsidR="00CE69D3" w:rsidRPr="000271EE" w:rsidRDefault="00CE69D3" w:rsidP="00CE69D3"/>
    <w:p w14:paraId="55993CF3" w14:textId="77777777" w:rsidR="00CE69D3" w:rsidRPr="000271EE" w:rsidRDefault="000271EE" w:rsidP="00CE69D3">
      <w:r w:rsidRPr="000271EE">
        <w:rPr>
          <w:lang w:val="de-DE"/>
        </w:rPr>
        <w:t>"lt60": "</w:t>
      </w:r>
      <w:r w:rsidRPr="000271EE">
        <w:rPr>
          <w:highlight w:val="yellow"/>
          <w:lang w:val="de-DE"/>
        </w:rPr>
        <w:t>Der Blutdruck wurde bis zu einer Norm stabil - 94 % der Probanden</w:t>
      </w:r>
      <w:r w:rsidRPr="000271EE">
        <w:rPr>
          <w:lang w:val="de-DE"/>
        </w:rPr>
        <w:t>",</w:t>
      </w:r>
    </w:p>
    <w:p w14:paraId="72C42BD6" w14:textId="77777777" w:rsidR="00CE69D3" w:rsidRPr="000271EE" w:rsidRDefault="00CE69D3" w:rsidP="00CE69D3"/>
    <w:p w14:paraId="6AD2B0B8" w14:textId="77777777" w:rsidR="00CE69D3" w:rsidRPr="000271EE" w:rsidRDefault="000271EE" w:rsidP="00CE69D3">
      <w:r w:rsidRPr="000271EE">
        <w:rPr>
          <w:lang w:val="de-DE"/>
        </w:rPr>
        <w:t>"lt61": "</w:t>
      </w:r>
      <w:r w:rsidRPr="000271EE">
        <w:rPr>
          <w:highlight w:val="yellow"/>
          <w:lang w:val="de-DE"/>
        </w:rPr>
        <w:t>Kopfschmerzen wurden beseitigt - 99 % der Probanden</w:t>
      </w:r>
      <w:r w:rsidRPr="000271EE">
        <w:rPr>
          <w:lang w:val="de-DE"/>
        </w:rPr>
        <w:t>",</w:t>
      </w:r>
    </w:p>
    <w:p w14:paraId="2FD265FA" w14:textId="77777777" w:rsidR="00CE69D3" w:rsidRPr="000271EE" w:rsidRDefault="00CE69D3" w:rsidP="00CE69D3"/>
    <w:p w14:paraId="359EE749" w14:textId="77777777" w:rsidR="00CE69D3" w:rsidRPr="000271EE" w:rsidRDefault="000271EE" w:rsidP="00CE69D3">
      <w:r w:rsidRPr="000271EE">
        <w:rPr>
          <w:lang w:val="de-DE"/>
        </w:rPr>
        <w:t>"lt62": "</w:t>
      </w:r>
      <w:r w:rsidRPr="000271EE">
        <w:rPr>
          <w:highlight w:val="yellow"/>
          <w:lang w:val="de-DE"/>
        </w:rPr>
        <w:t>Sehvermögen wurde besser - 74 % der Probanden</w:t>
      </w:r>
      <w:r w:rsidRPr="000271EE">
        <w:rPr>
          <w:lang w:val="de-DE"/>
        </w:rPr>
        <w:t>",</w:t>
      </w:r>
    </w:p>
    <w:p w14:paraId="2C1BAF97" w14:textId="77777777" w:rsidR="00CE69D3" w:rsidRPr="000271EE" w:rsidRDefault="00CE69D3" w:rsidP="00CE69D3"/>
    <w:p w14:paraId="3D2C060D" w14:textId="77777777" w:rsidR="00CE69D3" w:rsidRPr="000271EE" w:rsidRDefault="000271EE" w:rsidP="00CE69D3">
      <w:r w:rsidRPr="000271EE">
        <w:rPr>
          <w:lang w:val="de-DE"/>
        </w:rPr>
        <w:t>"lt63": "</w:t>
      </w:r>
      <w:r w:rsidRPr="000271EE">
        <w:rPr>
          <w:highlight w:val="yellow"/>
          <w:lang w:val="de-DE"/>
        </w:rPr>
        <w:t>Frage des Journalisten: Wann wird das hochkonzentrierte CBD-Öl in Kapseln in europäischen Apotheken erhältlich werden?",</w:t>
      </w:r>
    </w:p>
    <w:p w14:paraId="5CF10487" w14:textId="77777777" w:rsidR="00CE69D3" w:rsidRPr="000271EE" w:rsidRDefault="00CE69D3" w:rsidP="00CE69D3"/>
    <w:p w14:paraId="254786C9" w14:textId="77777777" w:rsidR="00CE69D3" w:rsidRPr="000271EE" w:rsidRDefault="000271EE" w:rsidP="00CE69D3">
      <w:r w:rsidRPr="000271EE">
        <w:rPr>
          <w:lang w:val="de-DE"/>
        </w:rPr>
        <w:t>"lt64": " &lt;b&gt;</w:t>
      </w:r>
      <w:r w:rsidRPr="000271EE">
        <w:rPr>
          <w:highlight w:val="yellow"/>
          <w:lang w:val="de-DE"/>
        </w:rPr>
        <w:t>Ulf Landmesser</w:t>
      </w:r>
      <w:r w:rsidRPr="000271EE">
        <w:rPr>
          <w:lang w:val="de-DE"/>
        </w:rPr>
        <w:t xml:space="preserve">:&lt;/b&gt; </w:t>
      </w:r>
      <w:r w:rsidRPr="000271EE">
        <w:rPr>
          <w:highlight w:val="yellow"/>
          <w:lang w:val="de-DE"/>
        </w:rPr>
        <w:t xml:space="preserve">Höchstwahrscheinlich wird das CANNABIS OIL in Apothekennetzen nicht sehr bald erhältlich werden. Es liegt daran, dass für den Vertrieb des Mittels über die Apotheken gewaltige Chargen des Arzneimittels erforderlich sind, und das </w:t>
      </w:r>
      <w:proofErr w:type="spellStart"/>
      <w:r w:rsidRPr="000271EE">
        <w:rPr>
          <w:highlight w:val="yellow"/>
          <w:lang w:val="de-DE"/>
        </w:rPr>
        <w:t>Cannabisöl</w:t>
      </w:r>
      <w:proofErr w:type="spellEnd"/>
      <w:r w:rsidRPr="000271EE">
        <w:rPr>
          <w:highlight w:val="yellow"/>
          <w:lang w:val="de-DE"/>
        </w:rPr>
        <w:t xml:space="preserve"> wird momentan aufgrund des Defizits der Cannabissamen in Europa in eingeschränkten Umfängen hergestellt. Den meistoptimistischen Prognosen zufolge, wird CANNABIS OIL in den Apotheken frühstens 2022 erhältlich werden. Diese Zeit ist erforderlich, um den Einkauf des Rohstoffs in Asien oder der Anpflanzung des Cannabis in Europa zu organisieren</w:t>
      </w:r>
      <w:r w:rsidRPr="000271EE">
        <w:rPr>
          <w:lang w:val="de-DE"/>
        </w:rPr>
        <w:t>.",</w:t>
      </w:r>
    </w:p>
    <w:p w14:paraId="440A9B65" w14:textId="77777777" w:rsidR="00CE69D3" w:rsidRPr="000271EE" w:rsidRDefault="00CE69D3" w:rsidP="00CE69D3"/>
    <w:p w14:paraId="65F84B61" w14:textId="77777777" w:rsidR="00CE69D3" w:rsidRPr="000271EE" w:rsidRDefault="000271EE" w:rsidP="00CE69D3">
      <w:r w:rsidRPr="000271EE">
        <w:rPr>
          <w:lang w:val="de-DE"/>
        </w:rPr>
        <w:t>"lt65": "</w:t>
      </w:r>
      <w:r w:rsidRPr="000271EE">
        <w:rPr>
          <w:highlight w:val="yellow"/>
          <w:lang w:val="de-DE"/>
        </w:rPr>
        <w:t>Jetzt (und ich denke mal, das wird noch einige Jahre so bleiben) kann man das CANNABIS OIL nur auf der offiziellen Webseite des Herstellers bestellen</w:t>
      </w:r>
      <w:r w:rsidRPr="000271EE">
        <w:rPr>
          <w:lang w:val="de-DE"/>
        </w:rPr>
        <w:t>.",</w:t>
      </w:r>
    </w:p>
    <w:p w14:paraId="0170B257" w14:textId="77777777" w:rsidR="00CE69D3" w:rsidRPr="000271EE" w:rsidRDefault="00CE69D3" w:rsidP="00CE69D3"/>
    <w:p w14:paraId="5B766EDF" w14:textId="77777777" w:rsidR="00CE69D3" w:rsidRPr="000271EE" w:rsidRDefault="000271EE" w:rsidP="00CE69D3">
      <w:r w:rsidRPr="000271EE">
        <w:rPr>
          <w:lang w:val="de-DE"/>
        </w:rPr>
        <w:lastRenderedPageBreak/>
        <w:t>"lt66": "</w:t>
      </w:r>
      <w:r w:rsidRPr="000271EE">
        <w:rPr>
          <w:highlight w:val="yellow"/>
          <w:lang w:val="de-DE"/>
        </w:rPr>
        <w:t xml:space="preserve">Was den Preis angeht... Momentan ist der Preis minimal, da das hochgradig konzentrierte </w:t>
      </w:r>
      <w:proofErr w:type="spellStart"/>
      <w:r w:rsidRPr="000271EE">
        <w:rPr>
          <w:highlight w:val="yellow"/>
          <w:lang w:val="de-DE"/>
        </w:rPr>
        <w:t>Cannabisöl</w:t>
      </w:r>
      <w:proofErr w:type="spellEnd"/>
      <w:r w:rsidRPr="000271EE">
        <w:rPr>
          <w:highlight w:val="yellow"/>
          <w:lang w:val="de-DE"/>
        </w:rPr>
        <w:t xml:space="preserve"> direkt vom Hersteller verkauft wird, indem es die Zwischenhändler handelt. Darum ist diese Methode der Behandlung des Bluthochdrucks allen verfügbar. Das Öl selbst kann sogar ohne die Verordnung eines Arztes eingenommen werden</w:t>
      </w:r>
      <w:r w:rsidRPr="000271EE">
        <w:rPr>
          <w:lang w:val="de-DE"/>
        </w:rPr>
        <w:t>.",</w:t>
      </w:r>
    </w:p>
    <w:p w14:paraId="698854DA" w14:textId="77777777" w:rsidR="00CE69D3" w:rsidRPr="000271EE" w:rsidRDefault="00CE69D3" w:rsidP="00CE69D3"/>
    <w:p w14:paraId="2E2C0D75" w14:textId="77777777" w:rsidR="00CE69D3" w:rsidRPr="000271EE" w:rsidRDefault="000271EE" w:rsidP="00CE69D3">
      <w:r w:rsidRPr="000271EE">
        <w:rPr>
          <w:lang w:val="de-DE"/>
        </w:rPr>
        <w:t>"lt67": "</w:t>
      </w:r>
      <w:r w:rsidRPr="000271EE">
        <w:rPr>
          <w:highlight w:val="yellow"/>
          <w:lang w:val="de-DE"/>
        </w:rPr>
        <w:t xml:space="preserve">Das einzige, was bedacht werden sollte, ist, dass das </w:t>
      </w:r>
      <w:proofErr w:type="spellStart"/>
      <w:r w:rsidRPr="000271EE">
        <w:rPr>
          <w:highlight w:val="yellow"/>
          <w:lang w:val="de-DE"/>
        </w:rPr>
        <w:t>Cannabisöl</w:t>
      </w:r>
      <w:proofErr w:type="spellEnd"/>
      <w:r w:rsidRPr="000271EE">
        <w:rPr>
          <w:highlight w:val="yellow"/>
          <w:lang w:val="de-DE"/>
        </w:rPr>
        <w:t xml:space="preserve"> in Kapselform in eingeschränkter Menge verkauft wird, und die Anzahl der Bestellungen steigt täglich exponentiell an, da immer mehr Männer von seinen bemerkenswerten Eigenschaften erfahren. Deshalb würde ich allen empfehlen, eine Anfrage zu senden, um das Öl so früh, wie möglich zu bekommen, solange es noch vorrätig ist</w:t>
      </w:r>
      <w:r w:rsidRPr="000271EE">
        <w:rPr>
          <w:lang w:val="de-DE"/>
        </w:rPr>
        <w:t>.",</w:t>
      </w:r>
    </w:p>
    <w:p w14:paraId="6B0D084F" w14:textId="77777777" w:rsidR="00CE69D3" w:rsidRPr="000271EE" w:rsidRDefault="00CE69D3" w:rsidP="00CE69D3"/>
    <w:p w14:paraId="6E04B17D" w14:textId="77777777" w:rsidR="00CE69D3" w:rsidRPr="000271EE" w:rsidRDefault="000271EE" w:rsidP="00CE69D3">
      <w:r w:rsidRPr="000271EE">
        <w:rPr>
          <w:lang w:val="de-DE"/>
        </w:rPr>
        <w:t>"lt68": "</w:t>
      </w:r>
      <w:r w:rsidRPr="000271EE">
        <w:rPr>
          <w:highlight w:val="yellow"/>
          <w:lang w:val="de-DE"/>
        </w:rPr>
        <w:t>CANNABIS OIL</w:t>
      </w:r>
      <w:r w:rsidRPr="000271EE">
        <w:rPr>
          <w:lang w:val="de-DE"/>
        </w:rPr>
        <w:t>",</w:t>
      </w:r>
    </w:p>
    <w:p w14:paraId="4519ECBD" w14:textId="77777777" w:rsidR="00CE69D3" w:rsidRPr="000271EE" w:rsidRDefault="00CE69D3" w:rsidP="00CE69D3"/>
    <w:p w14:paraId="0E9BF0E5" w14:textId="77777777" w:rsidR="00CE69D3" w:rsidRPr="000271EE" w:rsidRDefault="000271EE" w:rsidP="00CE69D3">
      <w:r w:rsidRPr="000271EE">
        <w:rPr>
          <w:lang w:val="de-DE"/>
        </w:rPr>
        <w:t>"lt69": "</w:t>
      </w:r>
      <w:r w:rsidRPr="000271EE">
        <w:rPr>
          <w:highlight w:val="yellow"/>
          <w:lang w:val="de-DE"/>
        </w:rPr>
        <w:t>Gehen Sie zur offiziellen Webseite über, um das CANNABIS OIL jetzt gleich zu bestellen</w:t>
      </w:r>
      <w:r w:rsidRPr="000271EE">
        <w:rPr>
          <w:lang w:val="de-DE"/>
        </w:rPr>
        <w:t>",</w:t>
      </w:r>
    </w:p>
    <w:p w14:paraId="0F7539B1" w14:textId="77777777" w:rsidR="00CE69D3" w:rsidRPr="000271EE" w:rsidRDefault="00CE69D3" w:rsidP="00CE69D3"/>
    <w:p w14:paraId="1F32ED21" w14:textId="77777777" w:rsidR="00CE69D3" w:rsidRPr="000271EE" w:rsidRDefault="000271EE" w:rsidP="00CE69D3">
      <w:r w:rsidRPr="000271EE">
        <w:rPr>
          <w:lang w:val="de-DE"/>
        </w:rPr>
        <w:t>"lt70": "</w:t>
      </w:r>
      <w:r w:rsidRPr="000271EE">
        <w:rPr>
          <w:highlight w:val="yellow"/>
          <w:lang w:val="de-DE"/>
        </w:rPr>
        <w:t>Empfohlen durch die Weltgesundheitsorganisation</w:t>
      </w:r>
      <w:r w:rsidRPr="000271EE">
        <w:rPr>
          <w:lang w:val="de-DE"/>
        </w:rPr>
        <w:t>",</w:t>
      </w:r>
    </w:p>
    <w:p w14:paraId="7FBFDCCE" w14:textId="77777777" w:rsidR="00CE69D3" w:rsidRPr="000271EE" w:rsidRDefault="00CE69D3" w:rsidP="00CE69D3"/>
    <w:p w14:paraId="7E86D886" w14:textId="77777777" w:rsidR="00CE69D3" w:rsidRPr="000271EE" w:rsidRDefault="000271EE" w:rsidP="00CE69D3">
      <w:r w:rsidRPr="000271EE">
        <w:rPr>
          <w:lang w:val="de-DE"/>
        </w:rPr>
        <w:t>"lt71": "</w:t>
      </w:r>
      <w:r w:rsidRPr="000271EE">
        <w:rPr>
          <w:highlight w:val="yellow"/>
          <w:lang w:val="de-DE"/>
        </w:rPr>
        <w:t>In Deutschland auf der offiziellen Webseite mit Rabatt kaufen</w:t>
      </w:r>
      <w:r w:rsidRPr="000271EE">
        <w:rPr>
          <w:lang w:val="de-DE"/>
        </w:rPr>
        <w:t>",</w:t>
      </w:r>
    </w:p>
    <w:p w14:paraId="162D791B" w14:textId="77777777" w:rsidR="00CE69D3" w:rsidRPr="000271EE" w:rsidRDefault="00CE69D3" w:rsidP="00CE69D3"/>
    <w:p w14:paraId="698BADFD" w14:textId="77777777" w:rsidR="00CE69D3" w:rsidRPr="000271EE" w:rsidRDefault="000271EE" w:rsidP="00CE69D3">
      <w:r w:rsidRPr="000271EE">
        <w:rPr>
          <w:lang w:val="de-DE"/>
        </w:rPr>
        <w:t>"lt74": "</w:t>
      </w:r>
      <w:r w:rsidRPr="000271EE">
        <w:rPr>
          <w:highlight w:val="yellow"/>
          <w:lang w:val="de-DE"/>
        </w:rPr>
        <w:t>Neuigkeiten</w:t>
      </w:r>
      <w:r w:rsidRPr="000271EE">
        <w:rPr>
          <w:lang w:val="de-DE"/>
        </w:rPr>
        <w:t>",</w:t>
      </w:r>
    </w:p>
    <w:p w14:paraId="2E9EB10E" w14:textId="77777777" w:rsidR="00CE69D3" w:rsidRPr="000271EE" w:rsidRDefault="00CE69D3" w:rsidP="00CE69D3"/>
    <w:p w14:paraId="18FB4061" w14:textId="77777777" w:rsidR="00CE69D3" w:rsidRPr="000271EE" w:rsidRDefault="000271EE" w:rsidP="00CE69D3">
      <w:r w:rsidRPr="000271EE">
        <w:rPr>
          <w:lang w:val="de-DE"/>
        </w:rPr>
        <w:t>"lt75": "</w:t>
      </w:r>
      <w:r w:rsidRPr="000271EE">
        <w:rPr>
          <w:highlight w:val="yellow"/>
          <w:lang w:val="de-DE"/>
        </w:rPr>
        <w:t>Videos</w:t>
      </w:r>
      <w:r w:rsidRPr="000271EE">
        <w:rPr>
          <w:lang w:val="de-DE"/>
        </w:rPr>
        <w:t>",</w:t>
      </w:r>
    </w:p>
    <w:p w14:paraId="79E177FE" w14:textId="77777777" w:rsidR="00CE69D3" w:rsidRPr="000271EE" w:rsidRDefault="00CE69D3" w:rsidP="00CE69D3"/>
    <w:p w14:paraId="59C5324C" w14:textId="77777777" w:rsidR="00CE69D3" w:rsidRPr="000271EE" w:rsidRDefault="000271EE" w:rsidP="00CE69D3">
      <w:r w:rsidRPr="000271EE">
        <w:rPr>
          <w:lang w:val="de-DE"/>
        </w:rPr>
        <w:t>"lt76": "</w:t>
      </w:r>
      <w:proofErr w:type="spellStart"/>
      <w:r w:rsidRPr="000271EE">
        <w:rPr>
          <w:highlight w:val="yellow"/>
          <w:lang w:val="de-DE"/>
        </w:rPr>
        <w:t>Fotoblog</w:t>
      </w:r>
      <w:proofErr w:type="spellEnd"/>
      <w:r w:rsidRPr="000271EE">
        <w:rPr>
          <w:lang w:val="de-DE"/>
        </w:rPr>
        <w:t>",</w:t>
      </w:r>
    </w:p>
    <w:p w14:paraId="7D278484" w14:textId="77777777" w:rsidR="00CE69D3" w:rsidRPr="000271EE" w:rsidRDefault="00CE69D3" w:rsidP="00CE69D3"/>
    <w:p w14:paraId="7013C645" w14:textId="77777777" w:rsidR="00CE69D3" w:rsidRPr="000271EE" w:rsidRDefault="000271EE" w:rsidP="00CE69D3">
      <w:r w:rsidRPr="000271EE">
        <w:rPr>
          <w:lang w:val="de-DE"/>
        </w:rPr>
        <w:t>"lt77": "</w:t>
      </w:r>
      <w:r w:rsidRPr="000271EE">
        <w:rPr>
          <w:highlight w:val="yellow"/>
          <w:lang w:val="de-DE"/>
        </w:rPr>
        <w:t>Informationen</w:t>
      </w:r>
      <w:r w:rsidRPr="000271EE">
        <w:rPr>
          <w:lang w:val="de-DE"/>
        </w:rPr>
        <w:t>",</w:t>
      </w:r>
    </w:p>
    <w:p w14:paraId="41AA2AE5" w14:textId="77777777" w:rsidR="00CE69D3" w:rsidRPr="000271EE" w:rsidRDefault="00CE69D3" w:rsidP="00CE69D3"/>
    <w:p w14:paraId="383C6756" w14:textId="77777777" w:rsidR="00CE69D3" w:rsidRPr="000271EE" w:rsidRDefault="000271EE" w:rsidP="00CE69D3">
      <w:r w:rsidRPr="000271EE">
        <w:rPr>
          <w:lang w:val="de-DE"/>
        </w:rPr>
        <w:t>"lt78": "</w:t>
      </w:r>
      <w:r w:rsidRPr="000271EE">
        <w:rPr>
          <w:highlight w:val="yellow"/>
          <w:lang w:val="de-DE"/>
        </w:rPr>
        <w:t>Dienstleistungen</w:t>
      </w:r>
      <w:r w:rsidRPr="000271EE">
        <w:rPr>
          <w:lang w:val="de-DE"/>
        </w:rPr>
        <w:t>"</w:t>
      </w:r>
    </w:p>
    <w:p w14:paraId="00552769" w14:textId="639F5DAD" w:rsidR="00CE69D3" w:rsidRDefault="00CE69D3" w:rsidP="00CE69D3"/>
    <w:p w14:paraId="73D9B479" w14:textId="77777777" w:rsidR="00FF225A" w:rsidRPr="000271EE" w:rsidRDefault="00FF225A" w:rsidP="00CE69D3">
      <w:bookmarkStart w:id="0" w:name="_GoBack"/>
      <w:bookmarkEnd w:id="0"/>
    </w:p>
    <w:p w14:paraId="1B6A99EA" w14:textId="77777777" w:rsidR="00FF225A" w:rsidRDefault="00FF225A" w:rsidP="00FF225A">
      <w:pPr>
        <w:rPr>
          <w:sz w:val="48"/>
          <w:szCs w:val="48"/>
          <w:lang w:val="ru-RU"/>
        </w:rPr>
      </w:pPr>
      <w:r>
        <w:rPr>
          <w:sz w:val="48"/>
          <w:szCs w:val="48"/>
          <w:highlight w:val="red"/>
          <w:lang w:val="ru-RU"/>
        </w:rPr>
        <w:t>Пропущены комментарии:</w:t>
      </w:r>
    </w:p>
    <w:p w14:paraId="191F67EA" w14:textId="77777777" w:rsidR="00CE69D3" w:rsidRPr="000271EE" w:rsidRDefault="00CE69D3" w:rsidP="00CE69D3"/>
    <w:p w14:paraId="64E2449D" w14:textId="77777777" w:rsidR="00CE69D3" w:rsidRPr="000271EE" w:rsidRDefault="000271EE" w:rsidP="00CE69D3">
      <w:pPr>
        <w:shd w:val="clear" w:color="auto" w:fill="FFFFFF"/>
        <w:spacing w:after="0" w:line="540" w:lineRule="atLeast"/>
        <w:textAlignment w:val="baseline"/>
        <w:outlineLvl w:val="2"/>
        <w:rPr>
          <w:rFonts w:eastAsia="Times New Roman" w:cs="Arial"/>
          <w:b/>
          <w:bCs/>
          <w:color w:val="000000"/>
          <w:highlight w:val="yellow"/>
          <w:lang w:eastAsia="ru-RU"/>
        </w:rPr>
      </w:pPr>
      <w:r w:rsidRPr="000271EE">
        <w:rPr>
          <w:rFonts w:eastAsia="Times New Roman" w:cs="Arial"/>
          <w:b/>
          <w:bCs/>
          <w:color w:val="000000"/>
          <w:highlight w:val="yellow"/>
          <w:lang w:val="de-DE" w:eastAsia="ru-RU"/>
        </w:rPr>
        <w:lastRenderedPageBreak/>
        <w:t>Kommentare</w:t>
      </w:r>
    </w:p>
    <w:p w14:paraId="576F153F"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Jasmin Kurze</w:t>
      </w:r>
    </w:p>
    <w:p w14:paraId="5B8F0666"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 xml:space="preserve">Danke. Ich habe </w:t>
      </w:r>
      <w:proofErr w:type="spellStart"/>
      <w:r w:rsidRPr="000271EE">
        <w:rPr>
          <w:rFonts w:eastAsia="Times New Roman" w:cs="Arial"/>
          <w:color w:val="333333"/>
          <w:highlight w:val="yellow"/>
          <w:lang w:val="de-DE" w:eastAsia="ru-RU"/>
        </w:rPr>
        <w:t>Cannabisöl</w:t>
      </w:r>
      <w:proofErr w:type="spellEnd"/>
      <w:r w:rsidRPr="000271EE">
        <w:rPr>
          <w:rFonts w:eastAsia="Times New Roman" w:cs="Arial"/>
          <w:color w:val="333333"/>
          <w:highlight w:val="yellow"/>
          <w:lang w:val="de-DE" w:eastAsia="ru-RU"/>
        </w:rPr>
        <w:t xml:space="preserve"> bestellen können. Werde mich damit behandeln. Mein Blutdruck ist häufig zu hoch.</w:t>
      </w:r>
    </w:p>
    <w:p w14:paraId="18F56234"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18C534FE"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 xml:space="preserve">Anna </w:t>
      </w:r>
      <w:proofErr w:type="spellStart"/>
      <w:r w:rsidRPr="000271EE">
        <w:rPr>
          <w:rFonts w:eastAsia="Times New Roman" w:cs="Arial"/>
          <w:b/>
          <w:bCs/>
          <w:color w:val="333333"/>
          <w:highlight w:val="yellow"/>
          <w:lang w:val="de-DE" w:eastAsia="ru-RU"/>
        </w:rPr>
        <w:t>Neuman</w:t>
      </w:r>
      <w:proofErr w:type="spellEnd"/>
    </w:p>
    <w:p w14:paraId="608EAE6B"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Habe es auch bestellt</w:t>
      </w:r>
      <w:r>
        <w:rPr>
          <w:rFonts w:eastAsia="Times New Roman" w:cs="Arial"/>
          <w:color w:val="333333"/>
          <w:highlight w:val="yellow"/>
          <w:lang w:val="de-DE" w:eastAsia="ru-RU"/>
        </w:rPr>
        <w:t>.</w:t>
      </w:r>
    </w:p>
    <w:p w14:paraId="5CC616E9"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3669D2E5"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Otto Kühn</w:t>
      </w:r>
    </w:p>
    <w:p w14:paraId="14CC6466"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Und ich bin einer von denen, die es bereits geschafft haben, dieses Öl auszuprobieren. Ich hatte Bluthochdruck. Nun habe ich keinen mehr! Nun fühle ich mich vollkommen gesund. Mein Blutdruck ist nur noch normal.</w:t>
      </w:r>
    </w:p>
    <w:p w14:paraId="0034624B"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74AB846D"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Jasmin Schönfeld</w:t>
      </w:r>
    </w:p>
    <w:p w14:paraId="730437BE"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Ich bin euch für das "Cannabis Oil" sowas von dankbar!!! Mein Blutdruck hat so sehr geschwankt, dass ich dachte, ich werde daran sterben. Gewöhnliche Tabletten haben kaum geholfen. Später habe ich diesen Artikel gesehen und das Öl bestellt. Gerade mal eine Woche lang nehme ich es ein, und der Blutdruck schwankt bereits nicht mehr.</w:t>
      </w:r>
    </w:p>
    <w:p w14:paraId="03DB5CB4"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11800F6E"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Manuel Lorenz</w:t>
      </w:r>
    </w:p>
    <w:p w14:paraId="78DC9E9D"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Ich bin 50 Jahre alt. Die CANNABIS OIL Kapseln habe ich noch im letzten Jahr getestet. Mich haben die auch gerettet. Der Blutdruck steigt nicht mehr an, nun treibe ich aber stets Sport und bemühe mich, mich richtig zu ernähren! Allen, die es noch nicht ausprobiert haben, empfehle ich dieses Öl weiter.</w:t>
      </w:r>
    </w:p>
    <w:p w14:paraId="42BDDAF5"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0885AE77"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Joseph Rösler</w:t>
      </w:r>
    </w:p>
    <w:p w14:paraId="0B82CD52"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Habe die Details zu CBD OIL auf der offiziellen Seite gelesen. Beeindruckend!</w:t>
      </w:r>
    </w:p>
    <w:p w14:paraId="340B7E35"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37F592AB"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Barbara Escher</w:t>
      </w:r>
    </w:p>
    <w:p w14:paraId="630874AC"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Grüßt euch alle. Habe jetzt mal diese Webseite von diesem Institut der Kardiologie besucht, es sind tatsächlich nur noch wenige Packungen übrig! Scheint so, dass wir viele Hypertoniekranke haben!</w:t>
      </w:r>
    </w:p>
    <w:p w14:paraId="5670E06C"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435E6554"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lastRenderedPageBreak/>
        <w:t>Vanessa Kappler</w:t>
      </w:r>
    </w:p>
    <w:p w14:paraId="1762160B"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Der Bluthochdruck ist eine wirklich grausame Erkrankung. Mir hat am stärksten das dauerhafte Rauschen in den Ohren zugesetzt. Das ist einfach ein Albtraum. Der Kopf hat dauernd wehgetan, der Blutdruck schwankte manchmal einfach gewaltig. Die Kollegen machen sich schon Gedanken um mich. Auch die Schläfrigkeit hat mir zugesetzt. Die Cannabiskapseln haben mich gerettet.</w:t>
      </w:r>
    </w:p>
    <w:p w14:paraId="28F46543"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42DD76D5"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Joseph Schulze</w:t>
      </w:r>
    </w:p>
    <w:p w14:paraId="4524ABC2"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 xml:space="preserve">Das </w:t>
      </w:r>
      <w:proofErr w:type="spellStart"/>
      <w:r w:rsidRPr="000271EE">
        <w:rPr>
          <w:rFonts w:eastAsia="Times New Roman" w:cs="Arial"/>
          <w:color w:val="333333"/>
          <w:highlight w:val="yellow"/>
          <w:lang w:val="de-DE" w:eastAsia="ru-RU"/>
        </w:rPr>
        <w:t>Cannabisöl</w:t>
      </w:r>
      <w:proofErr w:type="spellEnd"/>
      <w:r w:rsidRPr="000271EE">
        <w:rPr>
          <w:rFonts w:eastAsia="Times New Roman" w:cs="Arial"/>
          <w:color w:val="333333"/>
          <w:highlight w:val="yellow"/>
          <w:lang w:val="de-DE" w:eastAsia="ru-RU"/>
        </w:rPr>
        <w:t xml:space="preserve"> ist ein wunderbares Mittel gegen Bluthochdruck. Ich habe mich damit behandelt. Der Blutdruck hat nach bereits 5 Tagen seit dem Beginn der Einnahme aufgehört, zu steigen. Ich habe aufgehört, Tabletten einzunehmen. Ich fühle mich prächtig.</w:t>
      </w:r>
    </w:p>
    <w:p w14:paraId="2ADE1E46"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263C3361"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Vanessa Frank</w:t>
      </w:r>
    </w:p>
    <w:p w14:paraId="6E8BE2CF"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In einer Zeitung habe ich von dem Hanföl für die Behandlung der Hypertonie gelesen. Die haben auch geschrieben, dass es ein Durchbruch in der Behandlung ist. Ich sollte es bestellen, es ausprobieren</w:t>
      </w:r>
      <w:r>
        <w:rPr>
          <w:rFonts w:eastAsia="Times New Roman" w:cs="Arial"/>
          <w:color w:val="333333"/>
          <w:highlight w:val="yellow"/>
          <w:lang w:val="de-DE" w:eastAsia="ru-RU"/>
        </w:rPr>
        <w:t>.</w:t>
      </w:r>
    </w:p>
    <w:p w14:paraId="0788FF7C"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2DBDFB42"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 xml:space="preserve">Konrad </w:t>
      </w:r>
      <w:proofErr w:type="spellStart"/>
      <w:r w:rsidRPr="000271EE">
        <w:rPr>
          <w:rFonts w:eastAsia="Times New Roman" w:cs="Arial"/>
          <w:b/>
          <w:bCs/>
          <w:color w:val="333333"/>
          <w:highlight w:val="yellow"/>
          <w:lang w:val="de-DE" w:eastAsia="ru-RU"/>
        </w:rPr>
        <w:t>Seidert</w:t>
      </w:r>
      <w:proofErr w:type="spellEnd"/>
    </w:p>
    <w:p w14:paraId="6C5CEA31"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Und ich habe es gestern vom Kurier empfangen. Ich habe noch rechtzeitig bestellt</w:t>
      </w:r>
      <w:r>
        <w:rPr>
          <w:rFonts w:eastAsia="Times New Roman" w:cs="Arial"/>
          <w:color w:val="333333"/>
          <w:highlight w:val="yellow"/>
          <w:lang w:val="de-DE" w:eastAsia="ru-RU"/>
        </w:rPr>
        <w:t>.</w:t>
      </w:r>
    </w:p>
    <w:p w14:paraId="43914420"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36EF4FE0"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Franz Lang</w:t>
      </w:r>
    </w:p>
    <w:p w14:paraId="15D80C75"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Ein halbes Leben lang hatte ich Bluthochdruck. Ein bekannter Arzt hat es mir empfohlen, hochkonzentriertes Hanföl einzunehmen. Dank diesem habe ich bereits einige Monate einen Blutdruck, der sich im Rahmen von 110/70 bzw. 120/80 aufhält. Wieso haben wir nur früher diese Pflanze nicht für die Behandlung der Herz-Kreislauf-Erkrankungen verwendet? So viele Menschen sind bereits verstorben</w:t>
      </w:r>
      <w:r>
        <w:rPr>
          <w:rFonts w:eastAsia="Times New Roman" w:cs="Arial"/>
          <w:color w:val="333333"/>
          <w:highlight w:val="yellow"/>
          <w:lang w:val="de-DE" w:eastAsia="ru-RU"/>
        </w:rPr>
        <w:t>.</w:t>
      </w:r>
    </w:p>
    <w:p w14:paraId="1C62B44E" w14:textId="77777777" w:rsidR="00CE69D3" w:rsidRPr="000271EE" w:rsidRDefault="00CE69D3" w:rsidP="00CE69D3">
      <w:pPr>
        <w:shd w:val="clear" w:color="auto" w:fill="FFFFFF"/>
        <w:spacing w:line="360" w:lineRule="atLeast"/>
        <w:textAlignment w:val="baseline"/>
        <w:rPr>
          <w:rFonts w:eastAsia="Times New Roman" w:cs="Arial"/>
          <w:color w:val="333333"/>
          <w:highlight w:val="yellow"/>
          <w:lang w:eastAsia="ru-RU"/>
        </w:rPr>
      </w:pPr>
    </w:p>
    <w:p w14:paraId="11ABD8F9"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eastAsia="ru-RU"/>
        </w:rPr>
      </w:pPr>
      <w:r w:rsidRPr="000271EE">
        <w:rPr>
          <w:rFonts w:eastAsia="Times New Roman" w:cs="Arial"/>
          <w:b/>
          <w:bCs/>
          <w:color w:val="333333"/>
          <w:highlight w:val="yellow"/>
          <w:lang w:val="de-DE" w:eastAsia="ru-RU"/>
        </w:rPr>
        <w:t>Karin Bausch</w:t>
      </w:r>
    </w:p>
    <w:p w14:paraId="08AF8A9F" w14:textId="77777777" w:rsidR="00CE69D3" w:rsidRPr="000271EE" w:rsidRDefault="000271EE" w:rsidP="00CE69D3">
      <w:pPr>
        <w:shd w:val="clear" w:color="auto" w:fill="FFFFFF"/>
        <w:spacing w:line="360" w:lineRule="atLeast"/>
        <w:textAlignment w:val="baseline"/>
        <w:rPr>
          <w:rFonts w:eastAsia="Times New Roman" w:cs="Arial"/>
          <w:color w:val="333333"/>
          <w:highlight w:val="yellow"/>
          <w:lang w:eastAsia="ru-RU"/>
        </w:rPr>
      </w:pPr>
      <w:r w:rsidRPr="000271EE">
        <w:rPr>
          <w:rFonts w:eastAsia="Times New Roman" w:cs="Arial"/>
          <w:color w:val="333333"/>
          <w:highlight w:val="yellow"/>
          <w:lang w:val="de-DE" w:eastAsia="ru-RU"/>
        </w:rPr>
        <w:t>Danke. Hat neugierig gemacht. Ich habe eine Anfrage gesendet. Hoffe sehr darauf, dass es noch etwas von dem Mittel gibt. Ohne dieses weiß ich gar nicht, womit ich es noch behandeln soll.</w:t>
      </w:r>
    </w:p>
    <w:p w14:paraId="5165B826" w14:textId="77777777" w:rsidR="00CE69D3" w:rsidRPr="000271EE" w:rsidRDefault="000271EE" w:rsidP="00CE69D3">
      <w:pPr>
        <w:shd w:val="clear" w:color="auto" w:fill="FFFFFF"/>
        <w:spacing w:after="0" w:line="360" w:lineRule="atLeast"/>
        <w:textAlignment w:val="baseline"/>
        <w:rPr>
          <w:rFonts w:eastAsia="Times New Roman" w:cs="Arial"/>
          <w:b/>
          <w:bCs/>
          <w:color w:val="333333"/>
          <w:highlight w:val="yellow"/>
          <w:lang w:val="ru-RU" w:eastAsia="ru-RU"/>
        </w:rPr>
      </w:pPr>
      <w:r w:rsidRPr="000271EE">
        <w:rPr>
          <w:rFonts w:eastAsia="Times New Roman" w:cs="Arial"/>
          <w:b/>
          <w:bCs/>
          <w:color w:val="333333"/>
          <w:highlight w:val="yellow"/>
          <w:lang w:val="de-DE" w:eastAsia="ru-RU"/>
        </w:rPr>
        <w:t>Daniel Frank</w:t>
      </w:r>
    </w:p>
    <w:p w14:paraId="46566119" w14:textId="77777777" w:rsidR="00CE69D3" w:rsidRPr="000271EE" w:rsidRDefault="000271EE" w:rsidP="00CE69D3">
      <w:pPr>
        <w:shd w:val="clear" w:color="auto" w:fill="FFFFFF"/>
        <w:spacing w:line="360" w:lineRule="atLeast"/>
        <w:textAlignment w:val="baseline"/>
        <w:rPr>
          <w:rFonts w:eastAsia="Times New Roman" w:cs="Arial"/>
          <w:color w:val="333333"/>
          <w:lang w:val="ru-RU" w:eastAsia="ru-RU"/>
        </w:rPr>
      </w:pPr>
      <w:r w:rsidRPr="000271EE">
        <w:rPr>
          <w:rFonts w:eastAsia="Times New Roman" w:cs="Arial"/>
          <w:color w:val="333333"/>
          <w:highlight w:val="yellow"/>
          <w:lang w:val="de-DE" w:eastAsia="ru-RU"/>
        </w:rPr>
        <w:t>Danke!!!</w:t>
      </w:r>
    </w:p>
    <w:p w14:paraId="7AD7C702" w14:textId="77777777" w:rsidR="00CE69D3" w:rsidRPr="000271EE" w:rsidRDefault="00CE69D3" w:rsidP="00CE69D3">
      <w:pPr>
        <w:rPr>
          <w:lang w:val="ru-RU"/>
        </w:rPr>
      </w:pPr>
    </w:p>
    <w:sectPr w:rsidR="00CE69D3" w:rsidRPr="000271E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EE"/>
    <w:rsid w:val="000271EE"/>
    <w:rsid w:val="008D5A5A"/>
    <w:rsid w:val="00CE69D3"/>
    <w:rsid w:val="00FF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E7D4"/>
  <w15:docId w15:val="{209B6FB7-C107-4DF0-8388-31CB4C54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03079"/>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03079"/>
    <w:rPr>
      <w:rFonts w:ascii="Times New Roman" w:eastAsia="Times New Roman" w:hAnsi="Times New Roman" w:cs="Times New Roman"/>
      <w:b/>
      <w:bCs/>
      <w:sz w:val="27"/>
      <w:szCs w:val="27"/>
      <w:lang w:val="ru-RU" w:eastAsia="ru-RU"/>
    </w:rPr>
  </w:style>
  <w:style w:type="paragraph" w:customStyle="1" w:styleId="user-name">
    <w:name w:val="user-name"/>
    <w:basedOn w:val="a"/>
    <w:rsid w:val="0020307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3">
    <w:name w:val="Normal (Web)"/>
    <w:basedOn w:val="a"/>
    <w:uiPriority w:val="99"/>
    <w:semiHidden/>
    <w:unhideWhenUsed/>
    <w:rsid w:val="00203079"/>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5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2128</Words>
  <Characters>12133</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Кольцов Максим Андреевич</dc:creator>
  <cp:lastModifiedBy>Сутковенко Елена Анатольевна</cp:lastModifiedBy>
  <cp:revision>11</cp:revision>
  <dcterms:created xsi:type="dcterms:W3CDTF">2019-11-18T08:12:00Z</dcterms:created>
  <dcterms:modified xsi:type="dcterms:W3CDTF">2019-11-28T12:57:00Z</dcterms:modified>
</cp:coreProperties>
</file>