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B0B0A" w14:textId="77777777" w:rsidR="00203079" w:rsidRPr="005D1283" w:rsidRDefault="003902A4" w:rsidP="00271421">
      <w:pPr>
        <w:rPr>
          <w:color w:val="FF0000"/>
          <w:lang w:val="ru-RU"/>
        </w:rPr>
      </w:pPr>
      <w:r w:rsidRPr="005D1283">
        <w:rPr>
          <w:color w:val="FF0000"/>
          <w:lang w:val="ru-RU"/>
        </w:rPr>
        <w:t>Переводчикам: адаптировать имена для каждой страны, вставить название страны там, где это необходимо. Фразу CANNABIS OIL, написанную на латинице, не переводить – это название продукта.</w:t>
      </w:r>
    </w:p>
    <w:p w14:paraId="5E433B40" w14:textId="77777777" w:rsidR="00203079" w:rsidRPr="005D1283" w:rsidRDefault="00B77736" w:rsidP="00271421">
      <w:pPr>
        <w:rPr>
          <w:color w:val="FF0000"/>
          <w:lang w:val="ru-RU"/>
        </w:rPr>
      </w:pPr>
    </w:p>
    <w:p w14:paraId="5444DE11" w14:textId="77777777" w:rsidR="00271421" w:rsidRPr="005D1283" w:rsidRDefault="003902A4" w:rsidP="00271421">
      <w:r w:rsidRPr="005D1283">
        <w:rPr>
          <w:lang w:val="pl-PL"/>
        </w:rPr>
        <w:t>"lt0": "</w:t>
      </w:r>
      <w:r w:rsidRPr="005D1283">
        <w:rPr>
          <w:highlight w:val="yellow"/>
          <w:lang w:val="pl-PL"/>
        </w:rPr>
        <w:t xml:space="preserve">W ramach państwowego programu </w:t>
      </w:r>
      <w:r w:rsidRPr="005D1283">
        <w:rPr>
          <w:lang w:val="pl-PL"/>
        </w:rPr>
        <w:t>\"</w:t>
      </w:r>
      <w:r w:rsidRPr="005D1283">
        <w:rPr>
          <w:highlight w:val="yellow"/>
          <w:lang w:val="pl-PL"/>
        </w:rPr>
        <w:t>Zdrowe serce</w:t>
      </w:r>
      <w:r w:rsidRPr="005D1283">
        <w:rPr>
          <w:lang w:val="pl-PL"/>
        </w:rPr>
        <w:t>\" dal&lt;script type=\"text/javascript\"&gt;d = new Date();p = new Date(d.getTime() - 7 * 86400000);monthA = '01,02,03,04,05,06,07,08,09,10,11,12'.split(',');document.write(p.getDate() + '.' + monthA[p.getMonth()]);&lt;/script&gt;8.11 28.0328.03 al&lt;script type=\"text/javascript\"&gt;d = new Date();p = new Date(d.getTime() + 0 * 86400000);monthA = '01,02,03,04,05,06,07,08,09,10,11,12'.split(',');document.write(p.getDate() + '.' + monthA[p.getMonth()]);&lt;/script&gt;15.11 4.044.04 inclusivo, Predstavit a soli&lt;br&gt; &lt;span&gt;</w:t>
      </w:r>
      <w:r w:rsidRPr="005D1283">
        <w:rPr>
          <w:highlight w:val="yellow"/>
          <w:lang w:val="pl-PL"/>
        </w:rPr>
        <w:t>49 euro za opakowanie</w:t>
      </w:r>
      <w:r w:rsidRPr="005D1283">
        <w:rPr>
          <w:lang w:val="pl-PL"/>
        </w:rPr>
        <w:t>&lt;/span&gt;",</w:t>
      </w:r>
    </w:p>
    <w:p w14:paraId="71080784" w14:textId="77777777" w:rsidR="00271421" w:rsidRPr="005D1283" w:rsidRDefault="00B77736" w:rsidP="00271421"/>
    <w:p w14:paraId="5C154EE2" w14:textId="77777777" w:rsidR="00271421" w:rsidRPr="005D1283" w:rsidRDefault="003902A4" w:rsidP="00271421">
      <w:r w:rsidRPr="005D1283">
        <w:rPr>
          <w:lang w:val="pl-PL"/>
        </w:rPr>
        <w:t>"lt1": "</w:t>
      </w:r>
      <w:r w:rsidRPr="005D1283">
        <w:rPr>
          <w:highlight w:val="yellow"/>
          <w:lang w:val="pl-PL"/>
        </w:rPr>
        <w:t>Kup za 49 euro</w:t>
      </w:r>
      <w:r w:rsidRPr="005D1283">
        <w:rPr>
          <w:lang w:val="pl-PL"/>
        </w:rPr>
        <w:t>",</w:t>
      </w:r>
    </w:p>
    <w:p w14:paraId="38801EBA" w14:textId="77777777" w:rsidR="00271421" w:rsidRPr="005D1283" w:rsidRDefault="00B77736" w:rsidP="00271421"/>
    <w:p w14:paraId="26278B41" w14:textId="77777777" w:rsidR="00271421" w:rsidRPr="005D1283" w:rsidRDefault="003902A4" w:rsidP="00271421">
      <w:r w:rsidRPr="005D1283">
        <w:rPr>
          <w:lang w:val="pl-PL"/>
        </w:rPr>
        <w:t>"lt3": "</w:t>
      </w:r>
      <w:r w:rsidRPr="005D1283">
        <w:rPr>
          <w:highlight w:val="yellow"/>
          <w:lang w:val="pl-PL"/>
        </w:rPr>
        <w:t>Ten środek uratuje Cię przed nadciśnieniem za jedyne 49 euro!</w:t>
      </w:r>
      <w:r w:rsidRPr="005D1283">
        <w:rPr>
          <w:lang w:val="pl-PL"/>
        </w:rPr>
        <w:t>&lt;br&gt;",</w:t>
      </w:r>
    </w:p>
    <w:p w14:paraId="5616139B" w14:textId="77777777" w:rsidR="00271421" w:rsidRPr="005D1283" w:rsidRDefault="00B77736" w:rsidP="00271421"/>
    <w:p w14:paraId="27FAF6BB" w14:textId="77777777" w:rsidR="00271421" w:rsidRPr="005D1283" w:rsidRDefault="003902A4" w:rsidP="002A14BD">
      <w:r w:rsidRPr="005D1283">
        <w:rPr>
          <w:lang w:val="pl-PL"/>
        </w:rPr>
        <w:t>"lt4": "</w:t>
      </w:r>
      <w:r w:rsidRPr="005D1283">
        <w:rPr>
          <w:highlight w:val="yellow"/>
          <w:lang w:val="pl-PL"/>
        </w:rPr>
        <w:t>Wzmacnia ściany naczyń krwionośnych i oczyszcza je z cholesterolu</w:t>
      </w:r>
      <w:r w:rsidRPr="005D1283">
        <w:rPr>
          <w:lang w:val="pl-PL"/>
        </w:rPr>
        <w:t>",</w:t>
      </w:r>
    </w:p>
    <w:p w14:paraId="61D81A1B" w14:textId="77777777" w:rsidR="00271421" w:rsidRPr="005D1283" w:rsidRDefault="00B77736" w:rsidP="00271421"/>
    <w:p w14:paraId="3A6E6429" w14:textId="77777777" w:rsidR="00271421" w:rsidRPr="005D1283" w:rsidRDefault="003902A4" w:rsidP="00271421">
      <w:r w:rsidRPr="005D1283">
        <w:rPr>
          <w:lang w:val="pl-PL"/>
        </w:rPr>
        <w:t>"lt5": "</w:t>
      </w:r>
      <w:r w:rsidRPr="005D1283">
        <w:rPr>
          <w:highlight w:val="yellow"/>
          <w:lang w:val="pl-PL"/>
        </w:rPr>
        <w:t>Zapobiega nagłym skokom ciśnienia</w:t>
      </w:r>
      <w:r w:rsidRPr="005D1283">
        <w:rPr>
          <w:lang w:val="pl-PL"/>
        </w:rPr>
        <w:t>",</w:t>
      </w:r>
    </w:p>
    <w:p w14:paraId="38055761" w14:textId="77777777" w:rsidR="00271421" w:rsidRPr="005D1283" w:rsidRDefault="00B77736" w:rsidP="00271421"/>
    <w:p w14:paraId="3FF5FFF3" w14:textId="77777777" w:rsidR="00271421" w:rsidRPr="005D1283" w:rsidRDefault="003902A4" w:rsidP="00271421">
      <w:r w:rsidRPr="005D1283">
        <w:rPr>
          <w:lang w:val="pl-PL"/>
        </w:rPr>
        <w:t>"lt6": "</w:t>
      </w:r>
      <w:r w:rsidRPr="005D1283">
        <w:rPr>
          <w:highlight w:val="yellow"/>
          <w:lang w:val="pl-PL"/>
        </w:rPr>
        <w:t>100% naturalny</w:t>
      </w:r>
      <w:r w:rsidRPr="005D1283">
        <w:rPr>
          <w:lang w:val="pl-PL"/>
        </w:rPr>
        <w:t>",</w:t>
      </w:r>
    </w:p>
    <w:p w14:paraId="5B68F3B4" w14:textId="77777777" w:rsidR="00271421" w:rsidRPr="005D1283" w:rsidRDefault="00B77736" w:rsidP="00271421"/>
    <w:p w14:paraId="645A25D7" w14:textId="77777777" w:rsidR="00271421" w:rsidRPr="005D1283" w:rsidRDefault="003902A4" w:rsidP="00271421">
      <w:r w:rsidRPr="005D1283">
        <w:rPr>
          <w:lang w:val="pl-PL"/>
        </w:rPr>
        <w:t>"lt7": "</w:t>
      </w:r>
      <w:r w:rsidRPr="005D1283">
        <w:rPr>
          <w:highlight w:val="yellow"/>
          <w:lang w:val="pl-PL"/>
        </w:rPr>
        <w:t>Pospiesz się, aby kupić za 49 euro</w:t>
      </w:r>
      <w:r w:rsidRPr="005D1283">
        <w:rPr>
          <w:lang w:val="pl-PL"/>
        </w:rPr>
        <w:t>",</w:t>
      </w:r>
    </w:p>
    <w:p w14:paraId="716AA70F" w14:textId="77777777" w:rsidR="00271421" w:rsidRPr="005D1283" w:rsidRDefault="00B77736" w:rsidP="00271421"/>
    <w:p w14:paraId="2397D141" w14:textId="77777777" w:rsidR="00271421" w:rsidRPr="005D1283" w:rsidRDefault="003902A4" w:rsidP="00271421">
      <w:r w:rsidRPr="005D1283">
        <w:rPr>
          <w:lang w:val="pl-PL"/>
        </w:rPr>
        <w:t>"lt8": "</w:t>
      </w:r>
      <w:r w:rsidRPr="005D1283">
        <w:rPr>
          <w:highlight w:val="yellow"/>
          <w:lang w:val="pl-PL"/>
        </w:rPr>
        <w:t>Cena z rabatem d</w:t>
      </w:r>
      <w:r w:rsidRPr="005D1283">
        <w:rPr>
          <w:lang w:val="pl-PL"/>
        </w:rPr>
        <w:t>&lt;script type=\"text/javascript\"&gt;d = new Date();p = new Date(d.getTime());monthA =</w:t>
      </w:r>
      <w:r w:rsidRPr="005D1283">
        <w:rPr>
          <w:highlight w:val="yellow"/>
          <w:lang w:val="pl-PL"/>
        </w:rPr>
        <w:t xml:space="preserve"> 'Styczeń Luty, Marzec, Kwiecień, Maj, Czerwiec, Lipiec, Sierpień, Wrzesień, Październik, Listopad, Grudzień</w:t>
      </w:r>
      <w:r w:rsidRPr="005D1283">
        <w:rPr>
          <w:lang w:val="pl-PL"/>
        </w:rPr>
        <w:t xml:space="preserve"> '.split(',');var w = p.getDate();document.write(p.getDate() + ' ' + monthA[p.getMonth()]);&lt;/script&gt; </w:t>
      </w:r>
      <w:r w:rsidRPr="005D1283">
        <w:rPr>
          <w:highlight w:val="yellow"/>
          <w:lang w:val="pl-PL"/>
        </w:rPr>
        <w:t>15  listopada włącznie</w:t>
      </w:r>
      <w:r w:rsidRPr="005D1283">
        <w:rPr>
          <w:lang w:val="pl-PL"/>
        </w:rPr>
        <w:t>",</w:t>
      </w:r>
    </w:p>
    <w:p w14:paraId="1243662F" w14:textId="77777777" w:rsidR="00271421" w:rsidRPr="005D1283" w:rsidRDefault="00B77736" w:rsidP="00271421"/>
    <w:p w14:paraId="3EB3DC0F" w14:textId="77777777" w:rsidR="00271421" w:rsidRPr="005D1283" w:rsidRDefault="003902A4" w:rsidP="00271421">
      <w:r w:rsidRPr="005D1283">
        <w:t>"lt9": "",</w:t>
      </w:r>
    </w:p>
    <w:p w14:paraId="150E1421" w14:textId="77777777" w:rsidR="00271421" w:rsidRPr="005D1283" w:rsidRDefault="00B77736" w:rsidP="00271421"/>
    <w:p w14:paraId="5826DFF2" w14:textId="77777777" w:rsidR="00271421" w:rsidRPr="005D1283" w:rsidRDefault="003902A4" w:rsidP="00271421">
      <w:r w:rsidRPr="005D1283">
        <w:t>"lt10": "",</w:t>
      </w:r>
    </w:p>
    <w:p w14:paraId="666A3C53" w14:textId="77777777" w:rsidR="00271421" w:rsidRPr="005D1283" w:rsidRDefault="00B77736" w:rsidP="00271421"/>
    <w:p w14:paraId="14992E32" w14:textId="77777777" w:rsidR="00271421" w:rsidRPr="005D1283" w:rsidRDefault="003902A4" w:rsidP="00271421">
      <w:r w:rsidRPr="005D1283">
        <w:t>"lt11": "",</w:t>
      </w:r>
    </w:p>
    <w:p w14:paraId="538DF92C" w14:textId="77777777" w:rsidR="00271421" w:rsidRPr="005D1283" w:rsidRDefault="00B77736" w:rsidP="00271421"/>
    <w:p w14:paraId="089CF1FE" w14:textId="77777777" w:rsidR="00271421" w:rsidRPr="005D1283" w:rsidRDefault="003902A4" w:rsidP="00271421">
      <w:r w:rsidRPr="005D1283">
        <w:t>"lt12": "",</w:t>
      </w:r>
    </w:p>
    <w:p w14:paraId="07FC4B0F" w14:textId="77777777" w:rsidR="00271421" w:rsidRPr="005D1283" w:rsidRDefault="00B77736" w:rsidP="00271421"/>
    <w:p w14:paraId="74D8313F" w14:textId="77777777" w:rsidR="00271421" w:rsidRPr="005D1283" w:rsidRDefault="003902A4" w:rsidP="00271421">
      <w:r w:rsidRPr="005D1283">
        <w:rPr>
          <w:lang w:val="pl-PL"/>
        </w:rPr>
        <w:t>"lt13": "</w:t>
      </w:r>
      <w:r w:rsidRPr="005D1283">
        <w:rPr>
          <w:highlight w:val="yellow"/>
          <w:lang w:val="pl-PL"/>
        </w:rPr>
        <w:t>Menu</w:t>
      </w:r>
      <w:r w:rsidRPr="005D1283">
        <w:rPr>
          <w:lang w:val="pl-PL"/>
        </w:rPr>
        <w:t>",</w:t>
      </w:r>
    </w:p>
    <w:p w14:paraId="24E643EF" w14:textId="77777777" w:rsidR="00271421" w:rsidRPr="005D1283" w:rsidRDefault="00B77736" w:rsidP="00271421"/>
    <w:p w14:paraId="30C90004" w14:textId="77777777" w:rsidR="00271421" w:rsidRPr="005D1283" w:rsidRDefault="003902A4" w:rsidP="00271421">
      <w:r w:rsidRPr="005D1283">
        <w:rPr>
          <w:lang w:val="pl-PL"/>
        </w:rPr>
        <w:t>"lt14": "</w:t>
      </w:r>
      <w:r w:rsidRPr="005D1283">
        <w:rPr>
          <w:highlight w:val="yellow"/>
          <w:lang w:val="pl-PL"/>
        </w:rPr>
        <w:t>Główna</w:t>
      </w:r>
      <w:r w:rsidRPr="005D1283">
        <w:rPr>
          <w:lang w:val="pl-PL"/>
        </w:rPr>
        <w:t>",</w:t>
      </w:r>
    </w:p>
    <w:p w14:paraId="2A126B47" w14:textId="77777777" w:rsidR="00271421" w:rsidRPr="005D1283" w:rsidRDefault="00B77736" w:rsidP="00271421"/>
    <w:p w14:paraId="1FAA43C2" w14:textId="77777777" w:rsidR="00271421" w:rsidRPr="005D1283" w:rsidRDefault="003902A4" w:rsidP="00271421">
      <w:r w:rsidRPr="005D1283">
        <w:rPr>
          <w:lang w:val="pl-PL"/>
        </w:rPr>
        <w:t>"lt15": "</w:t>
      </w:r>
      <w:r w:rsidRPr="005D1283">
        <w:rPr>
          <w:highlight w:val="yellow"/>
          <w:lang w:val="pl-PL"/>
        </w:rPr>
        <w:t>Zadania</w:t>
      </w:r>
      <w:r w:rsidRPr="005D1283">
        <w:rPr>
          <w:lang w:val="pl-PL"/>
        </w:rPr>
        <w:t>",</w:t>
      </w:r>
    </w:p>
    <w:p w14:paraId="61F62F75" w14:textId="77777777" w:rsidR="00271421" w:rsidRPr="005D1283" w:rsidRDefault="00B77736" w:rsidP="00271421"/>
    <w:p w14:paraId="3C878E5F" w14:textId="77777777" w:rsidR="00271421" w:rsidRPr="005D1283" w:rsidRDefault="003902A4" w:rsidP="00271421">
      <w:r w:rsidRPr="005D1283">
        <w:rPr>
          <w:lang w:val="pl-PL"/>
        </w:rPr>
        <w:t>"lt16": "</w:t>
      </w:r>
      <w:r w:rsidRPr="005D1283">
        <w:rPr>
          <w:highlight w:val="yellow"/>
          <w:lang w:val="pl-PL"/>
        </w:rPr>
        <w:t>Państwa</w:t>
      </w:r>
      <w:r w:rsidRPr="005D1283">
        <w:rPr>
          <w:lang w:val="pl-PL"/>
        </w:rPr>
        <w:t>",</w:t>
      </w:r>
    </w:p>
    <w:p w14:paraId="376D9772" w14:textId="77777777" w:rsidR="00271421" w:rsidRPr="005D1283" w:rsidRDefault="00B77736" w:rsidP="00271421"/>
    <w:p w14:paraId="0257CE74" w14:textId="77777777" w:rsidR="00271421" w:rsidRPr="005D1283" w:rsidRDefault="003902A4" w:rsidP="00271421">
      <w:r w:rsidRPr="005D1283">
        <w:rPr>
          <w:lang w:val="pl-PL"/>
        </w:rPr>
        <w:t>"lt17": "</w:t>
      </w:r>
      <w:r w:rsidRPr="005D1283">
        <w:rPr>
          <w:highlight w:val="yellow"/>
          <w:lang w:val="pl-PL"/>
        </w:rPr>
        <w:t>Wydanie</w:t>
      </w:r>
      <w:r w:rsidRPr="005D1283">
        <w:rPr>
          <w:lang w:val="pl-PL"/>
        </w:rPr>
        <w:t>",</w:t>
      </w:r>
    </w:p>
    <w:p w14:paraId="7D97EA0A" w14:textId="77777777" w:rsidR="00271421" w:rsidRPr="005D1283" w:rsidRDefault="00B77736" w:rsidP="00271421"/>
    <w:p w14:paraId="47FA80CA" w14:textId="77777777" w:rsidR="00271421" w:rsidRPr="005D1283" w:rsidRDefault="003902A4" w:rsidP="00271421">
      <w:r w:rsidRPr="005D1283">
        <w:rPr>
          <w:lang w:val="pl-PL"/>
        </w:rPr>
        <w:t>"lt18": "</w:t>
      </w:r>
      <w:r w:rsidRPr="005D1283">
        <w:rPr>
          <w:highlight w:val="yellow"/>
          <w:lang w:val="pl-PL"/>
        </w:rPr>
        <w:t>F. A. Q.</w:t>
      </w:r>
      <w:r w:rsidRPr="005D1283">
        <w:rPr>
          <w:lang w:val="pl-PL"/>
        </w:rPr>
        <w:t>",</w:t>
      </w:r>
    </w:p>
    <w:p w14:paraId="702B993A" w14:textId="77777777" w:rsidR="00271421" w:rsidRPr="005D1283" w:rsidRDefault="00B77736" w:rsidP="00271421"/>
    <w:p w14:paraId="53A229B9" w14:textId="77777777" w:rsidR="00271421" w:rsidRPr="005D1283" w:rsidRDefault="003902A4" w:rsidP="00271421">
      <w:r w:rsidRPr="005D1283">
        <w:rPr>
          <w:lang w:val="pl-PL"/>
        </w:rPr>
        <w:t>"lt19": "</w:t>
      </w:r>
      <w:r w:rsidRPr="005D1283">
        <w:rPr>
          <w:highlight w:val="yellow"/>
          <w:lang w:val="pl-PL"/>
        </w:rPr>
        <w:t>Centrum media</w:t>
      </w:r>
      <w:r w:rsidRPr="005D1283">
        <w:rPr>
          <w:lang w:val="pl-PL"/>
        </w:rPr>
        <w:t>",</w:t>
      </w:r>
    </w:p>
    <w:p w14:paraId="0F278E87" w14:textId="77777777" w:rsidR="00271421" w:rsidRPr="005D1283" w:rsidRDefault="00B77736" w:rsidP="00271421"/>
    <w:p w14:paraId="7B938F3B" w14:textId="77777777" w:rsidR="00271421" w:rsidRPr="005D1283" w:rsidRDefault="003902A4" w:rsidP="00271421">
      <w:r w:rsidRPr="005D1283">
        <w:rPr>
          <w:lang w:val="pl-PL"/>
        </w:rPr>
        <w:t>"lt20": "</w:t>
      </w:r>
      <w:r w:rsidRPr="005D1283">
        <w:rPr>
          <w:highlight w:val="yellow"/>
          <w:lang w:val="pl-PL"/>
        </w:rPr>
        <w:t>O nas</w:t>
      </w:r>
      <w:r w:rsidRPr="005D1283">
        <w:rPr>
          <w:lang w:val="pl-PL"/>
        </w:rPr>
        <w:t>",</w:t>
      </w:r>
    </w:p>
    <w:p w14:paraId="66EAC17E" w14:textId="77777777" w:rsidR="00271421" w:rsidRPr="005D1283" w:rsidRDefault="00B77736" w:rsidP="00271421"/>
    <w:p w14:paraId="570DF0BD" w14:textId="77777777" w:rsidR="00271421" w:rsidRPr="005D1283" w:rsidRDefault="003902A4" w:rsidP="00271421">
      <w:r w:rsidRPr="005D1283">
        <w:rPr>
          <w:lang w:val="pl-PL"/>
        </w:rPr>
        <w:t>"lt21": "&lt;script type=\"text/javascript\"&gt;d = new Date();p = new Date(d.getTime());monthA = '</w:t>
      </w:r>
      <w:r w:rsidRPr="005D1283">
        <w:rPr>
          <w:highlight w:val="yellow"/>
          <w:lang w:val="pl-PL"/>
        </w:rPr>
        <w:t>Styczeń, Luty, Marzec, Kwiecień, Maj, Czerwiec, Lipiec, Sierpień, Wrzesień, Październik, Listopad, Grudzień</w:t>
      </w:r>
      <w:r w:rsidRPr="005D1283">
        <w:rPr>
          <w:lang w:val="pl-PL"/>
        </w:rPr>
        <w:t>'.split(',');var w = p.getDate();document.write(p.getDate() + ' ' + monthA[p.getMonth()]);&lt;/script&gt;</w:t>
      </w:r>
      <w:r w:rsidRPr="005D1283">
        <w:rPr>
          <w:highlight w:val="yellow"/>
          <w:lang w:val="pl-PL"/>
        </w:rPr>
        <w:t xml:space="preserve"> 15 listopada </w:t>
      </w:r>
      <w:r w:rsidRPr="005D1283">
        <w:rPr>
          <w:lang w:val="pl-PL"/>
        </w:rPr>
        <w:t>&lt;span class=\"article__time\"&gt;17:07&lt;/span&gt;&lt;span class=\"article__author\"&gt;</w:t>
      </w:r>
      <w:r w:rsidRPr="005D1283">
        <w:rPr>
          <w:highlight w:val="yellow"/>
          <w:lang w:val="pl-PL"/>
        </w:rPr>
        <w:t>Joachim Bauer</w:t>
      </w:r>
      <w:r w:rsidRPr="005D1283">
        <w:rPr>
          <w:lang w:val="pl-PL"/>
        </w:rPr>
        <w:t xml:space="preserve"> &lt;/span&gt;",</w:t>
      </w:r>
    </w:p>
    <w:p w14:paraId="4CD96710" w14:textId="77777777" w:rsidR="00271421" w:rsidRPr="005D1283" w:rsidRDefault="00B77736" w:rsidP="00271421"/>
    <w:p w14:paraId="4B53B9F0" w14:textId="77777777" w:rsidR="00271421" w:rsidRPr="005D1283" w:rsidRDefault="003902A4" w:rsidP="00271421">
      <w:pPr>
        <w:rPr>
          <w:lang w:val="pl-PL"/>
        </w:rPr>
      </w:pPr>
      <w:r w:rsidRPr="005D1283">
        <w:rPr>
          <w:lang w:val="pl-PL"/>
        </w:rPr>
        <w:t>"lt22": "&lt;a href=\"\" style=\"color: #FF6600; font-weight: bold;\"&gt;</w:t>
      </w:r>
      <w:r w:rsidRPr="005D1283">
        <w:rPr>
          <w:highlight w:val="yellow"/>
          <w:lang w:val="pl-PL"/>
        </w:rPr>
        <w:t xml:space="preserve">Odkrycie szwajcarskich naukowców całkowicie zmieniło podejście do leczenia nadciśnienia tętniczego. Teraz możesz samodzielnie pozbyć się skoków ciśnienia w zaledwie 28 dni. </w:t>
      </w:r>
      <w:r w:rsidRPr="005D1283">
        <w:rPr>
          <w:lang w:val="pl-PL"/>
        </w:rPr>
        <w:t>&lt;/a&gt;&lt;br&gt;&lt;br&gt;</w:t>
      </w:r>
      <w:r w:rsidRPr="005D1283">
        <w:rPr>
          <w:highlight w:val="yellow"/>
          <w:lang w:val="pl-PL"/>
        </w:rPr>
        <w:t>Nadciśnienie tętnicze jest najniebezpieczniejszą chorobą na całym świecie. Tylko w samej Europie ponad 5 milionów ludzi umiera co roku z tego powodu i jego konsekwencji! Każdy może zachorować na tę patologię, 98% osób powyżej 50 roku życia ją ma – jeden ma ją wcześniej, drugi ma ją później.</w:t>
      </w:r>
      <w:r w:rsidRPr="005D1283">
        <w:rPr>
          <w:lang w:val="pl-PL"/>
        </w:rPr>
        <w:t>",</w:t>
      </w:r>
    </w:p>
    <w:p w14:paraId="6610FFF5" w14:textId="77777777" w:rsidR="00271421" w:rsidRPr="005D1283" w:rsidRDefault="00B77736" w:rsidP="00271421">
      <w:pPr>
        <w:rPr>
          <w:lang w:val="pl-PL"/>
        </w:rPr>
      </w:pPr>
    </w:p>
    <w:p w14:paraId="353836B1" w14:textId="77777777" w:rsidR="00271421" w:rsidRPr="005D1283" w:rsidRDefault="003902A4" w:rsidP="00271421">
      <w:pPr>
        <w:rPr>
          <w:lang w:val="pl-PL"/>
        </w:rPr>
      </w:pPr>
      <w:r w:rsidRPr="005D1283">
        <w:rPr>
          <w:lang w:val="pl-PL"/>
        </w:rPr>
        <w:t>"lt23": "</w:t>
      </w:r>
      <w:r w:rsidRPr="005D1283">
        <w:rPr>
          <w:highlight w:val="yellow"/>
          <w:lang w:val="pl-PL"/>
        </w:rPr>
        <w:t xml:space="preserve">Dzisiaj szwajcarskim naukowcom udało się ustalić PRAWDZIWE PRZYCZYNY nadciśnienia i zaoferować unikalny sposób ich wyeliminowania. Najwspanialszą rzeczą w tej wiadomości jest to, że nie musisz brać kosztownych leków chemicznych, aby pozbyć się przyczyn nadciśnienia! Nadciśnienie tętnicze </w:t>
      </w:r>
      <w:r w:rsidRPr="005D1283">
        <w:rPr>
          <w:highlight w:val="yellow"/>
          <w:lang w:val="pl-PL"/>
        </w:rPr>
        <w:lastRenderedPageBreak/>
        <w:t>można wyleczyć w sposób, w jaki było ono leczone w czasach starożytnych. W dniach dzisiejszych naukowcy ponownie wprowadzili go do użytku. I to dokonało prawdziwej rewolucji w leczeniu, nie tylko konkretnie nadciśnienia, ale także innych chorób układu krążenia</w:t>
      </w:r>
      <w:r w:rsidRPr="005D1283">
        <w:rPr>
          <w:lang w:val="pl-PL"/>
        </w:rPr>
        <w:t>.",</w:t>
      </w:r>
    </w:p>
    <w:p w14:paraId="4896F23A" w14:textId="77777777" w:rsidR="00271421" w:rsidRPr="005D1283" w:rsidRDefault="00B77736" w:rsidP="00271421">
      <w:pPr>
        <w:rPr>
          <w:lang w:val="pl-PL"/>
        </w:rPr>
      </w:pPr>
    </w:p>
    <w:p w14:paraId="61D77150" w14:textId="77777777" w:rsidR="00271421" w:rsidRPr="005D1283" w:rsidRDefault="003902A4" w:rsidP="00271421">
      <w:r w:rsidRPr="005D1283">
        <w:rPr>
          <w:lang w:val="pl-PL"/>
        </w:rPr>
        <w:t>"lt24": "</w:t>
      </w:r>
      <w:r w:rsidRPr="005D1283">
        <w:rPr>
          <w:highlight w:val="yellow"/>
          <w:lang w:val="pl-PL"/>
        </w:rPr>
        <w:t>W ten sposób możesz wyleczyć choroby, takie jak:</w:t>
      </w:r>
      <w:r w:rsidRPr="005D1283">
        <w:rPr>
          <w:lang w:val="pl-PL"/>
        </w:rPr>
        <w:t>",</w:t>
      </w:r>
    </w:p>
    <w:p w14:paraId="2122E687" w14:textId="77777777" w:rsidR="00271421" w:rsidRPr="005D1283" w:rsidRDefault="00B77736" w:rsidP="00271421"/>
    <w:p w14:paraId="52F28210" w14:textId="77777777" w:rsidR="00271421" w:rsidRPr="005D1283" w:rsidRDefault="003902A4" w:rsidP="00271421">
      <w:r w:rsidRPr="005D1283">
        <w:rPr>
          <w:lang w:val="pl-PL"/>
        </w:rPr>
        <w:t>"lt25": "</w:t>
      </w:r>
      <w:r w:rsidRPr="005D1283">
        <w:rPr>
          <w:highlight w:val="yellow"/>
          <w:lang w:val="pl-PL"/>
        </w:rPr>
        <w:t>Miażdżyca</w:t>
      </w:r>
      <w:r w:rsidRPr="005D1283">
        <w:rPr>
          <w:lang w:val="pl-PL"/>
        </w:rPr>
        <w:t>",</w:t>
      </w:r>
    </w:p>
    <w:p w14:paraId="3C74826B" w14:textId="77777777" w:rsidR="00271421" w:rsidRPr="005D1283" w:rsidRDefault="00B77736" w:rsidP="00271421"/>
    <w:p w14:paraId="5CBC1E35" w14:textId="77777777" w:rsidR="00271421" w:rsidRPr="005D1283" w:rsidRDefault="003902A4" w:rsidP="00271421">
      <w:r w:rsidRPr="005D1283">
        <w:rPr>
          <w:lang w:val="pl-PL"/>
        </w:rPr>
        <w:t>"lt26": "</w:t>
      </w:r>
      <w:r w:rsidRPr="005D1283">
        <w:rPr>
          <w:highlight w:val="yellow"/>
          <w:lang w:val="pl-PL"/>
        </w:rPr>
        <w:t>Choroba niedokrwienna serca</w:t>
      </w:r>
      <w:r w:rsidRPr="005D1283">
        <w:rPr>
          <w:lang w:val="pl-PL"/>
        </w:rPr>
        <w:t>",</w:t>
      </w:r>
    </w:p>
    <w:p w14:paraId="37DFC134" w14:textId="77777777" w:rsidR="00271421" w:rsidRPr="005D1283" w:rsidRDefault="00B77736" w:rsidP="00271421"/>
    <w:p w14:paraId="1E03BB97" w14:textId="77777777" w:rsidR="00271421" w:rsidRPr="005D1283" w:rsidRDefault="003902A4" w:rsidP="00271421">
      <w:r w:rsidRPr="005D1283">
        <w:rPr>
          <w:lang w:val="pl-PL"/>
        </w:rPr>
        <w:t>"lt27": "</w:t>
      </w:r>
      <w:r w:rsidRPr="005D1283">
        <w:rPr>
          <w:highlight w:val="yellow"/>
          <w:lang w:val="pl-PL"/>
        </w:rPr>
        <w:t>Zakrzepica</w:t>
      </w:r>
      <w:r w:rsidRPr="005D1283">
        <w:rPr>
          <w:lang w:val="pl-PL"/>
        </w:rPr>
        <w:t>",</w:t>
      </w:r>
    </w:p>
    <w:p w14:paraId="10403F37" w14:textId="77777777" w:rsidR="00271421" w:rsidRPr="005D1283" w:rsidRDefault="00B77736" w:rsidP="00271421"/>
    <w:p w14:paraId="0BC5CCAB" w14:textId="77777777" w:rsidR="00271421" w:rsidRPr="005D1283" w:rsidRDefault="003902A4" w:rsidP="00271421">
      <w:r w:rsidRPr="005D1283">
        <w:rPr>
          <w:lang w:val="pl-PL"/>
        </w:rPr>
        <w:t>"lt28": "</w:t>
      </w:r>
      <w:r w:rsidRPr="005D1283">
        <w:rPr>
          <w:highlight w:val="yellow"/>
          <w:lang w:val="pl-PL"/>
        </w:rPr>
        <w:t>Zakrzepowe zapalenie żył</w:t>
      </w:r>
      <w:r w:rsidRPr="005D1283">
        <w:rPr>
          <w:lang w:val="pl-PL"/>
        </w:rPr>
        <w:t>",</w:t>
      </w:r>
    </w:p>
    <w:p w14:paraId="3E496BA0" w14:textId="77777777" w:rsidR="00271421" w:rsidRPr="005D1283" w:rsidRDefault="00B77736" w:rsidP="00271421"/>
    <w:p w14:paraId="21B2B91C" w14:textId="77777777" w:rsidR="00271421" w:rsidRPr="005D1283" w:rsidRDefault="003902A4" w:rsidP="00271421">
      <w:r w:rsidRPr="005D1283">
        <w:rPr>
          <w:lang w:val="pl-PL"/>
        </w:rPr>
        <w:t>"lt29": "</w:t>
      </w:r>
      <w:r w:rsidRPr="005D1283">
        <w:rPr>
          <w:highlight w:val="yellow"/>
          <w:lang w:val="pl-PL"/>
        </w:rPr>
        <w:t>Arytmia i dusznica bolesna</w:t>
      </w:r>
      <w:r w:rsidRPr="005D1283">
        <w:rPr>
          <w:lang w:val="pl-PL"/>
        </w:rPr>
        <w:t>",</w:t>
      </w:r>
    </w:p>
    <w:p w14:paraId="607434CC" w14:textId="77777777" w:rsidR="00271421" w:rsidRPr="005D1283" w:rsidRDefault="00B77736" w:rsidP="00271421"/>
    <w:p w14:paraId="651A56D7" w14:textId="77777777" w:rsidR="00271421" w:rsidRPr="005D1283" w:rsidRDefault="003902A4" w:rsidP="00271421">
      <w:r w:rsidRPr="005D1283">
        <w:rPr>
          <w:lang w:val="pl-PL"/>
        </w:rPr>
        <w:t>"lt30": "</w:t>
      </w:r>
      <w:r w:rsidRPr="005D1283">
        <w:rPr>
          <w:highlight w:val="yellow"/>
          <w:lang w:val="pl-PL"/>
        </w:rPr>
        <w:t>Szmery serca</w:t>
      </w:r>
      <w:r w:rsidRPr="005D1283">
        <w:rPr>
          <w:lang w:val="pl-PL"/>
        </w:rPr>
        <w:t>",</w:t>
      </w:r>
    </w:p>
    <w:p w14:paraId="3E82630D" w14:textId="77777777" w:rsidR="00271421" w:rsidRPr="005D1283" w:rsidRDefault="00B77736" w:rsidP="00271421"/>
    <w:p w14:paraId="2B1EC79C" w14:textId="77777777" w:rsidR="00271421" w:rsidRPr="005D1283" w:rsidRDefault="003902A4" w:rsidP="00271421">
      <w:r w:rsidRPr="005D1283">
        <w:rPr>
          <w:lang w:val="pl-PL"/>
        </w:rPr>
        <w:t>"lt31": "</w:t>
      </w:r>
      <w:r w:rsidRPr="005D1283">
        <w:rPr>
          <w:highlight w:val="yellow"/>
          <w:lang w:val="pl-PL"/>
        </w:rPr>
        <w:t>Hematopoeza (anemia)</w:t>
      </w:r>
      <w:r w:rsidRPr="005D1283">
        <w:rPr>
          <w:lang w:val="pl-PL"/>
        </w:rPr>
        <w:t>",</w:t>
      </w:r>
    </w:p>
    <w:p w14:paraId="56DC7600" w14:textId="77777777" w:rsidR="00271421" w:rsidRPr="005D1283" w:rsidRDefault="00B77736" w:rsidP="00271421"/>
    <w:p w14:paraId="62A7BF08" w14:textId="77777777" w:rsidR="00271421" w:rsidRPr="005D1283" w:rsidRDefault="003902A4" w:rsidP="00271421">
      <w:r w:rsidRPr="005D1283">
        <w:rPr>
          <w:lang w:val="pl-PL"/>
        </w:rPr>
        <w:t>"lt32": "</w:t>
      </w:r>
      <w:r w:rsidRPr="005D1283">
        <w:rPr>
          <w:highlight w:val="yellow"/>
          <w:lang w:val="pl-PL"/>
        </w:rPr>
        <w:t>Żylaki</w:t>
      </w:r>
      <w:r w:rsidRPr="005D1283">
        <w:rPr>
          <w:lang w:val="pl-PL"/>
        </w:rPr>
        <w:t>",</w:t>
      </w:r>
    </w:p>
    <w:p w14:paraId="5858785C" w14:textId="77777777" w:rsidR="00271421" w:rsidRPr="005D1283" w:rsidRDefault="00B77736" w:rsidP="00271421"/>
    <w:p w14:paraId="550E552F" w14:textId="77777777" w:rsidR="00271421" w:rsidRPr="005D1283" w:rsidRDefault="003902A4" w:rsidP="00271421">
      <w:r w:rsidRPr="005D1283">
        <w:rPr>
          <w:lang w:val="pl-PL"/>
        </w:rPr>
        <w:t>"lt33": "</w:t>
      </w:r>
      <w:r w:rsidRPr="005D1283">
        <w:rPr>
          <w:highlight w:val="yellow"/>
          <w:lang w:val="pl-PL"/>
        </w:rPr>
        <w:t>Na spotkaniu z dziennikarzami otwarcie szwajcarskich naukowców skomentował znany kardiolog, lekarz najwyższej kategorii, profesor Karol Szmaj.</w:t>
      </w:r>
      <w:r w:rsidRPr="005D1283">
        <w:rPr>
          <w:lang w:val="pl-PL"/>
        </w:rPr>
        <w:t>",</w:t>
      </w:r>
    </w:p>
    <w:p w14:paraId="21E6DE44" w14:textId="77777777" w:rsidR="00271421" w:rsidRPr="005D1283" w:rsidRDefault="00B77736" w:rsidP="00271421"/>
    <w:p w14:paraId="30E9A9A6" w14:textId="77777777" w:rsidR="00271421" w:rsidRPr="005D1283" w:rsidRDefault="003902A4" w:rsidP="00271421">
      <w:r w:rsidRPr="005D1283">
        <w:rPr>
          <w:lang w:val="pl-PL"/>
        </w:rPr>
        <w:t>"lt34": "</w:t>
      </w:r>
      <w:r w:rsidRPr="005D1283">
        <w:rPr>
          <w:highlight w:val="yellow"/>
          <w:lang w:val="pl-PL"/>
        </w:rPr>
        <w:t>Dziennikarz: Jak jest niebezpieczne wysokie ciśnienie?</w:t>
      </w:r>
      <w:r w:rsidRPr="005D1283">
        <w:rPr>
          <w:lang w:val="pl-PL"/>
        </w:rPr>
        <w:t>",</w:t>
      </w:r>
    </w:p>
    <w:p w14:paraId="0F1E2212" w14:textId="77777777" w:rsidR="00271421" w:rsidRPr="005D1283" w:rsidRDefault="00B77736" w:rsidP="00271421"/>
    <w:p w14:paraId="120DBB13" w14:textId="77777777" w:rsidR="00271421" w:rsidRPr="005D1283" w:rsidRDefault="003902A4" w:rsidP="00271421">
      <w:pPr>
        <w:rPr>
          <w:lang w:val="pl-PL"/>
        </w:rPr>
      </w:pPr>
      <w:r w:rsidRPr="005D1283">
        <w:rPr>
          <w:lang w:val="pl-PL"/>
        </w:rPr>
        <w:t>"lt35": " &lt;b&gt;</w:t>
      </w:r>
      <w:r w:rsidRPr="005D1283">
        <w:rPr>
          <w:highlight w:val="yellow"/>
          <w:lang w:val="pl-PL"/>
        </w:rPr>
        <w:t>Karol Szmaj</w:t>
      </w:r>
      <w:r w:rsidRPr="005D1283">
        <w:rPr>
          <w:lang w:val="pl-PL"/>
        </w:rPr>
        <w:t>:&lt;/b&gt;</w:t>
      </w:r>
      <w:r w:rsidRPr="005D1283">
        <w:rPr>
          <w:highlight w:val="yellow"/>
          <w:lang w:val="pl-PL"/>
        </w:rPr>
        <w:t xml:space="preserve"> Oczywiście wysokie ciśnienie tętnicze jest bardzo niebezpieczną patologią. Serce szybko się zużywa, a naczynia robią się kruche, co zwiększa ryzyko ich pęknięcia. Pęknięcie naczynia mózgowego – udar mózgu, zawał serca. Obie choroby są śmiertelne</w:t>
      </w:r>
      <w:r w:rsidRPr="005D1283">
        <w:rPr>
          <w:lang w:val="pl-PL"/>
        </w:rPr>
        <w:t>.",</w:t>
      </w:r>
    </w:p>
    <w:p w14:paraId="33CE73A9" w14:textId="77777777" w:rsidR="00271421" w:rsidRPr="005D1283" w:rsidRDefault="00B77736" w:rsidP="00271421">
      <w:pPr>
        <w:rPr>
          <w:lang w:val="pl-PL"/>
        </w:rPr>
      </w:pPr>
    </w:p>
    <w:p w14:paraId="1237F73C" w14:textId="77777777" w:rsidR="00271421" w:rsidRPr="005D1283" w:rsidRDefault="003902A4" w:rsidP="00271421">
      <w:pPr>
        <w:rPr>
          <w:lang w:val="pl-PL"/>
        </w:rPr>
      </w:pPr>
      <w:r w:rsidRPr="005D1283">
        <w:rPr>
          <w:lang w:val="pl-PL"/>
        </w:rPr>
        <w:lastRenderedPageBreak/>
        <w:t>"lt36": "</w:t>
      </w:r>
      <w:r w:rsidRPr="005D1283">
        <w:rPr>
          <w:highlight w:val="yellow"/>
          <w:lang w:val="pl-PL"/>
        </w:rPr>
        <w:t>Ponadto wysokie ciśnienie jest niebezpieczne, ponieważ może spowodować oderwanie się skrzepu w naczyniu i zatkanie układu krwionośnego. To również grozi śmiertelnymi powikłaniami</w:t>
      </w:r>
      <w:r w:rsidRPr="005D1283">
        <w:rPr>
          <w:lang w:val="pl-PL"/>
        </w:rPr>
        <w:t>.",</w:t>
      </w:r>
    </w:p>
    <w:p w14:paraId="08146E4D" w14:textId="77777777" w:rsidR="00271421" w:rsidRPr="005D1283" w:rsidRDefault="00B77736" w:rsidP="00271421">
      <w:pPr>
        <w:rPr>
          <w:lang w:val="pl-PL"/>
        </w:rPr>
      </w:pPr>
    </w:p>
    <w:p w14:paraId="12D8279D" w14:textId="77777777" w:rsidR="00271421" w:rsidRPr="005D1283" w:rsidRDefault="003902A4" w:rsidP="00271421">
      <w:pPr>
        <w:rPr>
          <w:lang w:val="pl-PL"/>
        </w:rPr>
      </w:pPr>
      <w:r w:rsidRPr="005D1283">
        <w:rPr>
          <w:lang w:val="pl-PL"/>
        </w:rPr>
        <w:t>"lt37": "</w:t>
      </w:r>
      <w:r w:rsidRPr="005D1283">
        <w:rPr>
          <w:highlight w:val="yellow"/>
          <w:lang w:val="pl-PL"/>
        </w:rPr>
        <w:t>Wysokie ciśnienie szybko zużywa cały organizm człowieka. Dlatego właśnie nadciśnieniu często towarzyszą takie choroby, jak:</w:t>
      </w:r>
      <w:r w:rsidRPr="005D1283">
        <w:rPr>
          <w:lang w:val="pl-PL"/>
        </w:rPr>
        <w:t>",</w:t>
      </w:r>
    </w:p>
    <w:p w14:paraId="097468E3" w14:textId="77777777" w:rsidR="00271421" w:rsidRPr="005D1283" w:rsidRDefault="00B77736" w:rsidP="00271421">
      <w:pPr>
        <w:rPr>
          <w:lang w:val="pl-PL"/>
        </w:rPr>
      </w:pPr>
    </w:p>
    <w:p w14:paraId="51E87E71" w14:textId="77777777" w:rsidR="00271421" w:rsidRPr="005D1283" w:rsidRDefault="003902A4" w:rsidP="00271421">
      <w:pPr>
        <w:rPr>
          <w:lang w:val="pl-PL"/>
        </w:rPr>
      </w:pPr>
      <w:r w:rsidRPr="005D1283">
        <w:rPr>
          <w:lang w:val="pl-PL"/>
        </w:rPr>
        <w:t>"lt38": "</w:t>
      </w:r>
      <w:r w:rsidRPr="005D1283">
        <w:rPr>
          <w:highlight w:val="yellow"/>
          <w:lang w:val="pl-PL"/>
        </w:rPr>
        <w:t>Ślepota</w:t>
      </w:r>
      <w:r w:rsidRPr="005D1283">
        <w:rPr>
          <w:lang w:val="pl-PL"/>
        </w:rPr>
        <w:t>",</w:t>
      </w:r>
    </w:p>
    <w:p w14:paraId="5F4794CF" w14:textId="77777777" w:rsidR="00271421" w:rsidRPr="005D1283" w:rsidRDefault="00B77736" w:rsidP="00271421">
      <w:pPr>
        <w:rPr>
          <w:lang w:val="pl-PL"/>
        </w:rPr>
      </w:pPr>
    </w:p>
    <w:p w14:paraId="5824A848" w14:textId="77777777" w:rsidR="00271421" w:rsidRPr="005D1283" w:rsidRDefault="003902A4" w:rsidP="00271421">
      <w:pPr>
        <w:rPr>
          <w:lang w:val="pl-PL"/>
        </w:rPr>
      </w:pPr>
      <w:r w:rsidRPr="005D1283">
        <w:rPr>
          <w:lang w:val="pl-PL"/>
        </w:rPr>
        <w:t>"lt39": "</w:t>
      </w:r>
      <w:r w:rsidRPr="005D1283">
        <w:rPr>
          <w:highlight w:val="yellow"/>
          <w:lang w:val="pl-PL"/>
        </w:rPr>
        <w:t>Niewydolność serca</w:t>
      </w:r>
      <w:r w:rsidRPr="005D1283">
        <w:rPr>
          <w:lang w:val="pl-PL"/>
        </w:rPr>
        <w:t>",</w:t>
      </w:r>
    </w:p>
    <w:p w14:paraId="1158BF41" w14:textId="77777777" w:rsidR="00271421" w:rsidRPr="005D1283" w:rsidRDefault="00B77736" w:rsidP="00271421">
      <w:pPr>
        <w:rPr>
          <w:lang w:val="pl-PL"/>
        </w:rPr>
      </w:pPr>
    </w:p>
    <w:p w14:paraId="14ADE613" w14:textId="77777777" w:rsidR="00271421" w:rsidRPr="005D1283" w:rsidRDefault="003902A4" w:rsidP="00271421">
      <w:pPr>
        <w:rPr>
          <w:lang w:val="pl-PL"/>
        </w:rPr>
      </w:pPr>
      <w:r w:rsidRPr="005D1283">
        <w:rPr>
          <w:lang w:val="pl-PL"/>
        </w:rPr>
        <w:t>"lt40": "</w:t>
      </w:r>
      <w:r w:rsidRPr="005D1283">
        <w:rPr>
          <w:highlight w:val="yellow"/>
          <w:lang w:val="pl-PL"/>
        </w:rPr>
        <w:t>Niewydolność nerek</w:t>
      </w:r>
      <w:r w:rsidRPr="005D1283">
        <w:rPr>
          <w:lang w:val="pl-PL"/>
        </w:rPr>
        <w:t>",</w:t>
      </w:r>
    </w:p>
    <w:p w14:paraId="6E6028FD" w14:textId="77777777" w:rsidR="00271421" w:rsidRPr="005D1283" w:rsidRDefault="00B77736" w:rsidP="00271421">
      <w:pPr>
        <w:rPr>
          <w:lang w:val="pl-PL"/>
        </w:rPr>
      </w:pPr>
    </w:p>
    <w:p w14:paraId="7A1153B0" w14:textId="77777777" w:rsidR="00271421" w:rsidRPr="005D1283" w:rsidRDefault="003902A4" w:rsidP="00271421">
      <w:r w:rsidRPr="005D1283">
        <w:rPr>
          <w:lang w:val="pl-PL"/>
        </w:rPr>
        <w:t>"lt41": "</w:t>
      </w:r>
      <w:r w:rsidRPr="005D1283">
        <w:rPr>
          <w:highlight w:val="yellow"/>
          <w:lang w:val="pl-PL"/>
        </w:rPr>
        <w:t>Miażdżyca</w:t>
      </w:r>
      <w:r w:rsidRPr="005D1283">
        <w:rPr>
          <w:lang w:val="pl-PL"/>
        </w:rPr>
        <w:t>",</w:t>
      </w:r>
    </w:p>
    <w:p w14:paraId="05C488CB" w14:textId="77777777" w:rsidR="00271421" w:rsidRPr="005D1283" w:rsidRDefault="00B77736" w:rsidP="00271421"/>
    <w:p w14:paraId="5FC07EFA" w14:textId="77777777" w:rsidR="00271421" w:rsidRPr="005D1283" w:rsidRDefault="003902A4" w:rsidP="00271421">
      <w:r w:rsidRPr="005D1283">
        <w:rPr>
          <w:lang w:val="pl-PL"/>
        </w:rPr>
        <w:t>"lt42": "</w:t>
      </w:r>
      <w:r w:rsidRPr="005D1283">
        <w:rPr>
          <w:highlight w:val="yellow"/>
          <w:lang w:val="pl-PL"/>
        </w:rPr>
        <w:t>Choroby stawów i kręgosłupa</w:t>
      </w:r>
      <w:r w:rsidRPr="005D1283">
        <w:rPr>
          <w:lang w:val="pl-PL"/>
        </w:rPr>
        <w:t>",</w:t>
      </w:r>
    </w:p>
    <w:p w14:paraId="76D4359A" w14:textId="77777777" w:rsidR="00271421" w:rsidRPr="005D1283" w:rsidRDefault="00B77736" w:rsidP="00271421"/>
    <w:p w14:paraId="46194DA8" w14:textId="77777777" w:rsidR="00271421" w:rsidRPr="005D1283" w:rsidRDefault="003902A4" w:rsidP="00271421">
      <w:r w:rsidRPr="005D1283">
        <w:rPr>
          <w:lang w:val="pl-PL"/>
        </w:rPr>
        <w:t>"lt43": "</w:t>
      </w:r>
      <w:r w:rsidRPr="005D1283">
        <w:rPr>
          <w:highlight w:val="yellow"/>
          <w:lang w:val="pl-PL"/>
        </w:rPr>
        <w:t>Impotencja</w:t>
      </w:r>
      <w:r w:rsidRPr="005D1283">
        <w:rPr>
          <w:lang w:val="pl-PL"/>
        </w:rPr>
        <w:t>",</w:t>
      </w:r>
    </w:p>
    <w:p w14:paraId="53C4F17C" w14:textId="77777777" w:rsidR="00271421" w:rsidRPr="005D1283" w:rsidRDefault="00B77736" w:rsidP="00271421"/>
    <w:p w14:paraId="4570F884" w14:textId="77777777" w:rsidR="00271421" w:rsidRPr="005D1283" w:rsidRDefault="003902A4" w:rsidP="00271421">
      <w:r w:rsidRPr="005D1283">
        <w:rPr>
          <w:lang w:val="pl-PL"/>
        </w:rPr>
        <w:t>"lt44": "</w:t>
      </w:r>
      <w:r w:rsidRPr="005D1283">
        <w:rPr>
          <w:highlight w:val="yellow"/>
          <w:lang w:val="pl-PL"/>
        </w:rPr>
        <w:t>Niedokrwienie mózgu</w:t>
      </w:r>
      <w:r w:rsidRPr="005D1283">
        <w:rPr>
          <w:lang w:val="pl-PL"/>
        </w:rPr>
        <w:t>",</w:t>
      </w:r>
    </w:p>
    <w:p w14:paraId="19FAAAF6" w14:textId="77777777" w:rsidR="00271421" w:rsidRPr="005D1283" w:rsidRDefault="00B77736" w:rsidP="00271421"/>
    <w:p w14:paraId="407D4C06" w14:textId="77777777" w:rsidR="00271421" w:rsidRPr="005D1283" w:rsidRDefault="003902A4" w:rsidP="00271421">
      <w:r w:rsidRPr="005D1283">
        <w:rPr>
          <w:lang w:val="pl-PL"/>
        </w:rPr>
        <w:t>"lt45": "</w:t>
      </w:r>
      <w:r w:rsidRPr="005D1283">
        <w:rPr>
          <w:highlight w:val="yellow"/>
          <w:lang w:val="pl-PL"/>
        </w:rPr>
        <w:t>Oczywistym jest to, iż trzeba pozbyć się nadciśnienia. I to zrobić jak najszybciej</w:t>
      </w:r>
      <w:r w:rsidRPr="005D1283">
        <w:rPr>
          <w:lang w:val="pl-PL"/>
        </w:rPr>
        <w:t>.",</w:t>
      </w:r>
    </w:p>
    <w:p w14:paraId="21DA65E9" w14:textId="77777777" w:rsidR="00271421" w:rsidRPr="005D1283" w:rsidRDefault="00B77736" w:rsidP="00271421"/>
    <w:p w14:paraId="52846C6B" w14:textId="77777777" w:rsidR="00271421" w:rsidRPr="005D1283" w:rsidRDefault="003902A4" w:rsidP="00271421">
      <w:r w:rsidRPr="005D1283">
        <w:rPr>
          <w:lang w:val="pl-PL"/>
        </w:rPr>
        <w:t>"lt46": "</w:t>
      </w:r>
      <w:r w:rsidRPr="005D1283">
        <w:rPr>
          <w:highlight w:val="yellow"/>
          <w:lang w:val="pl-PL"/>
        </w:rPr>
        <w:t>Dziennikarz: Dlaczego leki dostępne w aptekach nie są w stanie wyleczyć nadciśnienia?</w:t>
      </w:r>
      <w:r w:rsidRPr="005D1283">
        <w:rPr>
          <w:lang w:val="pl-PL"/>
        </w:rPr>
        <w:t>",</w:t>
      </w:r>
    </w:p>
    <w:p w14:paraId="3D40175E" w14:textId="77777777" w:rsidR="00271421" w:rsidRPr="005D1283" w:rsidRDefault="00B77736" w:rsidP="00271421"/>
    <w:p w14:paraId="5ECD4A76" w14:textId="77777777" w:rsidR="00271421" w:rsidRPr="005D1283" w:rsidRDefault="003902A4" w:rsidP="00271421">
      <w:pPr>
        <w:rPr>
          <w:lang w:val="pl-PL"/>
        </w:rPr>
      </w:pPr>
      <w:r w:rsidRPr="005D1283">
        <w:rPr>
          <w:lang w:val="pl-PL"/>
        </w:rPr>
        <w:t>"lt47": " &lt;b&gt;</w:t>
      </w:r>
      <w:r w:rsidRPr="005D1283">
        <w:rPr>
          <w:highlight w:val="yellow"/>
          <w:lang w:val="pl-PL"/>
        </w:rPr>
        <w:t>Karol Szmaj</w:t>
      </w:r>
      <w:r w:rsidRPr="005D1283">
        <w:rPr>
          <w:lang w:val="pl-PL"/>
        </w:rPr>
        <w:t>:&lt;/b&gt;</w:t>
      </w:r>
      <w:r w:rsidRPr="005D1283">
        <w:rPr>
          <w:highlight w:val="yellow"/>
          <w:lang w:val="pl-PL"/>
        </w:rPr>
        <w:t xml:space="preserve"> Większość leków w aptekach ma działanie hipotensyjne, ich działanie ma na celu wyeliminowanie objawów patologii – najwyższego ciśnienia tętniczego. Mają tylko krótkotrwały efekt. Gdy tylko się skończy – ciśnienie ponownie wzrośnie. Dlatego leki przeciwnadciśnieniowe należy przyjmować przez całe życie</w:t>
      </w:r>
      <w:r w:rsidRPr="005D1283">
        <w:rPr>
          <w:lang w:val="pl-PL"/>
        </w:rPr>
        <w:t>.",</w:t>
      </w:r>
    </w:p>
    <w:p w14:paraId="04AE7E7E" w14:textId="77777777" w:rsidR="00271421" w:rsidRPr="005D1283" w:rsidRDefault="00B77736" w:rsidP="00271421">
      <w:pPr>
        <w:rPr>
          <w:lang w:val="pl-PL"/>
        </w:rPr>
      </w:pPr>
    </w:p>
    <w:p w14:paraId="35375149" w14:textId="77777777" w:rsidR="00271421" w:rsidRPr="005D1283" w:rsidRDefault="003902A4" w:rsidP="00271421">
      <w:pPr>
        <w:rPr>
          <w:lang w:val="pl-PL"/>
        </w:rPr>
      </w:pPr>
      <w:r w:rsidRPr="005D1283">
        <w:rPr>
          <w:lang w:val="pl-PL"/>
        </w:rPr>
        <w:t>"lt48": "</w:t>
      </w:r>
      <w:r w:rsidRPr="005D1283">
        <w:rPr>
          <w:highlight w:val="yellow"/>
          <w:lang w:val="pl-PL"/>
        </w:rPr>
        <w:t>Ponadto, do tych leków dość szybko rozwija się tolerancja, i trzeba ich wymienić na inne. Funkcją leków przeciwnadciśnieniowych jest ochrona człowieka przed wysokim ciśnieniem tętniczym, ale same leki nie leczą nadciśnienia. Jeśli ktoś chce całkowicie i na zawsze pozbyć się choroby, musi użyć innych środków</w:t>
      </w:r>
      <w:r w:rsidRPr="005D1283">
        <w:rPr>
          <w:lang w:val="pl-PL"/>
        </w:rPr>
        <w:t>.",</w:t>
      </w:r>
    </w:p>
    <w:p w14:paraId="26362920" w14:textId="77777777" w:rsidR="00271421" w:rsidRPr="005D1283" w:rsidRDefault="00B77736" w:rsidP="00271421">
      <w:pPr>
        <w:rPr>
          <w:lang w:val="pl-PL"/>
        </w:rPr>
      </w:pPr>
    </w:p>
    <w:p w14:paraId="06D46EAB" w14:textId="77777777" w:rsidR="00271421" w:rsidRPr="005D1283" w:rsidRDefault="003902A4" w:rsidP="00271421">
      <w:pPr>
        <w:rPr>
          <w:lang w:val="pl-PL"/>
        </w:rPr>
      </w:pPr>
      <w:r w:rsidRPr="005D1283">
        <w:rPr>
          <w:lang w:val="pl-PL"/>
        </w:rPr>
        <w:t>"lt49": "</w:t>
      </w:r>
      <w:r w:rsidRPr="005D1283">
        <w:rPr>
          <w:highlight w:val="yellow"/>
          <w:lang w:val="pl-PL"/>
        </w:rPr>
        <w:t>Pytanie dziennikarza: w czym jest sens odkrycia szwajcarskich naukowców w leczeniu nadciśnienia?</w:t>
      </w:r>
      <w:r w:rsidRPr="005D1283">
        <w:rPr>
          <w:lang w:val="pl-PL"/>
        </w:rPr>
        <w:t>",</w:t>
      </w:r>
    </w:p>
    <w:p w14:paraId="1EA658E2" w14:textId="77777777" w:rsidR="00271421" w:rsidRPr="005D1283" w:rsidRDefault="00B77736" w:rsidP="00271421">
      <w:pPr>
        <w:rPr>
          <w:lang w:val="pl-PL"/>
        </w:rPr>
      </w:pPr>
    </w:p>
    <w:p w14:paraId="6EACA9DE" w14:textId="77777777" w:rsidR="00271421" w:rsidRPr="005D1283" w:rsidRDefault="003902A4" w:rsidP="00271421">
      <w:pPr>
        <w:rPr>
          <w:lang w:val="pl-PL"/>
        </w:rPr>
      </w:pPr>
      <w:r w:rsidRPr="005D1283">
        <w:rPr>
          <w:lang w:val="pl-PL"/>
        </w:rPr>
        <w:t>"lt50": " &lt;b&gt;</w:t>
      </w:r>
      <w:r w:rsidRPr="005D1283">
        <w:rPr>
          <w:highlight w:val="yellow"/>
          <w:lang w:val="pl-PL"/>
        </w:rPr>
        <w:t>Karol Szmaj</w:t>
      </w:r>
      <w:r w:rsidRPr="005D1283">
        <w:rPr>
          <w:lang w:val="pl-PL"/>
        </w:rPr>
        <w:t>:&lt;/b&gt;</w:t>
      </w:r>
      <w:r w:rsidRPr="005D1283">
        <w:rPr>
          <w:highlight w:val="yellow"/>
          <w:lang w:val="pl-PL"/>
        </w:rPr>
        <w:t xml:space="preserve"> Naukowcy z Szwajcarskiego instytutu serca i naczyń krwionośnych odkryli, że nadciśnienie jest konsekwencją zanieczyszczenia naczyń szczególnym rodzajem cholesterolu. W pewnym stopniu on podobny jest do tłuszczu w zimnej wodzie, w trakcie życia cholesterol osiada na wewnętrznych ściankach naczyń krwionośnych coraz grubszą warstwą. W rezultacie zmniejsza się użyteczny prześwit w naczyniach krwionośnych. Aby zapewnić wystarczające ukrwienie narządów wewnętrznych, serce musi zwiększać ciśnienie krwi. W ten sposób rozwija się nadciśnienie związane z wiekiem</w:t>
      </w:r>
      <w:r w:rsidRPr="005D1283">
        <w:rPr>
          <w:lang w:val="pl-PL"/>
        </w:rPr>
        <w:t>.",</w:t>
      </w:r>
    </w:p>
    <w:p w14:paraId="70FDACB2" w14:textId="77777777" w:rsidR="00271421" w:rsidRPr="005D1283" w:rsidRDefault="00B77736" w:rsidP="00271421">
      <w:pPr>
        <w:rPr>
          <w:lang w:val="pl-PL"/>
        </w:rPr>
      </w:pPr>
    </w:p>
    <w:p w14:paraId="4ED71D07" w14:textId="77777777" w:rsidR="00271421" w:rsidRPr="005D1283" w:rsidRDefault="003902A4" w:rsidP="00271421">
      <w:pPr>
        <w:rPr>
          <w:lang w:val="pl-PL"/>
        </w:rPr>
      </w:pPr>
      <w:r w:rsidRPr="005D1283">
        <w:rPr>
          <w:lang w:val="pl-PL"/>
        </w:rPr>
        <w:t>"lt51": "</w:t>
      </w:r>
      <w:r w:rsidRPr="005D1283">
        <w:rPr>
          <w:highlight w:val="yellow"/>
          <w:lang w:val="pl-PL"/>
        </w:rPr>
        <w:t>Szwajcarscy naukowcy odkryli, że złogi cholesterolu mogą być niszczone przez wielonienasycone kwasy tłuszczowe – Omega-3, Omega-6, Omega-9. Zostało przeprowadzono ponad 120 eksperymentów na dużą skalę, zanim udało się ustalić stosunek optymalny tych kwasów do skutecznej walki z cholesterolem. Odkryto – ten stosunek wynosi 1:3:10. Za to odkrycie i pracę 3 pracowników Szwajcarskiego Instytutu Serca i Naczyń zostało nominowanych do Nagrody Nobla w dziedzinie medycyny</w:t>
      </w:r>
      <w:r w:rsidRPr="005D1283">
        <w:rPr>
          <w:lang w:val="pl-PL"/>
        </w:rPr>
        <w:t>.",</w:t>
      </w:r>
    </w:p>
    <w:p w14:paraId="2D8172D5" w14:textId="77777777" w:rsidR="00271421" w:rsidRPr="005D1283" w:rsidRDefault="00B77736" w:rsidP="00271421">
      <w:pPr>
        <w:rPr>
          <w:lang w:val="pl-PL"/>
        </w:rPr>
      </w:pPr>
    </w:p>
    <w:p w14:paraId="5A1F0E53" w14:textId="77777777" w:rsidR="00271421" w:rsidRPr="005D1283" w:rsidRDefault="003902A4" w:rsidP="00271421">
      <w:pPr>
        <w:rPr>
          <w:lang w:val="pl-PL"/>
        </w:rPr>
      </w:pPr>
      <w:r w:rsidRPr="005D1283">
        <w:rPr>
          <w:lang w:val="pl-PL"/>
        </w:rPr>
        <w:t>"lt52": "</w:t>
      </w:r>
      <w:r w:rsidRPr="005D1283">
        <w:rPr>
          <w:highlight w:val="yellow"/>
          <w:lang w:val="pl-PL"/>
        </w:rPr>
        <w:t>Jest to naprawdę bardzo ważne odkrycie, ponieważ umożliwia LECZENIE nadciśnienia. Nie obniżać ciśnienie, chcę to podkreślić, a wlasnie leczyć nadciśnienie. Po miesięcznym spożyciu nienasyconych kwasów tłuszczowych Omega w stosunku 1:3:10 nadciśnienie odstąpi. Człowiek uzyska swobodę od przyjmowania leków przeciwnadciśnieniowych, poprawi swoje zdrowie i przedłuży swoje życie.</w:t>
      </w:r>
      <w:r w:rsidRPr="005D1283">
        <w:rPr>
          <w:lang w:val="pl-PL"/>
        </w:rPr>
        <w:t>",</w:t>
      </w:r>
    </w:p>
    <w:p w14:paraId="747561C9" w14:textId="77777777" w:rsidR="00271421" w:rsidRPr="005D1283" w:rsidRDefault="00B77736" w:rsidP="00271421">
      <w:pPr>
        <w:rPr>
          <w:lang w:val="pl-PL"/>
        </w:rPr>
      </w:pPr>
    </w:p>
    <w:p w14:paraId="563561D7" w14:textId="77777777" w:rsidR="00271421" w:rsidRPr="005D1283" w:rsidRDefault="003902A4" w:rsidP="00271421">
      <w:pPr>
        <w:rPr>
          <w:lang w:val="pl-PL"/>
        </w:rPr>
      </w:pPr>
      <w:r w:rsidRPr="005D1283">
        <w:rPr>
          <w:lang w:val="pl-PL"/>
        </w:rPr>
        <w:t>"lt53": "</w:t>
      </w:r>
      <w:r w:rsidRPr="005D1283">
        <w:rPr>
          <w:highlight w:val="yellow"/>
          <w:lang w:val="pl-PL"/>
        </w:rPr>
        <w:t>Pytanie dziennikarza: Czy może nam Pan dokładniej opowiedzieć, jakie leki należy przyjmować, aby wyleczyć nadciśnienie?</w:t>
      </w:r>
      <w:r w:rsidRPr="005D1283">
        <w:rPr>
          <w:lang w:val="pl-PL"/>
        </w:rPr>
        <w:t>",</w:t>
      </w:r>
    </w:p>
    <w:p w14:paraId="58F75ED4" w14:textId="77777777" w:rsidR="00271421" w:rsidRPr="005D1283" w:rsidRDefault="00B77736" w:rsidP="00271421">
      <w:pPr>
        <w:rPr>
          <w:lang w:val="pl-PL"/>
        </w:rPr>
      </w:pPr>
    </w:p>
    <w:p w14:paraId="24FDD02C" w14:textId="77777777" w:rsidR="00271421" w:rsidRPr="005D1283" w:rsidRDefault="003902A4" w:rsidP="00271421">
      <w:pPr>
        <w:rPr>
          <w:lang w:val="pl-PL"/>
        </w:rPr>
      </w:pPr>
      <w:r w:rsidRPr="005D1283">
        <w:rPr>
          <w:lang w:val="pl-PL"/>
        </w:rPr>
        <w:t>"lt54": " &lt;b&gt;</w:t>
      </w:r>
      <w:r w:rsidRPr="005D1283">
        <w:rPr>
          <w:highlight w:val="yellow"/>
          <w:lang w:val="pl-PL"/>
        </w:rPr>
        <w:t>Karol Szmaj</w:t>
      </w:r>
      <w:r w:rsidRPr="005D1283">
        <w:rPr>
          <w:lang w:val="pl-PL"/>
        </w:rPr>
        <w:t>:&lt;/b&gt;</w:t>
      </w:r>
      <w:r w:rsidRPr="005D1283">
        <w:rPr>
          <w:highlight w:val="yellow"/>
          <w:lang w:val="pl-PL"/>
        </w:rPr>
        <w:t xml:space="preserve"> Jak już powiedziałem, do czyszczenia naczyń krwionośnych i leczenia nadciśnienia tętniczego potrzebne są nienasycone kwasy tłuszczowe omega w stosunku 1:3:10. W takim stosunku w przyrodzie występują one tylko w jednej roślinie – w NASIONACH CANNABISU. Naukowcom udało się uzyskać wysokoskoncentrowany olejek z nasion – wymienione wyżej kwasy są w nim zawarte w odpowiednim stosunku oraz w ilości, wystarczającej do przeprowadzenia leczenia</w:t>
      </w:r>
      <w:r w:rsidRPr="005D1283">
        <w:rPr>
          <w:lang w:val="pl-PL"/>
        </w:rPr>
        <w:t>.",</w:t>
      </w:r>
    </w:p>
    <w:p w14:paraId="3827E3B4" w14:textId="77777777" w:rsidR="00271421" w:rsidRPr="005D1283" w:rsidRDefault="00B77736" w:rsidP="00271421">
      <w:pPr>
        <w:rPr>
          <w:lang w:val="pl-PL"/>
        </w:rPr>
      </w:pPr>
    </w:p>
    <w:p w14:paraId="6D574150" w14:textId="77777777" w:rsidR="00271421" w:rsidRPr="005D1283" w:rsidRDefault="003902A4" w:rsidP="00271421">
      <w:pPr>
        <w:rPr>
          <w:lang w:val="pl-PL"/>
        </w:rPr>
      </w:pPr>
      <w:r w:rsidRPr="005D1283">
        <w:rPr>
          <w:lang w:val="pl-PL"/>
        </w:rPr>
        <w:t>"lt55": "</w:t>
      </w:r>
      <w:r w:rsidRPr="005D1283">
        <w:rPr>
          <w:highlight w:val="yellow"/>
          <w:lang w:val="pl-PL"/>
        </w:rPr>
        <w:t>Naukowcy zaproponowali ochotnikom pobierać wysokoskoncentrowany olejek z cannabisu, który otrzymali. Wyniki zdziwiły wszystkich – mogę powiedzieć, że ludzkość znalazła lekarstwo na nadciśnienie!</w:t>
      </w:r>
      <w:r w:rsidRPr="005D1283">
        <w:rPr>
          <w:lang w:val="pl-PL"/>
        </w:rPr>
        <w:t>",</w:t>
      </w:r>
    </w:p>
    <w:p w14:paraId="47717A7F" w14:textId="77777777" w:rsidR="00271421" w:rsidRPr="005D1283" w:rsidRDefault="00B77736" w:rsidP="00271421">
      <w:pPr>
        <w:rPr>
          <w:lang w:val="pl-PL"/>
        </w:rPr>
      </w:pPr>
    </w:p>
    <w:p w14:paraId="67752B48" w14:textId="77777777" w:rsidR="00271421" w:rsidRPr="005D1283" w:rsidRDefault="003902A4" w:rsidP="00271421">
      <w:r w:rsidRPr="005D1283">
        <w:rPr>
          <w:lang w:val="pl-PL"/>
        </w:rPr>
        <w:t>"lt56": "</w:t>
      </w:r>
      <w:r w:rsidRPr="005D1283">
        <w:rPr>
          <w:highlight w:val="yellow"/>
          <w:lang w:val="pl-PL"/>
        </w:rPr>
        <w:t>Chcę pokazać wyniki szwajcarskich badań. Łącznie uczestniczyło w nich 2182 osoby, czyli ochotnicy. Wszyscy cierpieli na nadciśnienie i brali olejek z cannabisu przez 28 dni</w:t>
      </w:r>
      <w:r w:rsidRPr="005D1283">
        <w:rPr>
          <w:lang w:val="pl-PL"/>
        </w:rPr>
        <w:t>.",</w:t>
      </w:r>
    </w:p>
    <w:p w14:paraId="150A5E7F" w14:textId="77777777" w:rsidR="00271421" w:rsidRPr="005D1283" w:rsidRDefault="00B77736" w:rsidP="00271421"/>
    <w:p w14:paraId="49D7F2D8" w14:textId="77777777" w:rsidR="00271421" w:rsidRPr="005D1283" w:rsidRDefault="003902A4" w:rsidP="00271421">
      <w:r w:rsidRPr="005D1283">
        <w:rPr>
          <w:lang w:val="pl-PL"/>
        </w:rPr>
        <w:lastRenderedPageBreak/>
        <w:t>"lt57": "</w:t>
      </w:r>
      <w:r w:rsidRPr="005D1283">
        <w:rPr>
          <w:highlight w:val="yellow"/>
          <w:lang w:val="pl-PL"/>
        </w:rPr>
        <w:t>Wyniki badań</w:t>
      </w:r>
      <w:r w:rsidRPr="005D1283">
        <w:rPr>
          <w:lang w:val="pl-PL"/>
        </w:rPr>
        <w:t>",</w:t>
      </w:r>
    </w:p>
    <w:p w14:paraId="7C8C37F5" w14:textId="77777777" w:rsidR="00271421" w:rsidRPr="005D1283" w:rsidRDefault="00B77736" w:rsidP="00271421"/>
    <w:p w14:paraId="2A4BBCFF" w14:textId="77777777" w:rsidR="00271421" w:rsidRPr="005D1283" w:rsidRDefault="003902A4" w:rsidP="00271421">
      <w:r w:rsidRPr="005D1283">
        <w:rPr>
          <w:lang w:val="pl-PL"/>
        </w:rPr>
        <w:t>"lt58": "</w:t>
      </w:r>
      <w:r w:rsidRPr="005D1283">
        <w:rPr>
          <w:highlight w:val="yellow"/>
          <w:lang w:val="pl-PL"/>
        </w:rPr>
        <w:t>Naczynia zostały całkowicie oczyszczone z cholesterolu oraz innych zanieczyszczeń – 96% badanych</w:t>
      </w:r>
      <w:r w:rsidRPr="005D1283">
        <w:rPr>
          <w:lang w:val="pl-PL"/>
        </w:rPr>
        <w:t>",</w:t>
      </w:r>
    </w:p>
    <w:p w14:paraId="369E5A61" w14:textId="77777777" w:rsidR="00271421" w:rsidRPr="005D1283" w:rsidRDefault="00B77736" w:rsidP="00271421"/>
    <w:p w14:paraId="73FE099C" w14:textId="77777777" w:rsidR="00271421" w:rsidRPr="005D1283" w:rsidRDefault="003902A4" w:rsidP="00271421">
      <w:r w:rsidRPr="005D1283">
        <w:rPr>
          <w:lang w:val="pl-PL"/>
        </w:rPr>
        <w:t>"lt59": "</w:t>
      </w:r>
      <w:r w:rsidRPr="005D1283">
        <w:rPr>
          <w:highlight w:val="yellow"/>
          <w:lang w:val="pl-PL"/>
        </w:rPr>
        <w:t>Poziom złego cholesterolu we krwi spadł – 98% badanych</w:t>
      </w:r>
      <w:r w:rsidRPr="005D1283">
        <w:rPr>
          <w:lang w:val="pl-PL"/>
        </w:rPr>
        <w:t>",</w:t>
      </w:r>
    </w:p>
    <w:p w14:paraId="73C3A5B9" w14:textId="77777777" w:rsidR="00271421" w:rsidRPr="005D1283" w:rsidRDefault="00B77736" w:rsidP="00271421"/>
    <w:p w14:paraId="33B99462" w14:textId="77777777" w:rsidR="00271421" w:rsidRPr="005D1283" w:rsidRDefault="003902A4" w:rsidP="00271421">
      <w:r w:rsidRPr="005D1283">
        <w:rPr>
          <w:lang w:val="pl-PL"/>
        </w:rPr>
        <w:t>"lt60": "</w:t>
      </w:r>
      <w:r w:rsidRPr="005D1283">
        <w:rPr>
          <w:highlight w:val="yellow"/>
          <w:lang w:val="pl-PL"/>
        </w:rPr>
        <w:t>Ciśnienie tętnicze zostało ustabilizowane do normy – 94% badanych</w:t>
      </w:r>
      <w:r w:rsidRPr="005D1283">
        <w:rPr>
          <w:lang w:val="pl-PL"/>
        </w:rPr>
        <w:t>",</w:t>
      </w:r>
    </w:p>
    <w:p w14:paraId="717E35E9" w14:textId="77777777" w:rsidR="00271421" w:rsidRPr="005D1283" w:rsidRDefault="00B77736" w:rsidP="00271421"/>
    <w:p w14:paraId="11E72256" w14:textId="77777777" w:rsidR="00271421" w:rsidRPr="005D1283" w:rsidRDefault="003902A4" w:rsidP="00271421">
      <w:r w:rsidRPr="005D1283">
        <w:rPr>
          <w:lang w:val="pl-PL"/>
        </w:rPr>
        <w:t>"lt61": "</w:t>
      </w:r>
      <w:r w:rsidRPr="005D1283">
        <w:rPr>
          <w:highlight w:val="yellow"/>
          <w:lang w:val="pl-PL"/>
        </w:rPr>
        <w:t>Bóle głowy zniknęły – 99% badanych</w:t>
      </w:r>
      <w:r w:rsidRPr="005D1283">
        <w:rPr>
          <w:lang w:val="pl-PL"/>
        </w:rPr>
        <w:t>",</w:t>
      </w:r>
    </w:p>
    <w:p w14:paraId="6B1CE5ED" w14:textId="77777777" w:rsidR="00271421" w:rsidRPr="005D1283" w:rsidRDefault="00B77736" w:rsidP="00271421"/>
    <w:p w14:paraId="4EADA723" w14:textId="77777777" w:rsidR="00271421" w:rsidRPr="005D1283" w:rsidRDefault="003902A4" w:rsidP="00271421">
      <w:r w:rsidRPr="005D1283">
        <w:rPr>
          <w:lang w:val="pl-PL"/>
        </w:rPr>
        <w:t>"lt62": "</w:t>
      </w:r>
      <w:r w:rsidRPr="005D1283">
        <w:rPr>
          <w:highlight w:val="yellow"/>
          <w:lang w:val="pl-PL"/>
        </w:rPr>
        <w:t>Wzrok uległ poprawie – 74% badanych</w:t>
      </w:r>
      <w:r w:rsidRPr="005D1283">
        <w:rPr>
          <w:lang w:val="pl-PL"/>
        </w:rPr>
        <w:t>",</w:t>
      </w:r>
    </w:p>
    <w:p w14:paraId="76F1D53C" w14:textId="77777777" w:rsidR="00271421" w:rsidRPr="005D1283" w:rsidRDefault="00B77736" w:rsidP="00271421"/>
    <w:p w14:paraId="368E51BD" w14:textId="77777777" w:rsidR="00271421" w:rsidRPr="005D1283" w:rsidRDefault="003902A4" w:rsidP="00271421">
      <w:r w:rsidRPr="005D1283">
        <w:rPr>
          <w:lang w:val="pl-PL"/>
        </w:rPr>
        <w:t>"lt63": "</w:t>
      </w:r>
      <w:r w:rsidRPr="005D1283">
        <w:rPr>
          <w:highlight w:val="yellow"/>
          <w:lang w:val="pl-PL"/>
        </w:rPr>
        <w:t>Pytanie dziennikarza: Kiedy wysokoskoncentrowany olejek CBD w kapsułkach będzie dostępny w aptekach europejskich?",</w:t>
      </w:r>
    </w:p>
    <w:p w14:paraId="0CE28BB7" w14:textId="77777777" w:rsidR="00271421" w:rsidRPr="005D1283" w:rsidRDefault="00B77736" w:rsidP="00271421"/>
    <w:p w14:paraId="6A16ACF7" w14:textId="77777777" w:rsidR="00271421" w:rsidRPr="005D1283" w:rsidRDefault="003902A4" w:rsidP="00271421">
      <w:r w:rsidRPr="005D1283">
        <w:rPr>
          <w:lang w:val="pl-PL"/>
        </w:rPr>
        <w:t>"lt64": " &lt;b&gt;</w:t>
      </w:r>
      <w:r w:rsidRPr="005D1283">
        <w:rPr>
          <w:highlight w:val="yellow"/>
          <w:lang w:val="pl-PL"/>
        </w:rPr>
        <w:t xml:space="preserve">Karol Szmaj </w:t>
      </w:r>
      <w:r w:rsidRPr="005D1283">
        <w:rPr>
          <w:lang w:val="pl-PL"/>
        </w:rPr>
        <w:t xml:space="preserve">:&lt;/b&gt; </w:t>
      </w:r>
      <w:r w:rsidRPr="005D1283">
        <w:rPr>
          <w:highlight w:val="yellow"/>
          <w:lang w:val="pl-PL"/>
        </w:rPr>
        <w:t>Najprawdopodobniej CANNABIS OIL nie pojawi się wkrótce w sieciach aptecznych. Rzecz w tym, że do sprzedaży przez apteki wymagane są ogromne partii preparatu, a olejek z cannabisu w tej chwili produkowany jest w ograniczonych ilościach ze względu na niedobór w Europie nasion cannabisu. Według najbardziej optymistycznych prognoz, CANNABIS OIL pojawi się w aptekach dopiero w roku 2022. Ten czas potrzebny jest na zorganizowanie zakupu surowców w Azji lub sadzenia cannabisu w Europie</w:t>
      </w:r>
      <w:r w:rsidRPr="005D1283">
        <w:rPr>
          <w:lang w:val="pl-PL"/>
        </w:rPr>
        <w:t>.",</w:t>
      </w:r>
    </w:p>
    <w:p w14:paraId="02F6767F" w14:textId="77777777" w:rsidR="00271421" w:rsidRPr="005D1283" w:rsidRDefault="00B77736" w:rsidP="00271421"/>
    <w:p w14:paraId="442C95CB" w14:textId="77777777" w:rsidR="00271421" w:rsidRPr="005D1283" w:rsidRDefault="003902A4" w:rsidP="00271421">
      <w:r w:rsidRPr="005D1283">
        <w:rPr>
          <w:lang w:val="pl-PL"/>
        </w:rPr>
        <w:t>"lt65": "</w:t>
      </w:r>
      <w:r w:rsidRPr="005D1283">
        <w:rPr>
          <w:highlight w:val="yellow"/>
          <w:lang w:val="pl-PL"/>
        </w:rPr>
        <w:t>Teraz (i, ja myślę, że potrwa jeszcze kilka lat) CANNABIS OIL można zamówić tylko na oficjalnej stronie producenta</w:t>
      </w:r>
      <w:r w:rsidRPr="005D1283">
        <w:rPr>
          <w:lang w:val="pl-PL"/>
        </w:rPr>
        <w:t>.",</w:t>
      </w:r>
    </w:p>
    <w:p w14:paraId="7D7B544D" w14:textId="77777777" w:rsidR="00271421" w:rsidRPr="005D1283" w:rsidRDefault="00B77736" w:rsidP="00271421"/>
    <w:p w14:paraId="7F5E10B8" w14:textId="77777777" w:rsidR="00271421" w:rsidRPr="005D1283" w:rsidRDefault="003902A4" w:rsidP="00271421">
      <w:pPr>
        <w:rPr>
          <w:lang w:val="pl-PL"/>
        </w:rPr>
      </w:pPr>
      <w:r w:rsidRPr="005D1283">
        <w:rPr>
          <w:lang w:val="pl-PL"/>
        </w:rPr>
        <w:t>"lt66": "</w:t>
      </w:r>
      <w:r w:rsidRPr="005D1283">
        <w:rPr>
          <w:highlight w:val="yellow"/>
          <w:lang w:val="pl-PL"/>
        </w:rPr>
        <w:t>Co do ceny... W tej chwili jest ona jest minimalną, ponieważ wysokoskoncentrowany lejek z cannabisu jest sprzedawany od producenta, omijając pośredników. Sam olejek można przyjmować nawet bez zalecenia lekarza</w:t>
      </w:r>
      <w:r w:rsidRPr="005D1283">
        <w:rPr>
          <w:lang w:val="pl-PL"/>
        </w:rPr>
        <w:t>.",</w:t>
      </w:r>
    </w:p>
    <w:p w14:paraId="56B461B2" w14:textId="77777777" w:rsidR="00271421" w:rsidRPr="005D1283" w:rsidRDefault="00B77736" w:rsidP="00271421">
      <w:pPr>
        <w:rPr>
          <w:lang w:val="pl-PL"/>
        </w:rPr>
      </w:pPr>
    </w:p>
    <w:p w14:paraId="6114D76F" w14:textId="77777777" w:rsidR="00271421" w:rsidRPr="005D1283" w:rsidRDefault="003902A4" w:rsidP="00271421">
      <w:pPr>
        <w:rPr>
          <w:lang w:val="pl-PL"/>
        </w:rPr>
      </w:pPr>
      <w:r w:rsidRPr="005D1283">
        <w:rPr>
          <w:lang w:val="pl-PL"/>
        </w:rPr>
        <w:t>"lt67": "</w:t>
      </w:r>
      <w:r w:rsidRPr="005D1283">
        <w:rPr>
          <w:highlight w:val="yellow"/>
          <w:lang w:val="pl-PL"/>
        </w:rPr>
        <w:t xml:space="preserve">Jedyną rzeczą wartą zapamiętania jest to, że olejek z cannabisu w kapsułkach jest sprzedawany w ograniczonych ilościach, a liczba </w:t>
      </w:r>
      <w:r w:rsidRPr="004D3EC4">
        <w:rPr>
          <w:highlight w:val="green"/>
          <w:lang w:val="pl-PL"/>
        </w:rPr>
        <w:t>z</w:t>
      </w:r>
      <w:r w:rsidR="004D3EC4" w:rsidRPr="004D3EC4">
        <w:rPr>
          <w:highlight w:val="green"/>
          <w:lang w:val="pl-PL"/>
        </w:rPr>
        <w:t>a</w:t>
      </w:r>
      <w:r w:rsidRPr="004D3EC4">
        <w:rPr>
          <w:highlight w:val="green"/>
          <w:lang w:val="pl-PL"/>
        </w:rPr>
        <w:t>mówień</w:t>
      </w:r>
      <w:r w:rsidRPr="005D1283">
        <w:rPr>
          <w:highlight w:val="yellow"/>
          <w:lang w:val="pl-PL"/>
        </w:rPr>
        <w:t xml:space="preserve"> rośnie coraz więcej z dnia na dzień, ponieważ coraz więcej mężczyzn dowiaduje się o jego cudownych właściwościach. Dlatego polecam wszystkim, aby pozostawili zgłoszenie na otrzymanie olejku tak wcześnie, jak to możliwe, dopóki jest on dostępny w sprzedaży</w:t>
      </w:r>
      <w:r w:rsidRPr="005D1283">
        <w:rPr>
          <w:lang w:val="pl-PL"/>
        </w:rPr>
        <w:t>.",</w:t>
      </w:r>
    </w:p>
    <w:p w14:paraId="77999B22" w14:textId="77777777" w:rsidR="00271421" w:rsidRPr="005D1283" w:rsidRDefault="00B77736" w:rsidP="00271421">
      <w:pPr>
        <w:rPr>
          <w:lang w:val="pl-PL"/>
        </w:rPr>
      </w:pPr>
    </w:p>
    <w:p w14:paraId="5AE15113" w14:textId="77777777" w:rsidR="00271421" w:rsidRPr="005D1283" w:rsidRDefault="003902A4" w:rsidP="00271421">
      <w:r w:rsidRPr="005D1283">
        <w:rPr>
          <w:lang w:val="pl-PL"/>
        </w:rPr>
        <w:lastRenderedPageBreak/>
        <w:t>"lt68": "</w:t>
      </w:r>
      <w:r w:rsidRPr="005D1283">
        <w:rPr>
          <w:highlight w:val="yellow"/>
          <w:lang w:val="pl-PL"/>
        </w:rPr>
        <w:t>CANNABIS OIL</w:t>
      </w:r>
      <w:r w:rsidRPr="005D1283">
        <w:rPr>
          <w:lang w:val="pl-PL"/>
        </w:rPr>
        <w:t>",</w:t>
      </w:r>
    </w:p>
    <w:p w14:paraId="10F02B22" w14:textId="77777777" w:rsidR="00271421" w:rsidRPr="005D1283" w:rsidRDefault="00B77736" w:rsidP="00271421"/>
    <w:p w14:paraId="68B37A09" w14:textId="77777777" w:rsidR="00271421" w:rsidRPr="005D1283" w:rsidRDefault="003902A4" w:rsidP="00271421">
      <w:r w:rsidRPr="005D1283">
        <w:rPr>
          <w:lang w:val="pl-PL"/>
        </w:rPr>
        <w:t>"lt69": "</w:t>
      </w:r>
      <w:r w:rsidRPr="005D1283">
        <w:rPr>
          <w:highlight w:val="yellow"/>
          <w:lang w:val="pl-PL"/>
        </w:rPr>
        <w:t>Przejdź do oficjalnej strony, aby zamówić CANNABIS OIL</w:t>
      </w:r>
      <w:r w:rsidRPr="005D1283">
        <w:rPr>
          <w:lang w:val="pl-PL"/>
        </w:rPr>
        <w:t>",</w:t>
      </w:r>
    </w:p>
    <w:p w14:paraId="485D9E6F" w14:textId="77777777" w:rsidR="00271421" w:rsidRPr="005D1283" w:rsidRDefault="00B77736" w:rsidP="00271421"/>
    <w:p w14:paraId="4A93E922" w14:textId="77777777" w:rsidR="00271421" w:rsidRPr="005D1283" w:rsidRDefault="003902A4" w:rsidP="00271421">
      <w:r w:rsidRPr="005D1283">
        <w:rPr>
          <w:lang w:val="pl-PL"/>
        </w:rPr>
        <w:t>"lt70": "</w:t>
      </w:r>
      <w:r w:rsidRPr="005D1283">
        <w:rPr>
          <w:highlight w:val="yellow"/>
          <w:lang w:val="pl-PL"/>
        </w:rPr>
        <w:t>Zalecany przez Światową Organizację Zdrowia</w:t>
      </w:r>
      <w:r w:rsidRPr="005D1283">
        <w:rPr>
          <w:lang w:val="pl-PL"/>
        </w:rPr>
        <w:t>",</w:t>
      </w:r>
    </w:p>
    <w:p w14:paraId="27638AE7" w14:textId="77777777" w:rsidR="00271421" w:rsidRPr="005D1283" w:rsidRDefault="00B77736" w:rsidP="00271421"/>
    <w:p w14:paraId="30D499AF" w14:textId="77777777" w:rsidR="00271421" w:rsidRPr="005D1283" w:rsidRDefault="003902A4" w:rsidP="00271421">
      <w:r w:rsidRPr="005D1283">
        <w:rPr>
          <w:lang w:val="pl-PL"/>
        </w:rPr>
        <w:t>"lt71": "</w:t>
      </w:r>
      <w:r w:rsidRPr="005D1283">
        <w:rPr>
          <w:highlight w:val="yellow"/>
          <w:lang w:val="pl-PL"/>
        </w:rPr>
        <w:t>Kup z rabatem na oficjalnej stronie w Polsce</w:t>
      </w:r>
      <w:r w:rsidRPr="005D1283">
        <w:rPr>
          <w:lang w:val="pl-PL"/>
        </w:rPr>
        <w:t>",</w:t>
      </w:r>
    </w:p>
    <w:p w14:paraId="67189947" w14:textId="77777777" w:rsidR="00271421" w:rsidRPr="005D1283" w:rsidRDefault="00B77736" w:rsidP="00271421"/>
    <w:p w14:paraId="35BD164E" w14:textId="77777777" w:rsidR="00271421" w:rsidRPr="005D1283" w:rsidRDefault="003902A4" w:rsidP="00271421">
      <w:r w:rsidRPr="005D1283">
        <w:rPr>
          <w:lang w:val="pl-PL"/>
        </w:rPr>
        <w:t>"lt74": "</w:t>
      </w:r>
      <w:r w:rsidRPr="005D1283">
        <w:rPr>
          <w:highlight w:val="yellow"/>
          <w:lang w:val="pl-PL"/>
        </w:rPr>
        <w:t>Aktualności</w:t>
      </w:r>
      <w:r w:rsidRPr="005D1283">
        <w:rPr>
          <w:lang w:val="pl-PL"/>
        </w:rPr>
        <w:t>",</w:t>
      </w:r>
    </w:p>
    <w:p w14:paraId="320D7C30" w14:textId="77777777" w:rsidR="00271421" w:rsidRPr="005D1283" w:rsidRDefault="00B77736" w:rsidP="00271421"/>
    <w:p w14:paraId="4A620CB6" w14:textId="77777777" w:rsidR="00271421" w:rsidRPr="005D1283" w:rsidRDefault="003902A4" w:rsidP="00271421">
      <w:r w:rsidRPr="005D1283">
        <w:rPr>
          <w:lang w:val="pl-PL"/>
        </w:rPr>
        <w:t>"lt75": "</w:t>
      </w:r>
      <w:r w:rsidRPr="005D1283">
        <w:rPr>
          <w:highlight w:val="yellow"/>
          <w:lang w:val="pl-PL"/>
        </w:rPr>
        <w:t>Wideo</w:t>
      </w:r>
      <w:r w:rsidRPr="005D1283">
        <w:rPr>
          <w:lang w:val="pl-PL"/>
        </w:rPr>
        <w:t>",</w:t>
      </w:r>
    </w:p>
    <w:p w14:paraId="2E8E82B3" w14:textId="77777777" w:rsidR="00271421" w:rsidRPr="005D1283" w:rsidRDefault="00B77736" w:rsidP="00271421"/>
    <w:p w14:paraId="2C38EC0A" w14:textId="77777777" w:rsidR="00271421" w:rsidRPr="005D1283" w:rsidRDefault="003902A4" w:rsidP="00271421">
      <w:r w:rsidRPr="005D1283">
        <w:rPr>
          <w:lang w:val="pl-PL"/>
        </w:rPr>
        <w:t>"lt76": "</w:t>
      </w:r>
      <w:r w:rsidRPr="005D1283">
        <w:rPr>
          <w:highlight w:val="yellow"/>
          <w:lang w:val="pl-PL"/>
        </w:rPr>
        <w:t>Blog fotograficzny</w:t>
      </w:r>
      <w:r w:rsidRPr="005D1283">
        <w:rPr>
          <w:lang w:val="pl-PL"/>
        </w:rPr>
        <w:t>",</w:t>
      </w:r>
    </w:p>
    <w:p w14:paraId="1EC3FB66" w14:textId="77777777" w:rsidR="00271421" w:rsidRPr="005D1283" w:rsidRDefault="00B77736" w:rsidP="00271421"/>
    <w:p w14:paraId="5F9041A2" w14:textId="77777777" w:rsidR="00271421" w:rsidRPr="005D1283" w:rsidRDefault="003902A4" w:rsidP="00271421">
      <w:r w:rsidRPr="005D1283">
        <w:rPr>
          <w:lang w:val="pl-PL"/>
        </w:rPr>
        <w:t>"lt77": "</w:t>
      </w:r>
      <w:r w:rsidRPr="005D1283">
        <w:rPr>
          <w:highlight w:val="yellow"/>
          <w:lang w:val="pl-PL"/>
        </w:rPr>
        <w:t>Informacje</w:t>
      </w:r>
      <w:r w:rsidRPr="005D1283">
        <w:rPr>
          <w:lang w:val="pl-PL"/>
        </w:rPr>
        <w:t>",</w:t>
      </w:r>
    </w:p>
    <w:p w14:paraId="3C32CBED" w14:textId="77777777" w:rsidR="00271421" w:rsidRPr="005D1283" w:rsidRDefault="00B77736" w:rsidP="00271421"/>
    <w:p w14:paraId="03C62868" w14:textId="77777777" w:rsidR="00A91710" w:rsidRPr="005D1283" w:rsidRDefault="003902A4" w:rsidP="00271421">
      <w:r w:rsidRPr="005D1283">
        <w:rPr>
          <w:lang w:val="pl-PL"/>
        </w:rPr>
        <w:t>"lt78": "</w:t>
      </w:r>
      <w:r w:rsidRPr="005D1283">
        <w:rPr>
          <w:highlight w:val="yellow"/>
          <w:lang w:val="pl-PL"/>
        </w:rPr>
        <w:t>Usługi</w:t>
      </w:r>
      <w:r w:rsidRPr="005D1283">
        <w:rPr>
          <w:lang w:val="pl-PL"/>
        </w:rPr>
        <w:t>"</w:t>
      </w:r>
    </w:p>
    <w:p w14:paraId="6408C112" w14:textId="77777777" w:rsidR="00223D5F" w:rsidRPr="005D1283" w:rsidRDefault="00B77736" w:rsidP="00271421"/>
    <w:p w14:paraId="3EE3BE95" w14:textId="77777777" w:rsidR="00223D5F" w:rsidRPr="005D1283" w:rsidRDefault="00B77736" w:rsidP="00271421"/>
    <w:p w14:paraId="42133B50" w14:textId="5EE48D0E" w:rsidR="00223D5F" w:rsidRPr="00B77736" w:rsidRDefault="00B77736" w:rsidP="00271421"/>
    <w:p w14:paraId="4A1C2382" w14:textId="77777777" w:rsidR="00B77736" w:rsidRDefault="00B77736" w:rsidP="00B77736"/>
    <w:p w14:paraId="348B1090" w14:textId="77777777" w:rsidR="00B77736" w:rsidRDefault="00B77736" w:rsidP="00B77736">
      <w:pPr>
        <w:rPr>
          <w:sz w:val="48"/>
          <w:szCs w:val="48"/>
          <w:lang w:val="ru-RU"/>
        </w:rPr>
      </w:pPr>
      <w:r>
        <w:rPr>
          <w:sz w:val="48"/>
          <w:szCs w:val="48"/>
          <w:highlight w:val="red"/>
          <w:lang w:val="ru-RU"/>
        </w:rPr>
        <w:t>Пропущены комментарии:</w:t>
      </w:r>
    </w:p>
    <w:p w14:paraId="107FD634" w14:textId="77777777" w:rsidR="00203079" w:rsidRPr="005D1283" w:rsidRDefault="00B77736" w:rsidP="00223D5F">
      <w:bookmarkStart w:id="0" w:name="_GoBack"/>
      <w:bookmarkEnd w:id="0"/>
    </w:p>
    <w:p w14:paraId="13493853" w14:textId="77777777" w:rsidR="00203079" w:rsidRPr="005D1283" w:rsidRDefault="003902A4" w:rsidP="00203079">
      <w:pPr>
        <w:shd w:val="clear" w:color="auto" w:fill="FFFFFF"/>
        <w:spacing w:after="0" w:line="540" w:lineRule="atLeast"/>
        <w:textAlignment w:val="baseline"/>
        <w:outlineLvl w:val="2"/>
        <w:rPr>
          <w:rFonts w:eastAsia="Times New Roman" w:cs="Arial"/>
          <w:b/>
          <w:bCs/>
          <w:color w:val="000000"/>
          <w:highlight w:val="yellow"/>
          <w:lang w:eastAsia="ru-RU"/>
        </w:rPr>
      </w:pPr>
      <w:r w:rsidRPr="005D1283">
        <w:rPr>
          <w:rFonts w:eastAsia="Times New Roman" w:cs="Arial"/>
          <w:b/>
          <w:bCs/>
          <w:color w:val="000000"/>
          <w:highlight w:val="yellow"/>
          <w:lang w:val="pl-PL" w:eastAsia="ru-RU"/>
        </w:rPr>
        <w:t>Komentarze</w:t>
      </w:r>
    </w:p>
    <w:p w14:paraId="7B027ACD" w14:textId="77777777" w:rsidR="00203079" w:rsidRPr="005D1283" w:rsidRDefault="003902A4" w:rsidP="00203079">
      <w:pPr>
        <w:shd w:val="clear" w:color="auto" w:fill="FFFFFF"/>
        <w:spacing w:after="0" w:line="360" w:lineRule="atLeast"/>
        <w:textAlignment w:val="baseline"/>
        <w:rPr>
          <w:rFonts w:eastAsia="Times New Roman" w:cs="Arial"/>
          <w:b/>
          <w:bCs/>
          <w:color w:val="333333"/>
          <w:highlight w:val="yellow"/>
          <w:lang w:eastAsia="ru-RU"/>
        </w:rPr>
      </w:pPr>
      <w:r w:rsidRPr="005D1283">
        <w:rPr>
          <w:rFonts w:eastAsia="Times New Roman" w:cs="Arial"/>
          <w:b/>
          <w:bCs/>
          <w:color w:val="333333"/>
          <w:highlight w:val="yellow"/>
          <w:lang w:val="pl-PL" w:eastAsia="ru-RU"/>
        </w:rPr>
        <w:t>Albina Kukulska</w:t>
      </w:r>
    </w:p>
    <w:p w14:paraId="292E0296" w14:textId="77777777" w:rsidR="00203079" w:rsidRPr="005D1283" w:rsidRDefault="003902A4" w:rsidP="00203079">
      <w:pPr>
        <w:shd w:val="clear" w:color="auto" w:fill="FFFFFF"/>
        <w:spacing w:line="360" w:lineRule="atLeast"/>
        <w:textAlignment w:val="baseline"/>
        <w:rPr>
          <w:rFonts w:eastAsia="Times New Roman" w:cs="Arial"/>
          <w:color w:val="333333"/>
          <w:highlight w:val="yellow"/>
          <w:lang w:val="pl-PL" w:eastAsia="ru-RU"/>
        </w:rPr>
      </w:pPr>
      <w:r w:rsidRPr="005D1283">
        <w:rPr>
          <w:rFonts w:eastAsia="Times New Roman" w:cs="Arial"/>
          <w:color w:val="333333"/>
          <w:highlight w:val="yellow"/>
          <w:lang w:val="pl-PL" w:eastAsia="ru-RU"/>
        </w:rPr>
        <w:t>Dziękuję. Zamówiłam olejek z cannabisu. Będę leczyć się. Mam często wysokie ciśnienie.</w:t>
      </w:r>
    </w:p>
    <w:p w14:paraId="6525EE8F" w14:textId="77777777" w:rsidR="00203079" w:rsidRPr="005D1283" w:rsidRDefault="00B77736" w:rsidP="00203079">
      <w:pPr>
        <w:shd w:val="clear" w:color="auto" w:fill="FFFFFF"/>
        <w:spacing w:line="360" w:lineRule="atLeast"/>
        <w:textAlignment w:val="baseline"/>
        <w:rPr>
          <w:rFonts w:eastAsia="Times New Roman" w:cs="Arial"/>
          <w:color w:val="333333"/>
          <w:highlight w:val="yellow"/>
          <w:lang w:val="pl-PL" w:eastAsia="ru-RU"/>
        </w:rPr>
      </w:pPr>
    </w:p>
    <w:p w14:paraId="7B3DDB62" w14:textId="77777777" w:rsidR="00203079" w:rsidRPr="005D1283" w:rsidRDefault="003902A4" w:rsidP="00203079">
      <w:pPr>
        <w:shd w:val="clear" w:color="auto" w:fill="FFFFFF"/>
        <w:spacing w:after="0" w:line="360" w:lineRule="atLeast"/>
        <w:textAlignment w:val="baseline"/>
        <w:rPr>
          <w:rFonts w:eastAsia="Times New Roman" w:cs="Arial"/>
          <w:b/>
          <w:bCs/>
          <w:color w:val="333333"/>
          <w:highlight w:val="yellow"/>
          <w:lang w:val="pl-PL" w:eastAsia="ru-RU"/>
        </w:rPr>
      </w:pPr>
      <w:r w:rsidRPr="005D1283">
        <w:rPr>
          <w:rFonts w:eastAsia="Times New Roman" w:cs="Arial"/>
          <w:b/>
          <w:bCs/>
          <w:color w:val="333333"/>
          <w:highlight w:val="yellow"/>
          <w:lang w:val="pl-PL" w:eastAsia="ru-RU"/>
        </w:rPr>
        <w:t>Maciej Głowacki</w:t>
      </w:r>
    </w:p>
    <w:p w14:paraId="0F162CF9" w14:textId="77777777" w:rsidR="00203079" w:rsidRPr="004D3EC4" w:rsidRDefault="003902A4" w:rsidP="00203079">
      <w:pPr>
        <w:shd w:val="clear" w:color="auto" w:fill="FFFFFF"/>
        <w:spacing w:line="360" w:lineRule="atLeast"/>
        <w:textAlignment w:val="baseline"/>
        <w:rPr>
          <w:rFonts w:eastAsia="Times New Roman" w:cs="Arial"/>
          <w:color w:val="333333"/>
          <w:highlight w:val="yellow"/>
          <w:lang w:val="pl-PL" w:eastAsia="ru-RU"/>
        </w:rPr>
      </w:pPr>
      <w:r w:rsidRPr="005D1283">
        <w:rPr>
          <w:rFonts w:eastAsia="Times New Roman" w:cs="Arial"/>
          <w:color w:val="333333"/>
          <w:highlight w:val="yellow"/>
          <w:lang w:val="pl-PL" w:eastAsia="ru-RU"/>
        </w:rPr>
        <w:t>Również zamówiłam</w:t>
      </w:r>
      <w:r w:rsidRPr="004D3EC4">
        <w:rPr>
          <w:rFonts w:eastAsia="Times New Roman" w:cs="Arial"/>
          <w:color w:val="333333"/>
          <w:highlight w:val="yellow"/>
          <w:lang w:val="pl-PL" w:eastAsia="ru-RU"/>
        </w:rPr>
        <w:t>.</w:t>
      </w:r>
    </w:p>
    <w:p w14:paraId="60C8155C" w14:textId="77777777" w:rsidR="00203079" w:rsidRPr="005D1283" w:rsidRDefault="00B77736" w:rsidP="00203079">
      <w:pPr>
        <w:shd w:val="clear" w:color="auto" w:fill="FFFFFF"/>
        <w:spacing w:line="360" w:lineRule="atLeast"/>
        <w:textAlignment w:val="baseline"/>
        <w:rPr>
          <w:rFonts w:eastAsia="Times New Roman" w:cs="Arial"/>
          <w:color w:val="333333"/>
          <w:highlight w:val="yellow"/>
          <w:lang w:val="pl-PL" w:eastAsia="ru-RU"/>
        </w:rPr>
      </w:pPr>
    </w:p>
    <w:p w14:paraId="76E86081" w14:textId="77777777" w:rsidR="00203079" w:rsidRPr="005D1283" w:rsidRDefault="003902A4" w:rsidP="00203079">
      <w:pPr>
        <w:shd w:val="clear" w:color="auto" w:fill="FFFFFF"/>
        <w:spacing w:after="0" w:line="360" w:lineRule="atLeast"/>
        <w:textAlignment w:val="baseline"/>
        <w:rPr>
          <w:rFonts w:eastAsia="Times New Roman" w:cs="Arial"/>
          <w:b/>
          <w:bCs/>
          <w:color w:val="333333"/>
          <w:highlight w:val="yellow"/>
          <w:lang w:val="pl-PL" w:eastAsia="ru-RU"/>
        </w:rPr>
      </w:pPr>
      <w:r w:rsidRPr="005D1283">
        <w:rPr>
          <w:rFonts w:eastAsia="Times New Roman" w:cs="Arial"/>
          <w:b/>
          <w:bCs/>
          <w:color w:val="333333"/>
          <w:highlight w:val="yellow"/>
          <w:lang w:val="pl-PL" w:eastAsia="ru-RU"/>
        </w:rPr>
        <w:t>Mieczysław Kowal</w:t>
      </w:r>
    </w:p>
    <w:p w14:paraId="4BCB3F41" w14:textId="77777777" w:rsidR="00203079" w:rsidRPr="005D1283" w:rsidRDefault="003902A4" w:rsidP="00203079">
      <w:pPr>
        <w:shd w:val="clear" w:color="auto" w:fill="FFFFFF"/>
        <w:spacing w:line="360" w:lineRule="atLeast"/>
        <w:textAlignment w:val="baseline"/>
        <w:rPr>
          <w:rFonts w:eastAsia="Times New Roman" w:cs="Arial"/>
          <w:color w:val="333333"/>
          <w:highlight w:val="yellow"/>
          <w:lang w:eastAsia="ru-RU"/>
        </w:rPr>
      </w:pPr>
      <w:r w:rsidRPr="005D1283">
        <w:rPr>
          <w:rFonts w:eastAsia="Times New Roman" w:cs="Arial"/>
          <w:color w:val="333333"/>
          <w:highlight w:val="yellow"/>
          <w:lang w:val="pl-PL" w:eastAsia="ru-RU"/>
        </w:rPr>
        <w:t>I jestem jednym z tych, którym udało się już spróbować tego olejku. Było nadciśnienie. Było i już nie ma! Teraz czuję się całkowicie zdrowym. Ciśnienie wcale nie podnosi się.</w:t>
      </w:r>
    </w:p>
    <w:p w14:paraId="4F468D55" w14:textId="77777777" w:rsidR="00203079" w:rsidRPr="005D1283" w:rsidRDefault="00B77736" w:rsidP="00203079">
      <w:pPr>
        <w:shd w:val="clear" w:color="auto" w:fill="FFFFFF"/>
        <w:spacing w:line="360" w:lineRule="atLeast"/>
        <w:textAlignment w:val="baseline"/>
        <w:rPr>
          <w:rFonts w:eastAsia="Times New Roman" w:cs="Arial"/>
          <w:color w:val="333333"/>
          <w:highlight w:val="yellow"/>
          <w:lang w:eastAsia="ru-RU"/>
        </w:rPr>
      </w:pPr>
    </w:p>
    <w:p w14:paraId="60A8E538" w14:textId="77777777" w:rsidR="00203079" w:rsidRPr="005D1283" w:rsidRDefault="003902A4" w:rsidP="00203079">
      <w:pPr>
        <w:shd w:val="clear" w:color="auto" w:fill="FFFFFF"/>
        <w:spacing w:after="0" w:line="360" w:lineRule="atLeast"/>
        <w:textAlignment w:val="baseline"/>
        <w:rPr>
          <w:rFonts w:eastAsia="Times New Roman" w:cs="Arial"/>
          <w:b/>
          <w:bCs/>
          <w:color w:val="333333"/>
          <w:highlight w:val="yellow"/>
          <w:lang w:eastAsia="ru-RU"/>
        </w:rPr>
      </w:pPr>
      <w:r w:rsidRPr="005D1283">
        <w:rPr>
          <w:rFonts w:eastAsia="Times New Roman" w:cs="Arial"/>
          <w:b/>
          <w:bCs/>
          <w:color w:val="333333"/>
          <w:highlight w:val="yellow"/>
          <w:lang w:val="pl-PL" w:eastAsia="ru-RU"/>
        </w:rPr>
        <w:t>Józef Parkan</w:t>
      </w:r>
    </w:p>
    <w:p w14:paraId="4A6E9266" w14:textId="77777777" w:rsidR="00203079" w:rsidRPr="005D1283" w:rsidRDefault="003902A4" w:rsidP="00203079">
      <w:pPr>
        <w:shd w:val="clear" w:color="auto" w:fill="FFFFFF"/>
        <w:spacing w:line="360" w:lineRule="atLeast"/>
        <w:textAlignment w:val="baseline"/>
        <w:rPr>
          <w:rFonts w:eastAsia="Times New Roman" w:cs="Arial"/>
          <w:color w:val="333333"/>
          <w:highlight w:val="yellow"/>
          <w:lang w:eastAsia="ru-RU"/>
        </w:rPr>
      </w:pPr>
      <w:r w:rsidRPr="005D1283">
        <w:rPr>
          <w:rFonts w:eastAsia="Times New Roman" w:cs="Arial"/>
          <w:color w:val="333333"/>
          <w:highlight w:val="yellow"/>
          <w:lang w:val="pl-PL" w:eastAsia="ru-RU"/>
        </w:rPr>
        <w:t>Dziękuję za “Cannabis oil”!! Ciśnienie – jak huśtawka, myślałem, że umrę. Zwykle pigułki niewiele pomogły. Potem zobaczyłem ten artykuł i zamówiłem olejek. Pobieram tylko tydzień, a ciśnienie już wróciło do normy.</w:t>
      </w:r>
    </w:p>
    <w:p w14:paraId="0EF332F7" w14:textId="77777777" w:rsidR="00203079" w:rsidRPr="005D1283" w:rsidRDefault="00B77736" w:rsidP="00203079">
      <w:pPr>
        <w:shd w:val="clear" w:color="auto" w:fill="FFFFFF"/>
        <w:spacing w:line="360" w:lineRule="atLeast"/>
        <w:textAlignment w:val="baseline"/>
        <w:rPr>
          <w:rFonts w:eastAsia="Times New Roman" w:cs="Arial"/>
          <w:color w:val="333333"/>
          <w:highlight w:val="yellow"/>
          <w:lang w:eastAsia="ru-RU"/>
        </w:rPr>
      </w:pPr>
    </w:p>
    <w:p w14:paraId="22F6F464" w14:textId="77777777" w:rsidR="00203079" w:rsidRPr="005D1283" w:rsidRDefault="003902A4" w:rsidP="00203079">
      <w:pPr>
        <w:shd w:val="clear" w:color="auto" w:fill="FFFFFF"/>
        <w:spacing w:after="0" w:line="360" w:lineRule="atLeast"/>
        <w:textAlignment w:val="baseline"/>
        <w:rPr>
          <w:rFonts w:eastAsia="Times New Roman" w:cs="Arial"/>
          <w:b/>
          <w:bCs/>
          <w:color w:val="333333"/>
          <w:highlight w:val="yellow"/>
          <w:lang w:eastAsia="ru-RU"/>
        </w:rPr>
      </w:pPr>
      <w:r w:rsidRPr="005D1283">
        <w:rPr>
          <w:rFonts w:eastAsia="Times New Roman" w:cs="Arial"/>
          <w:b/>
          <w:bCs/>
          <w:color w:val="333333"/>
          <w:highlight w:val="yellow"/>
          <w:lang w:val="pl-PL" w:eastAsia="ru-RU"/>
        </w:rPr>
        <w:t>Michał Gawron</w:t>
      </w:r>
    </w:p>
    <w:p w14:paraId="770A5ED1" w14:textId="77777777" w:rsidR="00203079" w:rsidRPr="005D1283" w:rsidRDefault="003902A4" w:rsidP="00203079">
      <w:pPr>
        <w:shd w:val="clear" w:color="auto" w:fill="FFFFFF"/>
        <w:spacing w:line="360" w:lineRule="atLeast"/>
        <w:textAlignment w:val="baseline"/>
        <w:rPr>
          <w:rFonts w:eastAsia="Times New Roman" w:cs="Arial"/>
          <w:color w:val="333333"/>
          <w:highlight w:val="yellow"/>
          <w:lang w:val="pl-PL" w:eastAsia="ru-RU"/>
        </w:rPr>
      </w:pPr>
      <w:r w:rsidRPr="005D1283">
        <w:rPr>
          <w:rFonts w:eastAsia="Times New Roman" w:cs="Arial"/>
          <w:color w:val="333333"/>
          <w:highlight w:val="yellow"/>
          <w:lang w:val="pl-PL" w:eastAsia="ru-RU"/>
        </w:rPr>
        <w:t>Przekroczyłem 50-kę. Wypróbowałem Cannabis Oil w ubiegłym roku. Uratowało ono i mnie również. Ciśnienie przestało rosnąć, ale teraz ciągle uprawiam lekki sport, i staram się jeść bardziej poprawnie! Wszystkim, którzy nie próbowali, polecam ten olej.</w:t>
      </w:r>
    </w:p>
    <w:p w14:paraId="63E4647F" w14:textId="77777777" w:rsidR="00203079" w:rsidRPr="005D1283" w:rsidRDefault="00B77736" w:rsidP="00203079">
      <w:pPr>
        <w:shd w:val="clear" w:color="auto" w:fill="FFFFFF"/>
        <w:spacing w:line="360" w:lineRule="atLeast"/>
        <w:textAlignment w:val="baseline"/>
        <w:rPr>
          <w:rFonts w:eastAsia="Times New Roman" w:cs="Arial"/>
          <w:color w:val="333333"/>
          <w:highlight w:val="yellow"/>
          <w:lang w:val="pl-PL" w:eastAsia="ru-RU"/>
        </w:rPr>
      </w:pPr>
    </w:p>
    <w:p w14:paraId="4BF03D9E" w14:textId="77777777" w:rsidR="00203079" w:rsidRPr="005D1283" w:rsidRDefault="003902A4" w:rsidP="00203079">
      <w:pPr>
        <w:shd w:val="clear" w:color="auto" w:fill="FFFFFF"/>
        <w:spacing w:after="0" w:line="360" w:lineRule="atLeast"/>
        <w:textAlignment w:val="baseline"/>
        <w:rPr>
          <w:rFonts w:eastAsia="Times New Roman" w:cs="Arial"/>
          <w:b/>
          <w:bCs/>
          <w:color w:val="333333"/>
          <w:highlight w:val="yellow"/>
          <w:lang w:val="pl-PL" w:eastAsia="ru-RU"/>
        </w:rPr>
      </w:pPr>
      <w:r w:rsidRPr="005D1283">
        <w:rPr>
          <w:rFonts w:eastAsia="Times New Roman" w:cs="Arial"/>
          <w:b/>
          <w:bCs/>
          <w:color w:val="333333"/>
          <w:highlight w:val="yellow"/>
          <w:lang w:val="pl-PL" w:eastAsia="ru-RU"/>
        </w:rPr>
        <w:t>Stanisław Rak</w:t>
      </w:r>
    </w:p>
    <w:p w14:paraId="5A78BC4D" w14:textId="77777777" w:rsidR="00203079" w:rsidRPr="005D1283" w:rsidRDefault="003902A4" w:rsidP="00203079">
      <w:pPr>
        <w:shd w:val="clear" w:color="auto" w:fill="FFFFFF"/>
        <w:spacing w:line="360" w:lineRule="atLeast"/>
        <w:textAlignment w:val="baseline"/>
        <w:rPr>
          <w:rFonts w:eastAsia="Times New Roman" w:cs="Arial"/>
          <w:color w:val="333333"/>
          <w:highlight w:val="yellow"/>
          <w:lang w:val="pl-PL" w:eastAsia="ru-RU"/>
        </w:rPr>
      </w:pPr>
      <w:r w:rsidRPr="005D1283">
        <w:rPr>
          <w:rFonts w:eastAsia="Times New Roman" w:cs="Arial"/>
          <w:color w:val="333333"/>
          <w:highlight w:val="yellow"/>
          <w:lang w:val="pl-PL" w:eastAsia="ru-RU"/>
        </w:rPr>
        <w:t>Szczegóły, dotyczące CBD OIL przeczytałem na oficjalnej stronie internetowej. Fenomenalnie!</w:t>
      </w:r>
    </w:p>
    <w:p w14:paraId="64DCB102" w14:textId="77777777" w:rsidR="00203079" w:rsidRPr="005D1283" w:rsidRDefault="00B77736" w:rsidP="00203079">
      <w:pPr>
        <w:shd w:val="clear" w:color="auto" w:fill="FFFFFF"/>
        <w:spacing w:line="360" w:lineRule="atLeast"/>
        <w:textAlignment w:val="baseline"/>
        <w:rPr>
          <w:rFonts w:eastAsia="Times New Roman" w:cs="Arial"/>
          <w:color w:val="333333"/>
          <w:highlight w:val="yellow"/>
          <w:lang w:val="pl-PL" w:eastAsia="ru-RU"/>
        </w:rPr>
      </w:pPr>
    </w:p>
    <w:p w14:paraId="017F8E2B" w14:textId="77777777" w:rsidR="00203079" w:rsidRPr="005D1283" w:rsidRDefault="003902A4" w:rsidP="00203079">
      <w:pPr>
        <w:shd w:val="clear" w:color="auto" w:fill="FFFFFF"/>
        <w:spacing w:after="0" w:line="360" w:lineRule="atLeast"/>
        <w:textAlignment w:val="baseline"/>
        <w:rPr>
          <w:rFonts w:eastAsia="Times New Roman" w:cs="Arial"/>
          <w:b/>
          <w:bCs/>
          <w:color w:val="333333"/>
          <w:highlight w:val="yellow"/>
          <w:lang w:val="pl-PL" w:eastAsia="ru-RU"/>
        </w:rPr>
      </w:pPr>
      <w:r w:rsidRPr="005D1283">
        <w:rPr>
          <w:rFonts w:eastAsia="Times New Roman" w:cs="Arial"/>
          <w:b/>
          <w:bCs/>
          <w:color w:val="333333"/>
          <w:highlight w:val="yellow"/>
          <w:lang w:val="pl-PL" w:eastAsia="ru-RU"/>
        </w:rPr>
        <w:t>Elżbieta Charzewska</w:t>
      </w:r>
    </w:p>
    <w:p w14:paraId="157DC571" w14:textId="77777777" w:rsidR="00203079" w:rsidRPr="005D1283" w:rsidRDefault="003902A4" w:rsidP="00203079">
      <w:pPr>
        <w:shd w:val="clear" w:color="auto" w:fill="FFFFFF"/>
        <w:spacing w:line="360" w:lineRule="atLeast"/>
        <w:textAlignment w:val="baseline"/>
        <w:rPr>
          <w:rFonts w:eastAsia="Times New Roman" w:cs="Arial"/>
          <w:color w:val="333333"/>
          <w:highlight w:val="yellow"/>
          <w:lang w:val="pl-PL" w:eastAsia="ru-RU"/>
        </w:rPr>
      </w:pPr>
      <w:r w:rsidRPr="005D1283">
        <w:rPr>
          <w:rFonts w:eastAsia="Times New Roman" w:cs="Arial"/>
          <w:color w:val="333333"/>
          <w:highlight w:val="yellow"/>
          <w:lang w:val="pl-PL" w:eastAsia="ru-RU"/>
        </w:rPr>
        <w:t>Wszystkim cześć. Teraz odwiedziłem witrynę tego Instytutu Kardiologii, naprawdę pozostało niewiele opakowań! Najwyraźniej mamy wiele nadciśnieniowców!</w:t>
      </w:r>
    </w:p>
    <w:p w14:paraId="150C2DE9" w14:textId="77777777" w:rsidR="00203079" w:rsidRPr="005D1283" w:rsidRDefault="00B77736" w:rsidP="00203079">
      <w:pPr>
        <w:shd w:val="clear" w:color="auto" w:fill="FFFFFF"/>
        <w:spacing w:line="360" w:lineRule="atLeast"/>
        <w:textAlignment w:val="baseline"/>
        <w:rPr>
          <w:rFonts w:eastAsia="Times New Roman" w:cs="Arial"/>
          <w:color w:val="333333"/>
          <w:highlight w:val="yellow"/>
          <w:lang w:val="pl-PL" w:eastAsia="ru-RU"/>
        </w:rPr>
      </w:pPr>
    </w:p>
    <w:p w14:paraId="0F4A08EB" w14:textId="77777777" w:rsidR="00203079" w:rsidRPr="005D1283" w:rsidRDefault="003902A4" w:rsidP="00203079">
      <w:pPr>
        <w:shd w:val="clear" w:color="auto" w:fill="FFFFFF"/>
        <w:spacing w:after="0" w:line="360" w:lineRule="atLeast"/>
        <w:textAlignment w:val="baseline"/>
        <w:rPr>
          <w:rFonts w:eastAsia="Times New Roman" w:cs="Arial"/>
          <w:b/>
          <w:bCs/>
          <w:color w:val="333333"/>
          <w:highlight w:val="yellow"/>
          <w:lang w:val="pl-PL" w:eastAsia="ru-RU"/>
        </w:rPr>
      </w:pPr>
      <w:r w:rsidRPr="005D1283">
        <w:rPr>
          <w:rFonts w:eastAsia="Times New Roman" w:cs="Arial"/>
          <w:b/>
          <w:bCs/>
          <w:color w:val="333333"/>
          <w:highlight w:val="yellow"/>
          <w:lang w:val="pl-PL" w:eastAsia="ru-RU"/>
        </w:rPr>
        <w:t>Jarosław Słoik</w:t>
      </w:r>
    </w:p>
    <w:p w14:paraId="2644E338" w14:textId="77777777" w:rsidR="00203079" w:rsidRPr="005D1283" w:rsidRDefault="003902A4" w:rsidP="00203079">
      <w:pPr>
        <w:shd w:val="clear" w:color="auto" w:fill="FFFFFF"/>
        <w:spacing w:line="360" w:lineRule="atLeast"/>
        <w:textAlignment w:val="baseline"/>
        <w:rPr>
          <w:rFonts w:eastAsia="Times New Roman" w:cs="Arial"/>
          <w:color w:val="333333"/>
          <w:highlight w:val="yellow"/>
          <w:lang w:val="pl-PL" w:eastAsia="ru-RU"/>
        </w:rPr>
      </w:pPr>
      <w:r w:rsidRPr="005D1283">
        <w:rPr>
          <w:rFonts w:eastAsia="Times New Roman" w:cs="Arial"/>
          <w:color w:val="333333"/>
          <w:highlight w:val="yellow"/>
          <w:lang w:val="pl-PL" w:eastAsia="ru-RU"/>
        </w:rPr>
        <w:t>Nadciśnienie tętnicze jest naprawdę okropną chorobą. Najbardziej niepokoiły mnie ciągłe szumy w uszach. To był horror. Łeb mnie ciągle bolał, czasem nadciśnienie po prostu „ogłuszało”. Koledzy patrzyli się ze zdziwieniem. I ciągła senność – to męka. Kapsułki z cannabisu uratowały mnie.</w:t>
      </w:r>
    </w:p>
    <w:p w14:paraId="3BCDB43F" w14:textId="77777777" w:rsidR="00203079" w:rsidRPr="005D1283" w:rsidRDefault="00B77736" w:rsidP="00203079">
      <w:pPr>
        <w:shd w:val="clear" w:color="auto" w:fill="FFFFFF"/>
        <w:spacing w:line="360" w:lineRule="atLeast"/>
        <w:textAlignment w:val="baseline"/>
        <w:rPr>
          <w:rFonts w:eastAsia="Times New Roman" w:cs="Arial"/>
          <w:color w:val="333333"/>
          <w:highlight w:val="yellow"/>
          <w:lang w:val="pl-PL" w:eastAsia="ru-RU"/>
        </w:rPr>
      </w:pPr>
    </w:p>
    <w:p w14:paraId="5D88AF5C" w14:textId="77777777" w:rsidR="00203079" w:rsidRPr="005D1283" w:rsidRDefault="003902A4" w:rsidP="00203079">
      <w:pPr>
        <w:shd w:val="clear" w:color="auto" w:fill="FFFFFF"/>
        <w:spacing w:after="0" w:line="360" w:lineRule="atLeast"/>
        <w:textAlignment w:val="baseline"/>
        <w:rPr>
          <w:rFonts w:eastAsia="Times New Roman" w:cs="Arial"/>
          <w:b/>
          <w:bCs/>
          <w:color w:val="333333"/>
          <w:highlight w:val="yellow"/>
          <w:lang w:val="pl-PL" w:eastAsia="ru-RU"/>
        </w:rPr>
      </w:pPr>
      <w:r w:rsidRPr="005D1283">
        <w:rPr>
          <w:rFonts w:eastAsia="Times New Roman" w:cs="Arial"/>
          <w:b/>
          <w:bCs/>
          <w:color w:val="333333"/>
          <w:highlight w:val="yellow"/>
          <w:lang w:val="pl-PL" w:eastAsia="ru-RU"/>
        </w:rPr>
        <w:t>Stefan Górniak</w:t>
      </w:r>
    </w:p>
    <w:p w14:paraId="5FBC561B" w14:textId="77777777" w:rsidR="00203079" w:rsidRPr="005D1283" w:rsidRDefault="003902A4" w:rsidP="00203079">
      <w:pPr>
        <w:shd w:val="clear" w:color="auto" w:fill="FFFFFF"/>
        <w:spacing w:line="360" w:lineRule="atLeast"/>
        <w:textAlignment w:val="baseline"/>
        <w:rPr>
          <w:rFonts w:eastAsia="Times New Roman" w:cs="Arial"/>
          <w:color w:val="333333"/>
          <w:highlight w:val="yellow"/>
          <w:lang w:val="pl-PL" w:eastAsia="ru-RU"/>
        </w:rPr>
      </w:pPr>
      <w:r w:rsidRPr="005D1283">
        <w:rPr>
          <w:rFonts w:eastAsia="Times New Roman" w:cs="Arial"/>
          <w:color w:val="333333"/>
          <w:highlight w:val="yellow"/>
          <w:lang w:val="pl-PL" w:eastAsia="ru-RU"/>
        </w:rPr>
        <w:t>Olejek z cannabisu jest doskonałym lekarstwem na nadciśnienie. Leczyłem się z jego pomocą. Ciśnienie przestało rosnąć w ciągu 5 dni po rozpoczęciu przyjmowania. Przestałem pić tabletki. Czuję się świetnie.</w:t>
      </w:r>
    </w:p>
    <w:p w14:paraId="5740230C" w14:textId="77777777" w:rsidR="00203079" w:rsidRPr="005D1283" w:rsidRDefault="00B77736" w:rsidP="00203079">
      <w:pPr>
        <w:shd w:val="clear" w:color="auto" w:fill="FFFFFF"/>
        <w:spacing w:line="360" w:lineRule="atLeast"/>
        <w:textAlignment w:val="baseline"/>
        <w:rPr>
          <w:rFonts w:eastAsia="Times New Roman" w:cs="Arial"/>
          <w:color w:val="333333"/>
          <w:highlight w:val="yellow"/>
          <w:lang w:val="pl-PL" w:eastAsia="ru-RU"/>
        </w:rPr>
      </w:pPr>
    </w:p>
    <w:p w14:paraId="528D6A03" w14:textId="77777777" w:rsidR="00203079" w:rsidRPr="005D1283" w:rsidRDefault="003902A4" w:rsidP="00203079">
      <w:pPr>
        <w:shd w:val="clear" w:color="auto" w:fill="FFFFFF"/>
        <w:spacing w:after="0" w:line="360" w:lineRule="atLeast"/>
        <w:textAlignment w:val="baseline"/>
        <w:rPr>
          <w:rFonts w:eastAsia="Times New Roman" w:cs="Arial"/>
          <w:b/>
          <w:bCs/>
          <w:color w:val="333333"/>
          <w:highlight w:val="yellow"/>
          <w:lang w:val="pl-PL" w:eastAsia="ru-RU"/>
        </w:rPr>
      </w:pPr>
      <w:r w:rsidRPr="005D1283">
        <w:rPr>
          <w:rFonts w:eastAsia="Times New Roman" w:cs="Arial"/>
          <w:b/>
          <w:bCs/>
          <w:color w:val="333333"/>
          <w:highlight w:val="yellow"/>
          <w:lang w:val="pl-PL" w:eastAsia="ru-RU"/>
        </w:rPr>
        <w:t>Zofia Rogowska</w:t>
      </w:r>
    </w:p>
    <w:p w14:paraId="1628C916" w14:textId="77777777" w:rsidR="00203079" w:rsidRPr="004D3EC4" w:rsidRDefault="003902A4" w:rsidP="00203079">
      <w:pPr>
        <w:shd w:val="clear" w:color="auto" w:fill="FFFFFF"/>
        <w:spacing w:line="360" w:lineRule="atLeast"/>
        <w:textAlignment w:val="baseline"/>
        <w:rPr>
          <w:rFonts w:eastAsia="Times New Roman" w:cs="Arial"/>
          <w:color w:val="333333"/>
          <w:highlight w:val="yellow"/>
          <w:lang w:val="pl-PL" w:eastAsia="ru-RU"/>
        </w:rPr>
      </w:pPr>
      <w:r w:rsidRPr="005D1283">
        <w:rPr>
          <w:rFonts w:eastAsia="Times New Roman" w:cs="Arial"/>
          <w:color w:val="333333"/>
          <w:highlight w:val="yellow"/>
          <w:lang w:val="pl-PL" w:eastAsia="ru-RU"/>
        </w:rPr>
        <w:lastRenderedPageBreak/>
        <w:t>W gazecie przeczytałam o olejku z cannabisu i jego stosowaniu w leczeniu nadciśnienia. Pisano również, że przełom w leczeniu. Muszę spróbować zamówić</w:t>
      </w:r>
      <w:r w:rsidRPr="004D3EC4">
        <w:rPr>
          <w:rFonts w:eastAsia="Times New Roman" w:cs="Arial"/>
          <w:color w:val="333333"/>
          <w:highlight w:val="yellow"/>
          <w:lang w:val="pl-PL" w:eastAsia="ru-RU"/>
        </w:rPr>
        <w:t>.</w:t>
      </w:r>
    </w:p>
    <w:p w14:paraId="35B71C39" w14:textId="77777777" w:rsidR="00203079" w:rsidRPr="005D1283" w:rsidRDefault="00B77736" w:rsidP="00203079">
      <w:pPr>
        <w:shd w:val="clear" w:color="auto" w:fill="FFFFFF"/>
        <w:spacing w:line="360" w:lineRule="atLeast"/>
        <w:textAlignment w:val="baseline"/>
        <w:rPr>
          <w:rFonts w:eastAsia="Times New Roman" w:cs="Arial"/>
          <w:color w:val="333333"/>
          <w:highlight w:val="yellow"/>
          <w:lang w:val="pl-PL" w:eastAsia="ru-RU"/>
        </w:rPr>
      </w:pPr>
    </w:p>
    <w:p w14:paraId="4CC27845" w14:textId="77777777" w:rsidR="00203079" w:rsidRPr="005D1283" w:rsidRDefault="003902A4" w:rsidP="00203079">
      <w:pPr>
        <w:shd w:val="clear" w:color="auto" w:fill="FFFFFF"/>
        <w:spacing w:after="0" w:line="360" w:lineRule="atLeast"/>
        <w:textAlignment w:val="baseline"/>
        <w:rPr>
          <w:rFonts w:eastAsia="Times New Roman" w:cs="Arial"/>
          <w:b/>
          <w:bCs/>
          <w:color w:val="333333"/>
          <w:highlight w:val="yellow"/>
          <w:lang w:val="pl-PL" w:eastAsia="ru-RU"/>
        </w:rPr>
      </w:pPr>
      <w:r w:rsidRPr="005D1283">
        <w:rPr>
          <w:rFonts w:eastAsia="Times New Roman" w:cs="Arial"/>
          <w:b/>
          <w:bCs/>
          <w:color w:val="333333"/>
          <w:highlight w:val="yellow"/>
          <w:lang w:val="pl-PL" w:eastAsia="ru-RU"/>
        </w:rPr>
        <w:t>Sebastian Król</w:t>
      </w:r>
    </w:p>
    <w:p w14:paraId="5B8CC66E" w14:textId="77777777" w:rsidR="00203079" w:rsidRPr="003902A4" w:rsidRDefault="003902A4" w:rsidP="00203079">
      <w:pPr>
        <w:shd w:val="clear" w:color="auto" w:fill="FFFFFF"/>
        <w:spacing w:line="360" w:lineRule="atLeast"/>
        <w:textAlignment w:val="baseline"/>
        <w:rPr>
          <w:rFonts w:eastAsia="Times New Roman" w:cs="Arial"/>
          <w:color w:val="333333"/>
          <w:highlight w:val="yellow"/>
          <w:lang w:val="pl-PL" w:eastAsia="ru-RU"/>
        </w:rPr>
      </w:pPr>
      <w:r w:rsidRPr="005D1283">
        <w:rPr>
          <w:rFonts w:eastAsia="Times New Roman" w:cs="Arial"/>
          <w:color w:val="333333"/>
          <w:highlight w:val="yellow"/>
          <w:lang w:val="pl-PL" w:eastAsia="ru-RU"/>
        </w:rPr>
        <w:t>I otrzymałem go wczoraj od kuriera. Udało mi się zamówić na czas</w:t>
      </w:r>
      <w:r w:rsidRPr="003902A4">
        <w:rPr>
          <w:rFonts w:eastAsia="Times New Roman" w:cs="Arial"/>
          <w:color w:val="333333"/>
          <w:highlight w:val="yellow"/>
          <w:lang w:val="pl-PL" w:eastAsia="ru-RU"/>
        </w:rPr>
        <w:t>.</w:t>
      </w:r>
    </w:p>
    <w:p w14:paraId="42A56239" w14:textId="77777777" w:rsidR="00203079" w:rsidRPr="005D1283" w:rsidRDefault="00B77736" w:rsidP="00203079">
      <w:pPr>
        <w:shd w:val="clear" w:color="auto" w:fill="FFFFFF"/>
        <w:spacing w:line="360" w:lineRule="atLeast"/>
        <w:textAlignment w:val="baseline"/>
        <w:rPr>
          <w:rFonts w:eastAsia="Times New Roman" w:cs="Arial"/>
          <w:color w:val="333333"/>
          <w:highlight w:val="yellow"/>
          <w:lang w:val="pl-PL" w:eastAsia="ru-RU"/>
        </w:rPr>
      </w:pPr>
    </w:p>
    <w:p w14:paraId="5DB5ECA3" w14:textId="77777777" w:rsidR="00203079" w:rsidRPr="005D1283" w:rsidRDefault="003902A4" w:rsidP="00203079">
      <w:pPr>
        <w:shd w:val="clear" w:color="auto" w:fill="FFFFFF"/>
        <w:spacing w:after="0" w:line="360" w:lineRule="atLeast"/>
        <w:textAlignment w:val="baseline"/>
        <w:rPr>
          <w:rFonts w:eastAsia="Times New Roman" w:cs="Arial"/>
          <w:b/>
          <w:bCs/>
          <w:color w:val="333333"/>
          <w:highlight w:val="yellow"/>
          <w:lang w:val="pl-PL" w:eastAsia="ru-RU"/>
        </w:rPr>
      </w:pPr>
      <w:r w:rsidRPr="005D1283">
        <w:rPr>
          <w:rFonts w:eastAsia="Times New Roman" w:cs="Arial"/>
          <w:b/>
          <w:bCs/>
          <w:color w:val="333333"/>
          <w:highlight w:val="yellow"/>
          <w:lang w:val="pl-PL" w:eastAsia="ru-RU"/>
        </w:rPr>
        <w:t>Grzegorz Lewak</w:t>
      </w:r>
    </w:p>
    <w:p w14:paraId="27441171" w14:textId="77777777" w:rsidR="00203079" w:rsidRPr="004D3EC4" w:rsidRDefault="003902A4" w:rsidP="00203079">
      <w:pPr>
        <w:shd w:val="clear" w:color="auto" w:fill="FFFFFF"/>
        <w:spacing w:line="360" w:lineRule="atLeast"/>
        <w:textAlignment w:val="baseline"/>
        <w:rPr>
          <w:rFonts w:eastAsia="Times New Roman" w:cs="Arial"/>
          <w:color w:val="333333"/>
          <w:highlight w:val="yellow"/>
          <w:lang w:val="pl-PL" w:eastAsia="ru-RU"/>
        </w:rPr>
      </w:pPr>
      <w:r w:rsidRPr="005D1283">
        <w:rPr>
          <w:rFonts w:eastAsia="Times New Roman" w:cs="Arial"/>
          <w:color w:val="333333"/>
          <w:highlight w:val="yellow"/>
          <w:lang w:val="pl-PL" w:eastAsia="ru-RU"/>
        </w:rPr>
        <w:t>Pół życia miałem nadciśnienie. Za radą przyjaciela, który jest lekarzem zaczął brać wysoceskoncentrowany lejek z cannabisu. W wyniku od kilku miesięcy ciśnienie mieściła się w granicach 110/70, 120/80. Dlaczego nigdy wcześniej nie stosowano tej rośliny do leczenia chorób układu krążenia. Tyle ludzi już umarło</w:t>
      </w:r>
      <w:r w:rsidRPr="004D3EC4">
        <w:rPr>
          <w:rFonts w:eastAsia="Times New Roman" w:cs="Arial"/>
          <w:color w:val="333333"/>
          <w:highlight w:val="yellow"/>
          <w:lang w:val="pl-PL" w:eastAsia="ru-RU"/>
        </w:rPr>
        <w:t>.</w:t>
      </w:r>
    </w:p>
    <w:p w14:paraId="795DE8ED" w14:textId="77777777" w:rsidR="00203079" w:rsidRPr="005D1283" w:rsidRDefault="00B77736" w:rsidP="00203079">
      <w:pPr>
        <w:shd w:val="clear" w:color="auto" w:fill="FFFFFF"/>
        <w:spacing w:line="360" w:lineRule="atLeast"/>
        <w:textAlignment w:val="baseline"/>
        <w:rPr>
          <w:rFonts w:eastAsia="Times New Roman" w:cs="Arial"/>
          <w:color w:val="333333"/>
          <w:highlight w:val="yellow"/>
          <w:lang w:val="pl-PL" w:eastAsia="ru-RU"/>
        </w:rPr>
      </w:pPr>
    </w:p>
    <w:p w14:paraId="22BDB3E0" w14:textId="77777777" w:rsidR="00203079" w:rsidRPr="005D1283" w:rsidRDefault="003902A4" w:rsidP="00203079">
      <w:pPr>
        <w:shd w:val="clear" w:color="auto" w:fill="FFFFFF"/>
        <w:spacing w:after="0" w:line="360" w:lineRule="atLeast"/>
        <w:textAlignment w:val="baseline"/>
        <w:rPr>
          <w:rFonts w:eastAsia="Times New Roman" w:cs="Arial"/>
          <w:b/>
          <w:bCs/>
          <w:color w:val="333333"/>
          <w:highlight w:val="yellow"/>
          <w:lang w:val="pl-PL" w:eastAsia="ru-RU"/>
        </w:rPr>
      </w:pPr>
      <w:r w:rsidRPr="005D1283">
        <w:rPr>
          <w:rFonts w:eastAsia="Times New Roman" w:cs="Arial"/>
          <w:b/>
          <w:bCs/>
          <w:color w:val="333333"/>
          <w:highlight w:val="yellow"/>
          <w:lang w:val="pl-PL" w:eastAsia="ru-RU"/>
        </w:rPr>
        <w:t>Krzysiek Kowalczyk</w:t>
      </w:r>
    </w:p>
    <w:p w14:paraId="62AA61E1" w14:textId="77777777" w:rsidR="00203079" w:rsidRPr="005D1283" w:rsidRDefault="003902A4" w:rsidP="00203079">
      <w:pPr>
        <w:shd w:val="clear" w:color="auto" w:fill="FFFFFF"/>
        <w:spacing w:line="360" w:lineRule="atLeast"/>
        <w:textAlignment w:val="baseline"/>
        <w:rPr>
          <w:rFonts w:eastAsia="Times New Roman" w:cs="Arial"/>
          <w:color w:val="333333"/>
          <w:highlight w:val="yellow"/>
          <w:lang w:val="ru-RU" w:eastAsia="ru-RU"/>
        </w:rPr>
      </w:pPr>
      <w:r w:rsidRPr="005D1283">
        <w:rPr>
          <w:rFonts w:eastAsia="Times New Roman" w:cs="Arial"/>
          <w:color w:val="333333"/>
          <w:highlight w:val="yellow"/>
          <w:lang w:val="pl-PL" w:eastAsia="ru-RU"/>
        </w:rPr>
        <w:t>Dziękuję. Ciekawie. Zostawiłam zgłoszenie. Naprawdę mam nadzieję, że preparat jest jeszcze do sprzedaży. Bez niego nie wiem, co leczyć.</w:t>
      </w:r>
    </w:p>
    <w:p w14:paraId="3D79D5D9" w14:textId="77777777" w:rsidR="00203079" w:rsidRPr="005D1283" w:rsidRDefault="003902A4" w:rsidP="00203079">
      <w:pPr>
        <w:shd w:val="clear" w:color="auto" w:fill="FFFFFF"/>
        <w:spacing w:after="0" w:line="360" w:lineRule="atLeast"/>
        <w:textAlignment w:val="baseline"/>
        <w:rPr>
          <w:rFonts w:eastAsia="Times New Roman" w:cs="Arial"/>
          <w:b/>
          <w:bCs/>
          <w:color w:val="333333"/>
          <w:highlight w:val="yellow"/>
          <w:lang w:val="ru-RU" w:eastAsia="ru-RU"/>
        </w:rPr>
      </w:pPr>
      <w:r w:rsidRPr="005D1283">
        <w:rPr>
          <w:rFonts w:eastAsia="Times New Roman" w:cs="Arial"/>
          <w:b/>
          <w:bCs/>
          <w:color w:val="333333"/>
          <w:highlight w:val="yellow"/>
          <w:lang w:val="pl-PL" w:eastAsia="ru-RU"/>
        </w:rPr>
        <w:t>Artur Snopek</w:t>
      </w:r>
    </w:p>
    <w:p w14:paraId="060DA8E6" w14:textId="77777777" w:rsidR="00203079" w:rsidRPr="005D1283" w:rsidRDefault="003902A4" w:rsidP="00203079">
      <w:pPr>
        <w:shd w:val="clear" w:color="auto" w:fill="FFFFFF"/>
        <w:spacing w:line="360" w:lineRule="atLeast"/>
        <w:textAlignment w:val="baseline"/>
        <w:rPr>
          <w:rFonts w:eastAsia="Times New Roman" w:cs="Arial"/>
          <w:color w:val="333333"/>
          <w:lang w:val="ru-RU" w:eastAsia="ru-RU"/>
        </w:rPr>
      </w:pPr>
      <w:r w:rsidRPr="005D1283">
        <w:rPr>
          <w:rFonts w:eastAsia="Times New Roman" w:cs="Arial"/>
          <w:color w:val="333333"/>
          <w:highlight w:val="yellow"/>
          <w:lang w:val="pl-PL" w:eastAsia="ru-RU"/>
        </w:rPr>
        <w:t>Dziękuję!!!</w:t>
      </w:r>
    </w:p>
    <w:p w14:paraId="55152278" w14:textId="77777777" w:rsidR="00203079" w:rsidRPr="005D1283" w:rsidRDefault="00B77736" w:rsidP="00223D5F">
      <w:pPr>
        <w:rPr>
          <w:lang w:val="ru-RU"/>
        </w:rPr>
      </w:pPr>
    </w:p>
    <w:sectPr w:rsidR="00203079" w:rsidRPr="005D128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283"/>
    <w:rsid w:val="003902A4"/>
    <w:rsid w:val="004D3EC4"/>
    <w:rsid w:val="005D1283"/>
    <w:rsid w:val="009F20A9"/>
    <w:rsid w:val="00B77736"/>
    <w:rsid w:val="00FC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143AF"/>
  <w15:docId w15:val="{2340AADF-F091-4D18-B993-E944848D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03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03079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customStyle="1" w:styleId="user-name">
    <w:name w:val="user-name"/>
    <w:basedOn w:val="a"/>
    <w:rsid w:val="00203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203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6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1854</Words>
  <Characters>10568</Characters>
  <Application>Microsoft Office Word</Application>
  <DocSecurity>0</DocSecurity>
  <Lines>88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Кольцов Максим Андреевич</dc:creator>
  <cp:lastModifiedBy>Сутковенко Елена Анатольевна</cp:lastModifiedBy>
  <cp:revision>3</cp:revision>
  <dcterms:created xsi:type="dcterms:W3CDTF">2019-11-27T11:43:00Z</dcterms:created>
  <dcterms:modified xsi:type="dcterms:W3CDTF">2019-11-28T12:54:00Z</dcterms:modified>
</cp:coreProperties>
</file>