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62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2"/>
        <w:gridCol w:w="2881"/>
        <w:gridCol w:w="2160"/>
        <w:gridCol w:w="2430"/>
      </w:tblGrid>
      <w:tr w:rsidR="00A11A70" w:rsidTr="6570DEEA" w14:paraId="3FA80281" w14:textId="77777777">
        <w:trPr>
          <w:trHeight w:val="288"/>
        </w:trPr>
        <w:tc>
          <w:tcPr>
            <w:tcW w:w="1154" w:type="pct"/>
            <w:tcBorders>
              <w:right w:val="nil"/>
            </w:tcBorders>
            <w:tcMar/>
            <w:vAlign w:val="center"/>
          </w:tcPr>
          <w:p w:rsidRPr="005B0806" w:rsidR="00A11A70" w:rsidP="00906667" w:rsidRDefault="009A20FE" w14:paraId="6CC45909" w14:textId="239B8AFE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5B0806" w:rsidR="00A11A70">
              <w:rPr>
                <w:rFonts w:ascii="Arial" w:hAnsi="Arial" w:cs="Arial"/>
                <w:b/>
                <w:bCs/>
                <w:sz w:val="16"/>
                <w:szCs w:val="16"/>
              </w:rPr>
              <w:t>NAZWA PROJEKTU:</w:t>
            </w:r>
          </w:p>
        </w:tc>
        <w:tc>
          <w:tcPr>
            <w:tcW w:w="1483" w:type="pct"/>
            <w:tcBorders>
              <w:left w:val="nil"/>
              <w:bottom w:val="single" w:color="auto" w:sz="6" w:space="0"/>
            </w:tcBorders>
            <w:tcMar/>
            <w:vAlign w:val="center"/>
          </w:tcPr>
          <w:p w:rsidRPr="005B0806" w:rsidR="00A11A70" w:rsidP="00906667" w:rsidRDefault="00A11A70" w14:paraId="43989D9E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B0806">
              <w:rPr>
                <w:rFonts w:ascii="Arial" w:hAnsi="Arial" w:cs="Arial"/>
                <w:sz w:val="16"/>
                <w:szCs w:val="16"/>
              </w:rPr>
              <w:t>bIlias</w:t>
            </w:r>
            <w:proofErr w:type="spellEnd"/>
          </w:p>
        </w:tc>
        <w:tc>
          <w:tcPr>
            <w:tcW w:w="1112" w:type="pct"/>
            <w:tcBorders>
              <w:right w:val="nil"/>
            </w:tcBorders>
            <w:tcMar/>
            <w:vAlign w:val="center"/>
          </w:tcPr>
          <w:p w:rsidRPr="005B0806" w:rsidR="00A11A70" w:rsidP="00906667" w:rsidRDefault="00A11A70" w14:paraId="425865E8" w14:textId="7DDDC389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B0806">
              <w:rPr>
                <w:rFonts w:ascii="Arial" w:hAnsi="Arial" w:cs="Arial"/>
                <w:b/>
                <w:bCs/>
                <w:sz w:val="16"/>
                <w:szCs w:val="16"/>
              </w:rPr>
              <w:t>PRZYGOTOWAŁ:</w:t>
            </w:r>
          </w:p>
        </w:tc>
        <w:tc>
          <w:tcPr>
            <w:tcW w:w="1251" w:type="pct"/>
            <w:tcBorders>
              <w:left w:val="nil"/>
              <w:bottom w:val="single" w:color="auto" w:sz="6" w:space="0"/>
            </w:tcBorders>
            <w:tcMar/>
            <w:vAlign w:val="center"/>
          </w:tcPr>
          <w:p w:rsidRPr="005B0806" w:rsidR="00A11A70" w:rsidP="00906667" w:rsidRDefault="00986DC6" w14:paraId="544A40E2" w14:textId="0AEFEF79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86DC6">
              <w:rPr>
                <w:rFonts w:ascii="Arial" w:hAnsi="Arial" w:cs="Arial"/>
                <w:sz w:val="16"/>
                <w:szCs w:val="16"/>
              </w:rPr>
              <w:t>Zespół</w:t>
            </w:r>
            <w:proofErr w:type="spellEnd"/>
            <w:r w:rsidRPr="00986DC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986DC6">
              <w:rPr>
                <w:rFonts w:ascii="Arial" w:hAnsi="Arial" w:cs="Arial"/>
                <w:sz w:val="16"/>
                <w:szCs w:val="16"/>
              </w:rPr>
              <w:t>projektu</w:t>
            </w:r>
            <w:proofErr w:type="spellEnd"/>
            <w:r w:rsidRPr="00986DC6">
              <w:rPr>
                <w:rFonts w:ascii="Arial" w:hAnsi="Arial" w:cs="Arial"/>
                <w:sz w:val="16"/>
                <w:szCs w:val="16"/>
              </w:rPr>
              <w:t xml:space="preserve"> “</w:t>
            </w:r>
            <w:proofErr w:type="spellStart"/>
            <w:r w:rsidRPr="00986DC6">
              <w:rPr>
                <w:rFonts w:ascii="Arial" w:hAnsi="Arial" w:cs="Arial"/>
                <w:sz w:val="16"/>
                <w:szCs w:val="16"/>
              </w:rPr>
              <w:t>bIlias</w:t>
            </w:r>
            <w:proofErr w:type="spellEnd"/>
            <w:r w:rsidRPr="00986DC6">
              <w:rPr>
                <w:rFonts w:ascii="Arial" w:hAnsi="Arial" w:cs="Arial"/>
                <w:sz w:val="16"/>
                <w:szCs w:val="16"/>
              </w:rPr>
              <w:t>”</w:t>
            </w:r>
          </w:p>
        </w:tc>
      </w:tr>
      <w:tr w:rsidR="00A11A70" w:rsidTr="6570DEEA" w14:paraId="20568C58" w14:textId="77777777">
        <w:trPr>
          <w:trHeight w:val="288"/>
        </w:trPr>
        <w:tc>
          <w:tcPr>
            <w:tcW w:w="1154" w:type="pct"/>
            <w:tcBorders>
              <w:right w:val="nil"/>
            </w:tcBorders>
            <w:tcMar/>
          </w:tcPr>
          <w:p w:rsidRPr="005B0806" w:rsidR="00A11A70" w:rsidP="00502160" w:rsidRDefault="00A11A70" w14:paraId="415A78AE" w14:textId="64D72AFA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B0806">
              <w:rPr>
                <w:rFonts w:ascii="Arial" w:hAnsi="Arial" w:cs="Arial"/>
                <w:b/>
                <w:bCs/>
                <w:sz w:val="16"/>
                <w:szCs w:val="16"/>
              </w:rPr>
              <w:t>ZESPÓŁ PROJEKTOWY:</w:t>
            </w:r>
          </w:p>
        </w:tc>
        <w:tc>
          <w:tcPr>
            <w:tcW w:w="1483" w:type="pct"/>
            <w:tcBorders>
              <w:left w:val="nil"/>
            </w:tcBorders>
            <w:tcMar/>
          </w:tcPr>
          <w:p w:rsidRPr="005B0806" w:rsidR="00A11A70" w:rsidP="00502160" w:rsidRDefault="00A11A70" w14:paraId="46D487E6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 xml:space="preserve">Tomasz </w:t>
            </w:r>
            <w:proofErr w:type="spellStart"/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>Papierowski</w:t>
            </w:r>
            <w:proofErr w:type="spellEnd"/>
          </w:p>
          <w:p w:rsidRPr="005B0806" w:rsidR="00A11A70" w:rsidP="00502160" w:rsidRDefault="00A11A70" w14:paraId="626E507A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 xml:space="preserve">Kacper </w:t>
            </w:r>
            <w:proofErr w:type="spellStart"/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>Szamszon</w:t>
            </w:r>
            <w:proofErr w:type="spellEnd"/>
          </w:p>
          <w:p w:rsidRPr="005B0806" w:rsidR="00A11A70" w:rsidP="00502160" w:rsidRDefault="00A11A70" w14:paraId="3D1254ED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 xml:space="preserve">Krystian </w:t>
            </w:r>
            <w:proofErr w:type="spellStart"/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>Synakowski</w:t>
            </w:r>
            <w:proofErr w:type="spellEnd"/>
          </w:p>
          <w:p w:rsidRPr="005B0806" w:rsidR="00A11A70" w:rsidP="00502160" w:rsidRDefault="00A11A70" w14:paraId="0350E490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>Vadzim Mikanovich</w:t>
            </w:r>
          </w:p>
          <w:p w:rsidRPr="005B0806" w:rsidR="00A11A70" w:rsidP="00502160" w:rsidRDefault="00A11A70" w14:paraId="515D2155" w14:textId="315D62CE">
            <w:pPr>
              <w:widowControl w:val="1"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6570DEEA" w:rsidR="00A11A70">
              <w:rPr>
                <w:rFonts w:ascii="Arial" w:hAnsi="Arial" w:cs="Arial"/>
                <w:sz w:val="16"/>
                <w:szCs w:val="16"/>
                <w:lang w:val="pl-PL"/>
              </w:rPr>
              <w:t>Sofiia</w:t>
            </w:r>
            <w:r w:rsidRPr="6570DEEA" w:rsidR="00A11A70">
              <w:rPr>
                <w:rFonts w:ascii="Arial" w:hAnsi="Arial" w:cs="Arial"/>
                <w:sz w:val="16"/>
                <w:szCs w:val="16"/>
                <w:lang w:val="pl-PL"/>
              </w:rPr>
              <w:t xml:space="preserve"> </w:t>
            </w:r>
            <w:r w:rsidRPr="6570DEEA" w:rsidR="00A11A70">
              <w:rPr>
                <w:rFonts w:ascii="Arial" w:hAnsi="Arial" w:cs="Arial"/>
                <w:sz w:val="16"/>
                <w:szCs w:val="16"/>
                <w:lang w:val="pl-PL"/>
              </w:rPr>
              <w:t>Stankev</w:t>
            </w:r>
            <w:r w:rsidRPr="6570DEEA" w:rsidR="7FC83E45">
              <w:rPr>
                <w:rFonts w:ascii="Arial" w:hAnsi="Arial" w:cs="Arial"/>
                <w:sz w:val="16"/>
                <w:szCs w:val="16"/>
                <w:lang w:val="pl-PL"/>
              </w:rPr>
              <w:t>y</w:t>
            </w:r>
            <w:r w:rsidRPr="6570DEEA" w:rsidR="00A11A70">
              <w:rPr>
                <w:rFonts w:ascii="Arial" w:hAnsi="Arial" w:cs="Arial"/>
                <w:sz w:val="16"/>
                <w:szCs w:val="16"/>
                <w:lang w:val="pl-PL"/>
              </w:rPr>
              <w:t>ch</w:t>
            </w:r>
          </w:p>
          <w:p w:rsidRPr="005B0806" w:rsidR="00A11A70" w:rsidP="00502160" w:rsidRDefault="00A11A70" w14:paraId="7CD49C7C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5B0806">
              <w:rPr>
                <w:rFonts w:ascii="Arial" w:hAnsi="Arial" w:cs="Arial"/>
                <w:sz w:val="16"/>
                <w:szCs w:val="16"/>
                <w:lang w:val="pl-PL"/>
              </w:rPr>
              <w:t>Monika Szczepańska</w:t>
            </w:r>
          </w:p>
        </w:tc>
        <w:tc>
          <w:tcPr>
            <w:tcW w:w="1112" w:type="pct"/>
            <w:tcBorders>
              <w:right w:val="nil"/>
            </w:tcBorders>
            <w:tcMar/>
          </w:tcPr>
          <w:p w:rsidRPr="005B0806" w:rsidR="00A11A70" w:rsidP="00502160" w:rsidRDefault="00A11A70" w14:paraId="01B43DDA" w14:textId="66DF70BD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B0806">
              <w:rPr>
                <w:rFonts w:ascii="Arial" w:hAnsi="Arial" w:cs="Arial"/>
                <w:b/>
                <w:bCs/>
                <w:sz w:val="16"/>
                <w:szCs w:val="16"/>
              </w:rPr>
              <w:t>ZWERYFIKOWAŁ:</w:t>
            </w:r>
          </w:p>
        </w:tc>
        <w:tc>
          <w:tcPr>
            <w:tcW w:w="1251" w:type="pct"/>
            <w:tcBorders>
              <w:left w:val="nil"/>
            </w:tcBorders>
            <w:tcMar/>
          </w:tcPr>
          <w:p w:rsidRPr="005B0806" w:rsidR="00A11A70" w:rsidP="00502160" w:rsidRDefault="00981B1E" w14:paraId="7AB58259" w14:textId="4EDCE480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B0806"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</w:tbl>
    <w:p w:rsidR="00B67CCB" w:rsidP="00B67CCB" w:rsidRDefault="00B67CCB" w14:paraId="4E0A68E8" w14:textId="77777777">
      <w:pPr>
        <w:widowControl/>
        <w:spacing w:after="0"/>
        <w:ind w:firstLine="0"/>
        <w:jc w:val="left"/>
        <w:rPr>
          <w:rFonts w:ascii="Arial" w:hAnsi="Arial" w:cs="Arial"/>
          <w:sz w:val="20"/>
          <w:szCs w:val="20"/>
        </w:rPr>
      </w:pPr>
    </w:p>
    <w:tbl>
      <w:tblPr>
        <w:tblW w:w="971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2"/>
        <w:gridCol w:w="4590"/>
      </w:tblGrid>
      <w:tr w:rsidR="00E374EF" w:rsidTr="00E374EF" w14:paraId="2061C5CF" w14:textId="0986709C">
        <w:trPr>
          <w:trHeight w:val="288"/>
        </w:trPr>
        <w:tc>
          <w:tcPr>
            <w:tcW w:w="5122" w:type="dxa"/>
            <w:vAlign w:val="center"/>
          </w:tcPr>
          <w:p w:rsidRPr="00E374EF" w:rsidR="00E374EF" w:rsidP="00E374EF" w:rsidRDefault="00E374EF" w14:paraId="1894D2A5" w14:textId="67BFA461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FAZA PROJEKTU</w:t>
            </w:r>
          </w:p>
        </w:tc>
        <w:tc>
          <w:tcPr>
            <w:tcW w:w="4590" w:type="dxa"/>
            <w:vAlign w:val="center"/>
          </w:tcPr>
          <w:p w:rsidRPr="00E374EF" w:rsidR="00E374EF" w:rsidP="00E374EF" w:rsidRDefault="00E374EF" w14:paraId="059AC43A" w14:textId="14E0131F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INICJALIZACJA PROJEKTU</w:t>
            </w:r>
          </w:p>
        </w:tc>
      </w:tr>
      <w:tr w:rsidR="00E374EF" w:rsidTr="00E374EF" w14:paraId="130D1820" w14:textId="520F108B">
        <w:trPr>
          <w:trHeight w:val="288"/>
        </w:trPr>
        <w:tc>
          <w:tcPr>
            <w:tcW w:w="5122" w:type="dxa"/>
            <w:vAlign w:val="center"/>
          </w:tcPr>
          <w:p w:rsidRPr="00E374EF" w:rsidR="00E374EF" w:rsidP="00E374EF" w:rsidRDefault="00E374EF" w14:paraId="0DC3291E" w14:textId="31B1B716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NAZWA DOKUMENTU</w:t>
            </w:r>
          </w:p>
        </w:tc>
        <w:tc>
          <w:tcPr>
            <w:tcW w:w="4590" w:type="dxa"/>
            <w:vAlign w:val="center"/>
          </w:tcPr>
          <w:p w:rsidRPr="00E374EF" w:rsidR="00E374EF" w:rsidP="00E374EF" w:rsidRDefault="00E374EF" w14:paraId="26FA9318" w14:textId="35BB7432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PLAN PROJEKTU</w:t>
            </w:r>
          </w:p>
        </w:tc>
      </w:tr>
    </w:tbl>
    <w:p w:rsidR="00B67CCB" w:rsidP="00B67CCB" w:rsidRDefault="00B67CCB" w14:paraId="78634E40" w14:textId="77777777">
      <w:pPr>
        <w:widowControl/>
        <w:spacing w:after="0"/>
        <w:ind w:firstLine="0"/>
        <w:jc w:val="left"/>
        <w:rPr>
          <w:sz w:val="20"/>
          <w:szCs w:val="20"/>
        </w:rPr>
      </w:pPr>
    </w:p>
    <w:p w:rsidR="50467E7C" w:rsidP="00AD3E67" w:rsidRDefault="00AB29B6" w14:paraId="6D0150E7" w14:textId="3358E247">
      <w:pPr>
        <w:pStyle w:val="Heading1"/>
        <w:jc w:val="center"/>
        <w:rPr>
          <w:lang w:val="pl-PL"/>
        </w:rPr>
      </w:pPr>
      <w:r>
        <w:rPr>
          <w:lang w:val="pl-PL"/>
        </w:rPr>
        <w:t>PLAN PROJEKTU</w:t>
      </w:r>
    </w:p>
    <w:p w:rsidRPr="00AB29B6" w:rsidR="00B67CCB" w:rsidP="2163A05F" w:rsidRDefault="00AB29B6" w14:paraId="50B74DA2" w14:textId="77777777">
      <w:pPr>
        <w:ind w:firstLine="0"/>
        <w:jc w:val="left"/>
        <w:rPr>
          <w:rFonts w:ascii="Arial" w:hAnsi="Arial" w:eastAsia="Arial" w:cs="Arial"/>
          <w:b/>
          <w:bCs/>
          <w:lang w:val="pl-PL"/>
        </w:rPr>
      </w:pPr>
      <w:commentRangeStart w:id="0"/>
      <w:r w:rsidRPr="2163A05F">
        <w:rPr>
          <w:rFonts w:ascii="Arial" w:hAnsi="Arial" w:eastAsia="Arial" w:cs="Arial"/>
          <w:b/>
          <w:bCs/>
          <w:lang w:val="pl-PL"/>
        </w:rPr>
        <w:t>1. Cel i zakres projektu</w:t>
      </w:r>
      <w:commentRangeEnd w:id="0"/>
      <w:r w:rsidR="00332E3A">
        <w:rPr>
          <w:rStyle w:val="CommentReference"/>
        </w:rPr>
        <w:commentReference w:id="0"/>
      </w:r>
    </w:p>
    <w:p w:rsidR="26BD5183" w:rsidP="2163A05F" w:rsidRDefault="26BD5183" w14:paraId="2BA13D1E" w14:textId="06459068">
      <w:pPr>
        <w:ind w:firstLine="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Cel projektu: </w:t>
      </w:r>
    </w:p>
    <w:p w:rsidR="5E0CCFDE" w:rsidP="1C2F4001" w:rsidRDefault="5E0CCFDE" w14:paraId="70E31329" w14:textId="4C499655">
      <w:pPr>
        <w:ind w:firstLine="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lang w:val="pl-PL"/>
        </w:rPr>
        <w:t>Głównym celem jest utworzenie nowoczesnej, responsywnej platformy e-learningowej bllias, z</w:t>
      </w:r>
      <w:r w:rsidRPr="2163A05F" w:rsidR="37C088DD">
        <w:rPr>
          <w:rFonts w:ascii="Arial" w:hAnsi="Arial" w:eastAsia="Arial" w:cs="Arial"/>
          <w:lang w:val="pl-PL"/>
        </w:rPr>
        <w:t>awierającej elementy innych platform edukacyjnych.</w:t>
      </w:r>
    </w:p>
    <w:p w:rsidR="61D5A57B" w:rsidP="2163A05F" w:rsidRDefault="61D5A57B" w14:paraId="31467098" w14:textId="6AD8EE24">
      <w:pPr>
        <w:ind w:firstLine="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Umożliwienie gromadzenia materiałów dydaktycznych o różnych rozszerzeniach w jednym miejscu. Stworzenie intuicyjnego interfejsu opartego na zasadzie „maksymalnie 3 kliknięć” do dowolnego celu, co ma wyeliminować potrzebę specjalistycznych szkoleń.</w:t>
      </w:r>
      <w:r w:rsidRPr="2163A05F" w:rsidR="3AAD5FFB">
        <w:rPr>
          <w:rFonts w:ascii="Arial" w:hAnsi="Arial" w:eastAsia="Arial" w:cs="Arial"/>
          <w:lang w:val="pl-PL"/>
        </w:rPr>
        <w:t xml:space="preserve"> Automatyzacja przepływu informacji między studentami a wykładowcami, szczególnie w zakresie przesyłania i oceniania zadań.</w:t>
      </w:r>
    </w:p>
    <w:p w:rsidR="1C2F4001" w:rsidP="1C2F4001" w:rsidRDefault="1C2F4001" w14:paraId="06C863D5" w14:textId="1EBA8CFD">
      <w:pPr>
        <w:ind w:firstLine="0"/>
        <w:jc w:val="left"/>
        <w:rPr>
          <w:rFonts w:ascii="Arial" w:hAnsi="Arial" w:eastAsia="Arial" w:cs="Arial"/>
          <w:lang w:val="pl-PL"/>
        </w:rPr>
      </w:pPr>
    </w:p>
    <w:p w:rsidR="26BD5183" w:rsidP="2163A05F" w:rsidRDefault="26BD5183" w14:paraId="482A4583" w14:textId="2FFA70C4">
      <w:pPr>
        <w:ind w:firstLine="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Zakres prac: </w:t>
      </w:r>
    </w:p>
    <w:p w:rsidR="25D86ADF" w:rsidP="2163A05F" w:rsidRDefault="25D86ADF" w14:paraId="4E74AA74" w14:textId="3EB20730">
      <w:p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Prace projektowe obejmują pełny cykl wytwórczy rozłożony na siedem iteracji:</w:t>
      </w:r>
    </w:p>
    <w:p w:rsidR="25D86ADF" w:rsidP="2163A05F" w:rsidRDefault="25D86ADF" w14:paraId="232CFCAF" w14:textId="1070C9BD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Analiza i modelowanie</w:t>
      </w:r>
      <w:r w:rsidRPr="2163A05F">
        <w:rPr>
          <w:rFonts w:ascii="Arial" w:hAnsi="Arial" w:eastAsia="Arial" w:cs="Arial"/>
          <w:lang w:val="pl-PL"/>
        </w:rPr>
        <w:t>: Identyfikacja potrzeb interesariuszy, opracowanie przypadków użycia</w:t>
      </w:r>
      <w:r w:rsidRPr="2163A05F" w:rsidR="38F86C6A">
        <w:rPr>
          <w:rFonts w:ascii="Arial" w:hAnsi="Arial" w:eastAsia="Arial" w:cs="Arial"/>
          <w:lang w:val="pl-PL"/>
        </w:rPr>
        <w:t xml:space="preserve"> </w:t>
      </w:r>
      <w:r w:rsidRPr="2163A05F">
        <w:rPr>
          <w:rFonts w:ascii="Arial" w:hAnsi="Arial" w:eastAsia="Arial" w:cs="Arial"/>
          <w:lang w:val="pl-PL"/>
        </w:rPr>
        <w:t>oraz przygotowanie person.</w:t>
      </w:r>
    </w:p>
    <w:p w:rsidR="25D86ADF" w:rsidP="2163A05F" w:rsidRDefault="25D86ADF" w14:paraId="7772F961" w14:textId="66F7876A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Projektowanie architektury</w:t>
      </w:r>
      <w:r w:rsidRPr="2163A05F">
        <w:rPr>
          <w:rFonts w:ascii="Arial" w:hAnsi="Arial" w:eastAsia="Arial" w:cs="Arial"/>
          <w:lang w:val="pl-PL"/>
        </w:rPr>
        <w:t>: Opracowanie struktury bazy danych PostgreSQL, logiki biznesowej REST API oraz makiet interfejsu użytkownika.</w:t>
      </w:r>
    </w:p>
    <w:p w:rsidR="25D86ADF" w:rsidP="2163A05F" w:rsidRDefault="25D86ADF" w14:paraId="1697EC43" w14:textId="48FD7C1C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Implementacja (Development)</w:t>
      </w:r>
      <w:r w:rsidRPr="2163A05F">
        <w:rPr>
          <w:rFonts w:ascii="Arial" w:hAnsi="Arial" w:eastAsia="Arial" w:cs="Arial"/>
          <w:lang w:val="pl-PL"/>
        </w:rPr>
        <w:t>:</w:t>
      </w:r>
    </w:p>
    <w:p w:rsidR="25D86ADF" w:rsidP="2163A05F" w:rsidRDefault="25D86ADF" w14:paraId="1276A218" w14:textId="2F8F49BA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Backend</w:t>
      </w:r>
      <w:r w:rsidRPr="2163A05F">
        <w:rPr>
          <w:rFonts w:ascii="Arial" w:hAnsi="Arial" w:eastAsia="Arial" w:cs="Arial"/>
          <w:lang w:val="pl-PL"/>
        </w:rPr>
        <w:t>: System rejestracji, logowania oraz moduły zarządzania plikami i ocenami.</w:t>
      </w:r>
    </w:p>
    <w:p w:rsidR="25D86ADF" w:rsidP="2163A05F" w:rsidRDefault="25D86ADF" w14:paraId="28D36ED5" w14:textId="5B392946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Frontend</w:t>
      </w:r>
      <w:r w:rsidRPr="2163A05F">
        <w:rPr>
          <w:rFonts w:ascii="Arial" w:hAnsi="Arial" w:eastAsia="Arial" w:cs="Arial"/>
          <w:lang w:val="pl-PL"/>
        </w:rPr>
        <w:t>: Budowa responsywnej aplikacji webowej (RWD) działającej na komputerach i urządzeniach mobilnych.</w:t>
      </w:r>
    </w:p>
    <w:p w:rsidR="25D86ADF" w:rsidP="2163A05F" w:rsidRDefault="25D86ADF" w14:paraId="0C29B087" w14:textId="1EF8E9FE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Wdrożenie i testy</w:t>
      </w:r>
      <w:r w:rsidRPr="2163A05F">
        <w:rPr>
          <w:rFonts w:ascii="Arial" w:hAnsi="Arial" w:eastAsia="Arial" w:cs="Arial"/>
          <w:lang w:val="pl-PL"/>
        </w:rPr>
        <w:t>: Instalacja systemu na serwerze aplikacyjnym, testy wydajnościowe oraz stabilności zapisu danych.</w:t>
      </w:r>
    </w:p>
    <w:p w:rsidR="25D86ADF" w:rsidP="2163A05F" w:rsidRDefault="25D86ADF" w14:paraId="7D279F11" w14:textId="7F2968F7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Dokumentacja</w:t>
      </w:r>
      <w:r w:rsidRPr="2163A05F">
        <w:rPr>
          <w:rFonts w:ascii="Arial" w:hAnsi="Arial" w:eastAsia="Arial" w:cs="Arial"/>
          <w:lang w:val="pl-PL"/>
        </w:rPr>
        <w:t>: Przygotowanie pełnej dokumentacji technicznej oraz instrukcji użytkownika.</w:t>
      </w:r>
    </w:p>
    <w:p w:rsidR="26BD5183" w:rsidP="2163A05F" w:rsidRDefault="26BD5183" w14:paraId="44522EF4" w14:textId="35EEA2D9">
      <w:pPr>
        <w:ind w:firstLine="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Typ projektu: </w:t>
      </w:r>
    </w:p>
    <w:p w:rsidR="4E9B6415" w:rsidP="2163A05F" w:rsidRDefault="4E9B6415" w14:paraId="67A75417" w14:textId="375831A2">
      <w:pPr>
        <w:ind w:firstLine="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Projekt ma charakter </w:t>
      </w:r>
      <w:r w:rsidRPr="2163A05F">
        <w:rPr>
          <w:rFonts w:ascii="Arial" w:hAnsi="Arial" w:eastAsia="Arial" w:cs="Arial"/>
          <w:b/>
          <w:bCs/>
          <w:lang w:val="pl-PL"/>
        </w:rPr>
        <w:t>wytwórczy</w:t>
      </w:r>
      <w:r w:rsidRPr="2163A05F">
        <w:rPr>
          <w:rFonts w:ascii="Arial" w:hAnsi="Arial" w:eastAsia="Arial" w:cs="Arial"/>
          <w:lang w:val="pl-PL"/>
        </w:rPr>
        <w:t xml:space="preserve">. </w:t>
      </w:r>
    </w:p>
    <w:p w:rsidR="26BD5183" w:rsidP="2163A05F" w:rsidRDefault="26BD5183" w14:paraId="45C19718" w14:textId="5B842F0B">
      <w:pPr>
        <w:ind w:firstLine="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Interesariusze: </w:t>
      </w:r>
    </w:p>
    <w:p w:rsidR="175E4215" w:rsidP="1C2F4001" w:rsidRDefault="175E4215" w14:paraId="2BBB4C8A" w14:textId="7C520310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Studenci</w:t>
      </w:r>
    </w:p>
    <w:p w:rsidR="175E4215" w:rsidP="1C2F4001" w:rsidRDefault="175E4215" w14:paraId="4395B468" w14:textId="5210A9A1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lastRenderedPageBreak/>
        <w:t>Prowadzący zajęcia</w:t>
      </w:r>
    </w:p>
    <w:p w:rsidR="175E4215" w:rsidP="1C2F4001" w:rsidRDefault="175E4215" w14:paraId="4491B2D9" w14:textId="260D0FB8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Planista</w:t>
      </w:r>
    </w:p>
    <w:p w:rsidR="175E4215" w:rsidP="1C2F4001" w:rsidRDefault="175E4215" w14:paraId="530B56CA" w14:textId="2E58DF2E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Administrator systemu</w:t>
      </w:r>
    </w:p>
    <w:p w:rsidR="175E4215" w:rsidP="1C2F4001" w:rsidRDefault="175E4215" w14:paraId="3A8489FE" w14:textId="3418C337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Dziekanat </w:t>
      </w:r>
    </w:p>
    <w:p w:rsidR="175E4215" w:rsidP="1C2F4001" w:rsidRDefault="175E4215" w14:paraId="0FA109B1" w14:textId="6606F928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Parlament Studencki</w:t>
      </w:r>
    </w:p>
    <w:p w:rsidR="1C2F4001" w:rsidP="2163A05F" w:rsidRDefault="1C2F4001" w14:paraId="4040AD7A" w14:textId="5DCE5444">
      <w:pPr>
        <w:ind w:firstLine="0"/>
        <w:jc w:val="left"/>
        <w:rPr>
          <w:rFonts w:ascii="Arial" w:hAnsi="Arial" w:eastAsia="Arial" w:cs="Arial"/>
          <w:lang w:val="pl-PL"/>
        </w:rPr>
      </w:pPr>
    </w:p>
    <w:p w:rsidRPr="009A20FE" w:rsidR="26BD5183" w:rsidP="2163A05F" w:rsidRDefault="26BD5183" w14:paraId="70287208" w14:textId="20A08F68">
      <w:pPr>
        <w:ind w:firstLine="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Ograniczenia: </w:t>
      </w:r>
    </w:p>
    <w:p w:rsidRPr="009A20FE" w:rsidR="26BD5183" w:rsidP="2163A05F" w:rsidRDefault="26BD5183" w14:paraId="187E6813" w14:textId="3B0869E9">
      <w:pPr>
        <w:ind w:firstLine="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Termin oddania zgodny z harmonogramem zajęć, brak budżetu, konieczność obsługi dużej liczby współbieżnych użytkowników.</w:t>
      </w:r>
    </w:p>
    <w:p w:rsidR="669D4171" w:rsidP="2163A05F" w:rsidRDefault="669D4171" w14:paraId="48AD4663" w14:textId="019718BC">
      <w:pPr>
        <w:ind w:firstLine="0"/>
        <w:jc w:val="left"/>
        <w:rPr>
          <w:rFonts w:ascii="Arial" w:hAnsi="Arial" w:eastAsia="Arial" w:cs="Arial"/>
          <w:b/>
          <w:bCs/>
          <w:lang w:val="pl-PL"/>
        </w:rPr>
      </w:pPr>
    </w:p>
    <w:p w:rsidRPr="00B67CCB" w:rsidR="008521EE" w:rsidP="2163A05F" w:rsidRDefault="008521EE" w14:paraId="797750E1" w14:textId="77777777">
      <w:pPr>
        <w:ind w:firstLine="0"/>
        <w:rPr>
          <w:rFonts w:ascii="Arial" w:hAnsi="Arial" w:eastAsia="Arial" w:cs="Arial"/>
          <w:b/>
          <w:bCs/>
          <w:lang w:val="pl-PL"/>
        </w:rPr>
      </w:pPr>
      <w:commentRangeStart w:id="1"/>
      <w:r w:rsidRPr="2163A05F">
        <w:rPr>
          <w:rFonts w:ascii="Arial" w:hAnsi="Arial" w:eastAsia="Arial" w:cs="Arial"/>
          <w:b/>
          <w:bCs/>
          <w:lang w:val="pl-PL"/>
        </w:rPr>
        <w:t>2. Charakterystyka produktu</w:t>
      </w:r>
      <w:commentRangeEnd w:id="1"/>
      <w:r w:rsidR="00AD3E67">
        <w:rPr>
          <w:rStyle w:val="CommentReference"/>
        </w:rPr>
        <w:commentReference w:id="1"/>
      </w:r>
    </w:p>
    <w:p w:rsidRPr="005B0806" w:rsidR="00AB29B6" w:rsidP="2163A05F" w:rsidRDefault="19F07AC5" w14:paraId="0C2E7B76" w14:textId="28BFF576">
      <w:pPr>
        <w:ind w:firstLine="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Celem biznesowym jest zapewnienie </w:t>
      </w:r>
      <w:r w:rsidRPr="2163A05F" w:rsidR="19C3753D">
        <w:rPr>
          <w:rFonts w:ascii="Arial" w:hAnsi="Arial" w:eastAsia="Arial" w:cs="Arial"/>
          <w:lang w:val="pl-PL"/>
        </w:rPr>
        <w:t xml:space="preserve">innowacyjnego systemu ułatwiającego </w:t>
      </w:r>
      <w:r w:rsidRPr="2163A05F" w:rsidR="7D43675A">
        <w:rPr>
          <w:rFonts w:ascii="Arial" w:hAnsi="Arial" w:eastAsia="Arial" w:cs="Arial"/>
          <w:lang w:val="pl-PL"/>
        </w:rPr>
        <w:t>komunikację między studentami a pracownikami uczelni</w:t>
      </w:r>
      <w:r w:rsidRPr="2163A05F" w:rsidR="0F5D8E0B">
        <w:rPr>
          <w:rFonts w:ascii="Arial" w:hAnsi="Arial" w:eastAsia="Arial" w:cs="Arial"/>
          <w:lang w:val="pl-PL"/>
        </w:rPr>
        <w:t xml:space="preserve"> i</w:t>
      </w:r>
      <w:r w:rsidRPr="2163A05F" w:rsidR="7D43675A">
        <w:rPr>
          <w:rFonts w:ascii="Arial" w:hAnsi="Arial" w:eastAsia="Arial" w:cs="Arial"/>
          <w:lang w:val="pl-PL"/>
        </w:rPr>
        <w:t xml:space="preserve"> </w:t>
      </w:r>
      <w:r w:rsidRPr="2163A05F" w:rsidR="1BF89324">
        <w:rPr>
          <w:rFonts w:ascii="Arial" w:hAnsi="Arial" w:eastAsia="Arial" w:cs="Arial"/>
          <w:lang w:val="pl-PL"/>
        </w:rPr>
        <w:t xml:space="preserve">dostarczanie niezbędnych materiałów </w:t>
      </w:r>
      <w:r w:rsidRPr="2163A05F" w:rsidR="77D7A845">
        <w:rPr>
          <w:rFonts w:ascii="Arial" w:hAnsi="Arial" w:eastAsia="Arial" w:cs="Arial"/>
          <w:lang w:val="pl-PL"/>
        </w:rPr>
        <w:t>edukacyjnych</w:t>
      </w:r>
      <w:r w:rsidRPr="2163A05F" w:rsidR="0F5D8E0B">
        <w:rPr>
          <w:rFonts w:ascii="Arial" w:hAnsi="Arial" w:eastAsia="Arial" w:cs="Arial"/>
          <w:lang w:val="pl-PL"/>
        </w:rPr>
        <w:t>.</w:t>
      </w:r>
      <w:r w:rsidRPr="2163A05F" w:rsidR="77D7A845">
        <w:rPr>
          <w:rFonts w:ascii="Arial" w:hAnsi="Arial" w:eastAsia="Arial" w:cs="Arial"/>
          <w:lang w:val="pl-PL"/>
        </w:rPr>
        <w:t xml:space="preserve"> </w:t>
      </w:r>
      <w:r w:rsidRPr="2163A05F" w:rsidR="278050BD">
        <w:rPr>
          <w:rFonts w:ascii="Arial" w:hAnsi="Arial" w:eastAsia="Arial" w:cs="Arial"/>
          <w:lang w:val="pl-PL"/>
        </w:rPr>
        <w:t>Naszym priorytetem jest zapewnienie jak</w:t>
      </w:r>
      <w:r w:rsidRPr="2163A05F" w:rsidR="2F3EA451">
        <w:rPr>
          <w:rFonts w:ascii="Arial" w:hAnsi="Arial" w:eastAsia="Arial" w:cs="Arial"/>
          <w:lang w:val="pl-PL"/>
        </w:rPr>
        <w:t xml:space="preserve"> najłatwiejsz</w:t>
      </w:r>
      <w:r w:rsidRPr="2163A05F" w:rsidR="359F533F">
        <w:rPr>
          <w:rFonts w:ascii="Arial" w:hAnsi="Arial" w:eastAsia="Arial" w:cs="Arial"/>
          <w:lang w:val="pl-PL"/>
        </w:rPr>
        <w:t xml:space="preserve">ej nawigacji i czytelności strony. </w:t>
      </w:r>
      <w:r w:rsidRPr="2163A05F" w:rsidR="39B9B994">
        <w:rPr>
          <w:rFonts w:ascii="Arial" w:hAnsi="Arial" w:eastAsia="Arial" w:cs="Arial"/>
          <w:lang w:val="pl-PL"/>
        </w:rPr>
        <w:t>Produkt obejmuje pełną dokumentację techniczną</w:t>
      </w:r>
      <w:r w:rsidRPr="2163A05F" w:rsidR="2742D56B">
        <w:rPr>
          <w:rFonts w:ascii="Arial" w:hAnsi="Arial" w:eastAsia="Arial" w:cs="Arial"/>
          <w:lang w:val="pl-PL"/>
        </w:rPr>
        <w:t>.</w:t>
      </w:r>
      <w:r w:rsidRPr="2163A05F" w:rsidR="39B9B994">
        <w:rPr>
          <w:rFonts w:ascii="Arial" w:hAnsi="Arial" w:eastAsia="Arial" w:cs="Arial"/>
          <w:lang w:val="pl-PL"/>
        </w:rPr>
        <w:t xml:space="preserve"> </w:t>
      </w:r>
    </w:p>
    <w:p w:rsidR="00B57878" w:rsidP="2163A05F" w:rsidRDefault="00B57878" w14:paraId="5D809635" w14:textId="77777777">
      <w:pPr>
        <w:ind w:firstLine="0"/>
        <w:rPr>
          <w:rFonts w:ascii="Arial" w:hAnsi="Arial" w:eastAsia="Arial" w:cs="Arial"/>
          <w:b/>
          <w:bCs/>
          <w:lang w:val="pl-PL"/>
        </w:rPr>
      </w:pPr>
    </w:p>
    <w:p w:rsidRPr="00B67CCB" w:rsidR="008521EE" w:rsidP="2163A05F" w:rsidRDefault="008521EE" w14:paraId="6E432845" w14:textId="77777777">
      <w:pPr>
        <w:ind w:firstLine="0"/>
        <w:rPr>
          <w:rFonts w:ascii="Arial" w:hAnsi="Arial" w:eastAsia="Arial" w:cs="Arial"/>
          <w:b/>
          <w:bCs/>
          <w:lang w:val="pl-PL"/>
        </w:rPr>
      </w:pPr>
      <w:commentRangeStart w:id="2"/>
      <w:r w:rsidRPr="2163A05F">
        <w:rPr>
          <w:rFonts w:ascii="Arial" w:hAnsi="Arial" w:eastAsia="Arial" w:cs="Arial"/>
          <w:b/>
          <w:bCs/>
          <w:lang w:val="pl-PL"/>
        </w:rPr>
        <w:t>3. Organizacja zespołu</w:t>
      </w:r>
      <w:commentRangeEnd w:id="2"/>
      <w:r w:rsidR="00AD3E67">
        <w:rPr>
          <w:rStyle w:val="CommentReference"/>
        </w:rPr>
        <w:commentReference w:id="2"/>
      </w:r>
    </w:p>
    <w:p w:rsidR="00AB29B6" w:rsidP="2163A05F" w:rsidRDefault="00801A48" w14:paraId="651DB582" w14:textId="269D7F4B">
      <w:pPr>
        <w:ind w:firstLine="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Role w zespole: </w:t>
      </w:r>
    </w:p>
    <w:p w:rsidRPr="005B0806" w:rsidR="00801A48" w:rsidP="2163A05F" w:rsidRDefault="002A0B2C" w14:paraId="03254C54" w14:textId="00B52705">
      <w:pPr>
        <w:pStyle w:val="ListParagraph"/>
        <w:numPr>
          <w:ilvl w:val="0"/>
          <w:numId w:val="42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Lider - Tomasz P.</w:t>
      </w:r>
    </w:p>
    <w:p w:rsidRPr="005B0806" w:rsidR="002A0B2C" w:rsidP="2163A05F" w:rsidRDefault="002A0B2C" w14:paraId="676C7B15" w14:textId="362020FD">
      <w:pPr>
        <w:pStyle w:val="ListParagraph"/>
        <w:numPr>
          <w:ilvl w:val="0"/>
          <w:numId w:val="42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Analiza – Sofiia </w:t>
      </w:r>
      <w:r w:rsidRPr="2163A05F" w:rsidR="002517F9">
        <w:rPr>
          <w:rFonts w:ascii="Arial" w:hAnsi="Arial" w:eastAsia="Arial" w:cs="Arial"/>
          <w:lang w:val="pl-PL"/>
        </w:rPr>
        <w:t>S.</w:t>
      </w:r>
      <w:r w:rsidRPr="2163A05F" w:rsidR="00952510">
        <w:rPr>
          <w:rFonts w:ascii="Arial" w:hAnsi="Arial" w:eastAsia="Arial" w:cs="Arial"/>
          <w:lang w:val="pl-PL"/>
        </w:rPr>
        <w:t>,</w:t>
      </w:r>
      <w:r w:rsidRPr="2163A05F" w:rsidR="002517F9">
        <w:rPr>
          <w:rFonts w:ascii="Arial" w:hAnsi="Arial" w:eastAsia="Arial" w:cs="Arial"/>
          <w:lang w:val="pl-PL"/>
        </w:rPr>
        <w:t xml:space="preserve"> </w:t>
      </w:r>
      <w:r w:rsidRPr="2163A05F">
        <w:rPr>
          <w:rFonts w:ascii="Arial" w:hAnsi="Arial" w:eastAsia="Arial" w:cs="Arial"/>
          <w:lang w:val="pl-PL"/>
        </w:rPr>
        <w:t>Krystian</w:t>
      </w:r>
      <w:r w:rsidRPr="2163A05F" w:rsidR="002517F9">
        <w:rPr>
          <w:rFonts w:ascii="Arial" w:hAnsi="Arial" w:eastAsia="Arial" w:cs="Arial"/>
          <w:lang w:val="pl-PL"/>
        </w:rPr>
        <w:t xml:space="preserve"> S.</w:t>
      </w:r>
    </w:p>
    <w:p w:rsidRPr="005B0806" w:rsidR="002517F9" w:rsidP="2163A05F" w:rsidRDefault="002517F9" w14:paraId="6EB79B28" w14:textId="2F1A5EA2">
      <w:pPr>
        <w:pStyle w:val="ListParagraph"/>
        <w:numPr>
          <w:ilvl w:val="0"/>
          <w:numId w:val="42"/>
        </w:numPr>
        <w:rPr>
          <w:rFonts w:ascii="Arial" w:hAnsi="Arial" w:eastAsia="Arial" w:cs="Arial"/>
          <w:lang w:val="en-US"/>
        </w:rPr>
      </w:pPr>
      <w:r w:rsidRPr="2163A05F">
        <w:rPr>
          <w:rFonts w:ascii="Arial" w:hAnsi="Arial" w:eastAsia="Arial" w:cs="Arial"/>
          <w:lang w:val="en-US"/>
        </w:rPr>
        <w:t xml:space="preserve">Designer UI UX </w:t>
      </w:r>
      <w:r w:rsidRPr="2163A05F" w:rsidR="00952510">
        <w:rPr>
          <w:rFonts w:ascii="Arial" w:hAnsi="Arial" w:eastAsia="Arial" w:cs="Arial"/>
          <w:lang w:val="en-US"/>
        </w:rPr>
        <w:t>–</w:t>
      </w:r>
      <w:r w:rsidRPr="2163A05F">
        <w:rPr>
          <w:rFonts w:ascii="Arial" w:hAnsi="Arial" w:eastAsia="Arial" w:cs="Arial"/>
          <w:lang w:val="en-US"/>
        </w:rPr>
        <w:t xml:space="preserve"> </w:t>
      </w:r>
      <w:r w:rsidRPr="2163A05F" w:rsidR="00952510">
        <w:rPr>
          <w:rFonts w:ascii="Arial" w:hAnsi="Arial" w:eastAsia="Arial" w:cs="Arial"/>
          <w:lang w:val="en-US"/>
        </w:rPr>
        <w:t>Kacper S., Monika S.</w:t>
      </w:r>
    </w:p>
    <w:p w:rsidRPr="005B0806" w:rsidR="00952510" w:rsidP="2163A05F" w:rsidRDefault="00952510" w14:paraId="0F5867A8" w14:textId="2CDE046E">
      <w:pPr>
        <w:pStyle w:val="ListParagraph"/>
        <w:numPr>
          <w:ilvl w:val="0"/>
          <w:numId w:val="42"/>
        </w:numPr>
        <w:rPr>
          <w:rFonts w:ascii="Arial" w:hAnsi="Arial" w:eastAsia="Arial" w:cs="Arial"/>
          <w:lang w:val="en-US"/>
        </w:rPr>
      </w:pPr>
      <w:r w:rsidRPr="2163A05F">
        <w:rPr>
          <w:rFonts w:ascii="Arial" w:hAnsi="Arial" w:eastAsia="Arial" w:cs="Arial"/>
          <w:lang w:val="en-US"/>
        </w:rPr>
        <w:t xml:space="preserve">Designer Architektury – Tomasz P., </w:t>
      </w:r>
      <w:r w:rsidRPr="2163A05F" w:rsidR="00530424">
        <w:rPr>
          <w:rFonts w:ascii="Arial" w:hAnsi="Arial" w:eastAsia="Arial" w:cs="Arial"/>
          <w:lang w:val="en-US"/>
        </w:rPr>
        <w:t>Vadzim M.</w:t>
      </w:r>
    </w:p>
    <w:p w:rsidRPr="005B0806" w:rsidR="000512DB" w:rsidP="2163A05F" w:rsidRDefault="00530424" w14:paraId="6EAB0FA9" w14:textId="6EB017B3">
      <w:pPr>
        <w:pStyle w:val="ListParagraph"/>
        <w:numPr>
          <w:ilvl w:val="0"/>
          <w:numId w:val="42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Tester – Monika S.</w:t>
      </w:r>
      <w:r w:rsidRPr="2163A05F" w:rsidR="006B030E">
        <w:rPr>
          <w:rFonts w:ascii="Arial" w:hAnsi="Arial" w:eastAsia="Arial" w:cs="Arial"/>
          <w:lang w:val="pl-PL"/>
        </w:rPr>
        <w:t>, Tomasz P.</w:t>
      </w:r>
    </w:p>
    <w:p w:rsidR="00530424" w:rsidP="2163A05F" w:rsidRDefault="000512DB" w14:paraId="54BB01E7" w14:textId="49ADF22B">
      <w:pPr>
        <w:ind w:firstLine="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>Develop</w:t>
      </w:r>
      <w:r w:rsidRPr="2163A05F" w:rsidR="00206A48">
        <w:rPr>
          <w:rFonts w:ascii="Arial" w:hAnsi="Arial" w:eastAsia="Arial" w:cs="Arial"/>
          <w:b/>
          <w:bCs/>
          <w:lang w:val="pl-PL"/>
        </w:rPr>
        <w:t>ment:</w:t>
      </w:r>
    </w:p>
    <w:p w:rsidRPr="005B0806" w:rsidR="00206A48" w:rsidP="2163A05F" w:rsidRDefault="00206A48" w14:paraId="5E7AAC55" w14:textId="3EE6FAA5">
      <w:pPr>
        <w:pStyle w:val="ListParagraph"/>
        <w:numPr>
          <w:ilvl w:val="0"/>
          <w:numId w:val="43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Baza – Tomasz P.</w:t>
      </w:r>
    </w:p>
    <w:p w:rsidRPr="005B0806" w:rsidR="00206A48" w:rsidP="2163A05F" w:rsidRDefault="00206A48" w14:paraId="78A9DCB1" w14:textId="1805DD22">
      <w:pPr>
        <w:pStyle w:val="ListParagraph"/>
        <w:numPr>
          <w:ilvl w:val="0"/>
          <w:numId w:val="43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Front – Monika S., Kacepr S.</w:t>
      </w:r>
    </w:p>
    <w:p w:rsidRPr="005B0806" w:rsidR="00206A48" w:rsidP="2163A05F" w:rsidRDefault="00206A48" w14:paraId="2C4EAF3C" w14:textId="4540815D">
      <w:pPr>
        <w:pStyle w:val="ListParagraph"/>
        <w:numPr>
          <w:ilvl w:val="0"/>
          <w:numId w:val="43"/>
        </w:numPr>
        <w:rPr>
          <w:rFonts w:ascii="Arial" w:hAnsi="Arial" w:eastAsia="Arial" w:cs="Arial"/>
          <w:lang w:val="en-US"/>
        </w:rPr>
      </w:pPr>
      <w:r w:rsidRPr="2163A05F">
        <w:rPr>
          <w:rFonts w:ascii="Arial" w:hAnsi="Arial" w:eastAsia="Arial" w:cs="Arial"/>
          <w:lang w:val="en-US"/>
        </w:rPr>
        <w:t xml:space="preserve">Back – Sofiia S., </w:t>
      </w:r>
      <w:r w:rsidRPr="2163A05F" w:rsidR="00825A33">
        <w:rPr>
          <w:rFonts w:ascii="Arial" w:hAnsi="Arial" w:eastAsia="Arial" w:cs="Arial"/>
          <w:lang w:val="en-US"/>
        </w:rPr>
        <w:t>Krystian S.</w:t>
      </w:r>
    </w:p>
    <w:p w:rsidRPr="005B0806" w:rsidR="00825A33" w:rsidP="2163A05F" w:rsidRDefault="00825A33" w14:paraId="2E3B9B68" w14:textId="3308CD6A">
      <w:pPr>
        <w:pStyle w:val="ListParagraph"/>
        <w:numPr>
          <w:ilvl w:val="0"/>
          <w:numId w:val="43"/>
        </w:numPr>
        <w:rPr>
          <w:rFonts w:ascii="Arial" w:hAnsi="Arial" w:eastAsia="Arial" w:cs="Arial"/>
          <w:lang w:val="en-US"/>
        </w:rPr>
      </w:pPr>
      <w:r w:rsidRPr="2163A05F">
        <w:rPr>
          <w:rFonts w:ascii="Arial" w:hAnsi="Arial" w:eastAsia="Arial" w:cs="Arial"/>
          <w:lang w:val="en-US"/>
        </w:rPr>
        <w:t>DevOps – Vadzim M.</w:t>
      </w:r>
    </w:p>
    <w:p w:rsidR="00E742A4" w:rsidP="2163A05F" w:rsidRDefault="00E742A4" w14:paraId="4F3F4851" w14:textId="77777777">
      <w:pPr>
        <w:ind w:firstLine="0"/>
        <w:rPr>
          <w:rFonts w:ascii="Arial" w:hAnsi="Arial" w:eastAsia="Arial" w:cs="Arial"/>
          <w:lang w:val="pl-PL"/>
        </w:rPr>
      </w:pPr>
    </w:p>
    <w:p w:rsidRPr="005B0806" w:rsidR="00825A33" w:rsidP="2163A05F" w:rsidRDefault="004326D5" w14:paraId="3B897674" w14:textId="598F0A04">
      <w:pPr>
        <w:ind w:firstLine="0"/>
        <w:rPr>
          <w:rFonts w:ascii="Arial" w:hAnsi="Arial" w:eastAsia="Arial" w:cs="Arial"/>
          <w:lang w:val="pl-PL"/>
        </w:rPr>
      </w:pPr>
      <w:r w:rsidRPr="45BF0436" w:rsidR="51569FEC">
        <w:rPr>
          <w:rFonts w:ascii="Arial" w:hAnsi="Arial" w:eastAsia="Arial" w:cs="Arial"/>
          <w:lang w:val="pl-PL"/>
        </w:rPr>
        <w:t xml:space="preserve">Spotkania są przewidywane 1 raz w tygodniu stacjonarnie podczas zajęć </w:t>
      </w:r>
      <w:r w:rsidRPr="45BF0436" w:rsidR="243B84D5">
        <w:rPr>
          <w:rFonts w:ascii="Arial" w:hAnsi="Arial" w:eastAsia="Arial" w:cs="Arial"/>
          <w:lang w:val="pl-PL"/>
        </w:rPr>
        <w:t>projektowych</w:t>
      </w:r>
      <w:r w:rsidRPr="45BF0436" w:rsidR="2CF382CA">
        <w:rPr>
          <w:rFonts w:ascii="Arial" w:hAnsi="Arial" w:eastAsia="Arial" w:cs="Arial"/>
          <w:lang w:val="pl-PL"/>
        </w:rPr>
        <w:t xml:space="preserve"> </w:t>
      </w:r>
      <w:r w:rsidRPr="45BF0436" w:rsidR="2CF382CA">
        <w:rPr>
          <w:rFonts w:ascii="Arial" w:hAnsi="Arial" w:eastAsia="Arial" w:cs="Arial"/>
          <w:lang w:val="pl-PL"/>
        </w:rPr>
        <w:t>oraz</w:t>
      </w:r>
      <w:r w:rsidRPr="45BF0436" w:rsidR="2CF382CA">
        <w:rPr>
          <w:rFonts w:ascii="Arial" w:hAnsi="Arial" w:eastAsia="Arial" w:cs="Arial"/>
          <w:lang w:val="pl-PL"/>
        </w:rPr>
        <w:t xml:space="preserve"> 2 razy w tygodniu </w:t>
      </w:r>
      <w:r w:rsidRPr="45BF0436" w:rsidR="42B5AF2C">
        <w:rPr>
          <w:rFonts w:ascii="Arial" w:hAnsi="Arial" w:eastAsia="Arial" w:cs="Arial"/>
          <w:lang w:val="pl-PL"/>
        </w:rPr>
        <w:t xml:space="preserve">zdalnie poprzez platformę </w:t>
      </w:r>
      <w:r w:rsidRPr="45BF0436" w:rsidR="42B5AF2C">
        <w:rPr>
          <w:rFonts w:ascii="Arial" w:hAnsi="Arial" w:eastAsia="Arial" w:cs="Arial"/>
          <w:lang w:val="pl-PL"/>
        </w:rPr>
        <w:t>Discord</w:t>
      </w:r>
      <w:r w:rsidRPr="45BF0436" w:rsidR="42B5AF2C">
        <w:rPr>
          <w:rFonts w:ascii="Arial" w:hAnsi="Arial" w:eastAsia="Arial" w:cs="Arial"/>
          <w:lang w:val="pl-PL"/>
        </w:rPr>
        <w:t xml:space="preserve">. </w:t>
      </w:r>
    </w:p>
    <w:p w:rsidRPr="00B67CCB" w:rsidR="008521EE" w:rsidP="2163A05F" w:rsidRDefault="008521EE" w14:paraId="3FC9305E" w14:textId="77777777">
      <w:pPr>
        <w:ind w:firstLine="0"/>
        <w:rPr>
          <w:rFonts w:ascii="Arial" w:hAnsi="Arial" w:eastAsia="Arial" w:cs="Arial"/>
          <w:b/>
          <w:bCs/>
          <w:lang w:val="pl-PL"/>
        </w:rPr>
      </w:pPr>
      <w:commentRangeStart w:id="3"/>
      <w:r w:rsidRPr="2163A05F">
        <w:rPr>
          <w:rFonts w:ascii="Arial" w:hAnsi="Arial" w:eastAsia="Arial" w:cs="Arial"/>
          <w:b/>
          <w:bCs/>
          <w:lang w:val="pl-PL"/>
        </w:rPr>
        <w:t xml:space="preserve">4. Proces wytwarzania </w:t>
      </w:r>
      <w:commentRangeEnd w:id="3"/>
      <w:r w:rsidR="00AD3E67">
        <w:rPr>
          <w:rStyle w:val="CommentReference"/>
        </w:rPr>
        <w:commentReference w:id="3"/>
      </w:r>
    </w:p>
    <w:p w:rsidRPr="003657CC" w:rsidR="003657CC" w:rsidP="2163A05F" w:rsidRDefault="7BEEFAD5" w14:paraId="73A67515" w14:textId="74929186">
      <w:pPr>
        <w:pStyle w:val="ListParagraph"/>
        <w:numPr>
          <w:ilvl w:val="0"/>
          <w:numId w:val="4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Inicjalizacja i analiza</w:t>
      </w:r>
    </w:p>
    <w:p w:rsidRPr="003657CC" w:rsidR="003657CC" w:rsidP="2163A05F" w:rsidRDefault="605BE224" w14:paraId="3CBC7544" w14:textId="2D37105B">
      <w:pPr>
        <w:pStyle w:val="ListParagraph"/>
        <w:numPr>
          <w:ilvl w:val="0"/>
          <w:numId w:val="3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Na tym etapie zostanie określona wizja systemu oraz przeprowadzona analiza potrzeb użytkowników (studentów, wykładowców oraz administratorów). Zostaną również zidentyfikowane podstawowe wymagania funkcjonalne i niefunkcjonalne systemu.</w:t>
      </w:r>
    </w:p>
    <w:p w:rsidR="63DEF47F" w:rsidP="2163A05F" w:rsidRDefault="63DEF47F" w14:paraId="45763EF5" w14:textId="433A3F1C">
      <w:pPr>
        <w:pStyle w:val="ListParagraph"/>
        <w:numPr>
          <w:ilvl w:val="0"/>
          <w:numId w:val="4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Projektowanie</w:t>
      </w:r>
    </w:p>
    <w:p w:rsidR="658D484E" w:rsidP="2163A05F" w:rsidRDefault="658D484E" w14:paraId="75E6A15F" w14:textId="5344495C">
      <w:pPr>
        <w:pStyle w:val="ListParagraph"/>
        <w:numPr>
          <w:ilvl w:val="0"/>
          <w:numId w:val="35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W tej fazie zostanie zaprojektowana architektura systemu, struktura bazy danych PostgreSQL oraz interfejs użytkownika (UX/UI). Przygotowane zostaną również wstępne makiety widoków aplikacji.</w:t>
      </w:r>
    </w:p>
    <w:p w:rsidR="63DEF47F" w:rsidP="2163A05F" w:rsidRDefault="63DEF47F" w14:paraId="497275C6" w14:textId="41E3BA80">
      <w:pPr>
        <w:pStyle w:val="ListParagraph"/>
        <w:numPr>
          <w:ilvl w:val="0"/>
          <w:numId w:val="4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Implementacja</w:t>
      </w:r>
    </w:p>
    <w:p w:rsidR="6A7BD38A" w:rsidP="2163A05F" w:rsidRDefault="6A7BD38A" w14:paraId="75EA4E16" w14:textId="10F47E5A">
      <w:pPr>
        <w:pStyle w:val="ListParagraph"/>
        <w:numPr>
          <w:ilvl w:val="0"/>
          <w:numId w:val="30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Etap obejmuje implementację bazy danych oraz tworzenie części </w:t>
      </w:r>
      <w:r w:rsidRPr="2163A05F">
        <w:rPr>
          <w:rFonts w:ascii="Arial" w:hAnsi="Arial" w:eastAsia="Arial" w:cs="Arial"/>
          <w:lang w:val="pl-PL"/>
        </w:rPr>
        <w:lastRenderedPageBreak/>
        <w:t>backendowej i frontendowej aplikacji. Funkcjonalności systemu będą rozwijane stopniowo w kolejnych przyrostach.</w:t>
      </w:r>
    </w:p>
    <w:p w:rsidR="0004266C" w:rsidP="2163A05F" w:rsidRDefault="71D5832D" w14:paraId="0C37692D" w14:textId="1422F11D">
      <w:pPr>
        <w:pStyle w:val="ListParagraph"/>
        <w:numPr>
          <w:ilvl w:val="0"/>
          <w:numId w:val="4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Testowanie</w:t>
      </w:r>
      <w:r w:rsidRPr="2163A05F" w:rsidR="338F11CB">
        <w:rPr>
          <w:rFonts w:ascii="Arial" w:hAnsi="Arial" w:eastAsia="Arial" w:cs="Arial"/>
          <w:lang w:val="pl-PL"/>
        </w:rPr>
        <w:t xml:space="preserve"> i walidacja</w:t>
      </w:r>
    </w:p>
    <w:p w:rsidR="72C49127" w:rsidP="2163A05F" w:rsidRDefault="72C49127" w14:paraId="041DF89B" w14:textId="0478DE15">
      <w:pPr>
        <w:pStyle w:val="ListParagraph"/>
        <w:numPr>
          <w:ilvl w:val="0"/>
          <w:numId w:val="28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W tej fazie przeprowadzane będą testy funkcjonalne oraz testy stabilności systemu. Sprawdzana będzie poprawność zapisu danych w bazie oraz prawidłowe działanie interfejsu użytkownika.</w:t>
      </w:r>
    </w:p>
    <w:p w:rsidR="00822150" w:rsidP="2163A05F" w:rsidRDefault="338F11CB" w14:paraId="0CBD5CC4" w14:textId="554C05E5">
      <w:pPr>
        <w:pStyle w:val="ListParagraph"/>
        <w:numPr>
          <w:ilvl w:val="0"/>
          <w:numId w:val="4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Wdrożenie zmian</w:t>
      </w:r>
    </w:p>
    <w:p w:rsidR="4D2EE881" w:rsidP="2163A05F" w:rsidRDefault="4D2EE881" w14:paraId="50263623" w14:textId="18E73B78">
      <w:pPr>
        <w:pStyle w:val="ListParagraph"/>
        <w:numPr>
          <w:ilvl w:val="0"/>
          <w:numId w:val="26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Gotowa wersja systemu zostanie zainstalowana na serwerze oraz udostępniona użytkownikom w środowisku produkcyjnym.</w:t>
      </w:r>
    </w:p>
    <w:p w:rsidRPr="00F05FED" w:rsidR="00F05FED" w:rsidP="2163A05F" w:rsidRDefault="010B6409" w14:paraId="5587AC64" w14:textId="125BCB7D">
      <w:pPr>
        <w:pStyle w:val="ListParagraph"/>
        <w:numPr>
          <w:ilvl w:val="0"/>
          <w:numId w:val="4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Dokumentacja</w:t>
      </w:r>
    </w:p>
    <w:p w:rsidR="00AB29B6" w:rsidP="2163A05F" w:rsidRDefault="27F43434" w14:paraId="6F6359AD" w14:textId="352595BC">
      <w:pPr>
        <w:pStyle w:val="ListParagraph"/>
        <w:numPr>
          <w:ilvl w:val="0"/>
          <w:numId w:val="24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Na tym etapie przygotowana zostanie pełna dokumentacja techniczna systemu oraz dokumentacja użytkownika.</w:t>
      </w:r>
    </w:p>
    <w:p w:rsidR="00AB29B6" w:rsidP="2163A05F" w:rsidRDefault="0DA35D1D" w14:paraId="2A75F6EF" w14:textId="682EA0D0">
      <w:pPr>
        <w:ind w:firstLine="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Etap I (Semestr VI): Analiza i </w:t>
      </w:r>
      <w:r w:rsidRPr="2163A05F" w:rsidR="4781E621">
        <w:rPr>
          <w:rFonts w:ascii="Arial" w:hAnsi="Arial" w:eastAsia="Arial" w:cs="Arial"/>
          <w:b/>
          <w:bCs/>
          <w:lang w:val="pl-PL"/>
        </w:rPr>
        <w:t>Rea</w:t>
      </w:r>
      <w:r w:rsidRPr="2163A05F" w:rsidR="79EEE773">
        <w:rPr>
          <w:rFonts w:ascii="Arial" w:hAnsi="Arial" w:eastAsia="Arial" w:cs="Arial"/>
          <w:b/>
          <w:bCs/>
          <w:lang w:val="pl-PL"/>
        </w:rPr>
        <w:t>l</w:t>
      </w:r>
      <w:r w:rsidRPr="2163A05F" w:rsidR="4781E621">
        <w:rPr>
          <w:rFonts w:ascii="Arial" w:hAnsi="Arial" w:eastAsia="Arial" w:cs="Arial"/>
          <w:b/>
          <w:bCs/>
          <w:lang w:val="pl-PL"/>
        </w:rPr>
        <w:t>izacja</w:t>
      </w:r>
    </w:p>
    <w:p w:rsidR="00AB29B6" w:rsidP="2163A05F" w:rsidRDefault="0DA35D1D" w14:paraId="053D87E1" w14:textId="6E277273">
      <w:pPr>
        <w:pStyle w:val="ListParagraph"/>
        <w:numPr>
          <w:ilvl w:val="0"/>
          <w:numId w:val="22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Inicjalizacja i analiza</w:t>
      </w:r>
    </w:p>
    <w:p w:rsidR="00AB29B6" w:rsidP="2163A05F" w:rsidRDefault="0DA35D1D" w14:paraId="38335ED8" w14:textId="0D17BD56">
      <w:pPr>
        <w:pStyle w:val="ListParagraph"/>
        <w:numPr>
          <w:ilvl w:val="0"/>
          <w:numId w:val="22"/>
        </w:numPr>
        <w:spacing w:before="240" w:after="240" w:line="259" w:lineRule="auto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Projektowanie</w:t>
      </w:r>
      <w:r w:rsidRPr="2163A05F" w:rsidR="51CB840D">
        <w:rPr>
          <w:rFonts w:ascii="Arial" w:hAnsi="Arial" w:eastAsia="Arial" w:cs="Arial"/>
          <w:lang w:val="pl-PL"/>
        </w:rPr>
        <w:t xml:space="preserve"> systemu</w:t>
      </w:r>
    </w:p>
    <w:p w:rsidR="00AB29B6" w:rsidP="2163A05F" w:rsidRDefault="5E69B018" w14:paraId="743181B9" w14:textId="4A2585DA">
      <w:pPr>
        <w:pStyle w:val="ListParagraph"/>
        <w:numPr>
          <w:ilvl w:val="0"/>
          <w:numId w:val="22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Implementacja</w:t>
      </w:r>
      <w:r w:rsidRPr="2163A05F" w:rsidR="61520FA6">
        <w:rPr>
          <w:rFonts w:ascii="Arial" w:hAnsi="Arial" w:eastAsia="Arial" w:cs="Arial"/>
          <w:lang w:val="pl-PL"/>
        </w:rPr>
        <w:t xml:space="preserve"> podstawowych funkcjonalności</w:t>
      </w:r>
    </w:p>
    <w:p w:rsidR="00AB29B6" w:rsidP="2163A05F" w:rsidRDefault="61520FA6" w14:paraId="7A486A13" w14:textId="1A610C93">
      <w:pPr>
        <w:pStyle w:val="ListParagraph"/>
        <w:numPr>
          <w:ilvl w:val="0"/>
          <w:numId w:val="22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Przygotowanie wstępnej dokumentacji</w:t>
      </w:r>
    </w:p>
    <w:p w:rsidR="00AB29B6" w:rsidP="2163A05F" w:rsidRDefault="71BBB51D" w14:paraId="2B5638F3" w14:textId="46990195">
      <w:pPr>
        <w:ind w:firstLine="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Etap II (Semestr VII): </w:t>
      </w:r>
      <w:r w:rsidRPr="2163A05F" w:rsidR="14317281">
        <w:rPr>
          <w:rFonts w:ascii="Arial" w:hAnsi="Arial" w:eastAsia="Arial" w:cs="Arial"/>
          <w:lang w:val="pl-PL"/>
        </w:rPr>
        <w:t>Testowanie</w:t>
      </w:r>
      <w:r w:rsidRPr="2163A05F">
        <w:rPr>
          <w:rFonts w:ascii="Arial" w:hAnsi="Arial" w:eastAsia="Arial" w:cs="Arial"/>
          <w:lang w:val="pl-PL"/>
        </w:rPr>
        <w:t xml:space="preserve"> i Wdrożenie</w:t>
      </w:r>
    </w:p>
    <w:p w:rsidR="00AB29B6" w:rsidP="2163A05F" w:rsidRDefault="71BBB51D" w14:paraId="4EF65420" w14:textId="1E385468">
      <w:pPr>
        <w:pStyle w:val="ListParagraph"/>
        <w:numPr>
          <w:ilvl w:val="0"/>
          <w:numId w:val="19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Testowanie i walidacja</w:t>
      </w:r>
      <w:r w:rsidRPr="2163A05F" w:rsidR="245552A5">
        <w:rPr>
          <w:rFonts w:ascii="Arial" w:hAnsi="Arial" w:eastAsia="Arial" w:cs="Arial"/>
          <w:lang w:val="pl-PL"/>
        </w:rPr>
        <w:t xml:space="preserve"> systemu</w:t>
      </w:r>
    </w:p>
    <w:p w:rsidR="00AB29B6" w:rsidP="2163A05F" w:rsidRDefault="71BBB51D" w14:paraId="16C465B9" w14:textId="6911883D">
      <w:pPr>
        <w:pStyle w:val="ListParagraph"/>
        <w:numPr>
          <w:ilvl w:val="0"/>
          <w:numId w:val="19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Wdrożenie </w:t>
      </w:r>
      <w:r w:rsidRPr="2163A05F" w:rsidR="2A3DFA94">
        <w:rPr>
          <w:rFonts w:ascii="Arial" w:hAnsi="Arial" w:eastAsia="Arial" w:cs="Arial"/>
          <w:lang w:val="pl-PL"/>
        </w:rPr>
        <w:t>platformy</w:t>
      </w:r>
    </w:p>
    <w:p w:rsidR="00AB29B6" w:rsidP="2163A05F" w:rsidRDefault="2A3DFA94" w14:paraId="5E3B9CD8" w14:textId="2078D7A1">
      <w:pPr>
        <w:pStyle w:val="ListParagraph"/>
        <w:numPr>
          <w:ilvl w:val="0"/>
          <w:numId w:val="19"/>
        </w:numPr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Przygotowanie d</w:t>
      </w:r>
      <w:r w:rsidRPr="2163A05F" w:rsidR="71BBB51D">
        <w:rPr>
          <w:rFonts w:ascii="Arial" w:hAnsi="Arial" w:eastAsia="Arial" w:cs="Arial"/>
          <w:lang w:val="pl-PL"/>
        </w:rPr>
        <w:t>okumentac</w:t>
      </w:r>
      <w:r w:rsidRPr="2163A05F" w:rsidR="5882FE04">
        <w:rPr>
          <w:rFonts w:ascii="Arial" w:hAnsi="Arial" w:eastAsia="Arial" w:cs="Arial"/>
          <w:lang w:val="pl-PL"/>
        </w:rPr>
        <w:t>ji</w:t>
      </w:r>
      <w:r w:rsidRPr="2163A05F" w:rsidR="71BBB51D">
        <w:rPr>
          <w:rFonts w:ascii="Arial" w:hAnsi="Arial" w:eastAsia="Arial" w:cs="Arial"/>
          <w:lang w:val="pl-PL"/>
        </w:rPr>
        <w:t xml:space="preserve"> końcow</w:t>
      </w:r>
      <w:r w:rsidRPr="2163A05F" w:rsidR="5809BD62">
        <w:rPr>
          <w:rFonts w:ascii="Arial" w:hAnsi="Arial" w:eastAsia="Arial" w:cs="Arial"/>
          <w:lang w:val="pl-PL"/>
        </w:rPr>
        <w:t>ej</w:t>
      </w:r>
    </w:p>
    <w:p w:rsidR="50353A32" w:rsidP="2163A05F" w:rsidRDefault="50353A32" w14:paraId="03460C9E" w14:textId="1052F6CF">
      <w:pPr>
        <w:pStyle w:val="ListParagraph"/>
        <w:ind w:left="927"/>
        <w:rPr>
          <w:rFonts w:ascii="Arial" w:hAnsi="Arial" w:eastAsia="Arial" w:cs="Arial"/>
          <w:lang w:val="pl-PL"/>
        </w:rPr>
      </w:pPr>
    </w:p>
    <w:p w:rsidRPr="00B67CCB" w:rsidR="00B67CCB" w:rsidP="2163A05F" w:rsidRDefault="008521EE" w14:paraId="2FFCE91B" w14:textId="77777777">
      <w:pPr>
        <w:ind w:firstLine="0"/>
        <w:rPr>
          <w:rFonts w:ascii="Arial" w:hAnsi="Arial" w:eastAsia="Arial" w:cs="Arial"/>
          <w:b/>
          <w:bCs/>
          <w:lang w:val="pl-PL"/>
        </w:rPr>
      </w:pPr>
      <w:commentRangeStart w:id="4"/>
      <w:r w:rsidRPr="2163A05F">
        <w:rPr>
          <w:rFonts w:ascii="Arial" w:hAnsi="Arial" w:eastAsia="Arial" w:cs="Arial"/>
          <w:b/>
          <w:bCs/>
          <w:lang w:val="pl-PL"/>
        </w:rPr>
        <w:t>5.</w:t>
      </w:r>
      <w:r w:rsidRPr="2163A05F" w:rsidR="00B67CCB">
        <w:rPr>
          <w:rFonts w:ascii="Arial" w:hAnsi="Arial" w:eastAsia="Arial" w:cs="Arial"/>
          <w:b/>
          <w:bCs/>
          <w:lang w:val="pl-PL"/>
        </w:rPr>
        <w:t xml:space="preserve"> Plan zapewnienia jakości</w:t>
      </w:r>
      <w:commentRangeEnd w:id="4"/>
      <w:r w:rsidR="00AD3E67">
        <w:rPr>
          <w:rStyle w:val="CommentReference"/>
        </w:rPr>
        <w:commentReference w:id="4"/>
      </w:r>
    </w:p>
    <w:p w:rsidR="1C2F4001" w:rsidP="2163A05F" w:rsidRDefault="622AA863" w14:paraId="1D33EBD1" w14:textId="7823CC5C">
      <w:p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Projekt </w:t>
      </w:r>
      <w:proofErr w:type="spellStart"/>
      <w:r w:rsidRPr="2163A05F">
        <w:rPr>
          <w:rFonts w:ascii="Arial" w:hAnsi="Arial" w:eastAsia="Arial" w:cs="Arial"/>
          <w:lang w:val="pl-PL"/>
        </w:rPr>
        <w:t>bIlias</w:t>
      </w:r>
      <w:proofErr w:type="spellEnd"/>
      <w:r w:rsidRPr="2163A05F">
        <w:rPr>
          <w:rFonts w:ascii="Arial" w:hAnsi="Arial" w:eastAsia="Arial" w:cs="Arial"/>
          <w:lang w:val="pl-PL"/>
        </w:rPr>
        <w:t xml:space="preserve"> będzie realizowany w </w:t>
      </w:r>
      <w:r w:rsidRPr="2163A05F">
        <w:rPr>
          <w:rFonts w:ascii="Arial" w:hAnsi="Arial" w:eastAsia="Arial" w:cs="Arial"/>
          <w:b/>
          <w:bCs/>
          <w:lang w:val="pl-PL"/>
        </w:rPr>
        <w:t xml:space="preserve">modelu </w:t>
      </w:r>
      <w:r w:rsidRPr="00986DC6">
        <w:rPr>
          <w:rFonts w:ascii="Arial" w:hAnsi="Arial" w:eastAsia="Arial" w:cs="Arial"/>
          <w:b/>
          <w:bCs/>
          <w:lang w:val="pl-PL"/>
        </w:rPr>
        <w:t>przyrostowo-iteracyjnym</w:t>
      </w:r>
      <w:r w:rsidRPr="2163A05F">
        <w:rPr>
          <w:rFonts w:ascii="Arial" w:hAnsi="Arial" w:eastAsia="Arial" w:cs="Arial"/>
          <w:lang w:val="pl-PL"/>
        </w:rPr>
        <w:t>. Wybór tej metodologii pozwala na regularne dostarczanie kolejnych, działających modułów systemu oraz bieżącą weryfikację założeń projektowych względem potrzeb interesariuszy.</w:t>
      </w:r>
    </w:p>
    <w:p w:rsidR="1C2F4001" w:rsidP="2163A05F" w:rsidRDefault="622AA863" w14:paraId="53E77A55" w14:textId="703DE5CD">
      <w:pPr>
        <w:pStyle w:val="ListParagraph"/>
        <w:numPr>
          <w:ilvl w:val="0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Procedury zapewniania jakości procesu:</w:t>
      </w:r>
    </w:p>
    <w:p w:rsidR="1C2F4001" w:rsidP="2163A05F" w:rsidRDefault="622AA863" w14:paraId="22D2CA09" w14:textId="337F43DA">
      <w:pPr>
        <w:pStyle w:val="ListParagraph"/>
        <w:numPr>
          <w:ilvl w:val="1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Uzupełnienie dokumentacji technicznej odbywa się każdorazowo po spotkaniach zespołu</w:t>
      </w:r>
      <w:r w:rsidRPr="2163A05F" w:rsidR="26307816">
        <w:rPr>
          <w:rFonts w:ascii="Arial" w:hAnsi="Arial" w:eastAsia="Arial" w:cs="Arial"/>
          <w:lang w:val="pl-PL"/>
        </w:rPr>
        <w:t>.</w:t>
      </w:r>
    </w:p>
    <w:p w:rsidR="1C2F4001" w:rsidP="2163A05F" w:rsidRDefault="622AA863" w14:paraId="644ACDCB" w14:textId="07A730C3">
      <w:pPr>
        <w:pStyle w:val="ListParagraph"/>
        <w:numPr>
          <w:ilvl w:val="1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Zastosowanie pełnej separacji konfiguracji od kodu za pomocą zmiennych środowiskowych zapewnia bezbłędne przenoszenie aplikacji między środowiskami</w:t>
      </w:r>
      <w:r w:rsidRPr="2163A05F" w:rsidR="6288C323">
        <w:rPr>
          <w:rFonts w:ascii="Arial" w:hAnsi="Arial" w:eastAsia="Arial" w:cs="Arial"/>
          <w:lang w:val="pl-PL"/>
        </w:rPr>
        <w:t>.</w:t>
      </w:r>
    </w:p>
    <w:p w:rsidR="1C2F4001" w:rsidP="2163A05F" w:rsidRDefault="622AA863" w14:paraId="7937BE8E" w14:textId="4DA67519">
      <w:pPr>
        <w:pStyle w:val="ListParagraph"/>
        <w:numPr>
          <w:ilvl w:val="1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Zastosowania standardu REST API gwarantuje stabilną komunikację między frontendem, a backendem.</w:t>
      </w:r>
    </w:p>
    <w:p w:rsidR="1C2F4001" w:rsidP="2163A05F" w:rsidRDefault="1C2F4001" w14:paraId="6E1EC29D" w14:textId="4B5FB4FB">
      <w:pPr>
        <w:pStyle w:val="ListParagraph"/>
        <w:spacing w:after="240"/>
        <w:ind w:left="1647"/>
        <w:rPr>
          <w:rFonts w:ascii="Arial" w:hAnsi="Arial" w:eastAsia="Arial" w:cs="Arial"/>
          <w:lang w:val="pl-PL"/>
        </w:rPr>
      </w:pPr>
    </w:p>
    <w:p w:rsidR="1C2F4001" w:rsidP="2163A05F" w:rsidRDefault="622AA863" w14:paraId="01877F61" w14:textId="64043145">
      <w:pPr>
        <w:pStyle w:val="ListParagraph"/>
        <w:numPr>
          <w:ilvl w:val="0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Plan testowania i walidacji:</w:t>
      </w:r>
    </w:p>
    <w:p w:rsidR="1C2F4001" w:rsidP="2163A05F" w:rsidRDefault="622AA863" w14:paraId="041A0786" w14:textId="229C1585">
      <w:pPr>
        <w:pStyle w:val="ListParagraph"/>
        <w:numPr>
          <w:ilvl w:val="1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Proces testowania realizowany będzie po każdym funkcjonalnym </w:t>
      </w:r>
      <w:r w:rsidRPr="2163A05F" w:rsidR="227C39B3">
        <w:rPr>
          <w:rFonts w:ascii="Arial" w:hAnsi="Arial" w:eastAsia="Arial" w:cs="Arial"/>
          <w:lang w:val="pl-PL"/>
        </w:rPr>
        <w:t xml:space="preserve">przyroście </w:t>
      </w:r>
      <w:r w:rsidRPr="2163A05F">
        <w:rPr>
          <w:rFonts w:ascii="Arial" w:hAnsi="Arial" w:eastAsia="Arial" w:cs="Arial"/>
          <w:lang w:val="pl-PL"/>
        </w:rPr>
        <w:t>projektu</w:t>
      </w:r>
      <w:r w:rsidRPr="2163A05F" w:rsidR="6C786997">
        <w:rPr>
          <w:rFonts w:ascii="Arial" w:hAnsi="Arial" w:eastAsia="Arial" w:cs="Arial"/>
          <w:lang w:val="pl-PL"/>
        </w:rPr>
        <w:t>.</w:t>
      </w:r>
    </w:p>
    <w:p w:rsidR="1C2F4001" w:rsidP="2163A05F" w:rsidRDefault="622AA863" w14:paraId="33CCB389" w14:textId="419D04A5">
      <w:pPr>
        <w:pStyle w:val="ListParagraph"/>
        <w:numPr>
          <w:ilvl w:val="1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Testy funkcjonalne: Sprawdzanie poprawności zapisu danych w bazie danych oraz działania interfejsu użytkownika</w:t>
      </w:r>
      <w:r w:rsidRPr="2163A05F" w:rsidR="6322B72A">
        <w:rPr>
          <w:rFonts w:ascii="Arial" w:hAnsi="Arial" w:eastAsia="Arial" w:cs="Arial"/>
          <w:lang w:val="pl-PL"/>
        </w:rPr>
        <w:t>.</w:t>
      </w:r>
    </w:p>
    <w:p w:rsidR="1C2F4001" w:rsidP="2163A05F" w:rsidRDefault="095DC614" w14:paraId="394CE607" w14:textId="426CFF45">
      <w:pPr>
        <w:pStyle w:val="ListParagraph"/>
        <w:numPr>
          <w:ilvl w:val="1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Testy wydajnościowe: Weryfikacja stabilności systemu pod kątem obsługi dużej liczby współbieżnych użytkowników</w:t>
      </w:r>
      <w:r w:rsidRPr="2163A05F" w:rsidR="68870A0C">
        <w:rPr>
          <w:rFonts w:ascii="Arial" w:hAnsi="Arial" w:eastAsia="Arial" w:cs="Arial"/>
          <w:lang w:val="pl-PL"/>
        </w:rPr>
        <w:t>.</w:t>
      </w:r>
    </w:p>
    <w:p w:rsidR="1C2F4001" w:rsidP="2163A05F" w:rsidRDefault="095DC614" w14:paraId="414AAD23" w14:textId="0854D0D2">
      <w:pPr>
        <w:pStyle w:val="ListParagraph"/>
        <w:numPr>
          <w:ilvl w:val="1"/>
          <w:numId w:val="1"/>
        </w:numPr>
        <w:spacing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 xml:space="preserve">Walidacja: Do testów </w:t>
      </w:r>
      <w:r w:rsidRPr="2163A05F" w:rsidR="518D93D7">
        <w:rPr>
          <w:rFonts w:ascii="Arial" w:hAnsi="Arial" w:eastAsia="Arial" w:cs="Arial"/>
          <w:lang w:val="pl-PL"/>
        </w:rPr>
        <w:t>końcowych</w:t>
      </w:r>
      <w:r w:rsidRPr="2163A05F">
        <w:rPr>
          <w:rFonts w:ascii="Arial" w:hAnsi="Arial" w:eastAsia="Arial" w:cs="Arial"/>
          <w:lang w:val="pl-PL"/>
        </w:rPr>
        <w:t xml:space="preserve"> zrekrutowani zostaną studenci, co pozwoli ocenić intuicyjność interfejsu</w:t>
      </w:r>
      <w:r w:rsidRPr="2163A05F" w:rsidR="39BAA968">
        <w:rPr>
          <w:rFonts w:ascii="Arial" w:hAnsi="Arial" w:eastAsia="Arial" w:cs="Arial"/>
          <w:lang w:val="pl-PL"/>
        </w:rPr>
        <w:t>.</w:t>
      </w:r>
    </w:p>
    <w:p w:rsidR="00194AFB" w:rsidP="2163A05F" w:rsidRDefault="00194AFB" w14:paraId="506D6785" w14:textId="77777777">
      <w:pPr>
        <w:ind w:firstLine="0"/>
        <w:rPr>
          <w:rFonts w:ascii="Arial" w:hAnsi="Arial" w:eastAsia="Arial" w:cs="Arial"/>
          <w:b/>
          <w:bCs/>
          <w:lang w:val="pl-PL"/>
        </w:rPr>
      </w:pPr>
    </w:p>
    <w:p w:rsidRPr="00B67CCB" w:rsidR="008521EE" w:rsidP="2163A05F" w:rsidRDefault="00B67CCB" w14:paraId="0CAC7620" w14:textId="77777777">
      <w:pPr>
        <w:ind w:firstLine="0"/>
        <w:rPr>
          <w:rFonts w:ascii="Arial" w:hAnsi="Arial" w:eastAsia="Arial" w:cs="Arial"/>
          <w:b/>
          <w:bCs/>
          <w:lang w:val="pl-PL"/>
        </w:rPr>
      </w:pPr>
      <w:commentRangeStart w:id="5"/>
      <w:r w:rsidRPr="2163A05F">
        <w:rPr>
          <w:rFonts w:ascii="Arial" w:hAnsi="Arial" w:eastAsia="Arial" w:cs="Arial"/>
          <w:b/>
          <w:bCs/>
          <w:lang w:val="pl-PL"/>
        </w:rPr>
        <w:t xml:space="preserve">6. </w:t>
      </w:r>
      <w:r w:rsidRPr="2163A05F" w:rsidR="008521EE">
        <w:rPr>
          <w:rFonts w:ascii="Arial" w:hAnsi="Arial" w:eastAsia="Arial" w:cs="Arial"/>
          <w:b/>
          <w:bCs/>
          <w:lang w:val="pl-PL"/>
        </w:rPr>
        <w:t>Plan zarządzania ryzykiem</w:t>
      </w:r>
      <w:commentRangeEnd w:id="5"/>
      <w:r w:rsidR="00AD3E67">
        <w:rPr>
          <w:rStyle w:val="CommentReference"/>
        </w:rPr>
        <w:commentReference w:id="5"/>
      </w:r>
    </w:p>
    <w:p w:rsidR="00AB29B6" w:rsidP="50353A32" w:rsidRDefault="5DE317E1" w14:paraId="58681027" w14:textId="1A256E12">
      <w:pPr>
        <w:ind w:firstLine="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Głównym</w:t>
      </w:r>
      <w:r w:rsidRPr="2163A05F" w:rsidR="0E70DC71">
        <w:rPr>
          <w:rFonts w:ascii="Arial" w:hAnsi="Arial" w:eastAsia="Arial" w:cs="Arial"/>
          <w:lang w:val="pl-PL"/>
        </w:rPr>
        <w:t>i</w:t>
      </w:r>
      <w:r w:rsidRPr="2163A05F">
        <w:rPr>
          <w:rFonts w:ascii="Arial" w:hAnsi="Arial" w:eastAsia="Arial" w:cs="Arial"/>
          <w:lang w:val="pl-PL"/>
        </w:rPr>
        <w:t xml:space="preserve"> problemami z jakimi możemy się spotkać podczas tworzenia projektu</w:t>
      </w:r>
      <w:r w:rsidRPr="2163A05F" w:rsidR="142B478D">
        <w:rPr>
          <w:rFonts w:ascii="Arial" w:hAnsi="Arial" w:eastAsia="Arial" w:cs="Arial"/>
          <w:lang w:val="pl-PL"/>
        </w:rPr>
        <w:t xml:space="preserve"> </w:t>
      </w:r>
      <w:r w:rsidRPr="2163A05F">
        <w:rPr>
          <w:rFonts w:ascii="Arial" w:hAnsi="Arial" w:eastAsia="Arial" w:cs="Arial"/>
          <w:lang w:val="pl-PL"/>
        </w:rPr>
        <w:t>jest niska wydajność p</w:t>
      </w:r>
      <w:r w:rsidRPr="2163A05F" w:rsidR="6B7D7550">
        <w:rPr>
          <w:rFonts w:ascii="Arial" w:hAnsi="Arial" w:eastAsia="Arial" w:cs="Arial"/>
          <w:lang w:val="pl-PL"/>
        </w:rPr>
        <w:t>r</w:t>
      </w:r>
      <w:r w:rsidRPr="2163A05F">
        <w:rPr>
          <w:rFonts w:ascii="Arial" w:hAnsi="Arial" w:eastAsia="Arial" w:cs="Arial"/>
          <w:lang w:val="pl-PL"/>
        </w:rPr>
        <w:t xml:space="preserve">zy np. </w:t>
      </w:r>
      <w:r w:rsidRPr="2163A05F" w:rsidR="3D84626B">
        <w:rPr>
          <w:rFonts w:ascii="Arial" w:hAnsi="Arial" w:eastAsia="Arial" w:cs="Arial"/>
          <w:lang w:val="pl-PL"/>
        </w:rPr>
        <w:t>d</w:t>
      </w:r>
      <w:r w:rsidRPr="2163A05F">
        <w:rPr>
          <w:rFonts w:ascii="Arial" w:hAnsi="Arial" w:eastAsia="Arial" w:cs="Arial"/>
          <w:lang w:val="pl-PL"/>
        </w:rPr>
        <w:t xml:space="preserve">użej </w:t>
      </w:r>
      <w:r w:rsidRPr="2163A05F" w:rsidR="5A468E3F">
        <w:rPr>
          <w:rFonts w:ascii="Arial" w:hAnsi="Arial" w:eastAsia="Arial" w:cs="Arial"/>
          <w:lang w:val="pl-PL"/>
        </w:rPr>
        <w:t>ilości</w:t>
      </w:r>
      <w:r w:rsidRPr="2163A05F">
        <w:rPr>
          <w:rFonts w:ascii="Arial" w:hAnsi="Arial" w:eastAsia="Arial" w:cs="Arial"/>
          <w:lang w:val="pl-PL"/>
        </w:rPr>
        <w:t xml:space="preserve"> </w:t>
      </w:r>
      <w:r w:rsidRPr="2163A05F" w:rsidR="4CB10320">
        <w:rPr>
          <w:rFonts w:ascii="Arial" w:hAnsi="Arial" w:eastAsia="Arial" w:cs="Arial"/>
          <w:lang w:val="pl-PL"/>
        </w:rPr>
        <w:t>logować</w:t>
      </w:r>
      <w:r w:rsidRPr="2163A05F">
        <w:rPr>
          <w:rFonts w:ascii="Arial" w:hAnsi="Arial" w:eastAsia="Arial" w:cs="Arial"/>
          <w:lang w:val="pl-PL"/>
        </w:rPr>
        <w:t xml:space="preserve"> w tym samym momencie, </w:t>
      </w:r>
      <w:r w:rsidRPr="2163A05F" w:rsidR="07436CCF">
        <w:rPr>
          <w:rFonts w:ascii="Arial" w:hAnsi="Arial" w:eastAsia="Arial" w:cs="Arial"/>
          <w:lang w:val="pl-PL"/>
        </w:rPr>
        <w:t>brak intuicyjności</w:t>
      </w:r>
      <w:r w:rsidRPr="2163A05F" w:rsidR="2F78C987">
        <w:rPr>
          <w:rFonts w:ascii="Arial" w:hAnsi="Arial" w:eastAsia="Arial" w:cs="Arial"/>
          <w:lang w:val="pl-PL"/>
        </w:rPr>
        <w:t xml:space="preserve"> platformy</w:t>
      </w:r>
      <w:r w:rsidRPr="2163A05F" w:rsidR="24508CA4">
        <w:rPr>
          <w:rFonts w:ascii="Arial" w:hAnsi="Arial" w:eastAsia="Arial" w:cs="Arial"/>
          <w:lang w:val="pl-PL"/>
        </w:rPr>
        <w:t xml:space="preserve"> np. </w:t>
      </w:r>
      <w:r w:rsidRPr="2163A05F" w:rsidR="24508CA4">
        <w:rPr>
          <w:rFonts w:ascii="Arial" w:hAnsi="Arial" w:eastAsia="Arial" w:cs="Arial"/>
          <w:b/>
          <w:bCs/>
          <w:lang w:val="pl-PL"/>
        </w:rPr>
        <w:t>s</w:t>
      </w:r>
      <w:r w:rsidRPr="2163A05F" w:rsidR="24508CA4">
        <w:rPr>
          <w:rFonts w:ascii="Arial" w:hAnsi="Arial" w:eastAsia="Arial" w:cs="Arial"/>
          <w:lang w:val="pl-PL"/>
        </w:rPr>
        <w:t>tudenci i wykładowcy nie mogą znaleźć materiałów mimo założeń o "łatwej nawigacji"</w:t>
      </w:r>
      <w:r w:rsidRPr="2163A05F" w:rsidR="5B283B8F">
        <w:rPr>
          <w:rFonts w:ascii="Arial" w:hAnsi="Arial" w:eastAsia="Arial" w:cs="Arial"/>
          <w:lang w:val="pl-PL"/>
        </w:rPr>
        <w:t>, oraz niedopasowanie czasowe grupy.</w:t>
      </w:r>
      <w:r w:rsidRPr="2163A05F" w:rsidR="651790F4">
        <w:rPr>
          <w:rFonts w:ascii="Arial" w:hAnsi="Arial" w:eastAsia="Arial" w:cs="Arial"/>
          <w:lang w:val="pl-PL"/>
        </w:rPr>
        <w:t xml:space="preserve"> W celu </w:t>
      </w:r>
      <w:r w:rsidRPr="2163A05F" w:rsidR="6AC86EEA">
        <w:rPr>
          <w:rFonts w:ascii="Arial" w:hAnsi="Arial" w:eastAsia="Arial" w:cs="Arial"/>
          <w:lang w:val="pl-PL"/>
        </w:rPr>
        <w:t xml:space="preserve">monitorowania i </w:t>
      </w:r>
      <w:r w:rsidRPr="2163A05F" w:rsidR="651790F4">
        <w:rPr>
          <w:rFonts w:ascii="Arial" w:hAnsi="Arial" w:eastAsia="Arial" w:cs="Arial"/>
          <w:lang w:val="pl-PL"/>
        </w:rPr>
        <w:t>uniknięcia tych zagrożeń planujemy spotkania stacjonarne jak i online</w:t>
      </w:r>
      <w:r w:rsidRPr="2163A05F" w:rsidR="7CFE6B1C">
        <w:rPr>
          <w:rFonts w:ascii="Arial" w:hAnsi="Arial" w:eastAsia="Arial" w:cs="Arial"/>
          <w:lang w:val="pl-PL"/>
        </w:rPr>
        <w:t xml:space="preserve">, oraz będziemy przeprowadzać testy po każdym zakończonym etapie pracy. </w:t>
      </w:r>
      <w:r w:rsidRPr="2163A05F" w:rsidR="7549BB94">
        <w:rPr>
          <w:rFonts w:ascii="Arial" w:hAnsi="Arial" w:eastAsia="Arial" w:cs="Arial"/>
          <w:lang w:val="pl-PL"/>
        </w:rPr>
        <w:t xml:space="preserve">Żeby przeciwdziałać ryzykom tworzymy szczegółowy plan pracy dla każdego członka grupy, na bieżąco prowadząc dokumentacje i </w:t>
      </w:r>
      <w:r w:rsidRPr="2163A05F" w:rsidR="21A2A7B9">
        <w:rPr>
          <w:rFonts w:ascii="Arial" w:hAnsi="Arial" w:eastAsia="Arial" w:cs="Arial"/>
          <w:lang w:val="pl-PL"/>
        </w:rPr>
        <w:t>budując platformę w sposób, który pozwala łatwo naprawić jeden element bez psucia całości.</w:t>
      </w:r>
    </w:p>
    <w:p w:rsidRPr="00B67CCB" w:rsidR="00B67CCB" w:rsidP="45BF0436" w:rsidRDefault="00B67CCB" w14:paraId="5B15B998" w14:textId="7044EC1C">
      <w:pPr>
        <w:ind w:firstLine="0"/>
        <w:rPr>
          <w:rFonts w:ascii="Arial" w:hAnsi="Arial" w:eastAsia="Arial" w:cs="Arial"/>
          <w:b w:val="1"/>
          <w:bCs w:val="1"/>
          <w:lang w:val="pl-PL"/>
        </w:rPr>
      </w:pPr>
    </w:p>
    <w:p w:rsidRPr="00B67CCB" w:rsidR="00B67CCB" w:rsidP="2163A05F" w:rsidRDefault="00B67CCB" w14:paraId="2B408DD9" w14:textId="324A9E2C">
      <w:pPr>
        <w:ind w:firstLine="0"/>
        <w:rPr>
          <w:rFonts w:ascii="Arial" w:hAnsi="Arial" w:eastAsia="Arial" w:cs="Arial"/>
          <w:b w:val="1"/>
          <w:bCs w:val="1"/>
          <w:lang w:val="pl-PL"/>
        </w:rPr>
      </w:pPr>
      <w:commentRangeStart w:id="6"/>
      <w:r w:rsidRPr="45BF0436" w:rsidR="4516E37A">
        <w:rPr>
          <w:rFonts w:ascii="Arial" w:hAnsi="Arial" w:eastAsia="Arial" w:cs="Arial"/>
          <w:b w:val="1"/>
          <w:bCs w:val="1"/>
          <w:lang w:val="pl-PL"/>
        </w:rPr>
        <w:t>7. Szczegółowe plany iteracji</w:t>
      </w:r>
      <w:commentRangeEnd w:id="6"/>
      <w:r>
        <w:rPr>
          <w:rStyle w:val="CommentReference"/>
        </w:rPr>
        <w:commentReference w:id="6"/>
      </w:r>
    </w:p>
    <w:p w:rsidR="78BFEB11" w:rsidP="2163A05F" w:rsidRDefault="78BFEB11" w14:paraId="1601DACD" w14:textId="31C49BCE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Iteracja 1 </w:t>
      </w:r>
      <w:r w:rsidRPr="2163A05F" w:rsidR="51F868D9">
        <w:rPr>
          <w:rFonts w:ascii="Arial" w:hAnsi="Arial" w:eastAsia="Arial" w:cs="Arial"/>
          <w:b/>
          <w:bCs/>
          <w:lang w:val="pl-PL"/>
        </w:rPr>
        <w:t>-</w:t>
      </w:r>
      <w:r w:rsidRPr="2163A05F">
        <w:rPr>
          <w:rFonts w:ascii="Arial" w:hAnsi="Arial" w:eastAsia="Arial" w:cs="Arial"/>
          <w:b/>
          <w:bCs/>
          <w:lang w:val="pl-PL"/>
        </w:rPr>
        <w:t xml:space="preserve"> Analiza wymagań systemu:</w:t>
      </w:r>
    </w:p>
    <w:p w:rsidR="78BFEB11" w:rsidP="2163A05F" w:rsidRDefault="78BFEB11" w14:paraId="01F9C591" w14:textId="77BF0631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Identyfikacja funkcjonalności, analiza potrzeb interesariuszy oraz przygotowanie listy wymagań funkcjonalnych i niefunkcjonalnych.</w:t>
      </w:r>
    </w:p>
    <w:p w:rsidR="78BFEB11" w:rsidP="2163A05F" w:rsidRDefault="78BFEB11" w14:paraId="0A9CD99C" w14:textId="0AF67D4C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Iteracja 2 </w:t>
      </w:r>
      <w:r w:rsidRPr="2163A05F" w:rsidR="08B8DEFD">
        <w:rPr>
          <w:rFonts w:ascii="Arial" w:hAnsi="Arial" w:eastAsia="Arial" w:cs="Arial"/>
          <w:b/>
          <w:bCs/>
          <w:lang w:val="pl-PL"/>
        </w:rPr>
        <w:t>-</w:t>
      </w:r>
      <w:r w:rsidRPr="2163A05F">
        <w:rPr>
          <w:rFonts w:ascii="Arial" w:hAnsi="Arial" w:eastAsia="Arial" w:cs="Arial"/>
          <w:b/>
          <w:bCs/>
          <w:lang w:val="pl-PL"/>
        </w:rPr>
        <w:t xml:space="preserve"> Projektowanie systemu:</w:t>
      </w:r>
    </w:p>
    <w:p w:rsidR="78BFEB11" w:rsidP="2163A05F" w:rsidRDefault="78BFEB11" w14:paraId="6E1D4AE5" w14:textId="157A6D56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Zaprojektowanie architektury, modelu bazy danych oraz makiet UX/UI (zasada maksymalnie 3 kliknięć).</w:t>
      </w:r>
    </w:p>
    <w:p w:rsidR="78BFEB11" w:rsidP="2163A05F" w:rsidRDefault="78BFEB11" w14:paraId="3D5F44ED" w14:textId="5B5C9E78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Iteracja 3 </w:t>
      </w:r>
      <w:r w:rsidRPr="2163A05F" w:rsidR="534AABAC">
        <w:rPr>
          <w:rFonts w:ascii="Arial" w:hAnsi="Arial" w:eastAsia="Arial" w:cs="Arial"/>
          <w:b/>
          <w:bCs/>
          <w:lang w:val="pl-PL"/>
        </w:rPr>
        <w:t>-</w:t>
      </w:r>
      <w:r w:rsidRPr="2163A05F">
        <w:rPr>
          <w:rFonts w:ascii="Arial" w:hAnsi="Arial" w:eastAsia="Arial" w:cs="Arial"/>
          <w:b/>
          <w:bCs/>
          <w:lang w:val="pl-PL"/>
        </w:rPr>
        <w:t xml:space="preserve"> Implementacja rdzenia:</w:t>
      </w:r>
    </w:p>
    <w:p w:rsidR="78BFEB11" w:rsidP="2163A05F" w:rsidRDefault="78BFEB11" w14:paraId="4E0FD9EB" w14:textId="072D72BC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Implementacja struktury bazy danych oraz systemu rejestracji i logowania z szyfrowaniem haseł</w:t>
      </w:r>
      <w:r w:rsidRPr="2163A05F" w:rsidR="2DD5F313">
        <w:rPr>
          <w:rFonts w:ascii="Arial" w:hAnsi="Arial" w:eastAsia="Arial" w:cs="Arial"/>
          <w:lang w:val="pl-PL"/>
        </w:rPr>
        <w:t>.</w:t>
      </w:r>
    </w:p>
    <w:p w:rsidR="78BFEB11" w:rsidP="2163A05F" w:rsidRDefault="78BFEB11" w14:paraId="5E8E6C0F" w14:textId="020205A3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Integracja podstawowego połączenia frontendu z backendem przez REST API.</w:t>
      </w:r>
    </w:p>
    <w:p w:rsidR="78BFEB11" w:rsidP="2163A05F" w:rsidRDefault="78BFEB11" w14:paraId="71555C2D" w14:textId="7C2455AC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Iteracja 4 </w:t>
      </w:r>
      <w:r w:rsidRPr="2163A05F" w:rsidR="5DC173B6">
        <w:rPr>
          <w:rFonts w:ascii="Arial" w:hAnsi="Arial" w:eastAsia="Arial" w:cs="Arial"/>
          <w:b/>
          <w:bCs/>
          <w:lang w:val="pl-PL"/>
        </w:rPr>
        <w:t>-</w:t>
      </w:r>
      <w:r w:rsidRPr="2163A05F">
        <w:rPr>
          <w:rFonts w:ascii="Arial" w:hAnsi="Arial" w:eastAsia="Arial" w:cs="Arial"/>
          <w:b/>
          <w:bCs/>
          <w:lang w:val="pl-PL"/>
        </w:rPr>
        <w:t xml:space="preserve"> Moduł Studenta:</w:t>
      </w:r>
    </w:p>
    <w:p w:rsidR="78BFEB11" w:rsidP="2163A05F" w:rsidRDefault="78BFEB11" w14:paraId="64FBD45A" w14:textId="11402578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Implementacja panelu studenta, funkcji przeglądania materiałów oraz systemu przesyłania zadań.</w:t>
      </w:r>
    </w:p>
    <w:p w:rsidR="78BFEB11" w:rsidP="2163A05F" w:rsidRDefault="78BFEB11" w14:paraId="6F03C935" w14:textId="7D472981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Iteracja 5 </w:t>
      </w:r>
      <w:r w:rsidRPr="2163A05F" w:rsidR="735B9440">
        <w:rPr>
          <w:rFonts w:ascii="Arial" w:hAnsi="Arial" w:eastAsia="Arial" w:cs="Arial"/>
          <w:b/>
          <w:bCs/>
          <w:lang w:val="pl-PL"/>
        </w:rPr>
        <w:t>-</w:t>
      </w:r>
      <w:r w:rsidRPr="2163A05F">
        <w:rPr>
          <w:rFonts w:ascii="Arial" w:hAnsi="Arial" w:eastAsia="Arial" w:cs="Arial"/>
          <w:b/>
          <w:bCs/>
          <w:lang w:val="pl-PL"/>
        </w:rPr>
        <w:t xml:space="preserve"> Moduł Wykładowcy i Planisty:</w:t>
      </w:r>
    </w:p>
    <w:p w:rsidR="78BFEB11" w:rsidP="2163A05F" w:rsidRDefault="78BFEB11" w14:paraId="71949C0B" w14:textId="0D0099B9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Implementacja panelu wykładowcy (dodawanie materiałów, ocenianie i komentowanie prac).</w:t>
      </w:r>
    </w:p>
    <w:p w:rsidR="78BFEB11" w:rsidP="2163A05F" w:rsidRDefault="78BFEB11" w14:paraId="5778CD66" w14:textId="5F2CD557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Wdrożenie funkcji planu zajęć przez Planistę.</w:t>
      </w:r>
    </w:p>
    <w:p w:rsidR="78BFEB11" w:rsidP="2163A05F" w:rsidRDefault="78BFEB11" w14:paraId="79A40293" w14:textId="7ED8F61D">
      <w:pPr>
        <w:pStyle w:val="ListParagraph"/>
        <w:numPr>
          <w:ilvl w:val="0"/>
          <w:numId w:val="4"/>
        </w:numPr>
        <w:spacing w:before="240" w:after="240"/>
        <w:rPr>
          <w:rFonts w:ascii="Arial" w:hAnsi="Arial" w:eastAsia="Arial" w:cs="Arial"/>
          <w:b/>
          <w:bCs/>
          <w:lang w:val="pl-PL"/>
        </w:rPr>
      </w:pPr>
      <w:r w:rsidRPr="2163A05F">
        <w:rPr>
          <w:rFonts w:ascii="Arial" w:hAnsi="Arial" w:eastAsia="Arial" w:cs="Arial"/>
          <w:b/>
          <w:bCs/>
          <w:lang w:val="pl-PL"/>
        </w:rPr>
        <w:t xml:space="preserve">Iteracja 6 </w:t>
      </w:r>
      <w:r w:rsidRPr="2163A05F" w:rsidR="4E8C0FA9">
        <w:rPr>
          <w:rFonts w:ascii="Arial" w:hAnsi="Arial" w:eastAsia="Arial" w:cs="Arial"/>
          <w:b/>
          <w:bCs/>
          <w:lang w:val="pl-PL"/>
        </w:rPr>
        <w:t>-</w:t>
      </w:r>
      <w:r w:rsidRPr="2163A05F">
        <w:rPr>
          <w:rFonts w:ascii="Arial" w:hAnsi="Arial" w:eastAsia="Arial" w:cs="Arial"/>
          <w:b/>
          <w:bCs/>
          <w:lang w:val="pl-PL"/>
        </w:rPr>
        <w:t xml:space="preserve"> Stabilizacja, wdrożenie i dokumentacja:</w:t>
      </w:r>
    </w:p>
    <w:p w:rsidR="78BFEB11" w:rsidP="2163A05F" w:rsidRDefault="78BFEB11" w14:paraId="0F9C7F26" w14:textId="7071622D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Przeprowadzenie testów wydajnościowych, poprawa błędów oraz instalacja systemu na serwerze produkcyjnym.</w:t>
      </w:r>
    </w:p>
    <w:p w:rsidR="78BFEB11" w:rsidP="2163A05F" w:rsidRDefault="78BFEB11" w14:paraId="1DC3D05A" w14:textId="7A9FFC27">
      <w:pPr>
        <w:pStyle w:val="ListParagraph"/>
        <w:numPr>
          <w:ilvl w:val="1"/>
          <w:numId w:val="4"/>
        </w:numPr>
        <w:spacing w:before="240" w:after="240"/>
        <w:rPr>
          <w:rFonts w:ascii="Arial" w:hAnsi="Arial" w:eastAsia="Arial" w:cs="Arial"/>
          <w:lang w:val="pl-PL"/>
        </w:rPr>
      </w:pPr>
      <w:r w:rsidRPr="2163A05F">
        <w:rPr>
          <w:rFonts w:ascii="Arial" w:hAnsi="Arial" w:eastAsia="Arial" w:cs="Arial"/>
          <w:lang w:val="pl-PL"/>
        </w:rPr>
        <w:t>Przygotowanie końcowej dokumentacji technicznej i instrukcji użytkownika.</w:t>
      </w:r>
    </w:p>
    <w:p w:rsidR="2163A05F" w:rsidP="2163A05F" w:rsidRDefault="2163A05F" w14:paraId="0EF9F814" w14:textId="11C32077">
      <w:pPr>
        <w:ind w:left="720" w:firstLine="0"/>
        <w:rPr>
          <w:rFonts w:ascii="Arial" w:hAnsi="Arial" w:cs="Arial"/>
          <w:i/>
          <w:iCs/>
          <w:lang w:val="pl-PL"/>
        </w:rPr>
      </w:pPr>
    </w:p>
    <w:p w:rsidRPr="008521EE" w:rsidR="008521EE" w:rsidP="000A7335" w:rsidRDefault="008521EE" w14:paraId="0469752C" w14:textId="68991F4D">
      <w:pPr>
        <w:ind w:firstLine="0"/>
        <w:rPr>
          <w:lang w:val="pl-PL"/>
        </w:rPr>
      </w:pPr>
    </w:p>
    <w:sectPr w:rsidRPr="008521EE" w:rsidR="008521EE" w:rsidSect="000A7335">
      <w:headerReference w:type="default" r:id="rId12"/>
      <w:pgSz w:w="11907" w:h="16840" w:orient="portrait" w:code="9"/>
      <w:pgMar w:top="1417" w:right="1417" w:bottom="1417" w:left="1417" w:header="964" w:footer="964" w:gutter="0"/>
      <w:cols w:space="709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VM" w:author="Mikanovich Vadzim" w:date="2026-04-11T11:31:00Z" w:id="0">
    <w:p w:rsidRPr="00332E3A" w:rsidR="00332E3A" w:rsidRDefault="00332E3A" w14:paraId="17A98FBF" w14:textId="30616969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332E3A">
        <w:rPr>
          <w:lang w:val="pl-PL"/>
        </w:rPr>
        <w:t>[cel projektu, zakres prac, typ projektu, interesariusze, ograniczenia projektu]</w:t>
      </w:r>
    </w:p>
  </w:comment>
  <w:comment w:initials="VM" w:author="Mikanovich Vadzim" w:date="2026-04-11T11:32:00Z" w:id="1">
    <w:p w:rsidRPr="00AD3E67" w:rsidR="00AD3E67" w:rsidRDefault="00AD3E67" w14:paraId="420E30A2" w14:textId="191DB4E6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AD3E67">
        <w:rPr>
          <w:lang w:val="pl-PL"/>
        </w:rPr>
        <w:t>[cel biznesowy / potrzeba biznesowa, system w kontekście biznesowym, zarys funkcjonalności systemu z ewent. wariantami i z priorytetami, zakres dokumentacji]</w:t>
      </w:r>
    </w:p>
  </w:comment>
  <w:comment w:initials="VM" w:author="Mikanovich Vadzim" w:date="2026-04-11T11:32:00Z" w:id="2">
    <w:p w:rsidRPr="00AD3E67" w:rsidR="00AD3E67" w:rsidRDefault="00AD3E67" w14:paraId="60588ED4" w14:textId="703DFCFF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AD3E67">
        <w:rPr>
          <w:lang w:val="pl-PL"/>
        </w:rPr>
        <w:t>[struktura zespołu, komunikacja w zespole, komunikacja z interesariuszami spoza zespołu, role i odpowiedzialności z przypisaniem członków zespołu do ról]</w:t>
      </w:r>
    </w:p>
  </w:comment>
  <w:comment w:initials="VM" w:author="Mikanovich Vadzim" w:date="2026-04-11T11:32:00Z" w:id="3">
    <w:p w:rsidRPr="00AD3E67" w:rsidR="00AD3E67" w:rsidP="00AD3E67" w:rsidRDefault="00AD3E67" w14:paraId="72D051AD" w14:textId="77777777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AD3E67">
        <w:rPr>
          <w:lang w:val="pl-PL"/>
        </w:rPr>
        <w:t xml:space="preserve">[schemat procesu wytwórczego, krótki opis poszczególnych faz/ iteracji, </w:t>
      </w:r>
    </w:p>
    <w:p w:rsidR="00AD3E67" w:rsidP="00AD3E67" w:rsidRDefault="00AD3E67" w14:paraId="3DAE0D5C" w14:textId="3CDA4538">
      <w:pPr>
        <w:pStyle w:val="CommentText"/>
      </w:pPr>
      <w:proofErr w:type="spellStart"/>
      <w:r>
        <w:t>ramowy</w:t>
      </w:r>
      <w:proofErr w:type="spellEnd"/>
      <w:r>
        <w:t xml:space="preserve"> </w:t>
      </w:r>
      <w:proofErr w:type="spellStart"/>
      <w:r>
        <w:t>harmonogram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]</w:t>
      </w:r>
    </w:p>
  </w:comment>
  <w:comment w:initials="VM" w:author="Mikanovich Vadzim" w:date="2026-04-11T11:32:00Z" w:id="4">
    <w:p w:rsidRPr="00AD3E67" w:rsidR="00AD3E67" w:rsidRDefault="00AD3E67" w14:paraId="0DD80F89" w14:textId="57BAB918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AD3E67">
        <w:rPr>
          <w:lang w:val="pl-PL"/>
        </w:rPr>
        <w:t>[procedury zapewniania jakości procesu, plan przeglądów dokumentów, plan testowania, plan walidacji z udziałem użytkowników]</w:t>
      </w:r>
    </w:p>
  </w:comment>
  <w:comment w:initials="VM" w:author="Mikanovich Vadzim" w:date="2026-04-11T11:32:00Z" w:id="5">
    <w:p w:rsidRPr="00AD3E67" w:rsidR="00AD3E67" w:rsidRDefault="00AD3E67" w14:paraId="7425BD6D" w14:textId="334A6EA9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AD3E67">
        <w:rPr>
          <w:lang w:val="pl-PL"/>
        </w:rPr>
        <w:t>[identyfikacja zagrożeń dla sukcesu projektu, plan monitorowania ryzyka, plan przeciwdziałania ryzyku oraz reakcji w przypadku materializacji ryzyka]</w:t>
      </w:r>
    </w:p>
  </w:comment>
  <w:comment w:initials="VM" w:author="Mikanovich Vadzim" w:date="2026-04-11T11:32:00Z" w:id="6">
    <w:p w:rsidRPr="00AD3E67" w:rsidR="00AD3E67" w:rsidRDefault="00AD3E67" w14:paraId="76355BE9" w14:textId="7C000AC5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AD3E67">
        <w:rPr>
          <w:lang w:val="pl-PL"/>
        </w:rPr>
        <w:t>[w podpunktach: uszczegółowienie planu poszczególnych iteracji na początku danej fazy]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7A98FBF"/>
  <w15:commentEx w15:done="0" w15:paraId="420E30A2"/>
  <w15:commentEx w15:done="0" w15:paraId="60588ED4"/>
  <w15:commentEx w15:done="0" w15:paraId="3DAE0D5C"/>
  <w15:commentEx w15:done="0" w15:paraId="0DD80F89"/>
  <w15:commentEx w15:done="0" w15:paraId="7425BD6D"/>
  <w15:commentEx w15:done="0" w15:paraId="76355BE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9A3780A" w16cex:dateUtc="2026-04-11T09:31:00Z"/>
  <w16cex:commentExtensible w16cex:durableId="7C7F26B9" w16cex:dateUtc="2026-04-11T09:32:00Z"/>
  <w16cex:commentExtensible w16cex:durableId="3CC71437" w16cex:dateUtc="2026-04-11T09:32:00Z"/>
  <w16cex:commentExtensible w16cex:durableId="5343B659" w16cex:dateUtc="2026-04-11T09:32:00Z"/>
  <w16cex:commentExtensible w16cex:durableId="2A155168" w16cex:dateUtc="2026-04-11T09:32:00Z"/>
  <w16cex:commentExtensible w16cex:durableId="42A4E308" w16cex:dateUtc="2026-04-11T09:32:00Z"/>
  <w16cex:commentExtensible w16cex:durableId="4C83130D" w16cex:dateUtc="2026-04-11T09:3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7A98FBF" w16cid:durableId="29A3780A"/>
  <w16cid:commentId w16cid:paraId="420E30A2" w16cid:durableId="7C7F26B9"/>
  <w16cid:commentId w16cid:paraId="60588ED4" w16cid:durableId="3CC71437"/>
  <w16cid:commentId w16cid:paraId="3DAE0D5C" w16cid:durableId="5343B659"/>
  <w16cid:commentId w16cid:paraId="0DD80F89" w16cid:durableId="2A155168"/>
  <w16cid:commentId w16cid:paraId="7425BD6D" w16cid:durableId="42A4E308"/>
  <w16cid:commentId w16cid:paraId="76355BE9" w16cid:durableId="4C8313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0CA4" w:rsidRDefault="00A60CA4" w14:paraId="0F8B62FF" w14:textId="77777777">
      <w:pPr>
        <w:spacing w:after="0"/>
      </w:pPr>
      <w:r>
        <w:separator/>
      </w:r>
    </w:p>
  </w:endnote>
  <w:endnote w:type="continuationSeparator" w:id="0">
    <w:p w:rsidR="00A60CA4" w:rsidRDefault="00A60CA4" w14:paraId="47C23F6D" w14:textId="77777777">
      <w:pPr>
        <w:spacing w:after="0"/>
      </w:pPr>
      <w:r>
        <w:continuationSeparator/>
      </w:r>
    </w:p>
  </w:endnote>
  <w:endnote w:type="continuationNotice" w:id="1">
    <w:p w:rsidR="00A60CA4" w:rsidRDefault="00A60CA4" w14:paraId="0D25086E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0CA4" w:rsidRDefault="00A60CA4" w14:paraId="322578E8" w14:textId="77777777">
      <w:pPr>
        <w:spacing w:after="0"/>
      </w:pPr>
      <w:r>
        <w:separator/>
      </w:r>
    </w:p>
  </w:footnote>
  <w:footnote w:type="continuationSeparator" w:id="0">
    <w:p w:rsidR="00A60CA4" w:rsidRDefault="00A60CA4" w14:paraId="1AAD5947" w14:textId="77777777">
      <w:pPr>
        <w:spacing w:after="0"/>
      </w:pPr>
      <w:r>
        <w:continuationSeparator/>
      </w:r>
    </w:p>
  </w:footnote>
  <w:footnote w:type="continuationNotice" w:id="1">
    <w:p w:rsidR="00A60CA4" w:rsidRDefault="00A60CA4" w14:paraId="3E4B793B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6E3C" w:rsidRDefault="00DC6E3C" w14:paraId="1721C8F9" w14:textId="77777777">
    <w:pPr>
      <w:pStyle w:val="Header"/>
      <w:widowControl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C98B"/>
    <w:multiLevelType w:val="hybridMultilevel"/>
    <w:tmpl w:val="1638AE2E"/>
    <w:lvl w:ilvl="0" w:tplc="B310074E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BD2E2342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F2EAA38E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019AD914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5BF2DF98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7C5C38F8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F8789A6A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3D228A16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11F2CEBC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" w15:restartNumberingAfterBreak="0">
    <w:nsid w:val="045E792A"/>
    <w:multiLevelType w:val="hybridMultilevel"/>
    <w:tmpl w:val="82EE687C"/>
    <w:lvl w:ilvl="0" w:tplc="F3C444CC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A2CE533E">
      <w:start w:val="1"/>
      <w:numFmt w:val="bullet"/>
      <w:lvlText w:val=""/>
      <w:lvlJc w:val="left"/>
      <w:pPr>
        <w:ind w:left="1647" w:hanging="360"/>
      </w:pPr>
      <w:rPr>
        <w:rFonts w:hint="default" w:ascii="Wingdings" w:hAnsi="Wingdings"/>
      </w:rPr>
    </w:lvl>
    <w:lvl w:ilvl="2" w:tplc="02E2EB6E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8C1CB8FA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ECF2B11E">
      <w:start w:val="1"/>
      <w:numFmt w:val="bullet"/>
      <w:lvlText w:val="♦"/>
      <w:lvlJc w:val="left"/>
      <w:pPr>
        <w:ind w:left="3807" w:hanging="360"/>
      </w:pPr>
      <w:rPr>
        <w:rFonts w:hint="default" w:ascii="Courier New" w:hAnsi="Courier New"/>
      </w:rPr>
    </w:lvl>
    <w:lvl w:ilvl="5" w:tplc="55B0D4CE">
      <w:start w:val="1"/>
      <w:numFmt w:val="bullet"/>
      <w:lvlText w:val=""/>
      <w:lvlJc w:val="left"/>
      <w:pPr>
        <w:ind w:left="4527" w:hanging="360"/>
      </w:pPr>
      <w:rPr>
        <w:rFonts w:hint="default" w:ascii="Wingdings" w:hAnsi="Wingdings"/>
      </w:rPr>
    </w:lvl>
    <w:lvl w:ilvl="6" w:tplc="7084174C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w:ilvl="7" w:tplc="482AE12C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w:ilvl="8" w:tplc="ECEA7838">
      <w:start w:val="1"/>
      <w:numFmt w:val="bullet"/>
      <w:lvlText w:val="♦"/>
      <w:lvlJc w:val="left"/>
      <w:pPr>
        <w:ind w:left="6687" w:hanging="360"/>
      </w:pPr>
      <w:rPr>
        <w:rFonts w:hint="default" w:ascii="Courier New" w:hAnsi="Courier New"/>
      </w:rPr>
    </w:lvl>
  </w:abstractNum>
  <w:abstractNum w:abstractNumId="2" w15:restartNumberingAfterBreak="0">
    <w:nsid w:val="057B7B0B"/>
    <w:multiLevelType w:val="hybridMultilevel"/>
    <w:tmpl w:val="1BE0B44C"/>
    <w:lvl w:ilvl="0" w:tplc="6CDE0C26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68C24E42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A6301850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3000DA4E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74041FD2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2AF2E866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40823E50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0F2458A8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B9CA28F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3" w15:restartNumberingAfterBreak="0">
    <w:nsid w:val="05C92B60"/>
    <w:multiLevelType w:val="hybridMultilevel"/>
    <w:tmpl w:val="49E67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B5990"/>
    <w:multiLevelType w:val="hybridMultilevel"/>
    <w:tmpl w:val="C2664D5A"/>
    <w:lvl w:ilvl="0" w:tplc="CED0A2F4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F064B6FE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E5E2C3DE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ACF81F3A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479A3E2A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366C5142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D10AEF32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DF1CC6FC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578C232E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5" w15:restartNumberingAfterBreak="0">
    <w:nsid w:val="07E752A3"/>
    <w:multiLevelType w:val="hybridMultilevel"/>
    <w:tmpl w:val="458EE08C"/>
    <w:lvl w:ilvl="0" w:tplc="E0467B12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EC588900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38F200B0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9C7A9D42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7458EE9E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D03AC470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B338E4F4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0F0791C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99AE3BDC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6" w15:restartNumberingAfterBreak="0">
    <w:nsid w:val="0A097D31"/>
    <w:multiLevelType w:val="hybridMultilevel"/>
    <w:tmpl w:val="4CB2C6DC"/>
    <w:lvl w:ilvl="0" w:tplc="923EE81C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067AF282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109ECC12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83C0F298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7854A050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AEE65458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4F04AF78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42A89922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500C612A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7" w15:restartNumberingAfterBreak="0">
    <w:nsid w:val="0B9E8C15"/>
    <w:multiLevelType w:val="hybridMultilevel"/>
    <w:tmpl w:val="CDA4BCCA"/>
    <w:lvl w:ilvl="0" w:tplc="2B14261E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A27E3244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E1843928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1B00288E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527830EC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43C68CE8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441C5490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875C638E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A1305AFE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8" w15:restartNumberingAfterBreak="0">
    <w:nsid w:val="0BF5FC8C"/>
    <w:multiLevelType w:val="hybridMultilevel"/>
    <w:tmpl w:val="364EB42A"/>
    <w:lvl w:ilvl="0" w:tplc="2A80EFA2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C5D0479C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985C8ECE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0A747EDC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3B06B936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EAFA3FFE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41B05DEE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112C09E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50009F1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9" w15:restartNumberingAfterBreak="0">
    <w:nsid w:val="0E121608"/>
    <w:multiLevelType w:val="hybridMultilevel"/>
    <w:tmpl w:val="D87CBF70"/>
    <w:lvl w:ilvl="0" w:tplc="B43C0338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EC82FFF6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2C94B99C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2B722068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7E0E51AA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5380C198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99D06162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87EE377C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F0FE0A2C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0" w15:restartNumberingAfterBreak="0">
    <w:nsid w:val="1011F6B9"/>
    <w:multiLevelType w:val="hybridMultilevel"/>
    <w:tmpl w:val="18F60F4E"/>
    <w:lvl w:ilvl="0" w:tplc="9DB2394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93827C76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4CFE18E6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A0243412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3AE65EC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A2C84122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F301FB8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271A8E88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885217C4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1" w15:restartNumberingAfterBreak="0">
    <w:nsid w:val="1531FAFE"/>
    <w:multiLevelType w:val="hybridMultilevel"/>
    <w:tmpl w:val="2E1AFAF6"/>
    <w:lvl w:ilvl="0" w:tplc="356A97FE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w:ilvl="1" w:tplc="7F4E3D64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8F669E4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C706DC22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B4DC106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4F2E26F6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F8D0004E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2E2A7FF4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2C3C8442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2" w15:restartNumberingAfterBreak="0">
    <w:nsid w:val="1CBCDC75"/>
    <w:multiLevelType w:val="hybridMultilevel"/>
    <w:tmpl w:val="896EE8D2"/>
    <w:lvl w:ilvl="0" w:tplc="50E85F72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w:ilvl="1" w:tplc="03A642EE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14D4607C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130610B8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AA586BEC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AFD048CE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692C1B3A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BFB62124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B9E644EA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3" w15:restartNumberingAfterBreak="0">
    <w:nsid w:val="1D7AB4AF"/>
    <w:multiLevelType w:val="hybridMultilevel"/>
    <w:tmpl w:val="D1568C76"/>
    <w:lvl w:ilvl="0" w:tplc="1A0A6424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23745BFC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50E01224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48F68320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CDD60ACE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C12092A2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FE6E8C6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8B744B46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461887F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4" w15:restartNumberingAfterBreak="0">
    <w:nsid w:val="20FDC6DC"/>
    <w:multiLevelType w:val="hybridMultilevel"/>
    <w:tmpl w:val="ECB6839C"/>
    <w:lvl w:ilvl="0" w:tplc="94447D74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5B147730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DC0695D4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59E290BA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B2BEDB0E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50F88D2A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11AEA8C6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68D67412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61461060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5" w15:restartNumberingAfterBreak="0">
    <w:nsid w:val="2E111B70"/>
    <w:multiLevelType w:val="hybridMultilevel"/>
    <w:tmpl w:val="2B6E7546"/>
    <w:lvl w:ilvl="0" w:tplc="88664FB6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51D27888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5C56A50A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1144CBAC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3CC49A06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4826598E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2012D85C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CAD287E4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D47ACA46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6" w15:restartNumberingAfterBreak="0">
    <w:nsid w:val="32CB5B04"/>
    <w:multiLevelType w:val="hybridMultilevel"/>
    <w:tmpl w:val="25523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29462"/>
    <w:multiLevelType w:val="hybridMultilevel"/>
    <w:tmpl w:val="C9426F7E"/>
    <w:lvl w:ilvl="0" w:tplc="9AC62D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2E4ED4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9B62A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866F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904B10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 w:tplc="34E6B382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 w:tplc="1EEA623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 w:tplc="B0FE9F7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 w:tplc="15CA3B82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18" w15:restartNumberingAfterBreak="0">
    <w:nsid w:val="3E816450"/>
    <w:multiLevelType w:val="hybridMultilevel"/>
    <w:tmpl w:val="6138407A"/>
    <w:lvl w:ilvl="0" w:tplc="E0107E54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CF78B77A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4412E29E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42CE43C6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689A42DE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9F420FDA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8A64867A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6B5C15D6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18D03F04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9" w15:restartNumberingAfterBreak="0">
    <w:nsid w:val="3FDA6513"/>
    <w:multiLevelType w:val="hybridMultilevel"/>
    <w:tmpl w:val="2D7AFFFA"/>
    <w:lvl w:ilvl="0" w:tplc="A44A3CE8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0198A4BA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F60A61A4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275AFAC2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6EE02344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5DC6DF42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727C6800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38A45E78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A372B762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0" w15:restartNumberingAfterBreak="0">
    <w:nsid w:val="3FE4C432"/>
    <w:multiLevelType w:val="hybridMultilevel"/>
    <w:tmpl w:val="634CF662"/>
    <w:lvl w:ilvl="0" w:tplc="AF4EB9D0">
      <w:start w:val="1"/>
      <w:numFmt w:val="bullet"/>
      <w:lvlText w:val="-"/>
      <w:lvlJc w:val="left"/>
      <w:pPr>
        <w:ind w:left="2214" w:hanging="360"/>
      </w:pPr>
      <w:rPr>
        <w:rFonts w:hint="default" w:ascii="Aptos" w:hAnsi="Aptos"/>
      </w:rPr>
    </w:lvl>
    <w:lvl w:ilvl="1" w:tplc="028AC36A">
      <w:start w:val="1"/>
      <w:numFmt w:val="bullet"/>
      <w:lvlText w:val="o"/>
      <w:lvlJc w:val="left"/>
      <w:pPr>
        <w:ind w:left="2934" w:hanging="360"/>
      </w:pPr>
      <w:rPr>
        <w:rFonts w:hint="default" w:ascii="Courier New" w:hAnsi="Courier New"/>
      </w:rPr>
    </w:lvl>
    <w:lvl w:ilvl="2" w:tplc="57CC8A22">
      <w:start w:val="1"/>
      <w:numFmt w:val="bullet"/>
      <w:lvlText w:val=""/>
      <w:lvlJc w:val="left"/>
      <w:pPr>
        <w:ind w:left="3654" w:hanging="360"/>
      </w:pPr>
      <w:rPr>
        <w:rFonts w:hint="default" w:ascii="Wingdings" w:hAnsi="Wingdings"/>
      </w:rPr>
    </w:lvl>
    <w:lvl w:ilvl="3" w:tplc="AC8E57D4">
      <w:start w:val="1"/>
      <w:numFmt w:val="bullet"/>
      <w:lvlText w:val=""/>
      <w:lvlJc w:val="left"/>
      <w:pPr>
        <w:ind w:left="4374" w:hanging="360"/>
      </w:pPr>
      <w:rPr>
        <w:rFonts w:hint="default" w:ascii="Symbol" w:hAnsi="Symbol"/>
      </w:rPr>
    </w:lvl>
    <w:lvl w:ilvl="4" w:tplc="B5CE383E">
      <w:start w:val="1"/>
      <w:numFmt w:val="bullet"/>
      <w:lvlText w:val="o"/>
      <w:lvlJc w:val="left"/>
      <w:pPr>
        <w:ind w:left="5094" w:hanging="360"/>
      </w:pPr>
      <w:rPr>
        <w:rFonts w:hint="default" w:ascii="Courier New" w:hAnsi="Courier New"/>
      </w:rPr>
    </w:lvl>
    <w:lvl w:ilvl="5" w:tplc="0016C736">
      <w:start w:val="1"/>
      <w:numFmt w:val="bullet"/>
      <w:lvlText w:val=""/>
      <w:lvlJc w:val="left"/>
      <w:pPr>
        <w:ind w:left="5814" w:hanging="360"/>
      </w:pPr>
      <w:rPr>
        <w:rFonts w:hint="default" w:ascii="Wingdings" w:hAnsi="Wingdings"/>
      </w:rPr>
    </w:lvl>
    <w:lvl w:ilvl="6" w:tplc="10107926">
      <w:start w:val="1"/>
      <w:numFmt w:val="bullet"/>
      <w:lvlText w:val=""/>
      <w:lvlJc w:val="left"/>
      <w:pPr>
        <w:ind w:left="6534" w:hanging="360"/>
      </w:pPr>
      <w:rPr>
        <w:rFonts w:hint="default" w:ascii="Symbol" w:hAnsi="Symbol"/>
      </w:rPr>
    </w:lvl>
    <w:lvl w:ilvl="7" w:tplc="41B4FD24">
      <w:start w:val="1"/>
      <w:numFmt w:val="bullet"/>
      <w:lvlText w:val="o"/>
      <w:lvlJc w:val="left"/>
      <w:pPr>
        <w:ind w:left="7254" w:hanging="360"/>
      </w:pPr>
      <w:rPr>
        <w:rFonts w:hint="default" w:ascii="Courier New" w:hAnsi="Courier New"/>
      </w:rPr>
    </w:lvl>
    <w:lvl w:ilvl="8" w:tplc="1BD62E1E">
      <w:start w:val="1"/>
      <w:numFmt w:val="bullet"/>
      <w:lvlText w:val=""/>
      <w:lvlJc w:val="left"/>
      <w:pPr>
        <w:ind w:left="7974" w:hanging="360"/>
      </w:pPr>
      <w:rPr>
        <w:rFonts w:hint="default" w:ascii="Wingdings" w:hAnsi="Wingdings"/>
      </w:rPr>
    </w:lvl>
  </w:abstractNum>
  <w:abstractNum w:abstractNumId="21" w15:restartNumberingAfterBreak="0">
    <w:nsid w:val="404C5662"/>
    <w:multiLevelType w:val="hybridMultilevel"/>
    <w:tmpl w:val="3F4EEC6C"/>
    <w:lvl w:ilvl="0" w:tplc="A72E06A2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C0449DBA">
      <w:start w:val="1"/>
      <w:numFmt w:val="bullet"/>
      <w:lvlText w:val=""/>
      <w:lvlJc w:val="left"/>
      <w:pPr>
        <w:ind w:left="1647" w:hanging="360"/>
      </w:pPr>
      <w:rPr>
        <w:rFonts w:hint="default" w:ascii="Wingdings" w:hAnsi="Wingdings"/>
      </w:rPr>
    </w:lvl>
    <w:lvl w:ilvl="2" w:tplc="6F06990C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D5B4105A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A7C267F4">
      <w:start w:val="1"/>
      <w:numFmt w:val="bullet"/>
      <w:lvlText w:val="♦"/>
      <w:lvlJc w:val="left"/>
      <w:pPr>
        <w:ind w:left="3807" w:hanging="360"/>
      </w:pPr>
      <w:rPr>
        <w:rFonts w:hint="default" w:ascii="Courier New" w:hAnsi="Courier New"/>
      </w:rPr>
    </w:lvl>
    <w:lvl w:ilvl="5" w:tplc="6FF6AC6C">
      <w:start w:val="1"/>
      <w:numFmt w:val="bullet"/>
      <w:lvlText w:val=""/>
      <w:lvlJc w:val="left"/>
      <w:pPr>
        <w:ind w:left="4527" w:hanging="360"/>
      </w:pPr>
      <w:rPr>
        <w:rFonts w:hint="default" w:ascii="Wingdings" w:hAnsi="Wingdings"/>
      </w:rPr>
    </w:lvl>
    <w:lvl w:ilvl="6" w:tplc="51882356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w:ilvl="7" w:tplc="156E9894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w:ilvl="8" w:tplc="DAF47844">
      <w:start w:val="1"/>
      <w:numFmt w:val="bullet"/>
      <w:lvlText w:val="♦"/>
      <w:lvlJc w:val="left"/>
      <w:pPr>
        <w:ind w:left="6687" w:hanging="360"/>
      </w:pPr>
      <w:rPr>
        <w:rFonts w:hint="default" w:ascii="Courier New" w:hAnsi="Courier New"/>
      </w:rPr>
    </w:lvl>
  </w:abstractNum>
  <w:abstractNum w:abstractNumId="22" w15:restartNumberingAfterBreak="0">
    <w:nsid w:val="4208ED72"/>
    <w:multiLevelType w:val="hybridMultilevel"/>
    <w:tmpl w:val="521EAD02"/>
    <w:lvl w:ilvl="0" w:tplc="D972958C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w:ilvl="1" w:tplc="9AF2DA30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DD84CB34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3374702C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CF34AD02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C5C6F472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7428C362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1D9C6756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C80288B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23" w15:restartNumberingAfterBreak="0">
    <w:nsid w:val="434DFB1D"/>
    <w:multiLevelType w:val="hybridMultilevel"/>
    <w:tmpl w:val="6B16BAAC"/>
    <w:lvl w:ilvl="0" w:tplc="E8464506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430477F2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E0327B9E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DC461D0E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E8B4DB2E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129EB4D6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0E227E6C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70E2F174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7E32D23E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24" w15:restartNumberingAfterBreak="0">
    <w:nsid w:val="444B465A"/>
    <w:multiLevelType w:val="hybridMultilevel"/>
    <w:tmpl w:val="7F80E06C"/>
    <w:lvl w:ilvl="0" w:tplc="23083634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EBDAB996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5254EA36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DC10F5AC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796A5FA4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98C89C76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D2E4023C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2D381542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E4205284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5" w15:restartNumberingAfterBreak="0">
    <w:nsid w:val="49033B3D"/>
    <w:multiLevelType w:val="hybridMultilevel"/>
    <w:tmpl w:val="820C911E"/>
    <w:lvl w:ilvl="0" w:tplc="B0D8E0EC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739C9724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D9702BBC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13BC568C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8E1C32FA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078E21F6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219CCDDE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77DE0396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F22C1346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6" w15:restartNumberingAfterBreak="0">
    <w:nsid w:val="4EF87C5E"/>
    <w:multiLevelType w:val="hybridMultilevel"/>
    <w:tmpl w:val="32AC773E"/>
    <w:lvl w:ilvl="0" w:tplc="2A30FC00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4636EC76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E8C2DE4A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7E808A6E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3E2A2762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5F56E838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4CEED102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F7C28B7C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9D9C184C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7" w15:restartNumberingAfterBreak="0">
    <w:nsid w:val="504777A5"/>
    <w:multiLevelType w:val="hybridMultilevel"/>
    <w:tmpl w:val="7728B332"/>
    <w:lvl w:ilvl="0" w:tplc="C366C03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ECD33"/>
    <w:multiLevelType w:val="hybridMultilevel"/>
    <w:tmpl w:val="9872BE64"/>
    <w:lvl w:ilvl="0" w:tplc="95846F12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A190980A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37B46808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6AEAF100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40C646C0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C41881C4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A4F4963C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13784F7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EF38EE74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29" w15:restartNumberingAfterBreak="0">
    <w:nsid w:val="5719734C"/>
    <w:multiLevelType w:val="hybridMultilevel"/>
    <w:tmpl w:val="24369DB8"/>
    <w:lvl w:ilvl="0" w:tplc="12361308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58EA7170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2FECDBA0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117648A2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D93A010A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2A0EB2EC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9E56B9F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B100F5AA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34AE68EE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30" w15:restartNumberingAfterBreak="0">
    <w:nsid w:val="592F2474"/>
    <w:multiLevelType w:val="hybridMultilevel"/>
    <w:tmpl w:val="E73A1AE0"/>
    <w:lvl w:ilvl="0" w:tplc="56987296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477A72A4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6122BA8E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6CB49B06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BF26C926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49FA6E34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54EEB88C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4A9E03BC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889AF49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31" w15:restartNumberingAfterBreak="0">
    <w:nsid w:val="5AEE2C73"/>
    <w:multiLevelType w:val="hybridMultilevel"/>
    <w:tmpl w:val="DAAA2D2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D02727B"/>
    <w:multiLevelType w:val="hybridMultilevel"/>
    <w:tmpl w:val="E550F41C"/>
    <w:lvl w:ilvl="0" w:tplc="C366C03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6389F5"/>
    <w:multiLevelType w:val="hybridMultilevel"/>
    <w:tmpl w:val="6C9ABA62"/>
    <w:lvl w:ilvl="0" w:tplc="C5CCBC0C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B546DCBA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484AB254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E6BA1C8C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823CB4DC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0862FC7A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8F4243FA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52EC8576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9C224C42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34" w15:restartNumberingAfterBreak="0">
    <w:nsid w:val="606907E2"/>
    <w:multiLevelType w:val="hybridMultilevel"/>
    <w:tmpl w:val="4EBACB5A"/>
    <w:lvl w:ilvl="0" w:tplc="E18AF46C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8C2ABEEE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5202ABF8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F1087322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4ACCC6C2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79AC39D2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A7ACEC8E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A230A54C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C0D89A72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35" w15:restartNumberingAfterBreak="0">
    <w:nsid w:val="61AB5413"/>
    <w:multiLevelType w:val="hybridMultilevel"/>
    <w:tmpl w:val="299CBFCA"/>
    <w:lvl w:ilvl="0" w:tplc="529A693C">
      <w:start w:val="1"/>
      <w:numFmt w:val="bullet"/>
      <w:lvlText w:val="-"/>
      <w:lvlJc w:val="left"/>
      <w:pPr>
        <w:ind w:left="2214" w:hanging="360"/>
      </w:pPr>
      <w:rPr>
        <w:rFonts w:hint="default" w:ascii="Aptos" w:hAnsi="Aptos"/>
      </w:rPr>
    </w:lvl>
    <w:lvl w:ilvl="1" w:tplc="A3EE67E2">
      <w:start w:val="1"/>
      <w:numFmt w:val="bullet"/>
      <w:lvlText w:val="o"/>
      <w:lvlJc w:val="left"/>
      <w:pPr>
        <w:ind w:left="2934" w:hanging="360"/>
      </w:pPr>
      <w:rPr>
        <w:rFonts w:hint="default" w:ascii="Courier New" w:hAnsi="Courier New"/>
      </w:rPr>
    </w:lvl>
    <w:lvl w:ilvl="2" w:tplc="C02CF33A">
      <w:start w:val="1"/>
      <w:numFmt w:val="bullet"/>
      <w:lvlText w:val=""/>
      <w:lvlJc w:val="left"/>
      <w:pPr>
        <w:ind w:left="3654" w:hanging="360"/>
      </w:pPr>
      <w:rPr>
        <w:rFonts w:hint="default" w:ascii="Wingdings" w:hAnsi="Wingdings"/>
      </w:rPr>
    </w:lvl>
    <w:lvl w:ilvl="3" w:tplc="8B0A67A0">
      <w:start w:val="1"/>
      <w:numFmt w:val="bullet"/>
      <w:lvlText w:val=""/>
      <w:lvlJc w:val="left"/>
      <w:pPr>
        <w:ind w:left="4374" w:hanging="360"/>
      </w:pPr>
      <w:rPr>
        <w:rFonts w:hint="default" w:ascii="Symbol" w:hAnsi="Symbol"/>
      </w:rPr>
    </w:lvl>
    <w:lvl w:ilvl="4" w:tplc="C65654CA">
      <w:start w:val="1"/>
      <w:numFmt w:val="bullet"/>
      <w:lvlText w:val="o"/>
      <w:lvlJc w:val="left"/>
      <w:pPr>
        <w:ind w:left="5094" w:hanging="360"/>
      </w:pPr>
      <w:rPr>
        <w:rFonts w:hint="default" w:ascii="Courier New" w:hAnsi="Courier New"/>
      </w:rPr>
    </w:lvl>
    <w:lvl w:ilvl="5" w:tplc="48A2C59C">
      <w:start w:val="1"/>
      <w:numFmt w:val="bullet"/>
      <w:lvlText w:val=""/>
      <w:lvlJc w:val="left"/>
      <w:pPr>
        <w:ind w:left="5814" w:hanging="360"/>
      </w:pPr>
      <w:rPr>
        <w:rFonts w:hint="default" w:ascii="Wingdings" w:hAnsi="Wingdings"/>
      </w:rPr>
    </w:lvl>
    <w:lvl w:ilvl="6" w:tplc="885CA354">
      <w:start w:val="1"/>
      <w:numFmt w:val="bullet"/>
      <w:lvlText w:val=""/>
      <w:lvlJc w:val="left"/>
      <w:pPr>
        <w:ind w:left="6534" w:hanging="360"/>
      </w:pPr>
      <w:rPr>
        <w:rFonts w:hint="default" w:ascii="Symbol" w:hAnsi="Symbol"/>
      </w:rPr>
    </w:lvl>
    <w:lvl w:ilvl="7" w:tplc="6FF6D446">
      <w:start w:val="1"/>
      <w:numFmt w:val="bullet"/>
      <w:lvlText w:val="o"/>
      <w:lvlJc w:val="left"/>
      <w:pPr>
        <w:ind w:left="7254" w:hanging="360"/>
      </w:pPr>
      <w:rPr>
        <w:rFonts w:hint="default" w:ascii="Courier New" w:hAnsi="Courier New"/>
      </w:rPr>
    </w:lvl>
    <w:lvl w:ilvl="8" w:tplc="240EA11E">
      <w:start w:val="1"/>
      <w:numFmt w:val="bullet"/>
      <w:lvlText w:val=""/>
      <w:lvlJc w:val="left"/>
      <w:pPr>
        <w:ind w:left="7974" w:hanging="360"/>
      </w:pPr>
      <w:rPr>
        <w:rFonts w:hint="default" w:ascii="Wingdings" w:hAnsi="Wingdings"/>
      </w:rPr>
    </w:lvl>
  </w:abstractNum>
  <w:abstractNum w:abstractNumId="36" w15:restartNumberingAfterBreak="0">
    <w:nsid w:val="64E164B5"/>
    <w:multiLevelType w:val="hybridMultilevel"/>
    <w:tmpl w:val="00B69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2451C"/>
    <w:multiLevelType w:val="hybridMultilevel"/>
    <w:tmpl w:val="15026452"/>
    <w:lvl w:ilvl="0" w:tplc="38B03B10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2E7A6C0A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2BBC108C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1C6A5AE2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F3663BCC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5A62FA3A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4FF6DEEC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A380F18E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7B4696AC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38" w15:restartNumberingAfterBreak="0">
    <w:nsid w:val="6E7C0CC3"/>
    <w:multiLevelType w:val="hybridMultilevel"/>
    <w:tmpl w:val="E4D2E6FE"/>
    <w:lvl w:ilvl="0" w:tplc="354037F2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w:ilvl="1" w:tplc="A1EEB60A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33A83B4C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604808BA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4268E566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0DE8E08C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DFD219B8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ECD67D9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76BEB0E2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39" w15:restartNumberingAfterBreak="0">
    <w:nsid w:val="6FF1C527"/>
    <w:multiLevelType w:val="hybridMultilevel"/>
    <w:tmpl w:val="838034D4"/>
    <w:lvl w:ilvl="0" w:tplc="3A5076B2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ED46438A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536EFE0C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B1D0FBD6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F010527C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DB82C76A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EAA2F332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8AC8AAE6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C0502DD0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40" w15:restartNumberingAfterBreak="0">
    <w:nsid w:val="75134293"/>
    <w:multiLevelType w:val="hybridMultilevel"/>
    <w:tmpl w:val="1F763A3E"/>
    <w:lvl w:ilvl="0" w:tplc="AC12B622">
      <w:start w:val="1"/>
      <w:numFmt w:val="bullet"/>
      <w:lvlText w:val="-"/>
      <w:lvlJc w:val="left"/>
      <w:pPr>
        <w:ind w:left="927" w:hanging="360"/>
      </w:pPr>
      <w:rPr>
        <w:rFonts w:hint="default" w:ascii="Aptos" w:hAnsi="Aptos"/>
      </w:rPr>
    </w:lvl>
    <w:lvl w:ilvl="1" w:tplc="DCAC3D74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E820D9A2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DFA2CA20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D84A2FBA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6AC2158A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D0943672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18CC92C8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96747178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41" w15:restartNumberingAfterBreak="0">
    <w:nsid w:val="7CB56633"/>
    <w:multiLevelType w:val="hybridMultilevel"/>
    <w:tmpl w:val="41801FA6"/>
    <w:lvl w:ilvl="0" w:tplc="A3B4AAA6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2DE06BD0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694602D6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369677C4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1C6CE3D0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215E977A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B89E0E60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B83AFC44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42344B0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42" w15:restartNumberingAfterBreak="0">
    <w:nsid w:val="7CCB79EF"/>
    <w:multiLevelType w:val="hybridMultilevel"/>
    <w:tmpl w:val="ABA20814"/>
    <w:lvl w:ilvl="0" w:tplc="32044FB6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8EA82E08">
      <w:start w:val="1"/>
      <w:numFmt w:val="bullet"/>
      <w:lvlText w:val=""/>
      <w:lvlJc w:val="left"/>
      <w:pPr>
        <w:ind w:left="1647" w:hanging="360"/>
      </w:pPr>
      <w:rPr>
        <w:rFonts w:hint="default" w:ascii="Wingdings" w:hAnsi="Wingdings"/>
      </w:rPr>
    </w:lvl>
    <w:lvl w:ilvl="2" w:tplc="5B8A2F98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661CA79C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8C7275F6">
      <w:start w:val="1"/>
      <w:numFmt w:val="bullet"/>
      <w:lvlText w:val="♦"/>
      <w:lvlJc w:val="left"/>
      <w:pPr>
        <w:ind w:left="3807" w:hanging="360"/>
      </w:pPr>
      <w:rPr>
        <w:rFonts w:hint="default" w:ascii="Courier New" w:hAnsi="Courier New"/>
      </w:rPr>
    </w:lvl>
    <w:lvl w:ilvl="5" w:tplc="ED72CF52">
      <w:start w:val="1"/>
      <w:numFmt w:val="bullet"/>
      <w:lvlText w:val=""/>
      <w:lvlJc w:val="left"/>
      <w:pPr>
        <w:ind w:left="4527" w:hanging="360"/>
      </w:pPr>
      <w:rPr>
        <w:rFonts w:hint="default" w:ascii="Wingdings" w:hAnsi="Wingdings"/>
      </w:rPr>
    </w:lvl>
    <w:lvl w:ilvl="6" w:tplc="FDA653C0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w:ilvl="7" w:tplc="42CA9600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w:ilvl="8" w:tplc="2822FF80">
      <w:start w:val="1"/>
      <w:numFmt w:val="bullet"/>
      <w:lvlText w:val="♦"/>
      <w:lvlJc w:val="left"/>
      <w:pPr>
        <w:ind w:left="6687" w:hanging="360"/>
      </w:pPr>
      <w:rPr>
        <w:rFonts w:hint="default" w:ascii="Courier New" w:hAnsi="Courier New"/>
      </w:rPr>
    </w:lvl>
  </w:abstractNum>
  <w:abstractNum w:abstractNumId="43" w15:restartNumberingAfterBreak="0">
    <w:nsid w:val="7DEE66EA"/>
    <w:multiLevelType w:val="hybridMultilevel"/>
    <w:tmpl w:val="7D1289A8"/>
    <w:lvl w:ilvl="0" w:tplc="7100A018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w:ilvl="1" w:tplc="34D42372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49FEF778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7228E8E2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E3968440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04EABE16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CC3EDDE0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53D0A26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C3F8870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num w:numId="1" w16cid:durableId="2002197914">
    <w:abstractNumId w:val="25"/>
  </w:num>
  <w:num w:numId="2" w16cid:durableId="936406574">
    <w:abstractNumId w:val="0"/>
  </w:num>
  <w:num w:numId="3" w16cid:durableId="2147040780">
    <w:abstractNumId w:val="18"/>
  </w:num>
  <w:num w:numId="4" w16cid:durableId="1446922288">
    <w:abstractNumId w:val="23"/>
  </w:num>
  <w:num w:numId="5" w16cid:durableId="720135594">
    <w:abstractNumId w:val="37"/>
  </w:num>
  <w:num w:numId="6" w16cid:durableId="467161432">
    <w:abstractNumId w:val="29"/>
  </w:num>
  <w:num w:numId="7" w16cid:durableId="247006752">
    <w:abstractNumId w:val="39"/>
  </w:num>
  <w:num w:numId="8" w16cid:durableId="1030716160">
    <w:abstractNumId w:val="10"/>
  </w:num>
  <w:num w:numId="9" w16cid:durableId="766119123">
    <w:abstractNumId w:val="24"/>
  </w:num>
  <w:num w:numId="10" w16cid:durableId="195775516">
    <w:abstractNumId w:val="19"/>
  </w:num>
  <w:num w:numId="11" w16cid:durableId="1780953232">
    <w:abstractNumId w:val="34"/>
  </w:num>
  <w:num w:numId="12" w16cid:durableId="398526196">
    <w:abstractNumId w:val="1"/>
  </w:num>
  <w:num w:numId="13" w16cid:durableId="1239098593">
    <w:abstractNumId w:val="41"/>
  </w:num>
  <w:num w:numId="14" w16cid:durableId="562719109">
    <w:abstractNumId w:val="2"/>
  </w:num>
  <w:num w:numId="15" w16cid:durableId="894194620">
    <w:abstractNumId w:val="13"/>
  </w:num>
  <w:num w:numId="16" w16cid:durableId="1224636708">
    <w:abstractNumId w:val="28"/>
  </w:num>
  <w:num w:numId="17" w16cid:durableId="309020980">
    <w:abstractNumId w:val="8"/>
  </w:num>
  <w:num w:numId="18" w16cid:durableId="1201631095">
    <w:abstractNumId w:val="15"/>
  </w:num>
  <w:num w:numId="19" w16cid:durableId="504443762">
    <w:abstractNumId w:val="42"/>
  </w:num>
  <w:num w:numId="20" w16cid:durableId="599410960">
    <w:abstractNumId w:val="17"/>
  </w:num>
  <w:num w:numId="21" w16cid:durableId="548109732">
    <w:abstractNumId w:val="30"/>
  </w:num>
  <w:num w:numId="22" w16cid:durableId="695277179">
    <w:abstractNumId w:val="21"/>
  </w:num>
  <w:num w:numId="23" w16cid:durableId="1576084692">
    <w:abstractNumId w:val="9"/>
  </w:num>
  <w:num w:numId="24" w16cid:durableId="385839103">
    <w:abstractNumId w:val="26"/>
  </w:num>
  <w:num w:numId="25" w16cid:durableId="2039815387">
    <w:abstractNumId w:val="20"/>
  </w:num>
  <w:num w:numId="26" w16cid:durableId="1406302503">
    <w:abstractNumId w:val="7"/>
  </w:num>
  <w:num w:numId="27" w16cid:durableId="1984770425">
    <w:abstractNumId w:val="43"/>
  </w:num>
  <w:num w:numId="28" w16cid:durableId="150752855">
    <w:abstractNumId w:val="6"/>
  </w:num>
  <w:num w:numId="29" w16cid:durableId="988630746">
    <w:abstractNumId w:val="22"/>
  </w:num>
  <w:num w:numId="30" w16cid:durableId="856776756">
    <w:abstractNumId w:val="5"/>
  </w:num>
  <w:num w:numId="31" w16cid:durableId="930695850">
    <w:abstractNumId w:val="33"/>
  </w:num>
  <w:num w:numId="32" w16cid:durableId="574434575">
    <w:abstractNumId w:val="14"/>
  </w:num>
  <w:num w:numId="33" w16cid:durableId="919093830">
    <w:abstractNumId w:val="38"/>
  </w:num>
  <w:num w:numId="34" w16cid:durableId="1722248346">
    <w:abstractNumId w:val="4"/>
  </w:num>
  <w:num w:numId="35" w16cid:durableId="1075860043">
    <w:abstractNumId w:val="40"/>
  </w:num>
  <w:num w:numId="36" w16cid:durableId="823276399">
    <w:abstractNumId w:val="35"/>
  </w:num>
  <w:num w:numId="37" w16cid:durableId="1274094879">
    <w:abstractNumId w:val="12"/>
  </w:num>
  <w:num w:numId="38" w16cid:durableId="1256784801">
    <w:abstractNumId w:val="11"/>
  </w:num>
  <w:num w:numId="39" w16cid:durableId="397627811">
    <w:abstractNumId w:val="31"/>
  </w:num>
  <w:num w:numId="40" w16cid:durableId="780301027">
    <w:abstractNumId w:val="32"/>
  </w:num>
  <w:num w:numId="41" w16cid:durableId="1376153887">
    <w:abstractNumId w:val="27"/>
  </w:num>
  <w:num w:numId="42" w16cid:durableId="647369465">
    <w:abstractNumId w:val="36"/>
  </w:num>
  <w:num w:numId="43" w16cid:durableId="1680350389">
    <w:abstractNumId w:val="16"/>
  </w:num>
  <w:num w:numId="44" w16cid:durableId="78238312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anovich Vadzim">
    <w15:presenceInfo w15:providerId="AD" w15:userId="S::51720@student.umg.edu.pl::a2dba8c4-b22f-4480-a717-8394c0003e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3C"/>
    <w:rsid w:val="00002318"/>
    <w:rsid w:val="00015FDC"/>
    <w:rsid w:val="0001726D"/>
    <w:rsid w:val="00021B77"/>
    <w:rsid w:val="000262C2"/>
    <w:rsid w:val="000342A3"/>
    <w:rsid w:val="000402DA"/>
    <w:rsid w:val="0004266C"/>
    <w:rsid w:val="000503BB"/>
    <w:rsid w:val="000512DB"/>
    <w:rsid w:val="00063719"/>
    <w:rsid w:val="000639C1"/>
    <w:rsid w:val="000847A8"/>
    <w:rsid w:val="00085997"/>
    <w:rsid w:val="00093D3B"/>
    <w:rsid w:val="00095A1D"/>
    <w:rsid w:val="000A5C2B"/>
    <w:rsid w:val="000A7335"/>
    <w:rsid w:val="000A762D"/>
    <w:rsid w:val="000C55EB"/>
    <w:rsid w:val="000D7173"/>
    <w:rsid w:val="000F0ADD"/>
    <w:rsid w:val="000F249F"/>
    <w:rsid w:val="000F3CAE"/>
    <w:rsid w:val="000F5106"/>
    <w:rsid w:val="00101678"/>
    <w:rsid w:val="00110F26"/>
    <w:rsid w:val="00117A32"/>
    <w:rsid w:val="0013214C"/>
    <w:rsid w:val="00147876"/>
    <w:rsid w:val="00150134"/>
    <w:rsid w:val="00164837"/>
    <w:rsid w:val="00166C3B"/>
    <w:rsid w:val="001808A2"/>
    <w:rsid w:val="001810D1"/>
    <w:rsid w:val="00183037"/>
    <w:rsid w:val="00185B7E"/>
    <w:rsid w:val="00191B7B"/>
    <w:rsid w:val="00191FF4"/>
    <w:rsid w:val="00194AFB"/>
    <w:rsid w:val="001B018A"/>
    <w:rsid w:val="001B5779"/>
    <w:rsid w:val="001B787F"/>
    <w:rsid w:val="001C2AF1"/>
    <w:rsid w:val="001C2DDB"/>
    <w:rsid w:val="001C6AD7"/>
    <w:rsid w:val="001D4D73"/>
    <w:rsid w:val="001E3F35"/>
    <w:rsid w:val="001F10C4"/>
    <w:rsid w:val="001F19E7"/>
    <w:rsid w:val="00205A61"/>
    <w:rsid w:val="00206A48"/>
    <w:rsid w:val="00213C27"/>
    <w:rsid w:val="00214F07"/>
    <w:rsid w:val="00216DBD"/>
    <w:rsid w:val="0022075F"/>
    <w:rsid w:val="00232D9D"/>
    <w:rsid w:val="0024560C"/>
    <w:rsid w:val="002517F9"/>
    <w:rsid w:val="00257484"/>
    <w:rsid w:val="00262437"/>
    <w:rsid w:val="00266D8C"/>
    <w:rsid w:val="00273656"/>
    <w:rsid w:val="00281F8A"/>
    <w:rsid w:val="00284F6D"/>
    <w:rsid w:val="00291E85"/>
    <w:rsid w:val="002926BA"/>
    <w:rsid w:val="002A0694"/>
    <w:rsid w:val="002A0B2C"/>
    <w:rsid w:val="002A5A40"/>
    <w:rsid w:val="002B191F"/>
    <w:rsid w:val="002C29D3"/>
    <w:rsid w:val="002D2AF5"/>
    <w:rsid w:val="002F05F4"/>
    <w:rsid w:val="002F3590"/>
    <w:rsid w:val="002F78F1"/>
    <w:rsid w:val="003061C8"/>
    <w:rsid w:val="00306A17"/>
    <w:rsid w:val="00307105"/>
    <w:rsid w:val="00316B55"/>
    <w:rsid w:val="00332E3A"/>
    <w:rsid w:val="0033326C"/>
    <w:rsid w:val="00341393"/>
    <w:rsid w:val="00342D7B"/>
    <w:rsid w:val="00357F4A"/>
    <w:rsid w:val="003657CC"/>
    <w:rsid w:val="00366C14"/>
    <w:rsid w:val="00370B87"/>
    <w:rsid w:val="00371E01"/>
    <w:rsid w:val="00376EE5"/>
    <w:rsid w:val="00383D68"/>
    <w:rsid w:val="00386059"/>
    <w:rsid w:val="003865A2"/>
    <w:rsid w:val="00390F8D"/>
    <w:rsid w:val="00392C09"/>
    <w:rsid w:val="003A779E"/>
    <w:rsid w:val="003B4634"/>
    <w:rsid w:val="003B46E8"/>
    <w:rsid w:val="003B67B2"/>
    <w:rsid w:val="003BE1B5"/>
    <w:rsid w:val="003D4F11"/>
    <w:rsid w:val="003D6CC9"/>
    <w:rsid w:val="003F0D86"/>
    <w:rsid w:val="004046D7"/>
    <w:rsid w:val="004066D0"/>
    <w:rsid w:val="00407992"/>
    <w:rsid w:val="004116CE"/>
    <w:rsid w:val="004163DD"/>
    <w:rsid w:val="0041644A"/>
    <w:rsid w:val="004203D1"/>
    <w:rsid w:val="004231F0"/>
    <w:rsid w:val="00431903"/>
    <w:rsid w:val="004326D5"/>
    <w:rsid w:val="0044304B"/>
    <w:rsid w:val="00444999"/>
    <w:rsid w:val="0044512F"/>
    <w:rsid w:val="00454B09"/>
    <w:rsid w:val="0046593B"/>
    <w:rsid w:val="00466FA8"/>
    <w:rsid w:val="004736A1"/>
    <w:rsid w:val="00473DC1"/>
    <w:rsid w:val="00476BFC"/>
    <w:rsid w:val="004930E2"/>
    <w:rsid w:val="004A13E8"/>
    <w:rsid w:val="004A2F06"/>
    <w:rsid w:val="004A48A4"/>
    <w:rsid w:val="004B291B"/>
    <w:rsid w:val="004C33B1"/>
    <w:rsid w:val="004C7E9A"/>
    <w:rsid w:val="004D3501"/>
    <w:rsid w:val="004E0EDE"/>
    <w:rsid w:val="004E2D06"/>
    <w:rsid w:val="004E3586"/>
    <w:rsid w:val="004F1DF0"/>
    <w:rsid w:val="00501AF5"/>
    <w:rsid w:val="00502160"/>
    <w:rsid w:val="00507DFA"/>
    <w:rsid w:val="00510036"/>
    <w:rsid w:val="0053002F"/>
    <w:rsid w:val="00530424"/>
    <w:rsid w:val="0053631A"/>
    <w:rsid w:val="00536588"/>
    <w:rsid w:val="0054013C"/>
    <w:rsid w:val="005403E7"/>
    <w:rsid w:val="00540BC4"/>
    <w:rsid w:val="00544964"/>
    <w:rsid w:val="0055509D"/>
    <w:rsid w:val="00563080"/>
    <w:rsid w:val="00577171"/>
    <w:rsid w:val="00580F1D"/>
    <w:rsid w:val="005865E8"/>
    <w:rsid w:val="005907E4"/>
    <w:rsid w:val="005910C0"/>
    <w:rsid w:val="00592E8D"/>
    <w:rsid w:val="00597005"/>
    <w:rsid w:val="005A147A"/>
    <w:rsid w:val="005A29B4"/>
    <w:rsid w:val="005A3793"/>
    <w:rsid w:val="005A5450"/>
    <w:rsid w:val="005B0806"/>
    <w:rsid w:val="005B1014"/>
    <w:rsid w:val="005B6601"/>
    <w:rsid w:val="005C1E90"/>
    <w:rsid w:val="005D19E6"/>
    <w:rsid w:val="005D543D"/>
    <w:rsid w:val="005D5633"/>
    <w:rsid w:val="005E6058"/>
    <w:rsid w:val="005F4B63"/>
    <w:rsid w:val="00604548"/>
    <w:rsid w:val="0060668F"/>
    <w:rsid w:val="00613EEF"/>
    <w:rsid w:val="00616B9E"/>
    <w:rsid w:val="00643745"/>
    <w:rsid w:val="00651A1F"/>
    <w:rsid w:val="00653F8C"/>
    <w:rsid w:val="00655154"/>
    <w:rsid w:val="0065715C"/>
    <w:rsid w:val="0066024F"/>
    <w:rsid w:val="00661F3D"/>
    <w:rsid w:val="006639CC"/>
    <w:rsid w:val="006648CD"/>
    <w:rsid w:val="006843EE"/>
    <w:rsid w:val="00690928"/>
    <w:rsid w:val="00691C5E"/>
    <w:rsid w:val="0069226C"/>
    <w:rsid w:val="006924DF"/>
    <w:rsid w:val="00696E62"/>
    <w:rsid w:val="006978A4"/>
    <w:rsid w:val="006B030E"/>
    <w:rsid w:val="006B3875"/>
    <w:rsid w:val="006B7947"/>
    <w:rsid w:val="006D11F3"/>
    <w:rsid w:val="006D18AE"/>
    <w:rsid w:val="006D72BC"/>
    <w:rsid w:val="006E10FA"/>
    <w:rsid w:val="006E4ADD"/>
    <w:rsid w:val="006E4D20"/>
    <w:rsid w:val="006E6BB7"/>
    <w:rsid w:val="006E6D09"/>
    <w:rsid w:val="006F682E"/>
    <w:rsid w:val="00702383"/>
    <w:rsid w:val="00702F08"/>
    <w:rsid w:val="007063FA"/>
    <w:rsid w:val="00710550"/>
    <w:rsid w:val="007108B1"/>
    <w:rsid w:val="00710A65"/>
    <w:rsid w:val="0072129D"/>
    <w:rsid w:val="00723344"/>
    <w:rsid w:val="00724D7A"/>
    <w:rsid w:val="00724DBB"/>
    <w:rsid w:val="007333FD"/>
    <w:rsid w:val="00733BC9"/>
    <w:rsid w:val="00737911"/>
    <w:rsid w:val="00744F1E"/>
    <w:rsid w:val="00745C42"/>
    <w:rsid w:val="007547A8"/>
    <w:rsid w:val="00754952"/>
    <w:rsid w:val="0075497D"/>
    <w:rsid w:val="00757343"/>
    <w:rsid w:val="0076596C"/>
    <w:rsid w:val="00773D15"/>
    <w:rsid w:val="00776369"/>
    <w:rsid w:val="00776869"/>
    <w:rsid w:val="007849EC"/>
    <w:rsid w:val="007A59F5"/>
    <w:rsid w:val="007C17CC"/>
    <w:rsid w:val="007C211C"/>
    <w:rsid w:val="007C2667"/>
    <w:rsid w:val="007D14F3"/>
    <w:rsid w:val="007D6585"/>
    <w:rsid w:val="007D72B9"/>
    <w:rsid w:val="007D7DF2"/>
    <w:rsid w:val="007E371E"/>
    <w:rsid w:val="008009EB"/>
    <w:rsid w:val="00801A48"/>
    <w:rsid w:val="008139C9"/>
    <w:rsid w:val="008159EF"/>
    <w:rsid w:val="00820BE5"/>
    <w:rsid w:val="0082208B"/>
    <w:rsid w:val="00822150"/>
    <w:rsid w:val="00825A33"/>
    <w:rsid w:val="008308A9"/>
    <w:rsid w:val="0083352F"/>
    <w:rsid w:val="00833D39"/>
    <w:rsid w:val="008521EE"/>
    <w:rsid w:val="00856BE7"/>
    <w:rsid w:val="00862092"/>
    <w:rsid w:val="0086450D"/>
    <w:rsid w:val="008672AC"/>
    <w:rsid w:val="00870030"/>
    <w:rsid w:val="00872827"/>
    <w:rsid w:val="00877FE5"/>
    <w:rsid w:val="00881632"/>
    <w:rsid w:val="00881848"/>
    <w:rsid w:val="00886611"/>
    <w:rsid w:val="00887305"/>
    <w:rsid w:val="00893A81"/>
    <w:rsid w:val="00894DB8"/>
    <w:rsid w:val="008A3F3E"/>
    <w:rsid w:val="008B793E"/>
    <w:rsid w:val="008D52D3"/>
    <w:rsid w:val="008E6836"/>
    <w:rsid w:val="009002C9"/>
    <w:rsid w:val="009022E5"/>
    <w:rsid w:val="009060A1"/>
    <w:rsid w:val="00906667"/>
    <w:rsid w:val="009104E5"/>
    <w:rsid w:val="00913A21"/>
    <w:rsid w:val="00916468"/>
    <w:rsid w:val="00921E81"/>
    <w:rsid w:val="00922A04"/>
    <w:rsid w:val="009232A2"/>
    <w:rsid w:val="00930D1E"/>
    <w:rsid w:val="00934141"/>
    <w:rsid w:val="009353A1"/>
    <w:rsid w:val="0094054F"/>
    <w:rsid w:val="009501C6"/>
    <w:rsid w:val="009508A3"/>
    <w:rsid w:val="00952510"/>
    <w:rsid w:val="00954219"/>
    <w:rsid w:val="00961613"/>
    <w:rsid w:val="00964410"/>
    <w:rsid w:val="00964589"/>
    <w:rsid w:val="00977871"/>
    <w:rsid w:val="00981B1E"/>
    <w:rsid w:val="00981E39"/>
    <w:rsid w:val="00986DC6"/>
    <w:rsid w:val="00997910"/>
    <w:rsid w:val="009A20FE"/>
    <w:rsid w:val="009B1C4C"/>
    <w:rsid w:val="009C0F8A"/>
    <w:rsid w:val="009D40F9"/>
    <w:rsid w:val="009D4CD9"/>
    <w:rsid w:val="009D5D45"/>
    <w:rsid w:val="009E512D"/>
    <w:rsid w:val="009E5E1D"/>
    <w:rsid w:val="009F217B"/>
    <w:rsid w:val="009F2555"/>
    <w:rsid w:val="009F5351"/>
    <w:rsid w:val="00A11A70"/>
    <w:rsid w:val="00A161EF"/>
    <w:rsid w:val="00A24BF3"/>
    <w:rsid w:val="00A31978"/>
    <w:rsid w:val="00A31D5A"/>
    <w:rsid w:val="00A34B80"/>
    <w:rsid w:val="00A35C1E"/>
    <w:rsid w:val="00A57DFE"/>
    <w:rsid w:val="00A60CA4"/>
    <w:rsid w:val="00A6432D"/>
    <w:rsid w:val="00A64625"/>
    <w:rsid w:val="00A75580"/>
    <w:rsid w:val="00A828E6"/>
    <w:rsid w:val="00A8417D"/>
    <w:rsid w:val="00A95F0D"/>
    <w:rsid w:val="00AA2111"/>
    <w:rsid w:val="00AA2875"/>
    <w:rsid w:val="00AA2C0B"/>
    <w:rsid w:val="00AA6685"/>
    <w:rsid w:val="00AA724E"/>
    <w:rsid w:val="00AA739C"/>
    <w:rsid w:val="00AB0DF1"/>
    <w:rsid w:val="00AB1BED"/>
    <w:rsid w:val="00AB29B6"/>
    <w:rsid w:val="00AB42EF"/>
    <w:rsid w:val="00AD152B"/>
    <w:rsid w:val="00AD1A0F"/>
    <w:rsid w:val="00AD3E67"/>
    <w:rsid w:val="00AD58E9"/>
    <w:rsid w:val="00AE69C4"/>
    <w:rsid w:val="00AF3236"/>
    <w:rsid w:val="00AF59A6"/>
    <w:rsid w:val="00AF65D5"/>
    <w:rsid w:val="00B020E2"/>
    <w:rsid w:val="00B0309D"/>
    <w:rsid w:val="00B06E5B"/>
    <w:rsid w:val="00B17751"/>
    <w:rsid w:val="00B24286"/>
    <w:rsid w:val="00B3692F"/>
    <w:rsid w:val="00B37981"/>
    <w:rsid w:val="00B449FC"/>
    <w:rsid w:val="00B5184F"/>
    <w:rsid w:val="00B52CCA"/>
    <w:rsid w:val="00B53F05"/>
    <w:rsid w:val="00B54C60"/>
    <w:rsid w:val="00B574A6"/>
    <w:rsid w:val="00B57878"/>
    <w:rsid w:val="00B603E1"/>
    <w:rsid w:val="00B67CCB"/>
    <w:rsid w:val="00B76CE9"/>
    <w:rsid w:val="00B814A5"/>
    <w:rsid w:val="00B93143"/>
    <w:rsid w:val="00B951F8"/>
    <w:rsid w:val="00BA21CF"/>
    <w:rsid w:val="00BB5FC3"/>
    <w:rsid w:val="00BC0190"/>
    <w:rsid w:val="00BD1301"/>
    <w:rsid w:val="00BD28C5"/>
    <w:rsid w:val="00BD549A"/>
    <w:rsid w:val="00BD641D"/>
    <w:rsid w:val="00C02B46"/>
    <w:rsid w:val="00C03F19"/>
    <w:rsid w:val="00C0562A"/>
    <w:rsid w:val="00C0693A"/>
    <w:rsid w:val="00C1382D"/>
    <w:rsid w:val="00C23067"/>
    <w:rsid w:val="00C266F1"/>
    <w:rsid w:val="00C3464E"/>
    <w:rsid w:val="00C375A4"/>
    <w:rsid w:val="00C526B9"/>
    <w:rsid w:val="00C64D51"/>
    <w:rsid w:val="00C6666C"/>
    <w:rsid w:val="00C67D4C"/>
    <w:rsid w:val="00C71364"/>
    <w:rsid w:val="00C74D23"/>
    <w:rsid w:val="00C759BA"/>
    <w:rsid w:val="00C81DC8"/>
    <w:rsid w:val="00C97DD1"/>
    <w:rsid w:val="00CA5E15"/>
    <w:rsid w:val="00CA7F6D"/>
    <w:rsid w:val="00CB1C00"/>
    <w:rsid w:val="00CB3DA6"/>
    <w:rsid w:val="00CC31B5"/>
    <w:rsid w:val="00CD0D28"/>
    <w:rsid w:val="00CD28F4"/>
    <w:rsid w:val="00CD328B"/>
    <w:rsid w:val="00CE1B56"/>
    <w:rsid w:val="00D15A16"/>
    <w:rsid w:val="00D23711"/>
    <w:rsid w:val="00D27A50"/>
    <w:rsid w:val="00D30884"/>
    <w:rsid w:val="00D3109B"/>
    <w:rsid w:val="00D32B65"/>
    <w:rsid w:val="00D44BCC"/>
    <w:rsid w:val="00D67984"/>
    <w:rsid w:val="00D706B1"/>
    <w:rsid w:val="00DA40C8"/>
    <w:rsid w:val="00DB1B51"/>
    <w:rsid w:val="00DB62CE"/>
    <w:rsid w:val="00DC4136"/>
    <w:rsid w:val="00DC6E3C"/>
    <w:rsid w:val="00DD35B2"/>
    <w:rsid w:val="00DE301C"/>
    <w:rsid w:val="00DE655A"/>
    <w:rsid w:val="00DF0F54"/>
    <w:rsid w:val="00E13090"/>
    <w:rsid w:val="00E14A38"/>
    <w:rsid w:val="00E15C42"/>
    <w:rsid w:val="00E176F9"/>
    <w:rsid w:val="00E2146E"/>
    <w:rsid w:val="00E21A69"/>
    <w:rsid w:val="00E30EB9"/>
    <w:rsid w:val="00E374EF"/>
    <w:rsid w:val="00E448CA"/>
    <w:rsid w:val="00E45C8D"/>
    <w:rsid w:val="00E503B3"/>
    <w:rsid w:val="00E5668D"/>
    <w:rsid w:val="00E6134B"/>
    <w:rsid w:val="00E63E68"/>
    <w:rsid w:val="00E742A4"/>
    <w:rsid w:val="00E81512"/>
    <w:rsid w:val="00E853A1"/>
    <w:rsid w:val="00E86093"/>
    <w:rsid w:val="00E86FB3"/>
    <w:rsid w:val="00E87576"/>
    <w:rsid w:val="00E90B16"/>
    <w:rsid w:val="00EC0536"/>
    <w:rsid w:val="00EE2BB7"/>
    <w:rsid w:val="00EE5FDE"/>
    <w:rsid w:val="00EE70D0"/>
    <w:rsid w:val="00EF0037"/>
    <w:rsid w:val="00EF6707"/>
    <w:rsid w:val="00F013E8"/>
    <w:rsid w:val="00F03EF5"/>
    <w:rsid w:val="00F05FED"/>
    <w:rsid w:val="00F10219"/>
    <w:rsid w:val="00F132C8"/>
    <w:rsid w:val="00F151EF"/>
    <w:rsid w:val="00F16272"/>
    <w:rsid w:val="00F16604"/>
    <w:rsid w:val="00F23766"/>
    <w:rsid w:val="00F275B5"/>
    <w:rsid w:val="00F37FCD"/>
    <w:rsid w:val="00F57296"/>
    <w:rsid w:val="00F63714"/>
    <w:rsid w:val="00F701F9"/>
    <w:rsid w:val="00F75250"/>
    <w:rsid w:val="00F85243"/>
    <w:rsid w:val="00F92040"/>
    <w:rsid w:val="00FA7CA7"/>
    <w:rsid w:val="00FC28B4"/>
    <w:rsid w:val="00FC7C8E"/>
    <w:rsid w:val="00FE5C4B"/>
    <w:rsid w:val="00FF14FE"/>
    <w:rsid w:val="00FF155A"/>
    <w:rsid w:val="010B6409"/>
    <w:rsid w:val="01EAC331"/>
    <w:rsid w:val="024C1B57"/>
    <w:rsid w:val="02E4762A"/>
    <w:rsid w:val="048160C6"/>
    <w:rsid w:val="052154F1"/>
    <w:rsid w:val="07436CCF"/>
    <w:rsid w:val="0829D787"/>
    <w:rsid w:val="08524DEC"/>
    <w:rsid w:val="08B8DEFD"/>
    <w:rsid w:val="095DC614"/>
    <w:rsid w:val="0AC4C3F8"/>
    <w:rsid w:val="0B3A0B79"/>
    <w:rsid w:val="0D82C895"/>
    <w:rsid w:val="0DA35D1D"/>
    <w:rsid w:val="0E0F2E92"/>
    <w:rsid w:val="0E70DC71"/>
    <w:rsid w:val="0F0C521B"/>
    <w:rsid w:val="0F380E9C"/>
    <w:rsid w:val="0F5D8E0B"/>
    <w:rsid w:val="10A2B971"/>
    <w:rsid w:val="10E95C8E"/>
    <w:rsid w:val="12D12809"/>
    <w:rsid w:val="1338DBE3"/>
    <w:rsid w:val="13490C2B"/>
    <w:rsid w:val="142B478D"/>
    <w:rsid w:val="14317281"/>
    <w:rsid w:val="145DEF6A"/>
    <w:rsid w:val="14EA6DF5"/>
    <w:rsid w:val="16A7151B"/>
    <w:rsid w:val="16EA4DE6"/>
    <w:rsid w:val="16FD7F05"/>
    <w:rsid w:val="17240701"/>
    <w:rsid w:val="175E4215"/>
    <w:rsid w:val="17F242BC"/>
    <w:rsid w:val="19C3753D"/>
    <w:rsid w:val="19F07AC5"/>
    <w:rsid w:val="1A9B485A"/>
    <w:rsid w:val="1BF89324"/>
    <w:rsid w:val="1C2F4001"/>
    <w:rsid w:val="1C652362"/>
    <w:rsid w:val="1E29BD1C"/>
    <w:rsid w:val="1F19D879"/>
    <w:rsid w:val="2035AB3A"/>
    <w:rsid w:val="2041705B"/>
    <w:rsid w:val="210F1553"/>
    <w:rsid w:val="2163A05F"/>
    <w:rsid w:val="21A2A7B9"/>
    <w:rsid w:val="227C39B3"/>
    <w:rsid w:val="229A6F6F"/>
    <w:rsid w:val="22B75A1C"/>
    <w:rsid w:val="2380BDDC"/>
    <w:rsid w:val="23FC679A"/>
    <w:rsid w:val="243B84D5"/>
    <w:rsid w:val="24508CA4"/>
    <w:rsid w:val="245552A5"/>
    <w:rsid w:val="24CCC98B"/>
    <w:rsid w:val="24D0ACAB"/>
    <w:rsid w:val="24F929E8"/>
    <w:rsid w:val="2536C192"/>
    <w:rsid w:val="253C9CC3"/>
    <w:rsid w:val="25D86ADF"/>
    <w:rsid w:val="26307816"/>
    <w:rsid w:val="26BD5183"/>
    <w:rsid w:val="2742D56B"/>
    <w:rsid w:val="275E8948"/>
    <w:rsid w:val="278050BD"/>
    <w:rsid w:val="27F43434"/>
    <w:rsid w:val="27FD2939"/>
    <w:rsid w:val="2808A02E"/>
    <w:rsid w:val="29A14C16"/>
    <w:rsid w:val="29BEC2DF"/>
    <w:rsid w:val="2A27EE71"/>
    <w:rsid w:val="2A32E9D6"/>
    <w:rsid w:val="2A3DFA94"/>
    <w:rsid w:val="2C07819C"/>
    <w:rsid w:val="2C6AB42D"/>
    <w:rsid w:val="2CF382CA"/>
    <w:rsid w:val="2DD5F313"/>
    <w:rsid w:val="2E15C08A"/>
    <w:rsid w:val="2F00B4DC"/>
    <w:rsid w:val="2F2A9788"/>
    <w:rsid w:val="2F3EA451"/>
    <w:rsid w:val="2F78C987"/>
    <w:rsid w:val="300001FE"/>
    <w:rsid w:val="30EB2713"/>
    <w:rsid w:val="32290093"/>
    <w:rsid w:val="331C50F5"/>
    <w:rsid w:val="338F11CB"/>
    <w:rsid w:val="3396B644"/>
    <w:rsid w:val="33B0FC9B"/>
    <w:rsid w:val="34E83DE3"/>
    <w:rsid w:val="3529B4B9"/>
    <w:rsid w:val="35784D68"/>
    <w:rsid w:val="359F533F"/>
    <w:rsid w:val="36D502E7"/>
    <w:rsid w:val="37C088DD"/>
    <w:rsid w:val="37DA38FA"/>
    <w:rsid w:val="38087601"/>
    <w:rsid w:val="38F34F8E"/>
    <w:rsid w:val="38F86C6A"/>
    <w:rsid w:val="39B9B994"/>
    <w:rsid w:val="39BAA968"/>
    <w:rsid w:val="3A81A85A"/>
    <w:rsid w:val="3AAD5FFB"/>
    <w:rsid w:val="3BCB949D"/>
    <w:rsid w:val="3C0F2965"/>
    <w:rsid w:val="3C1259DA"/>
    <w:rsid w:val="3CA0AD14"/>
    <w:rsid w:val="3CDD3B1B"/>
    <w:rsid w:val="3D4FB579"/>
    <w:rsid w:val="3D84626B"/>
    <w:rsid w:val="3E5B1D9E"/>
    <w:rsid w:val="3F194649"/>
    <w:rsid w:val="3F3BF4AC"/>
    <w:rsid w:val="3F488BEE"/>
    <w:rsid w:val="40DC5EC1"/>
    <w:rsid w:val="41694752"/>
    <w:rsid w:val="42B5AF2C"/>
    <w:rsid w:val="43291AB0"/>
    <w:rsid w:val="4516E37A"/>
    <w:rsid w:val="45BF0436"/>
    <w:rsid w:val="47028C15"/>
    <w:rsid w:val="4781E621"/>
    <w:rsid w:val="47893AA5"/>
    <w:rsid w:val="4847B7B2"/>
    <w:rsid w:val="48B24676"/>
    <w:rsid w:val="4AC78143"/>
    <w:rsid w:val="4B7C8DEE"/>
    <w:rsid w:val="4CB10320"/>
    <w:rsid w:val="4D2EE881"/>
    <w:rsid w:val="4D6A9C33"/>
    <w:rsid w:val="4D80351D"/>
    <w:rsid w:val="4E8C0FA9"/>
    <w:rsid w:val="4E9B6415"/>
    <w:rsid w:val="4EB2DD43"/>
    <w:rsid w:val="50353A32"/>
    <w:rsid w:val="50467E7C"/>
    <w:rsid w:val="514DE586"/>
    <w:rsid w:val="51569FEC"/>
    <w:rsid w:val="518D93D7"/>
    <w:rsid w:val="51CB840D"/>
    <w:rsid w:val="51DFDB09"/>
    <w:rsid w:val="51F868D9"/>
    <w:rsid w:val="52A2784B"/>
    <w:rsid w:val="534AABAC"/>
    <w:rsid w:val="554E4A7E"/>
    <w:rsid w:val="557BCA7C"/>
    <w:rsid w:val="55916761"/>
    <w:rsid w:val="56EFF83C"/>
    <w:rsid w:val="5788D9FE"/>
    <w:rsid w:val="57F42ADF"/>
    <w:rsid w:val="5809BD62"/>
    <w:rsid w:val="5882FE04"/>
    <w:rsid w:val="5A468E3F"/>
    <w:rsid w:val="5B1B140D"/>
    <w:rsid w:val="5B283B8F"/>
    <w:rsid w:val="5C1D2A1C"/>
    <w:rsid w:val="5DAE890A"/>
    <w:rsid w:val="5DC173B6"/>
    <w:rsid w:val="5DDB85DE"/>
    <w:rsid w:val="5DE0B19C"/>
    <w:rsid w:val="5DE317E1"/>
    <w:rsid w:val="5DE44AE7"/>
    <w:rsid w:val="5DE996C1"/>
    <w:rsid w:val="5E0CCFDE"/>
    <w:rsid w:val="5E26C4A7"/>
    <w:rsid w:val="5E69B018"/>
    <w:rsid w:val="5EF22853"/>
    <w:rsid w:val="5F32039C"/>
    <w:rsid w:val="5F3A5FA2"/>
    <w:rsid w:val="5FC9D1EF"/>
    <w:rsid w:val="605BE224"/>
    <w:rsid w:val="60AB1E87"/>
    <w:rsid w:val="60EB6997"/>
    <w:rsid w:val="6137C210"/>
    <w:rsid w:val="61520FA6"/>
    <w:rsid w:val="619406B7"/>
    <w:rsid w:val="61D5A57B"/>
    <w:rsid w:val="61D8F1B0"/>
    <w:rsid w:val="622AA863"/>
    <w:rsid w:val="6281E8DC"/>
    <w:rsid w:val="6288C323"/>
    <w:rsid w:val="62B33E0F"/>
    <w:rsid w:val="6322B72A"/>
    <w:rsid w:val="63DEF47F"/>
    <w:rsid w:val="64851259"/>
    <w:rsid w:val="64B09F35"/>
    <w:rsid w:val="651790F4"/>
    <w:rsid w:val="652ED99A"/>
    <w:rsid w:val="6570DEEA"/>
    <w:rsid w:val="658D484E"/>
    <w:rsid w:val="65E4983C"/>
    <w:rsid w:val="669D4171"/>
    <w:rsid w:val="68232B77"/>
    <w:rsid w:val="6831D01C"/>
    <w:rsid w:val="68705F9A"/>
    <w:rsid w:val="68870A0C"/>
    <w:rsid w:val="68961457"/>
    <w:rsid w:val="68C73AE4"/>
    <w:rsid w:val="69DF59DB"/>
    <w:rsid w:val="6A3003F8"/>
    <w:rsid w:val="6A7BD38A"/>
    <w:rsid w:val="6AC86EEA"/>
    <w:rsid w:val="6B7D7550"/>
    <w:rsid w:val="6C786997"/>
    <w:rsid w:val="6CCB87C1"/>
    <w:rsid w:val="71BBB51D"/>
    <w:rsid w:val="71D5832D"/>
    <w:rsid w:val="72159CAC"/>
    <w:rsid w:val="722155F8"/>
    <w:rsid w:val="72BA7777"/>
    <w:rsid w:val="72C49127"/>
    <w:rsid w:val="735B9440"/>
    <w:rsid w:val="743FA126"/>
    <w:rsid w:val="74737B43"/>
    <w:rsid w:val="751FD886"/>
    <w:rsid w:val="7536FEC0"/>
    <w:rsid w:val="7549BB94"/>
    <w:rsid w:val="762D59B9"/>
    <w:rsid w:val="77D7A845"/>
    <w:rsid w:val="7837E120"/>
    <w:rsid w:val="78901902"/>
    <w:rsid w:val="78BE0E92"/>
    <w:rsid w:val="78BFEB11"/>
    <w:rsid w:val="78E8592A"/>
    <w:rsid w:val="78EC28F8"/>
    <w:rsid w:val="7971D829"/>
    <w:rsid w:val="79EEE773"/>
    <w:rsid w:val="7BEEFAD5"/>
    <w:rsid w:val="7CFE6B1C"/>
    <w:rsid w:val="7D38CF2A"/>
    <w:rsid w:val="7D403C37"/>
    <w:rsid w:val="7D43675A"/>
    <w:rsid w:val="7D511097"/>
    <w:rsid w:val="7FC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CB4F1"/>
  <w15:chartTrackingRefBased/>
  <w15:docId w15:val="{415B4625-C5B4-4F74-9AF1-7C3C6479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spacing w:after="120"/>
      <w:ind w:firstLine="567"/>
      <w:jc w:val="both"/>
    </w:pPr>
    <w:rPr>
      <w:sz w:val="24"/>
      <w:szCs w:val="24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240"/>
      <w:ind w:firstLine="0"/>
      <w:jc w:val="left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240"/>
      <w:ind w:firstLine="0"/>
      <w:jc w:val="left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before="240" w:after="60"/>
      <w:ind w:firstLine="0"/>
      <w:jc w:val="left"/>
      <w:outlineLvl w:val="3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Pr>
      <w:rFonts w:ascii="Cambria" w:hAnsi="Cambria" w:eastAsia="Times New Roman" w:cs="Times New Roman"/>
      <w:b/>
      <w:bCs/>
      <w:kern w:val="32"/>
      <w:sz w:val="32"/>
      <w:szCs w:val="32"/>
      <w:lang w:val="en-GB"/>
    </w:rPr>
  </w:style>
  <w:style w:type="character" w:styleId="Heading2Char" w:customStyle="1">
    <w:name w:val="Heading 2 Char"/>
    <w:link w:val="Heading2"/>
    <w:uiPriority w:val="9"/>
    <w:semiHidden/>
    <w:rPr>
      <w:rFonts w:ascii="Cambria" w:hAnsi="Cambria" w:eastAsia="Times New Roman" w:cs="Times New Roman"/>
      <w:b/>
      <w:bCs/>
      <w:i/>
      <w:iCs/>
      <w:sz w:val="28"/>
      <w:szCs w:val="28"/>
      <w:lang w:val="en-GB"/>
    </w:rPr>
  </w:style>
  <w:style w:type="character" w:styleId="Heading3Char" w:customStyle="1">
    <w:name w:val="Heading 3 Char"/>
    <w:link w:val="Heading3"/>
    <w:uiPriority w:val="9"/>
    <w:semiHidden/>
    <w:rPr>
      <w:rFonts w:ascii="Cambria" w:hAnsi="Cambria" w:eastAsia="Times New Roman" w:cs="Times New Roman"/>
      <w:b/>
      <w:bCs/>
      <w:sz w:val="26"/>
      <w:szCs w:val="26"/>
      <w:lang w:val="en-GB"/>
    </w:rPr>
  </w:style>
  <w:style w:type="character" w:styleId="Heading4Char" w:customStyle="1">
    <w:name w:val="Heading 4 Char"/>
    <w:link w:val="Heading4"/>
    <w:uiPriority w:val="9"/>
    <w:semiHidden/>
    <w:rPr>
      <w:rFonts w:ascii="Calibri" w:hAnsi="Calibri" w:eastAsia="Times New Roman" w:cs="Times New Roman"/>
      <w:b/>
      <w:bCs/>
      <w:sz w:val="28"/>
      <w:szCs w:val="28"/>
      <w:lang w:val="en-GB"/>
    </w:rPr>
  </w:style>
  <w:style w:type="paragraph" w:styleId="TOC1">
    <w:name w:val="toc 1"/>
    <w:basedOn w:val="Normal"/>
    <w:next w:val="Normal"/>
    <w:autoRedefine/>
    <w:uiPriority w:val="99"/>
    <w:semiHidden/>
    <w:pPr>
      <w:widowControl/>
      <w:tabs>
        <w:tab w:val="right" w:pos="9639"/>
      </w:tabs>
      <w:spacing w:before="240" w:after="0"/>
      <w:ind w:left="142" w:hanging="142"/>
      <w:jc w:val="left"/>
    </w:pPr>
    <w:rPr>
      <w:rFonts w:ascii="Arial" w:hAnsi="Arial" w:cs="Arial"/>
      <w:b/>
      <w:bCs/>
    </w:rPr>
  </w:style>
  <w:style w:type="paragraph" w:styleId="TOC2">
    <w:name w:val="toc 2"/>
    <w:basedOn w:val="Normal"/>
    <w:next w:val="Normal"/>
    <w:autoRedefine/>
    <w:uiPriority w:val="99"/>
    <w:semiHidden/>
    <w:pPr>
      <w:tabs>
        <w:tab w:val="right" w:pos="9639"/>
      </w:tabs>
      <w:spacing w:before="60" w:after="0"/>
      <w:ind w:left="198" w:firstLine="0"/>
      <w:jc w:val="left"/>
    </w:pPr>
    <w:rPr>
      <w:b/>
      <w:bCs/>
      <w:sz w:val="16"/>
      <w:szCs w:val="16"/>
    </w:rPr>
  </w:style>
  <w:style w:type="paragraph" w:styleId="TOC3">
    <w:name w:val="toc 3"/>
    <w:basedOn w:val="Normal"/>
    <w:next w:val="Normal"/>
    <w:autoRedefine/>
    <w:uiPriority w:val="99"/>
    <w:semiHidden/>
    <w:pPr>
      <w:tabs>
        <w:tab w:val="right" w:pos="9639"/>
      </w:tabs>
      <w:spacing w:after="0"/>
      <w:ind w:left="400" w:firstLine="0"/>
      <w:jc w:val="left"/>
    </w:pPr>
    <w:rPr>
      <w:sz w:val="16"/>
      <w:szCs w:val="16"/>
    </w:rPr>
  </w:style>
  <w:style w:type="paragraph" w:styleId="TOC4">
    <w:name w:val="toc 4"/>
    <w:basedOn w:val="Normal"/>
    <w:next w:val="Normal"/>
    <w:autoRedefine/>
    <w:uiPriority w:val="99"/>
    <w:semiHidden/>
    <w:pPr>
      <w:tabs>
        <w:tab w:val="right" w:pos="9639"/>
      </w:tabs>
      <w:spacing w:after="0"/>
      <w:ind w:left="600" w:firstLine="0"/>
      <w:jc w:val="left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99"/>
    <w:semiHidden/>
    <w:pPr>
      <w:tabs>
        <w:tab w:val="right" w:pos="9639"/>
      </w:tabs>
      <w:spacing w:after="0"/>
      <w:ind w:left="800" w:firstLine="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99"/>
    <w:semiHidden/>
    <w:pPr>
      <w:tabs>
        <w:tab w:val="right" w:pos="9639"/>
      </w:tabs>
      <w:spacing w:after="0"/>
      <w:ind w:left="1000" w:firstLine="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99"/>
    <w:semiHidden/>
    <w:pPr>
      <w:tabs>
        <w:tab w:val="right" w:pos="9639"/>
      </w:tabs>
      <w:spacing w:after="0"/>
      <w:ind w:left="1200" w:firstLine="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99"/>
    <w:semiHidden/>
    <w:pPr>
      <w:tabs>
        <w:tab w:val="right" w:pos="9639"/>
      </w:tabs>
      <w:spacing w:after="0"/>
      <w:ind w:left="1400" w:firstLine="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99"/>
    <w:semiHidden/>
    <w:pPr>
      <w:tabs>
        <w:tab w:val="right" w:pos="9639"/>
      </w:tabs>
      <w:spacing w:after="0"/>
      <w:ind w:left="1600" w:firstLine="0"/>
      <w:jc w:val="left"/>
    </w:pPr>
    <w:rPr>
      <w:sz w:val="20"/>
      <w:szCs w:val="20"/>
    </w:rPr>
  </w:style>
  <w:style w:type="character" w:styleId="FootnoteReference">
    <w:name w:val="footnote reference"/>
    <w:uiPriority w:val="99"/>
    <w:semiHidden/>
    <w:rPr>
      <w:vertAlign w:val="superscript"/>
    </w:rPr>
  </w:style>
  <w:style w:type="character" w:styleId="PageNumber">
    <w:name w:val="page number"/>
    <w:basedOn w:val="DefaultParagraphFont"/>
    <w:uiPriority w:val="99"/>
  </w:style>
  <w:style w:type="paragraph" w:styleId="Figure" w:customStyle="1">
    <w:name w:val="Figure"/>
    <w:basedOn w:val="Normal"/>
    <w:next w:val="Caption"/>
    <w:uiPriority w:val="99"/>
    <w:pPr>
      <w:keepNext/>
      <w:spacing w:after="0"/>
      <w:ind w:firstLine="0"/>
      <w:jc w:val="center"/>
    </w:pPr>
    <w:rPr>
      <w:sz w:val="20"/>
      <w:szCs w:val="20"/>
    </w:rPr>
  </w:style>
  <w:style w:type="paragraph" w:styleId="Caption">
    <w:name w:val="caption"/>
    <w:basedOn w:val="Normal"/>
    <w:next w:val="Normal"/>
    <w:uiPriority w:val="99"/>
    <w:qFormat/>
    <w:pPr>
      <w:spacing w:before="120"/>
      <w:ind w:firstLine="0"/>
      <w:jc w:val="center"/>
    </w:pPr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pPr>
      <w:spacing w:after="0"/>
      <w:ind w:firstLine="0"/>
      <w:jc w:val="left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spacing w:after="0"/>
      <w:ind w:firstLine="0"/>
      <w:jc w:val="left"/>
    </w:pPr>
    <w:rPr>
      <w:sz w:val="20"/>
      <w:szCs w:val="20"/>
    </w:rPr>
  </w:style>
  <w:style w:type="character" w:styleId="FooterChar" w:customStyle="1">
    <w:name w:val="Footer Char"/>
    <w:link w:val="Footer"/>
    <w:uiPriority w:val="99"/>
    <w:semiHidden/>
    <w:rPr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/>
      <w:ind w:firstLine="0"/>
      <w:jc w:val="left"/>
    </w:pPr>
    <w:rPr>
      <w:sz w:val="20"/>
      <w:szCs w:val="20"/>
    </w:rPr>
  </w:style>
  <w:style w:type="character" w:styleId="HeaderChar" w:customStyle="1">
    <w:name w:val="Header Char"/>
    <w:link w:val="Header"/>
    <w:uiPriority w:val="99"/>
    <w:semiHidden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51003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32E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2E3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32E3A"/>
    <w:rPr>
      <w:lang w:val="en-GB" w:eastAsia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2E3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32E3A"/>
    <w:rPr>
      <w:b/>
      <w:bCs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8/08/relationships/commentsExtensible" Target="commentsExtensible.xml" Id="rId11" /><Relationship Type="http://schemas.openxmlformats.org/officeDocument/2006/relationships/webSettings" Target="webSettings.xml" Id="rId5" /><Relationship Type="http://schemas.microsoft.com/office/2011/relationships/people" Target="people.xml" Id="rId15" /><Relationship Type="http://schemas.microsoft.com/office/2016/09/relationships/commentsIds" Target="commentsIds.xml" Id="rId10" /><Relationship Type="http://schemas.openxmlformats.org/officeDocument/2006/relationships/settings" Target="settings.xml" Id="rId4" /><Relationship Type="http://schemas.microsoft.com/office/2011/relationships/commentsExtended" Target="commentsExtended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598C78-FE74-4C5B-A9CB-F3F15B6B23D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PG-KZI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NAME</dc:title>
  <dc:subject/>
  <dc:creator>annab</dc:creator>
  <keywords/>
  <lastModifiedBy>Stankevych Sofiia</lastModifiedBy>
  <revision>70</revision>
  <lastPrinted>2002-02-18T22:09:00.0000000Z</lastPrinted>
  <dcterms:created xsi:type="dcterms:W3CDTF">2026-03-09T19:49:00.0000000Z</dcterms:created>
  <dcterms:modified xsi:type="dcterms:W3CDTF">2026-04-19T13:17:42.2517650Z</dcterms:modified>
</coreProperties>
</file>