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08" w:rsidRPr="001936F5" w:rsidRDefault="001936F5" w:rsidP="00707008">
      <w:pPr>
        <w:rPr>
          <w:rFonts w:ascii="Times New Roman" w:hAnsi="Times New Roman" w:cs="Times New Roman"/>
        </w:rPr>
      </w:pPr>
      <w:r w:rsidRPr="001936F5">
        <w:rPr>
          <w:rFonts w:ascii="Times New Roman" w:hAnsi="Times New Roman" w:cs="Times New Roman"/>
        </w:rPr>
        <w:t>Пример:</w:t>
      </w:r>
    </w:p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6947"/>
        <w:gridCol w:w="1843"/>
        <w:gridCol w:w="1666"/>
      </w:tblGrid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AB BA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1666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1666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00 3A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Количество байт</w:t>
            </w:r>
          </w:p>
        </w:tc>
        <w:tc>
          <w:tcPr>
            <w:tcW w:w="1666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 xml:space="preserve">02 C3 82 C3 A5 C3 B0 C3 A5 C3 </w:t>
            </w:r>
            <w:bookmarkStart w:id="0" w:name="_GoBack"/>
            <w:bookmarkEnd w:id="0"/>
            <w:r w:rsidRPr="00101F9D">
              <w:rPr>
                <w:rFonts w:ascii="Times New Roman" w:hAnsi="Times New Roman" w:cs="Times New Roman"/>
                <w:lang w:val="en-US"/>
              </w:rPr>
              <w:t>B2 C3 A5 C3 AD C3 AE 00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Название трека</w:t>
            </w:r>
          </w:p>
        </w:tc>
        <w:tc>
          <w:tcPr>
            <w:tcW w:w="1666" w:type="dxa"/>
          </w:tcPr>
          <w:p w:rsidR="00707008" w:rsidRPr="00101F9D" w:rsidRDefault="00101F9D" w:rsidP="00707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Веретено</w:t>
            </w: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02 C3 80 C3 AB C3 A8 C3 B1 C3 A0 00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666" w:type="dxa"/>
          </w:tcPr>
          <w:p w:rsidR="00707008" w:rsidRPr="00101F9D" w:rsidRDefault="00101F9D" w:rsidP="00707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Алиса</w:t>
            </w: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02 C3 92 C3 A0 C3 AD C3 B6 C3 A5 C3 A2 C3 A0 C3 B2 C3  BC 00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Альбом</w:t>
            </w:r>
          </w:p>
        </w:tc>
        <w:tc>
          <w:tcPr>
            <w:tcW w:w="1666" w:type="dxa"/>
          </w:tcPr>
          <w:p w:rsidR="00707008" w:rsidRPr="00101F9D" w:rsidRDefault="00101F9D" w:rsidP="00707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Танцевать</w:t>
            </w: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02 32 30 30 31 00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1666" w:type="dxa"/>
          </w:tcPr>
          <w:p w:rsidR="00707008" w:rsidRPr="00101F9D" w:rsidRDefault="00101F9D" w:rsidP="00707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02 00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</w:rPr>
            </w:pPr>
            <w:r w:rsidRPr="00101F9D">
              <w:rPr>
                <w:rFonts w:ascii="Times New Roman" w:hAnsi="Times New Roman" w:cs="Times New Roman"/>
              </w:rPr>
              <w:t>Дополнение</w:t>
            </w:r>
          </w:p>
        </w:tc>
        <w:tc>
          <w:tcPr>
            <w:tcW w:w="1666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07008" w:rsidTr="00976B1B">
        <w:tc>
          <w:tcPr>
            <w:tcW w:w="6947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XX</w:t>
            </w:r>
          </w:p>
        </w:tc>
        <w:tc>
          <w:tcPr>
            <w:tcW w:w="1843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01F9D">
              <w:rPr>
                <w:rFonts w:ascii="Times New Roman" w:hAnsi="Times New Roman" w:cs="Times New Roman"/>
                <w:lang w:val="en-US"/>
              </w:rPr>
              <w:t>CRC</w:t>
            </w:r>
          </w:p>
        </w:tc>
        <w:tc>
          <w:tcPr>
            <w:tcW w:w="1666" w:type="dxa"/>
          </w:tcPr>
          <w:p w:rsidR="00707008" w:rsidRPr="00101F9D" w:rsidRDefault="00707008" w:rsidP="0070700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E6E68" w:rsidRDefault="000E6E68" w:rsidP="00976B1B"/>
    <w:sectPr w:rsidR="000E6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5E"/>
    <w:rsid w:val="000E6E68"/>
    <w:rsid w:val="00101F9D"/>
    <w:rsid w:val="001936F5"/>
    <w:rsid w:val="0022764B"/>
    <w:rsid w:val="002550DA"/>
    <w:rsid w:val="00707008"/>
    <w:rsid w:val="0075168F"/>
    <w:rsid w:val="00976B1B"/>
    <w:rsid w:val="00D6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2019-05-07T19:44:00Z</dcterms:created>
  <dcterms:modified xsi:type="dcterms:W3CDTF">2019-05-07T20:10:00Z</dcterms:modified>
</cp:coreProperties>
</file>