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87CF" w14:textId="77777777"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57F1F02E" w14:textId="77777777"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9808B2" w14:textId="77777777"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1E929BC3" w14:textId="77777777"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796E4E7E" w14:textId="77777777" w:rsidR="00993F03" w:rsidRP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C642FE" w14:textId="77777777"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№2</w:t>
      </w:r>
    </w:p>
    <w:p w14:paraId="2C04D0A2" w14:textId="77777777"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49FD5" w14:textId="77777777"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курсу «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комп’ютерів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5348512" w14:textId="77777777" w:rsidR="00993F03" w:rsidRP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E1E373" w14:textId="77777777" w:rsidR="00993F03" w:rsidRPr="00993F03" w:rsidRDefault="00993F03" w:rsidP="00993F03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16DF7970" w14:textId="77777777" w:rsidR="00993F03" w:rsidRPr="00993F03" w:rsidRDefault="00993F03" w:rsidP="00993F03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курсу ФІОТ</w:t>
      </w:r>
    </w:p>
    <w:p w14:paraId="16427C2E" w14:textId="77777777" w:rsidR="00993F03" w:rsidRPr="00993F03" w:rsidRDefault="00993F03" w:rsidP="00993F03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0FA2B6EC" w14:textId="77777777" w:rsidR="00993F03" w:rsidRPr="00993F03" w:rsidRDefault="00993F03" w:rsidP="00993F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ілецький Вадим</w:t>
      </w:r>
    </w:p>
    <w:p w14:paraId="705036C6" w14:textId="77777777" w:rsidR="00993F03" w:rsidRPr="00993F03" w:rsidRDefault="00993F03" w:rsidP="00993F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0524F3A" w14:textId="77777777" w:rsidR="00993F03" w:rsidRPr="00993F03" w:rsidRDefault="00993F03" w:rsidP="00993F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Каплунов А. В.</w:t>
      </w:r>
    </w:p>
    <w:p w14:paraId="00B6434F" w14:textId="77777777" w:rsid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40DC01" w14:textId="77777777" w:rsid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4F5F2" w14:textId="77777777" w:rsid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C135E" w14:textId="77777777" w:rsidR="00993F03" w:rsidRP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09FB771" w14:textId="77777777"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</w:p>
    <w:p w14:paraId="3A4D5007" w14:textId="77777777"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03FEA0" w14:textId="77777777"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32-бітного ARM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процесора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мікроконтролерів</w:t>
      </w:r>
      <w:proofErr w:type="spellEnd"/>
    </w:p>
    <w:p w14:paraId="0B4C110D" w14:textId="77777777"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асемблерні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ядра Cortex-M4,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процедурами і базово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зрозуміти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ядра.</w:t>
      </w:r>
    </w:p>
    <w:p w14:paraId="0036D9CC" w14:textId="77777777"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8210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 = 0</w:t>
      </w:r>
    </w:p>
    <w:p w14:paraId="534E11D1" w14:textId="77777777" w:rsid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5A47F65" wp14:editId="42B82E5E">
            <wp:extent cx="5950585" cy="600710"/>
            <wp:effectExtent l="0" t="0" r="0" b="8890"/>
            <wp:docPr id="4" name="Рисунок 4" descr="https://lh4.googleusercontent.com/kio5UAFwbDBWvVTuuTWFoE_wkIeqieJp8FZM4yg5t-10D6fjtlOmI8qPFW2EcHWoh9XSE6AeVww9-hEA4pIfKAIjyiildyD1VbgxTLtjc88mRUMPKhn_Uc8vCgqEqowky5xo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io5UAFwbDBWvVTuuTWFoE_wkIeqieJp8FZM4yg5t-10D6fjtlOmI8qPFW2EcHWoh9XSE6AeVww9-hEA4pIfKAIjyiildyD1VbgxTLtjc88mRUMPKhn_Uc8vCgqEqowky5xoF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F7D3" w14:textId="77777777" w:rsidR="00DC5359" w:rsidRDefault="00993F03" w:rsidP="00DC535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BA0025B" w14:textId="49FF9E7D" w:rsidR="00DC5359" w:rsidRDefault="00C9430F" w:rsidP="00DC5359">
      <w:pPr>
        <w:spacing w:line="240" w:lineRule="auto"/>
      </w:pPr>
      <w:hyperlink r:id="rId6" w:history="1">
        <w:r w:rsidRPr="00C76A23">
          <w:rPr>
            <w:rStyle w:val="a4"/>
          </w:rPr>
          <w:t>https://github.com/Vadstr/AK-3/tree/lab1.2</w:t>
        </w:r>
      </w:hyperlink>
    </w:p>
    <w:p w14:paraId="20C94E4E" w14:textId="77777777" w:rsidR="00C9430F" w:rsidRPr="00C9430F" w:rsidRDefault="00C9430F" w:rsidP="00C943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C94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RU"/>
        </w:rPr>
        <w:t>Скріншоти виконання:</w:t>
      </w:r>
    </w:p>
    <w:p w14:paraId="6E6FF5C7" w14:textId="7AEAE02D" w:rsidR="00C9430F" w:rsidRPr="00C9430F" w:rsidRDefault="00C9430F" w:rsidP="00DC5359">
      <w:pPr>
        <w:spacing w:line="240" w:lineRule="auto"/>
        <w:rPr>
          <w:lang w:val="ru-UA"/>
        </w:rPr>
      </w:pPr>
    </w:p>
    <w:p w14:paraId="7BB62319" w14:textId="1BE5627A" w:rsidR="00DC5359" w:rsidRPr="00DC5359" w:rsidRDefault="00DC5359" w:rsidP="00C94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DC53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RU"/>
        </w:rPr>
        <w:t>a = 4, b = 8, c = 4</w:t>
      </w:r>
    </w:p>
    <w:p w14:paraId="156D76E3" w14:textId="77777777" w:rsidR="00DC5359" w:rsidRPr="00DC5359" w:rsidRDefault="00DC5359" w:rsidP="00DC5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DC5359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RU"/>
        </w:rPr>
        <w:t>(a+b)/2+c! = (4+8)/2+4! = 6 + 24 = 30</w:t>
      </w:r>
    </w:p>
    <w:p w14:paraId="23769F3C" w14:textId="77777777" w:rsidR="00DC5359" w:rsidRPr="00DC5359" w:rsidRDefault="00DC5359" w:rsidP="00DC5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</w:p>
    <w:p w14:paraId="18C78030" w14:textId="48079BB7" w:rsidR="00DC5359" w:rsidRPr="00DC5359" w:rsidRDefault="00DC5359" w:rsidP="00DC5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DC535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RU"/>
        </w:rPr>
        <w:fldChar w:fldCharType="begin"/>
      </w:r>
      <w:r w:rsidRPr="00DC535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RU"/>
        </w:rPr>
        <w:instrText xml:space="preserve"> INCLUDEPICTURE "https://lh6.googleusercontent.com/7-E-hcbj_nalPW23Evp1x1DFP5k_ZWjnzzzhtDg5NVeWJKjNq_kQI69riniGjivzTl1Jpzlfyri6AifGxXvDBFFgw-Fh-hLibLY9Nb59qKDQJONyGj8uFCBPXpT79V8Eo42C10g" \* MERGEFORMATINET </w:instrText>
      </w:r>
      <w:r w:rsidRPr="00DC535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RU"/>
        </w:rPr>
        <w:fldChar w:fldCharType="separate"/>
      </w:r>
      <w:r w:rsidRPr="00DC535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UA" w:eastAsia="ru-RU"/>
        </w:rPr>
        <w:drawing>
          <wp:inline distT="0" distB="0" distL="0" distR="0" wp14:anchorId="3D648BB2" wp14:editId="0C7D8FF0">
            <wp:extent cx="5749925" cy="2909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35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RU"/>
        </w:rPr>
        <w:fldChar w:fldCharType="end"/>
      </w:r>
    </w:p>
    <w:p w14:paraId="4583D3D3" w14:textId="77777777" w:rsidR="00993F03" w:rsidRPr="00993F03" w:rsidRDefault="00993F03" w:rsidP="00DC5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22FF9" w14:textId="77777777"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759FE" w14:textId="77777777"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44CE6" w14:textId="77777777"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написано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GAS, яка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рахує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та запущено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відлагоджувачі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gdb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Показано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регістри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вірним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результатом.</w:t>
      </w:r>
    </w:p>
    <w:p w14:paraId="5426F57C" w14:textId="77777777" w:rsidR="00945BB8" w:rsidRPr="006760C5" w:rsidRDefault="006760C5" w:rsidP="006760C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945BB8" w:rsidRPr="0067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81088"/>
    <w:multiLevelType w:val="multilevel"/>
    <w:tmpl w:val="C0D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56"/>
    <w:rsid w:val="00400183"/>
    <w:rsid w:val="00671756"/>
    <w:rsid w:val="006760C5"/>
    <w:rsid w:val="00945BB8"/>
    <w:rsid w:val="00993F03"/>
    <w:rsid w:val="00C9430F"/>
    <w:rsid w:val="00D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7CE1"/>
  <w15:chartTrackingRefBased/>
  <w15:docId w15:val="{D30BA164-4F8A-43D1-8B3C-5DE578D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60C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C5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dstr/AK-3/tree/lab1.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Стрілецький Вадим</dc:creator>
  <cp:keywords/>
  <dc:description/>
  <cp:lastModifiedBy>Microsoft Office User</cp:lastModifiedBy>
  <cp:revision>6</cp:revision>
  <dcterms:created xsi:type="dcterms:W3CDTF">2021-05-12T10:04:00Z</dcterms:created>
  <dcterms:modified xsi:type="dcterms:W3CDTF">2021-05-24T20:07:00Z</dcterms:modified>
</cp:coreProperties>
</file>