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F25" w:rsidRPr="00803F25" w:rsidRDefault="00803F25" w:rsidP="00803F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F25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ru-RU"/>
        </w:rPr>
        <w:drawing>
          <wp:inline distT="0" distB="0" distL="0" distR="0">
            <wp:extent cx="6127750" cy="1023620"/>
            <wp:effectExtent l="0" t="0" r="6350" b="5080"/>
            <wp:docPr id="5" name="Рисунок 5" descr="https://lh3.googleusercontent.com/I2BTSUNKsFlwz4a7mmbUHC3q4wvG4MoVvg_T7yYRDcqVydnEj4gHPh-WJvHVF80YlYWJB7O4DRIrWXDWSppOTXlFnAuEYv1kOjZ5c1YItgDGNwTdKhXGYKcokRCyBjZF6GM_d3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I2BTSUNKsFlwz4a7mmbUHC3q4wvG4MoVvg_T7yYRDcqVydnEj4gHPh-WJvHVF80YlYWJB7O4DRIrWXDWSppOTXlFnAuEYv1kOjZ5c1YItgDGNwTdKhXGYKcokRCyBjZF6GM_d3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F25" w:rsidRPr="00803F25" w:rsidRDefault="00803F25" w:rsidP="00803F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освіти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науки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України</w:t>
      </w:r>
      <w:proofErr w:type="spellEnd"/>
    </w:p>
    <w:p w:rsidR="00803F25" w:rsidRPr="00803F25" w:rsidRDefault="00803F25" w:rsidP="00803F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технічний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університет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України</w:t>
      </w:r>
      <w:proofErr w:type="spellEnd"/>
    </w:p>
    <w:p w:rsidR="00803F25" w:rsidRPr="00803F25" w:rsidRDefault="00803F25" w:rsidP="00803F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Київський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політехнічний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інститут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ім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Ігоря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Сікорського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803F25" w:rsidRPr="00803F25" w:rsidRDefault="00803F25" w:rsidP="00803F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Факультет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інформатики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обчислювальної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техніки</w:t>
      </w:r>
      <w:proofErr w:type="spellEnd"/>
    </w:p>
    <w:p w:rsidR="00803F25" w:rsidRPr="00803F25" w:rsidRDefault="00803F25" w:rsidP="00803F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обчислювальної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техніки</w:t>
      </w:r>
      <w:proofErr w:type="spellEnd"/>
    </w:p>
    <w:p w:rsidR="00803F25" w:rsidRPr="00803F25" w:rsidRDefault="00803F25" w:rsidP="00803F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F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03F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03F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03F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03F25" w:rsidRPr="00803F25" w:rsidRDefault="00803F25" w:rsidP="00803F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F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 РОБОТА №1.3</w:t>
      </w:r>
    </w:p>
    <w:p w:rsidR="00803F25" w:rsidRPr="00803F25" w:rsidRDefault="00803F25" w:rsidP="00803F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F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З ДИСЦИПЛІНИ </w:t>
      </w:r>
      <w:proofErr w:type="gramStart"/>
      <w:r w:rsidRPr="00803F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“</w:t>
      </w:r>
      <w:r w:rsidRPr="00803F25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Pr="00803F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АРХІТЕКТУРА</w:t>
      </w:r>
      <w:proofErr w:type="gramEnd"/>
      <w:r w:rsidRPr="00803F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КОМП’ЮТЕРІВ - 3” </w:t>
      </w:r>
    </w:p>
    <w:p w:rsidR="00803F25" w:rsidRPr="00803F25" w:rsidRDefault="00803F25" w:rsidP="00803F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03F25" w:rsidRPr="00803F25" w:rsidRDefault="00803F25" w:rsidP="00803F25">
      <w:pPr>
        <w:spacing w:after="0" w:line="240" w:lineRule="auto"/>
        <w:ind w:firstLine="558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F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         </w:t>
      </w:r>
      <w:proofErr w:type="spellStart"/>
      <w:r w:rsidRPr="00803F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Виконав</w:t>
      </w:r>
      <w:proofErr w:type="spellEnd"/>
      <w:r w:rsidRPr="00803F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803F25" w:rsidRPr="00803F25" w:rsidRDefault="00803F25" w:rsidP="00803F25">
      <w:pPr>
        <w:spacing w:after="0" w:line="240" w:lineRule="auto"/>
        <w:ind w:firstLine="558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F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         </w:t>
      </w:r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ІІІ курсу ФІОТ</w:t>
      </w:r>
    </w:p>
    <w:p w:rsidR="00803F25" w:rsidRPr="00803F25" w:rsidRDefault="00803F25" w:rsidP="00803F25">
      <w:pPr>
        <w:spacing w:after="0" w:line="240" w:lineRule="auto"/>
        <w:ind w:firstLine="558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</w:t>
      </w:r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-82</w:t>
      </w:r>
    </w:p>
    <w:p w:rsidR="00803F25" w:rsidRPr="00803F25" w:rsidRDefault="00803F25" w:rsidP="00803F25">
      <w:pPr>
        <w:spacing w:after="0" w:line="240" w:lineRule="auto"/>
        <w:ind w:firstLine="5580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03F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Стрілецький Вадим</w:t>
      </w:r>
      <w:bookmarkStart w:id="0" w:name="_GoBack"/>
      <w:bookmarkEnd w:id="0"/>
    </w:p>
    <w:p w:rsidR="00803F25" w:rsidRPr="00803F25" w:rsidRDefault="00803F25" w:rsidP="00803F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03F25" w:rsidRPr="00803F25" w:rsidRDefault="00803F25" w:rsidP="00803F25">
      <w:pPr>
        <w:spacing w:after="0" w:line="240" w:lineRule="auto"/>
        <w:ind w:left="720" w:firstLine="558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03F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Перевірив</w:t>
      </w:r>
      <w:proofErr w:type="spellEnd"/>
      <w:r w:rsidRPr="00803F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803F25" w:rsidRPr="00803F25" w:rsidRDefault="00803F25" w:rsidP="00803F25">
      <w:pPr>
        <w:spacing w:after="0" w:line="240" w:lineRule="auto"/>
        <w:ind w:left="720" w:firstLine="558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Каплунов А. В.</w:t>
      </w:r>
    </w:p>
    <w:p w:rsidR="00803F25" w:rsidRDefault="00803F25" w:rsidP="00803F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F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03F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03F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03F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03F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03F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03F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03F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03F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03F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03F25" w:rsidRDefault="00803F25" w:rsidP="00803F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03F25" w:rsidRDefault="00803F25" w:rsidP="00803F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03F25" w:rsidRDefault="00803F25" w:rsidP="00803F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03F25" w:rsidRPr="00803F25" w:rsidRDefault="00803F25" w:rsidP="00803F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F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03F25" w:rsidRPr="00803F25" w:rsidRDefault="00803F25" w:rsidP="00803F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м.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2021 р.</w:t>
      </w:r>
    </w:p>
    <w:p w:rsidR="00803F25" w:rsidRPr="00803F25" w:rsidRDefault="00803F25" w:rsidP="00803F25">
      <w:pPr>
        <w:spacing w:after="12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F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Тема: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Завантажувач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основної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програми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Обробка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виключень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Вивід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даних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відлагоджувальний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порт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консоль.</w:t>
      </w:r>
    </w:p>
    <w:p w:rsidR="00803F25" w:rsidRPr="00803F25" w:rsidRDefault="00803F25" w:rsidP="00803F25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03F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Мета:</w:t>
      </w:r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Навчитися</w:t>
      </w:r>
      <w:proofErr w:type="spellEnd"/>
      <w:proofErr w:type="gram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працювати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оперативною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пам’яттю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використовувати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інструкції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спеціального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призначення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використовувати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виключення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процесора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Cortex-M4.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Створення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мінімального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завантажувача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системи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Навчитися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користуватися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виводом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даних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через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відлагоджувальний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порт (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консоль).</w:t>
      </w:r>
    </w:p>
    <w:p w:rsidR="00803F25" w:rsidRPr="00803F25" w:rsidRDefault="00803F25" w:rsidP="00803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03F25" w:rsidRDefault="00803F25" w:rsidP="00803F25">
      <w:pPr>
        <w:spacing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803F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Посилання</w:t>
      </w:r>
      <w:proofErr w:type="spellEnd"/>
      <w:r w:rsidRPr="00803F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на </w:t>
      </w:r>
      <w:proofErr w:type="spellStart"/>
      <w:r w:rsidRPr="00803F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репозиторій</w:t>
      </w:r>
      <w:proofErr w:type="spellEnd"/>
      <w:r w:rsidRPr="00803F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803F25" w:rsidRPr="00803F25" w:rsidRDefault="00803F25" w:rsidP="00803F25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https://github.com/Vadstr/AK-3/tree/lab1.3</w:t>
      </w:r>
    </w:p>
    <w:p w:rsidR="00803F25" w:rsidRPr="00803F25" w:rsidRDefault="00803F25" w:rsidP="00803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03F25" w:rsidRPr="00803F25" w:rsidRDefault="00803F25" w:rsidP="00803F25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03F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Варіант</w:t>
      </w:r>
      <w:proofErr w:type="spellEnd"/>
      <w:r w:rsidRPr="00803F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803F25" w:rsidRDefault="00803F25" w:rsidP="00803F25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8225mod16 = 1</w:t>
      </w:r>
    </w:p>
    <w:p w:rsidR="00803F25" w:rsidRPr="00803F25" w:rsidRDefault="00803F25" w:rsidP="00803F25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F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93F03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6754BDE8" wp14:editId="39065CB3">
            <wp:extent cx="5295265" cy="534555"/>
            <wp:effectExtent l="0" t="0" r="635" b="0"/>
            <wp:docPr id="4" name="Рисунок 4" descr="https://lh4.googleusercontent.com/kio5UAFwbDBWvVTuuTWFoE_wkIeqieJp8FZM4yg5t-10D6fjtlOmI8qPFW2EcHWoh9XSE6AeVww9-hEA4pIfKAIjyiildyD1VbgxTLtjc88mRUMPKhn_Uc8vCgqEqowky5xoF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kio5UAFwbDBWvVTuuTWFoE_wkIeqieJp8FZM4yg5t-10D6fjtlOmI8qPFW2EcHWoh9XSE6AeVww9-hEA4pIfKAIjyiildyD1VbgxTLtjc88mRUMPKhn_Uc8vCgqEqowky5xoF8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051" cy="545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3F25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B867C5D" wp14:editId="1BD188DA">
            <wp:extent cx="5295265" cy="281320"/>
            <wp:effectExtent l="0" t="0" r="63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4472" cy="28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F25" w:rsidRPr="00803F25" w:rsidRDefault="00803F25" w:rsidP="00803F25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03F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Результати</w:t>
      </w:r>
      <w:proofErr w:type="spellEnd"/>
      <w:r w:rsidRPr="00803F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803F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роботи</w:t>
      </w:r>
      <w:proofErr w:type="spellEnd"/>
      <w:r w:rsidRPr="00803F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803F25" w:rsidRPr="00803F25" w:rsidRDefault="00803F25" w:rsidP="00803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03F25" w:rsidRPr="00803F25" w:rsidRDefault="00803F25" w:rsidP="00803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03F25" w:rsidRPr="00803F25" w:rsidRDefault="00803F25" w:rsidP="00803F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F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  <w:t>Результат</w:t>
      </w:r>
      <w:r w:rsidRPr="00803F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03F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03F25" w:rsidRPr="00803F25" w:rsidRDefault="00803F25" w:rsidP="00803F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03F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Висновок</w:t>
      </w:r>
      <w:proofErr w:type="spellEnd"/>
      <w:r w:rsidRPr="00803F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: </w:t>
      </w:r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ході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виконання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лабораторної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роботи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було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створено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простий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завантажувач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варіантом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який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завантажує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програму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обчислення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виразу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оперативну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пам’ять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Програма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працює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коректно</w:t>
      </w:r>
      <w:proofErr w:type="spellEnd"/>
      <w:r w:rsidRPr="00803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03F25" w:rsidRPr="00803F25" w:rsidRDefault="00803F25" w:rsidP="00803F25">
      <w:pPr>
        <w:spacing w:after="1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F25">
        <w:rPr>
          <w:rFonts w:ascii="Calibri" w:eastAsia="Times New Roman" w:hAnsi="Calibri" w:cs="Calibri"/>
          <w:color w:val="000000"/>
          <w:lang w:eastAsia="ru-RU"/>
        </w:rPr>
        <w:br/>
      </w:r>
    </w:p>
    <w:p w:rsidR="00945BB8" w:rsidRPr="00803F25" w:rsidRDefault="00945BB8" w:rsidP="00803F25"/>
    <w:sectPr w:rsidR="00945BB8" w:rsidRPr="00803F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756"/>
    <w:rsid w:val="00671756"/>
    <w:rsid w:val="006760C5"/>
    <w:rsid w:val="00803F25"/>
    <w:rsid w:val="0094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0BA164-4F8A-43D1-8B3C-5DE578DAA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6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760C5"/>
    <w:rPr>
      <w:color w:val="0000FF"/>
      <w:u w:val="single"/>
    </w:rPr>
  </w:style>
  <w:style w:type="character" w:customStyle="1" w:styleId="apple-tab-span">
    <w:name w:val="apple-tab-span"/>
    <w:basedOn w:val="a0"/>
    <w:rsid w:val="00803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1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174</Words>
  <Characters>993</Characters>
  <Application>Microsoft Office Word</Application>
  <DocSecurity>0</DocSecurity>
  <Lines>8</Lines>
  <Paragraphs>2</Paragraphs>
  <ScaleCrop>false</ScaleCrop>
  <Company>SPecialiST RePack</Company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Стрілецький Вадим</dc:creator>
  <cp:keywords/>
  <dc:description/>
  <cp:lastModifiedBy>Стрілецький Вадим</cp:lastModifiedBy>
  <cp:revision>3</cp:revision>
  <dcterms:created xsi:type="dcterms:W3CDTF">2021-05-12T10:04:00Z</dcterms:created>
  <dcterms:modified xsi:type="dcterms:W3CDTF">2021-05-12T10:49:00Z</dcterms:modified>
</cp:coreProperties>
</file>