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826C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24B2597" wp14:editId="37EDD4EB">
            <wp:extent cx="6127750" cy="1023620"/>
            <wp:effectExtent l="0" t="0" r="6350" b="5080"/>
            <wp:docPr id="5" name="Рисунок 5" descr="https://lh3.googleusercontent.com/I2BTSUNKsFlwz4a7mmbUHC3q4wvG4MoVvg_T7yYRDcqVydnEj4gHPh-WJvHVF80YlYWJB7O4DRIrWXDWSppOTXlFnAuEYv1kOjZ5c1YItgDGNwTdKhXGYKcokRCyBjZF6GM_d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2BTSUNKsFlwz4a7mmbUHC3q4wvG4MoVvg_T7yYRDcqVydnEj4gHPh-WJvHVF80YlYWJB7O4DRIrWXDWSppOTXlFnAuEYv1kOjZ5c1YItgDGNwTdKhXGYKcokRCyBjZF6GM_d3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1E95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71DB208E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7E7CCD09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4D2D060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7690C152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2A556DD0" w14:textId="77777777"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628454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№1.3</w:t>
      </w:r>
    </w:p>
    <w:p w14:paraId="207B5419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 ДИСЦИПЛІНИ “</w:t>
      </w:r>
      <w:r w:rsidRPr="00803F25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 КОМП’ЮТЕРІВ - 3” </w:t>
      </w:r>
    </w:p>
    <w:p w14:paraId="365604CC" w14:textId="77777777"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2C50D" w14:textId="77777777"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E4E4D61" w14:textId="77777777"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ІІІ курсу ФІОТ</w:t>
      </w:r>
    </w:p>
    <w:p w14:paraId="6CFB4AEB" w14:textId="77777777"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7F75FA8D" w14:textId="77777777"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Стрілецький Вадим</w:t>
      </w:r>
    </w:p>
    <w:p w14:paraId="6C19E3B0" w14:textId="77777777"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0C981" w14:textId="77777777" w:rsidR="00803F25" w:rsidRPr="00803F25" w:rsidRDefault="00803F25" w:rsidP="00803F25">
      <w:pPr>
        <w:spacing w:after="0" w:line="240" w:lineRule="auto"/>
        <w:ind w:left="720"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87F295D" w14:textId="77777777" w:rsidR="00803F25" w:rsidRPr="00803F25" w:rsidRDefault="00803F25" w:rsidP="00803F25">
      <w:pPr>
        <w:spacing w:after="0" w:line="240" w:lineRule="auto"/>
        <w:ind w:left="720"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Каплунов А. В.</w:t>
      </w:r>
    </w:p>
    <w:p w14:paraId="3162A3E9" w14:textId="77777777"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36F44B" w14:textId="77777777"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46A222" w14:textId="77777777"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6D7BA" w14:textId="77777777"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4EF18F" w14:textId="77777777"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95BF82" w14:textId="77777777"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 р.</w:t>
      </w:r>
    </w:p>
    <w:p w14:paraId="24E0BFC9" w14:textId="77777777" w:rsidR="00803F25" w:rsidRPr="00803F25" w:rsidRDefault="00803F25" w:rsidP="00803F25">
      <w:pP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виключень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Вивід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консоль.</w:t>
      </w:r>
    </w:p>
    <w:p w14:paraId="5D2A48AD" w14:textId="77777777"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proofErr w:type="gram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оперативною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пам’яттю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спеціального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Cortex-M4.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мінімального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виводом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(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консоль).</w:t>
      </w:r>
    </w:p>
    <w:p w14:paraId="3A32F9B4" w14:textId="77777777" w:rsidR="00803F25" w:rsidRPr="00803F25" w:rsidRDefault="00803F25" w:rsidP="00803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23499" w14:textId="77777777" w:rsid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C8B2FC" w14:textId="77777777"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https://github.com/Vadstr/AK-3/tree/lab1.3</w:t>
      </w:r>
    </w:p>
    <w:p w14:paraId="238772D9" w14:textId="77777777" w:rsidR="00803F25" w:rsidRPr="00803F25" w:rsidRDefault="00803F25" w:rsidP="00803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DA7B4" w14:textId="77777777"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4277910" w14:textId="77777777" w:rsid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8225mod16 = 1</w:t>
      </w:r>
    </w:p>
    <w:p w14:paraId="195C1808" w14:textId="77777777"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A0E04A7" wp14:editId="46D546DF">
            <wp:extent cx="5295265" cy="534555"/>
            <wp:effectExtent l="0" t="0" r="635" b="0"/>
            <wp:docPr id="4" name="Рисунок 4" descr="https://lh4.googleusercontent.com/kio5UAFwbDBWvVTuuTWFoE_wkIeqieJp8FZM4yg5t-10D6fjtlOmI8qPFW2EcHWoh9XSE6AeVww9-hEA4pIfKAIjyiildyD1VbgxTLtjc88mRUMPKhn_Uc8vCgqEqowky5xo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io5UAFwbDBWvVTuuTWFoE_wkIeqieJp8FZM4yg5t-10D6fjtlOmI8qPFW2EcHWoh9XSE6AeVww9-hEA4pIfKAIjyiildyD1VbgxTLtjc88mRUMPKhn_Uc8vCgqEqowky5xoF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51" cy="5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0CA86F" wp14:editId="23A698D8">
            <wp:extent cx="5295265" cy="281320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472" cy="2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DBD" w14:textId="77777777"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Результати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30A5E8B" w14:textId="77777777" w:rsidR="0071598C" w:rsidRPr="0071598C" w:rsidRDefault="0071598C" w:rsidP="007159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71598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RU"/>
        </w:rPr>
        <w:t>Скриншот запуску програми</w:t>
      </w:r>
    </w:p>
    <w:p w14:paraId="2FD9D47C" w14:textId="3C848DC7" w:rsidR="0071598C" w:rsidRPr="0071598C" w:rsidRDefault="0071598C" w:rsidP="007159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begin"/>
      </w: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instrText xml:space="preserve"> INCLUDEPICTURE "https://lh3.googleusercontent.com/Cro-8cklVSuAwrwnrLVZgDReF-55N71Cs1nCNGAbp4rLRYvpqwcbZ2Lc7N8u-truhnhZL1CXJnpy2Y85qdZvN1GbkOb0cLq99NoW3Pl1KQpPG4M-v9YP-2f2p6VXgMyTqoZpvmY" \* MERGEFORMATINET </w:instrText>
      </w: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separate"/>
      </w:r>
      <w:r w:rsidRPr="0071598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ru-UA" w:eastAsia="ru-RU"/>
        </w:rPr>
        <w:drawing>
          <wp:inline distT="0" distB="0" distL="0" distR="0" wp14:anchorId="59257F56" wp14:editId="631BCC96">
            <wp:extent cx="5940425" cy="4175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end"/>
      </w:r>
    </w:p>
    <w:p w14:paraId="52B978A8" w14:textId="77777777" w:rsidR="0071598C" w:rsidRPr="0071598C" w:rsidRDefault="0071598C" w:rsidP="007159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71598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RU"/>
        </w:rPr>
        <w:lastRenderedPageBreak/>
        <w:t>Вивід у консоль:</w:t>
      </w:r>
    </w:p>
    <w:p w14:paraId="1A2BFCF4" w14:textId="02817B9D" w:rsidR="00803F25" w:rsidRPr="0071598C" w:rsidRDefault="0071598C" w:rsidP="007159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begin"/>
      </w: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instrText xml:space="preserve"> INCLUDEPICTURE "https://lh4.googleusercontent.com/BSRU6lqi6tEqPv1TwqkOQR0x9EHnxrIJMkR87ga4XyMaR_k8sAIvK2ydCGnyzixLDAwCzRlabKxcC-W8U5I9p4fu8mKM2GyyV3vGoVBMXI8EdSisMyo-d-HLVnnrAwbCqJe0uWc" \* MERGEFORMATINET </w:instrText>
      </w: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separate"/>
      </w:r>
      <w:r w:rsidRPr="0071598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ru-UA" w:eastAsia="ru-RU"/>
        </w:rPr>
        <w:drawing>
          <wp:inline distT="0" distB="0" distL="0" distR="0" wp14:anchorId="0E92DBE3" wp14:editId="06747C50">
            <wp:extent cx="5940425" cy="4227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98C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end"/>
      </w:r>
    </w:p>
    <w:p w14:paraId="2493EB3E" w14:textId="77777777" w:rsidR="00803F25" w:rsidRPr="00803F25" w:rsidRDefault="00803F25" w:rsidP="00803F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Висновок</w:t>
      </w:r>
      <w:proofErr w:type="spellEnd"/>
      <w:proofErr w:type="gram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ході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створено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завантажує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виразу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оперативну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пам’ять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працює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коректно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B471C1" w14:textId="77777777" w:rsidR="00803F25" w:rsidRPr="00803F25" w:rsidRDefault="00803F25" w:rsidP="00803F25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Calibri" w:eastAsia="Times New Roman" w:hAnsi="Calibri" w:cs="Calibri"/>
          <w:color w:val="000000"/>
          <w:lang w:eastAsia="ru-RU"/>
        </w:rPr>
        <w:br/>
      </w:r>
    </w:p>
    <w:p w14:paraId="7A7CD6D8" w14:textId="77777777" w:rsidR="00945BB8" w:rsidRPr="00803F25" w:rsidRDefault="00945BB8" w:rsidP="00803F25"/>
    <w:sectPr w:rsidR="00945BB8" w:rsidRPr="00803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56"/>
    <w:rsid w:val="00671756"/>
    <w:rsid w:val="006760C5"/>
    <w:rsid w:val="0071598C"/>
    <w:rsid w:val="00803F25"/>
    <w:rsid w:val="009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5D8C"/>
  <w15:chartTrackingRefBased/>
  <w15:docId w15:val="{D30BA164-4F8A-43D1-8B3C-5DE578D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60C5"/>
    <w:rPr>
      <w:color w:val="0000FF"/>
      <w:u w:val="single"/>
    </w:rPr>
  </w:style>
  <w:style w:type="character" w:customStyle="1" w:styleId="apple-tab-span">
    <w:name w:val="apple-tab-span"/>
    <w:basedOn w:val="a0"/>
    <w:rsid w:val="0080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241</Words>
  <Characters>1378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Стрілецький Вадим</dc:creator>
  <cp:keywords/>
  <dc:description/>
  <cp:lastModifiedBy>Microsoft Office User</cp:lastModifiedBy>
  <cp:revision>4</cp:revision>
  <dcterms:created xsi:type="dcterms:W3CDTF">2021-05-12T10:04:00Z</dcterms:created>
  <dcterms:modified xsi:type="dcterms:W3CDTF">2021-05-24T20:10:00Z</dcterms:modified>
</cp:coreProperties>
</file>