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4722" w:rsidRDefault="002E2BDC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:rsidR="00194722" w:rsidRDefault="002E2BDC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194722" w:rsidRDefault="002E2BDC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194722" w:rsidRDefault="002E2BDC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194722" w:rsidRDefault="0019472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center"/>
        <w:rPr>
          <w:rFonts w:ascii="Times New Roman" w:hAnsi="Times New Roman" w:cs="Times New Roman"/>
          <w:bCs/>
          <w:kern w:val="2"/>
          <w:sz w:val="28"/>
          <w:szCs w:val="28"/>
          <w:lang w:val="uk-UA"/>
        </w:rPr>
      </w:pPr>
    </w:p>
    <w:p w:rsidR="00194722" w:rsidRPr="00F5730B" w:rsidRDefault="002E2BDC">
      <w:pPr>
        <w:jc w:val="center"/>
        <w:rPr>
          <w:rFonts w:ascii="Times New Roman" w:hAnsi="Times New Roman" w:cs="Times New Roman"/>
          <w:bCs/>
          <w:kern w:val="2"/>
          <w:sz w:val="36"/>
          <w:szCs w:val="32"/>
        </w:rPr>
      </w:pPr>
      <w:r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bCs/>
          <w:kern w:val="2"/>
          <w:sz w:val="36"/>
          <w:szCs w:val="32"/>
        </w:rPr>
        <w:t>№</w:t>
      </w:r>
      <w:r w:rsidR="00F5730B" w:rsidRPr="00F5730B">
        <w:rPr>
          <w:rFonts w:ascii="Times New Roman" w:hAnsi="Times New Roman" w:cs="Times New Roman"/>
          <w:bCs/>
          <w:kern w:val="2"/>
          <w:sz w:val="36"/>
          <w:szCs w:val="32"/>
        </w:rPr>
        <w:t>6</w:t>
      </w:r>
    </w:p>
    <w:p w:rsidR="00194722" w:rsidRDefault="002E2BDC">
      <w:pPr>
        <w:jc w:val="center"/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</w:pPr>
      <w:r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  <w:t>з дисципліни МОПЕ</w:t>
      </w:r>
    </w:p>
    <w:p w:rsidR="00194722" w:rsidRDefault="002E2BDC">
      <w:pPr>
        <w:jc w:val="center"/>
        <w:rPr>
          <w:rFonts w:ascii="Times New Roman" w:hAnsi="Times New Roman" w:cs="Times New Roman"/>
          <w:bCs/>
          <w:kern w:val="2"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kern w:val="2"/>
          <w:sz w:val="32"/>
          <w:szCs w:val="32"/>
          <w:lang w:val="uk-UA"/>
        </w:rPr>
        <w:t>на тему:</w:t>
      </w:r>
    </w:p>
    <w:p w:rsidR="00194722" w:rsidRDefault="002E2BDC" w:rsidP="00F5730B">
      <w:pPr>
        <w:pStyle w:val="1"/>
        <w:rPr>
          <w:lang w:val="uk-UA"/>
        </w:rPr>
      </w:pPr>
      <w:r w:rsidRPr="0025761A">
        <w:rPr>
          <w:szCs w:val="32"/>
        </w:rPr>
        <w:t>«</w:t>
      </w:r>
      <w:r w:rsidR="00F5730B" w:rsidRPr="00F5730B">
        <w:rPr>
          <w:color w:val="000000"/>
          <w:szCs w:val="32"/>
          <w:lang w:val="uk-UA"/>
        </w:rPr>
        <w:t xml:space="preserve">Проведення </w:t>
      </w:r>
      <w:proofErr w:type="spellStart"/>
      <w:r w:rsidR="00F5730B" w:rsidRPr="00F5730B">
        <w:rPr>
          <w:color w:val="000000"/>
          <w:szCs w:val="32"/>
          <w:lang w:val="uk-UA"/>
        </w:rPr>
        <w:t>трьохфакторного</w:t>
      </w:r>
      <w:proofErr w:type="spellEnd"/>
      <w:r w:rsidR="00F5730B" w:rsidRPr="00F5730B">
        <w:rPr>
          <w:color w:val="000000"/>
          <w:szCs w:val="32"/>
          <w:lang w:val="uk-UA"/>
        </w:rPr>
        <w:t xml:space="preserve"> експерименту при використанні рівняння регресії з квадратичними членами</w:t>
      </w:r>
      <w:r w:rsidR="00F5730B">
        <w:rPr>
          <w:color w:val="000000"/>
          <w:szCs w:val="32"/>
          <w:lang w:val="uk-UA"/>
        </w:rPr>
        <w:t>»</w:t>
      </w: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2E2BD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Виконав:</w:t>
      </w:r>
    </w:p>
    <w:p w:rsidR="00194722" w:rsidRDefault="002E2BD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студент групи ІВ-</w:t>
      </w:r>
      <w:r>
        <w:rPr>
          <w:rFonts w:ascii="Times New Roman" w:hAnsi="Times New Roman" w:cs="Times New Roman"/>
          <w:sz w:val="28"/>
        </w:rPr>
        <w:t>82</w:t>
      </w:r>
    </w:p>
    <w:p w:rsidR="00194722" w:rsidRPr="00C832BF" w:rsidRDefault="00C832BF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Стрілецький Вадим</w:t>
      </w:r>
    </w:p>
    <w:p w:rsidR="00194722" w:rsidRDefault="002E2BD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="00935EAB">
        <w:rPr>
          <w:rFonts w:ascii="Times New Roman" w:hAnsi="Times New Roman" w:cs="Times New Roman"/>
          <w:sz w:val="28"/>
          <w:szCs w:val="28"/>
          <w:lang w:val="uk-UA"/>
        </w:rPr>
        <w:t>Залікова книжка № 82</w:t>
      </w:r>
      <w:r w:rsidR="00C832B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935EAB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194722" w:rsidRDefault="0019472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94722" w:rsidRDefault="00935EA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Варіант: 2</w:t>
      </w:r>
      <w:r w:rsidR="00C832BF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194722" w:rsidRDefault="0019472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94722" w:rsidRDefault="002E2BDC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Перевірив: </w:t>
      </w:r>
    </w:p>
    <w:p w:rsidR="00194722" w:rsidRDefault="002E2BDC">
      <w:pPr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Регіда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П.Г.</w:t>
      </w: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F5730B" w:rsidRDefault="00F5730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F5730B" w:rsidRDefault="00F5730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F5730B" w:rsidRDefault="00F5730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194722" w:rsidRDefault="002E2BDC">
      <w:pPr>
        <w:jc w:val="center"/>
        <w:rPr>
          <w:rFonts w:ascii="Times New Roman" w:hAnsi="Times New Roman" w:cs="Times New Roman"/>
          <w:sz w:val="28"/>
          <w:lang w:val="en-US"/>
        </w:rPr>
      </w:pPr>
      <w:bookmarkStart w:id="0" w:name="_Toc327687857"/>
      <w:bookmarkStart w:id="1" w:name="_Toc190709215"/>
      <w:bookmarkStart w:id="2" w:name="_Toc327688568"/>
      <w:r>
        <w:rPr>
          <w:rFonts w:ascii="Times New Roman" w:hAnsi="Times New Roman" w:cs="Times New Roman"/>
          <w:sz w:val="28"/>
          <w:lang w:val="uk-UA"/>
        </w:rPr>
        <w:t xml:space="preserve">Київ </w:t>
      </w:r>
      <w:r w:rsidR="00F5730B">
        <w:rPr>
          <w:rFonts w:ascii="Times New Roman" w:hAnsi="Times New Roman" w:cs="Times New Roman"/>
          <w:sz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lang w:val="uk-UA"/>
        </w:rPr>
        <w:t>20</w:t>
      </w:r>
      <w:bookmarkEnd w:id="0"/>
      <w:bookmarkEnd w:id="1"/>
      <w:bookmarkEnd w:id="2"/>
      <w:r w:rsidRPr="006603E4">
        <w:rPr>
          <w:rFonts w:ascii="Times New Roman" w:hAnsi="Times New Roman" w:cs="Times New Roman"/>
          <w:sz w:val="28"/>
          <w:lang w:val="en-US"/>
        </w:rPr>
        <w:t>20</w:t>
      </w:r>
    </w:p>
    <w:p w:rsidR="00F5730B" w:rsidRPr="006603E4" w:rsidRDefault="00F5730B">
      <w:pPr>
        <w:jc w:val="center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:rsidR="006603E4" w:rsidRDefault="00C832BF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>
            <wp:extent cx="6477000" cy="266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вариант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366" w:rsidRDefault="002B536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94722" w:rsidRDefault="002E2BD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F5730B" w:rsidRDefault="00F5730B">
      <w:pPr>
        <w:rPr>
          <w:rFonts w:ascii="Times New Roman" w:hAnsi="Times New Roman" w:cs="Times New Roman"/>
          <w:b/>
          <w:sz w:val="18"/>
          <w:szCs w:val="18"/>
          <w:lang w:val="uk-UA"/>
        </w:rPr>
      </w:pP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import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math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import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numpy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as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np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from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scipy.stats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import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t,f</w:t>
      </w:r>
      <w:proofErr w:type="spellEnd"/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import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random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as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r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import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prettytable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as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p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class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LabSix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__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init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__(self, m, p):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.m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 m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.P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 p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.k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.X1_range = [-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5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5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.X2_range = [-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5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6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.X3_range = [-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4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8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.X_ranges = [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.X1_range,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.X2_range,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.X3_range]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.X0i = [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.get_x0(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.X_ranges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.detXi = [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.get_detX(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.X0i[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],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.X1_range[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]),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.get_detX(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.X0i[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],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.X2_range[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]),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.get_detX(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.X0i[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],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.X3_range[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])]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.Xcp_min =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.get_average([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.X1_range[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]+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.X2_range[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]+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.X3_range[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]])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.Xcp_max =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.get_average([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.X1_range[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]+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.X2_range[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]+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.X3_range[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]])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.Y_min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200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+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.Xcp_min</w:t>
      </w:r>
      <w:proofErr w:type="spellEnd"/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.Y_max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200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+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.Xcp_max</w:t>
      </w:r>
      <w:proofErr w:type="spellEnd"/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.l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1.215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.X1_norm = [-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-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-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-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-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.l,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.l,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.X2_norm = [-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-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-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-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-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.l,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.l,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.X3_norm = [-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-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-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-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-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.l,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.l,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.X_norm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 [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.X1_norm,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.X2_norm,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.X3_norm]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.N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len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.X1_norm)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.X1_abs =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.get_abs_values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.X1_norm,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.X2_abs =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.get_abs_values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.X2_norm,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.X3_abs =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.get_abs_values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.X3_norm,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.X_abs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 [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.X1_abs,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.X2_abs,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.X3_abs]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.add_efects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.X_norm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.add_efects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.X_abs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.X_types = X_types = [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"X1"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"X2"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"X3"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"X12"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"X13"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"X23"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"X123"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"X1^2"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"X2^2"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"X3^2"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get_abs_values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(self,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X_norm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n):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n = n -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X_abs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 []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X_norm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==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X_abs.append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.X_ranges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[n][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elif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== -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X_abs.append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.X_ranges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[n][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elif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==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X_abs.append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.X0i[n])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elif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==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.l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lastRenderedPageBreak/>
        <w:t>                X_abs.append(round(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.l*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.detXi[n] +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.X0i[n],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else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X_abs.append(round(-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.l*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.detXi[n] +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.X0i[n],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X_abs</w:t>
      </w:r>
      <w:proofErr w:type="spellEnd"/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get_x0(self,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X_range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(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X_range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]+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X_range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])/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get_detX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(self,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x_max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x0):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x_max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- x0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get_average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(self, y):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sum(y)/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len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(y)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make_experiment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(self):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.Y_exp = [[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.varint_func(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.X1_abs[i],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.X2_abs[i],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.X3_abs[i])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_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.m)]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.N)]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create_and_print_table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(self,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X_list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print_that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table =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p.PrettyTable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len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X_list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table.add_column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.X_types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],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X_list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.m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table.add_column(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"Y{0}"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.format(i+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), [j[i]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j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.Y_exp])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print(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print_that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print(table)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table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add_efects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(self,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X_list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x1 =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X_list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x2 =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X_list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x3 =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X_list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x12 = [round(x1[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]*x2[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.N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x13 = [round(x1[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]*x3[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.N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x23 = [round(x2[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]*x3[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.N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x123 = [round(x1[i]*x2[i]*x3[i],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.N)]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x1pow = [round(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**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x1]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x2pow = [round(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**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x2]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x3pow = [round(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**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x3]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X_list.append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(x12)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X_list.append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(x13) 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X_list.append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(x23)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X_list.append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(x123)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X_list.append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(x1pow)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X_list.append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(x2pow)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X_list.append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(x3pow)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set_y_aver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(self):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.y_aver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 [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.get_average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.Y_exp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find_coefs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(self):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x0 = 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]*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15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x1 =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.X_abs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lastRenderedPageBreak/>
        <w:t>        x2 =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.X_abs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x3 =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.X_abs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x12 =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.X_abs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x13 =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.X_abs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4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x23 =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.X_abs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5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x123 =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.X_abs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6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x1pow =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.X_abs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7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x2pow =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.X_abs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8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x3pow =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.X_abs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9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.lines_of_matr = list(zip(x0, x1, x2, x3, x12, x13, x23, x123, x1pow, x2pow, x3pow))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.b = np.linalg.lstsq(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.lines_of_matr,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.y_aver, rcond=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None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.b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 [round(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.b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print(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Апроксимуюча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функція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:"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print(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"y = {0} + {1}*x1 + {2}*x2 + {3}*x3 + {4}*x1*x2 + {5}*x1*x3 + {6}*x2*x3 + {7}*x1*x2*x3 + {8}*x1*x1 + {9}*x2*x2 + {10}*x3*x3"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.format(*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.b))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print(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F5730B">
        <w:rPr>
          <w:rFonts w:ascii="Consolas" w:hAnsi="Consolas" w:cs="Times New Roman"/>
          <w:color w:val="A31515"/>
          <w:sz w:val="18"/>
          <w:szCs w:val="21"/>
        </w:rPr>
        <w:t>Задана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функція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:"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print(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"y = 3.5 + 6.6*x1 + 3.9*x2+ 1.8*x3 + 6.0*x1*x2+ 0.8*x1*x3+ 9.4*x2*x3 + 3.0*x1*x2*x3 + 5.3*x1*x1 + 0.5*x2*x2 + 4.3*x3*x3"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varint_func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(self, x1, x2, x3):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3.5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+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6.6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*x1+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3.9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*x2+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1.8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*x3+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5.3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*x1*x1+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0.5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*x2*x2+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4.3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*x3*x3+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6.0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*x1*x2+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0.8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*x1*x3+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9.4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*x2*x3+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3.0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*x1*x2*x3 + r.randrange(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 -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5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get_func_value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(self, position):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sum([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.b[i]*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.lines_of_matr[position][i]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range(len(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.b))])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check_func_values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(self):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func_values = [round(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.get_func_value(i),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15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.N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print(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"y{0} = {1} ≈ {2}"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.format(i+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round(func_values[i],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), round(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.y_aver[i],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)))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func_values</w:t>
      </w:r>
      <w:proofErr w:type="spellEnd"/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get_cohren_critical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(self, prob, f1, f2):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f_crit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f.isf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((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- prob) / f2, f1, (f2 -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 * f1)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f_crit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/ (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f_crit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+ f2 -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cohren_check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(self):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.f1 =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.m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-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.f2 =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.N</w:t>
      </w:r>
      <w:proofErr w:type="spellEnd"/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.y_disp = [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.get_dispersion(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.y_aver[i],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.Y_exp[i])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.N)]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Gp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 max(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.y_disp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)/sum(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.y_disp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Gt =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.get_cohren_critical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.P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.f1,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.f2)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.separator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Gp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&lt; Gt):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print(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Дисперсії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однорідні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True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else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spellStart"/>
      <w:proofErr w:type="gramStart"/>
      <w:r w:rsidRPr="00F5730B">
        <w:rPr>
          <w:rFonts w:ascii="Consolas" w:hAnsi="Consolas" w:cs="Times New Roman"/>
          <w:color w:val="000000"/>
          <w:sz w:val="18"/>
          <w:szCs w:val="21"/>
        </w:rPr>
        <w:t>print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</w:rPr>
        <w:t>(</w:t>
      </w:r>
      <w:proofErr w:type="gramEnd"/>
      <w:r w:rsidRPr="00F5730B">
        <w:rPr>
          <w:rFonts w:ascii="Consolas" w:hAnsi="Consolas" w:cs="Times New Roman"/>
          <w:color w:val="A31515"/>
          <w:sz w:val="18"/>
          <w:szCs w:val="21"/>
        </w:rPr>
        <w:t>"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Дисперсії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</w:rPr>
        <w:t> не 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однорідні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</w:rPr>
        <w:t>, m+=1"</w:t>
      </w:r>
      <w:r w:rsidRPr="00F5730B">
        <w:rPr>
          <w:rFonts w:ascii="Consolas" w:hAnsi="Consolas" w:cs="Times New Roman"/>
          <w:color w:val="000000"/>
          <w:sz w:val="18"/>
          <w:szCs w:val="21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</w:rPr>
        <w:t>        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.m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+=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.Y_exp[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.Y_min), 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.Y_max)))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.Y_exp[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.Y_min), 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.Y_max)))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.Y_exp[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.Y_min), 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.Y_max)))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.Y_exp[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.Y_min), 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.Y_max)))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.Y_exp[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4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.Y_min), 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.Y_max)))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.Y_exp[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5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.Y_min), 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.Y_max)))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.Y_exp[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6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.Y_min), 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.Y_max)))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lastRenderedPageBreak/>
        <w:t>    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.Y_exp[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7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.Y_min), 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.Y_max)))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.Y_exp[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8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.Y_min), 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.Y_max)))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.Y_exp[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9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.Y_min), 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.Y_max)))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.Y_exp[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.Y_min), 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.Y_max)))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.Y_exp[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.Y_min), 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.Y_max)))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.Y_exp[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12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.Y_min), 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.Y_max)))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.Y_exp[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13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.Y_min), 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.Y_max)))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.Y_exp[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14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.Y_min), math.floor(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.Y_max)))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False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get_dispersion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(self,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y_aver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y):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sum([(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i-y_aver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)**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y])/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len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(y)        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get_fisher_teor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(self, q, f3, f4):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f.isf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(q, f4, f3)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get_student_teor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(self, f3, q):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t.ppf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(q /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f3)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before_chochren_steps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(self):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.norm_table =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.create_and_print_table(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.X_norm, 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Нормалізована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матриця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.abs_table =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.create_and_print_table(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.X_abs, 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F5730B">
        <w:rPr>
          <w:rFonts w:ascii="Consolas" w:hAnsi="Consolas" w:cs="Times New Roman"/>
          <w:color w:val="A31515"/>
          <w:sz w:val="18"/>
          <w:szCs w:val="21"/>
        </w:rPr>
        <w:t>Абсолютна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матриця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.set_y_aver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.cohren_check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student_crit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(self):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.d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S2B = sum(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.y_disp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)/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.N</w:t>
      </w:r>
      <w:proofErr w:type="spellEnd"/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S2b = S2B/(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.N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*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.m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Sb =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math.sqrt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(S2b)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betai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np.zeros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len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.lines_of_matr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]))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betai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 = sum(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.y_aver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len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.X_norm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betai[i+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 = sum([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.X_norm[i][j]*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.y_aver[j]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j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.N)])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ts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 []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b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betai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ts.append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(b/Sb)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.f3 =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.f1*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.f2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Stud_teor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.get_student_teor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.f3,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-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.P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len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ts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ts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 &lt;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Stud_teor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.b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] =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else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.d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+=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print(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Кількість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значимих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коефіцієнтів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:"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.d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print(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Апроксимуюча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функція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після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перевірки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значимості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коефіцієнтів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:"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print(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"y = {0} + {1}*x1 + {2}*x2 + {3}*x3 + {4}*x1*x2 + {5}*x1*x3 + {6}*x2*x3 + {7}*x1*x2*x3 + {8}*x1*x1 + {9}*x2*x2 + {10}*x3*x3"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.format(*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.b))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print(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Після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перевірки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значимості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коефіцієнтів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.y_new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.check_func_values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fisher_critical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(self):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.f4 =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.N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-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.d</w:t>
      </w:r>
      <w:proofErr w:type="spellEnd"/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S2ad = abs((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.m/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.f4)*sum([(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.y_new[i] -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.y_aver[i])**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.N)]))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Sa = sum(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.y_disp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)/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.N</w:t>
      </w:r>
      <w:proofErr w:type="spellEnd"/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Fp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 S2ad/Sa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lastRenderedPageBreak/>
        <w:t>       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Fkr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.get_fisher_teor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-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.P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.f3,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.f4)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Fkr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&gt;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Fp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print(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Рівняння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адекватне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оригіналу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print(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Fkr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 ="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Fkr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"&gt; 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Fp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 ="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Fp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.is_adekvat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True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else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print(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Рівняння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неадекватне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оригіналу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print(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Fkr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 ="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Fkr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"&lt; 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Fp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 ="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Fp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"\n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Починаємо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A31515"/>
          <w:sz w:val="18"/>
          <w:szCs w:val="21"/>
        </w:rPr>
        <w:t>спочатку</w:t>
      </w:r>
      <w:proofErr w:type="spellEnd"/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.separator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separator(self):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print(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"\n"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+</w:t>
      </w:r>
      <w:r w:rsidRPr="00F5730B">
        <w:rPr>
          <w:rFonts w:ascii="Consolas" w:hAnsi="Consolas" w:cs="Times New Roman"/>
          <w:color w:val="A31515"/>
          <w:sz w:val="18"/>
          <w:szCs w:val="21"/>
          <w:lang w:val="en-US"/>
        </w:rPr>
        <w:t>"-"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*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188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run(self):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.is_adekvat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False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while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not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.is_adekvat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.make_experiment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while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not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.before_chochren_steps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():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</w:t>
      </w:r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pass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.find_coefs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.check_func_values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.separator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.student_crit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spellStart"/>
      <w:r w:rsidRPr="00F5730B">
        <w:rPr>
          <w:rFonts w:ascii="Consolas" w:hAnsi="Consolas" w:cs="Times New Roman"/>
          <w:color w:val="0000FF"/>
          <w:sz w:val="18"/>
          <w:szCs w:val="21"/>
          <w:lang w:val="en-US"/>
        </w:rPr>
        <w:t>self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.fisher_critical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proofErr w:type="spellStart"/>
      <w:r>
        <w:rPr>
          <w:rFonts w:ascii="Consolas" w:hAnsi="Consolas" w:cs="Times New Roman"/>
          <w:color w:val="000000"/>
          <w:sz w:val="18"/>
          <w:szCs w:val="21"/>
          <w:lang w:val="en-US"/>
        </w:rPr>
        <w:t>labSix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LabSix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F5730B">
        <w:rPr>
          <w:rFonts w:ascii="Consolas" w:hAnsi="Consolas" w:cs="Times New Roman"/>
          <w:color w:val="098658"/>
          <w:sz w:val="18"/>
          <w:szCs w:val="21"/>
          <w:lang w:val="en-US"/>
        </w:rPr>
        <w:t>0.95</w:t>
      </w:r>
      <w:r w:rsidRPr="00F5730B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  <w:proofErr w:type="spellStart"/>
      <w:r>
        <w:rPr>
          <w:rFonts w:ascii="Consolas" w:hAnsi="Consolas" w:cs="Times New Roman"/>
          <w:color w:val="000000"/>
          <w:sz w:val="18"/>
          <w:szCs w:val="21"/>
        </w:rPr>
        <w:t>lab</w:t>
      </w:r>
      <w:proofErr w:type="spellEnd"/>
      <w:r>
        <w:rPr>
          <w:rFonts w:ascii="Consolas" w:hAnsi="Consolas" w:cs="Times New Roman"/>
          <w:color w:val="000000"/>
          <w:sz w:val="18"/>
          <w:szCs w:val="21"/>
          <w:lang w:val="en-US"/>
        </w:rPr>
        <w:t>Six</w:t>
      </w:r>
      <w:r w:rsidRPr="00F5730B">
        <w:rPr>
          <w:rFonts w:ascii="Consolas" w:hAnsi="Consolas" w:cs="Times New Roman"/>
          <w:color w:val="000000"/>
          <w:sz w:val="18"/>
          <w:szCs w:val="21"/>
        </w:rPr>
        <w:t>.</w:t>
      </w:r>
      <w:proofErr w:type="spellStart"/>
      <w:r w:rsidRPr="00F5730B">
        <w:rPr>
          <w:rFonts w:ascii="Consolas" w:hAnsi="Consolas" w:cs="Times New Roman"/>
          <w:color w:val="000000"/>
          <w:sz w:val="18"/>
          <w:szCs w:val="21"/>
        </w:rPr>
        <w:t>run</w:t>
      </w:r>
      <w:proofErr w:type="spellEnd"/>
      <w:r w:rsidRPr="00F5730B">
        <w:rPr>
          <w:rFonts w:ascii="Consolas" w:hAnsi="Consolas" w:cs="Times New Roman"/>
          <w:color w:val="000000"/>
          <w:sz w:val="18"/>
          <w:szCs w:val="21"/>
        </w:rPr>
        <w:t>()</w:t>
      </w:r>
    </w:p>
    <w:p w:rsidR="00F5730B" w:rsidRPr="00F5730B" w:rsidRDefault="00F5730B" w:rsidP="00F5730B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</w:rPr>
      </w:pPr>
    </w:p>
    <w:p w:rsidR="00194722" w:rsidRPr="0025761A" w:rsidRDefault="00194722" w:rsidP="0025761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Times New Roman" w:hAnsi="Times New Roman" w:cs="Times New Roman"/>
          <w:b/>
          <w:sz w:val="16"/>
          <w:szCs w:val="18"/>
          <w:lang w:val="en-US"/>
        </w:rPr>
      </w:pPr>
    </w:p>
    <w:sectPr w:rsidR="00194722" w:rsidRPr="0025761A">
      <w:pgSz w:w="11906" w:h="16838"/>
      <w:pgMar w:top="284" w:right="567" w:bottom="28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Oeieui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722"/>
    <w:rsid w:val="000C3BA3"/>
    <w:rsid w:val="0012240A"/>
    <w:rsid w:val="00194722"/>
    <w:rsid w:val="0025761A"/>
    <w:rsid w:val="002B5366"/>
    <w:rsid w:val="002E2BDC"/>
    <w:rsid w:val="00571DFF"/>
    <w:rsid w:val="005C1816"/>
    <w:rsid w:val="006603E4"/>
    <w:rsid w:val="00935EAB"/>
    <w:rsid w:val="00B51650"/>
    <w:rsid w:val="00C832BF"/>
    <w:rsid w:val="00F5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05AE8"/>
  <w15:docId w15:val="{5E5396BD-79DB-4E29-AFD5-226DDB11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before="120"/>
      <w:jc w:val="both"/>
      <w:textAlignment w:val="baseline"/>
    </w:pPr>
    <w:rPr>
      <w:rFonts w:ascii="&amp;Oeieuia" w:eastAsia="Times New Roman" w:hAnsi="&amp;Oeieuia" w:cs="&amp;Oeieuia"/>
      <w:lang w:val="ru-RU" w:eastAsia="ru-RU" w:bidi="ar-SA"/>
    </w:rPr>
  </w:style>
  <w:style w:type="paragraph" w:styleId="1">
    <w:name w:val="heading 1"/>
    <w:basedOn w:val="a"/>
    <w:next w:val="a"/>
    <w:uiPriority w:val="99"/>
    <w:qFormat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9"/>
    <w:qFormat/>
    <w:rPr>
      <w:rFonts w:ascii="Times New Roman" w:eastAsia="Times New Roman" w:hAnsi="Times New Roman" w:cs="Times New Roman"/>
      <w:b/>
      <w:bCs/>
      <w:kern w:val="2"/>
      <w:sz w:val="28"/>
      <w:szCs w:val="28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4">
    <w:name w:val="Body Text"/>
    <w:basedOn w:val="a"/>
    <w:pPr>
      <w:spacing w:before="0" w:after="140" w:line="276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Balloon Text"/>
    <w:basedOn w:val="a"/>
    <w:uiPriority w:val="99"/>
    <w:semiHidden/>
    <w:unhideWhenUsed/>
    <w:qFormat/>
    <w:pPr>
      <w:spacing w:before="0"/>
    </w:pPr>
    <w:rPr>
      <w:rFonts w:ascii="Segoe UI" w:hAnsi="Segoe UI" w:cs="Segoe UI"/>
      <w:sz w:val="18"/>
      <w:szCs w:val="18"/>
    </w:rPr>
  </w:style>
  <w:style w:type="paragraph" w:styleId="HTML0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  <w:spacing w:before="0"/>
      <w:jc w:val="left"/>
      <w:textAlignment w:val="auto"/>
    </w:pPr>
    <w:rPr>
      <w:rFonts w:ascii="Courier New" w:hAnsi="Courier New" w:cs="Courier New"/>
    </w:rPr>
  </w:style>
  <w:style w:type="paragraph" w:styleId="a8">
    <w:name w:val="No Spacing"/>
    <w:uiPriority w:val="1"/>
    <w:qFormat/>
    <w:pPr>
      <w:widowControl w:val="0"/>
      <w:jc w:val="both"/>
      <w:textAlignment w:val="baseline"/>
    </w:pPr>
    <w:rPr>
      <w:rFonts w:ascii="&amp;Oeieuia" w:eastAsia="Times New Roman" w:hAnsi="&amp;Oeieuia" w:cs="&amp;Oeieuia"/>
      <w:lang w:val="ru-RU" w:eastAsia="ru-RU" w:bidi="ar-SA"/>
    </w:rPr>
  </w:style>
  <w:style w:type="paragraph" w:customStyle="1" w:styleId="msonormal0">
    <w:name w:val="msonormal"/>
    <w:basedOn w:val="a"/>
    <w:rsid w:val="0012240A"/>
    <w:pPr>
      <w:widowControl/>
      <w:spacing w:before="100" w:beforeAutospacing="1" w:after="100" w:afterAutospacing="1"/>
      <w:jc w:val="left"/>
      <w:textAlignment w:val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5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BD9F2E-89CE-464C-A74B-0DADA1AC5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1567</Words>
  <Characters>8936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Корсун</dc:creator>
  <dc:description/>
  <cp:lastModifiedBy>Microsoft Office User</cp:lastModifiedBy>
  <cp:revision>3</cp:revision>
  <dcterms:created xsi:type="dcterms:W3CDTF">2020-04-25T18:39:00Z</dcterms:created>
  <dcterms:modified xsi:type="dcterms:W3CDTF">2020-05-03T14:09:00Z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1033-10.2.0.7636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