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sz w:val="22"/>
        </w:rPr>
        <w:id w:val="853457962"/>
        <w:docPartObj>
          <w:docPartGallery w:val="Cover Pages"/>
          <w:docPartUnique/>
        </w:docPartObj>
      </w:sdtPr>
      <w:sdtEndPr/>
      <w:sdtContent>
        <w:p w:rsidR="0031115A" w:rsidRPr="00B54BCD" w:rsidRDefault="0031115A" w:rsidP="0031115A">
          <w:pPr>
            <w:pStyle w:val="a9"/>
            <w:pageBreakBefore/>
            <w:ind w:left="992" w:firstLine="0"/>
          </w:pPr>
        </w:p>
        <w:p w:rsidR="0031115A" w:rsidRPr="00B54BCD" w:rsidRDefault="0031115A" w:rsidP="0031115A">
          <w:pPr>
            <w:pStyle w:val="aa"/>
            <w:rPr>
              <w:noProof/>
            </w:rPr>
          </w:pPr>
          <w:r w:rsidRPr="00B54BCD">
            <w:rPr>
              <w:noProof/>
              <w:lang w:eastAsia="uk-UA"/>
            </w:rPr>
            <w:drawing>
              <wp:anchor distT="0" distB="0" distL="114300" distR="114300" simplePos="0" relativeHeight="251659264" behindDoc="0" locked="0" layoutInCell="1" allowOverlap="1" wp14:anchorId="7551AEFC" wp14:editId="59B2EC09">
                <wp:simplePos x="0" y="0"/>
                <wp:positionH relativeFrom="column">
                  <wp:posOffset>-538571</wp:posOffset>
                </wp:positionH>
                <wp:positionV relativeFrom="paragraph">
                  <wp:posOffset>-399456</wp:posOffset>
                </wp:positionV>
                <wp:extent cx="6637292" cy="890649"/>
                <wp:effectExtent l="19050" t="0" r="0" b="0"/>
                <wp:wrapNone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lum contrast="69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427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31115A" w:rsidRPr="00B54BCD" w:rsidRDefault="0031115A" w:rsidP="0031115A">
          <w:pPr>
            <w:pStyle w:val="aa"/>
            <w:rPr>
              <w:noProof/>
            </w:rPr>
          </w:pPr>
        </w:p>
        <w:p w:rsidR="0031115A" w:rsidRPr="00B54BCD" w:rsidRDefault="0031115A" w:rsidP="0031115A">
          <w:pPr>
            <w:pStyle w:val="aa"/>
          </w:pP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 xml:space="preserve">Національний технічний університет України </w:t>
          </w: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«Київський політехнічний інститут імені Ігоря Сікорського»</w:t>
          </w: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Факультет прикладної математики</w:t>
          </w: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Кафедра програмного забезпечення комп’ютерних систем</w:t>
          </w: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D782E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b/>
              <w:sz w:val="28"/>
              <w:szCs w:val="28"/>
            </w:rPr>
            <w:t xml:space="preserve">ЛАБОРАТОРНА РОБОТА № </w:t>
          </w:r>
          <w:r w:rsidR="00B54BCD" w:rsidRPr="00B54BCD">
            <w:rPr>
              <w:rFonts w:ascii="Times New Roman" w:eastAsia="Calibri" w:hAnsi="Times New Roman" w:cs="Times New Roman"/>
              <w:b/>
              <w:sz w:val="28"/>
              <w:szCs w:val="28"/>
            </w:rPr>
            <w:t>10</w:t>
          </w: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b/>
              <w:sz w:val="28"/>
              <w:szCs w:val="28"/>
            </w:rPr>
            <w:t>з кредитного модуля «Проектування корпоративних інформаційних систем» на тему:</w:t>
          </w:r>
        </w:p>
        <w:p w:rsidR="0031115A" w:rsidRPr="00B54BCD" w:rsidRDefault="0031115A" w:rsidP="0031115A">
          <w:pPr>
            <w:spacing w:after="24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«</w:t>
          </w:r>
          <w:r w:rsidR="003D782E" w:rsidRPr="00B54BCD">
            <w:rPr>
              <w:rFonts w:ascii="Times New Roman" w:eastAsia="Calibri" w:hAnsi="Times New Roman" w:cs="Times New Roman"/>
              <w:sz w:val="28"/>
              <w:szCs w:val="28"/>
            </w:rPr>
            <w:t xml:space="preserve">Створення проектів з </w:t>
          </w:r>
          <w:r w:rsidR="00B54BCD" w:rsidRPr="00B54BCD">
            <w:rPr>
              <w:rFonts w:ascii="Times New Roman" w:eastAsia="Calibri" w:hAnsi="Times New Roman" w:cs="Times New Roman"/>
              <w:sz w:val="28"/>
              <w:szCs w:val="28"/>
            </w:rPr>
            <w:t>JPA</w:t>
          </w:r>
          <w:r w:rsidR="003D782E" w:rsidRPr="00B54BCD">
            <w:rPr>
              <w:rFonts w:ascii="Times New Roman" w:eastAsia="Calibri" w:hAnsi="Times New Roman" w:cs="Times New Roman"/>
              <w:sz w:val="28"/>
              <w:szCs w:val="28"/>
            </w:rPr>
            <w:t xml:space="preserve"> в Eclipse</w:t>
          </w: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»</w:t>
          </w:r>
        </w:p>
        <w:p w:rsidR="0031115A" w:rsidRPr="00B54BCD" w:rsidRDefault="0031115A" w:rsidP="0031115A">
          <w:pPr>
            <w:spacing w:after="24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670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Виконав студент групи КП-61с</w:t>
          </w:r>
        </w:p>
        <w:p w:rsidR="0031115A" w:rsidRPr="00B54BCD" w:rsidRDefault="0031115A" w:rsidP="0031115A">
          <w:pPr>
            <w:spacing w:after="0" w:line="360" w:lineRule="auto"/>
            <w:ind w:firstLine="5670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Литвин Вадим Олександрович</w:t>
          </w: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D782E" w:rsidP="0031115A">
          <w:pPr>
            <w:pStyle w:val="Default"/>
            <w:jc w:val="center"/>
            <w:rPr>
              <w:rFonts w:eastAsia="Calibri"/>
              <w:color w:val="auto"/>
              <w:sz w:val="28"/>
              <w:szCs w:val="28"/>
              <w:lang w:eastAsia="en-US"/>
            </w:rPr>
          </w:pPr>
          <w:r w:rsidRPr="00B54BCD">
            <w:rPr>
              <w:rFonts w:eastAsia="Calibri"/>
              <w:color w:val="auto"/>
              <w:sz w:val="28"/>
              <w:szCs w:val="28"/>
              <w:lang w:eastAsia="en-US"/>
            </w:rPr>
            <w:t>Київ 2017</w:t>
          </w:r>
        </w:p>
        <w:p w:rsidR="0031115A" w:rsidRPr="00B54BCD" w:rsidRDefault="002421A2"/>
      </w:sdtContent>
    </w:sdt>
    <w:p w:rsidR="00E70A10" w:rsidRPr="00B54BCD" w:rsidRDefault="00E70A10" w:rsidP="00E70A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lastRenderedPageBreak/>
        <w:t xml:space="preserve">Мета роботи: </w:t>
      </w:r>
      <w:r w:rsidR="00B54BCD" w:rsidRPr="00B54BCD">
        <w:rPr>
          <w:rFonts w:ascii="Times New Roman" w:hAnsi="Times New Roman" w:cs="Times New Roman"/>
          <w:sz w:val="28"/>
          <w:szCs w:val="28"/>
        </w:rPr>
        <w:t>Створити і налаштувати JPA-проект в Eclipse і зв'язати його з обраною БД.</w:t>
      </w:r>
    </w:p>
    <w:p w:rsidR="0031115A" w:rsidRPr="00B54BCD" w:rsidRDefault="0031115A" w:rsidP="00E70A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>Тема «ІС хлібозаводу».</w:t>
      </w:r>
    </w:p>
    <w:p w:rsidR="003D782E" w:rsidRPr="00B54BCD" w:rsidRDefault="003D782E" w:rsidP="00E70A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 xml:space="preserve">Вихідний код проекту: </w:t>
      </w:r>
      <w:hyperlink r:id="rId8" w:history="1">
        <w:r w:rsidRPr="00B54BCD">
          <w:rPr>
            <w:rStyle w:val="ad"/>
            <w:rFonts w:ascii="Times New Roman" w:hAnsi="Times New Roman" w:cs="Times New Roman"/>
            <w:sz w:val="28"/>
            <w:szCs w:val="28"/>
          </w:rPr>
          <w:t>https://github.com/VadyaVL/CIS-Bakery</w:t>
        </w:r>
      </w:hyperlink>
      <w:r w:rsidRPr="00B54B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115A" w:rsidRPr="00B54BCD" w:rsidRDefault="0031115A" w:rsidP="0031115A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BCD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B54BCD" w:rsidRPr="00B54BCD" w:rsidRDefault="00B54BCD" w:rsidP="00B54B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5412">
        <w:rPr>
          <w:rFonts w:ascii="Times New Roman" w:hAnsi="Times New Roman" w:cs="Times New Roman"/>
          <w:noProof/>
          <w:sz w:val="28"/>
          <w:szCs w:val="28"/>
          <w:bdr w:val="single" w:sz="4" w:space="0" w:color="auto"/>
          <w:lang w:eastAsia="uk-UA"/>
        </w:rPr>
        <w:drawing>
          <wp:inline distT="0" distB="0" distL="0" distR="0" wp14:anchorId="067022B1" wp14:editId="16EF8E03">
            <wp:extent cx="5753100" cy="6602686"/>
            <wp:effectExtent l="0" t="0" r="0" b="8255"/>
            <wp:docPr id="3" name="Рисунок 3" descr="G:\projecs\CIS-Bakery\DB_MySQL\Diagram_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projecs\CIS-Bakery\DB_MySQL\Diagram_2.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193" cy="660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BCD" w:rsidRDefault="00B54BCD" w:rsidP="00B54B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>Рис. 1 Схема БД «ІС</w:t>
      </w:r>
      <w:bookmarkStart w:id="0" w:name="_GoBack"/>
      <w:bookmarkEnd w:id="0"/>
      <w:r w:rsidRPr="00B54BCD">
        <w:rPr>
          <w:rFonts w:ascii="Times New Roman" w:hAnsi="Times New Roman" w:cs="Times New Roman"/>
          <w:sz w:val="28"/>
          <w:szCs w:val="28"/>
        </w:rPr>
        <w:t xml:space="preserve"> хлібозаводу»</w:t>
      </w:r>
    </w:p>
    <w:p w:rsidR="00B54BCD" w:rsidRDefault="00B54BCD" w:rsidP="00B54B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lastRenderedPageBreak/>
        <w:t xml:space="preserve">В поточну БД було додано деякі зміни. При роботі з JPA в процесі реалізації зв’язку MANY-TO-MANY виникла проблема, що даний зв’язок реалізується на колекціях.  Як типів полів і властивостей, значення яких є колекцією об'єктів, дозволено використовувати тільки наступні інтерфейси і їх </w:t>
      </w:r>
      <w:r>
        <w:rPr>
          <w:rFonts w:ascii="Times New Roman" w:hAnsi="Times New Roman" w:cs="Times New Roman"/>
          <w:sz w:val="28"/>
          <w:szCs w:val="28"/>
        </w:rPr>
        <w:t xml:space="preserve">параметризовані варіанти: java.util.Collection; java.util.Set; java.util.List; </w:t>
      </w:r>
      <w:r w:rsidRPr="00B54BCD">
        <w:rPr>
          <w:rFonts w:ascii="Times New Roman" w:hAnsi="Times New Roman" w:cs="Times New Roman"/>
          <w:sz w:val="28"/>
          <w:szCs w:val="28"/>
        </w:rPr>
        <w:t>java.util.Map.</w:t>
      </w:r>
      <w:r>
        <w:rPr>
          <w:rFonts w:ascii="Times New Roman" w:hAnsi="Times New Roman" w:cs="Times New Roman"/>
          <w:sz w:val="28"/>
          <w:szCs w:val="28"/>
        </w:rPr>
        <w:t xml:space="preserve"> В проекті з </w:t>
      </w: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2E7F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це було реалізовано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Dictonary</w:t>
      </w:r>
      <w:r>
        <w:rPr>
          <w:rFonts w:ascii="Times New Roman" w:hAnsi="Times New Roman" w:cs="Times New Roman"/>
          <w:sz w:val="28"/>
          <w:szCs w:val="28"/>
        </w:rPr>
        <w:t>, що не реалізує жодний з вище вказаних інтерфейсів. Тому зв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язки </w:t>
      </w:r>
      <w:r>
        <w:rPr>
          <w:rFonts w:ascii="Times New Roman" w:hAnsi="Times New Roman" w:cs="Times New Roman"/>
          <w:sz w:val="28"/>
          <w:szCs w:val="28"/>
          <w:lang w:val="en-US"/>
        </w:rPr>
        <w:t>MAMY-TO-MANY</w:t>
      </w:r>
      <w:r>
        <w:rPr>
          <w:rFonts w:ascii="Times New Roman" w:hAnsi="Times New Roman" w:cs="Times New Roman"/>
          <w:sz w:val="28"/>
          <w:szCs w:val="28"/>
        </w:rPr>
        <w:t xml:space="preserve"> реалізовано як зв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язки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ONE-TO-MANY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MANY-TO-ONE</w:t>
      </w:r>
      <w:r>
        <w:rPr>
          <w:rFonts w:ascii="Times New Roman" w:hAnsi="Times New Roman" w:cs="Times New Roman"/>
          <w:sz w:val="28"/>
          <w:szCs w:val="28"/>
        </w:rPr>
        <w:t>. Це дещо ускладнює роботу з даними. Але на не складній БД це не дуже помітно.</w:t>
      </w:r>
    </w:p>
    <w:p w:rsidR="00985412" w:rsidRPr="00B54BCD" w:rsidRDefault="00985412" w:rsidP="009854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5412">
        <w:rPr>
          <w:noProof/>
          <w:bdr w:val="single" w:sz="4" w:space="0" w:color="auto"/>
          <w:lang w:eastAsia="uk-UA"/>
        </w:rPr>
        <w:drawing>
          <wp:inline distT="0" distB="0" distL="0" distR="0" wp14:anchorId="62E306FC" wp14:editId="3A8FCEAF">
            <wp:extent cx="2447925" cy="5876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412" w:rsidRPr="00B54BCD" w:rsidRDefault="00985412" w:rsidP="009854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>Рис. 2 Структура jdbc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B54BCD">
        <w:rPr>
          <w:rFonts w:ascii="Times New Roman" w:hAnsi="Times New Roman" w:cs="Times New Roman"/>
          <w:sz w:val="28"/>
          <w:szCs w:val="28"/>
        </w:rPr>
        <w:t xml:space="preserve"> проекту «ІС хлібозаводу»</w:t>
      </w:r>
    </w:p>
    <w:p w:rsidR="00985412" w:rsidRPr="00B54BCD" w:rsidRDefault="003D782E" w:rsidP="009854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lastRenderedPageBreak/>
        <w:t>На основі створеної в попередніх лабораторних роботах моделі та схеми бази даних, що зображена на рис. 1, опишемо класи мовою програмування java в середовищі програмування Eclipse. Для даної роботи будемо використовувати повну версію даної бази даних.</w:t>
      </w:r>
      <w:r w:rsidR="00B54BCD">
        <w:rPr>
          <w:rFonts w:ascii="Times New Roman" w:hAnsi="Times New Roman" w:cs="Times New Roman"/>
          <w:sz w:val="28"/>
          <w:szCs w:val="28"/>
        </w:rPr>
        <w:t xml:space="preserve"> Тип проекту </w:t>
      </w:r>
      <w:r w:rsidR="00B54BCD"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="00B54BCD">
        <w:rPr>
          <w:rFonts w:ascii="Times New Roman" w:hAnsi="Times New Roman" w:cs="Times New Roman"/>
          <w:sz w:val="28"/>
          <w:szCs w:val="28"/>
        </w:rPr>
        <w:t>.</w:t>
      </w:r>
      <w:r w:rsidR="00B54BCD" w:rsidRPr="002E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4BCD">
        <w:rPr>
          <w:rFonts w:ascii="Times New Roman" w:hAnsi="Times New Roman" w:cs="Times New Roman"/>
          <w:sz w:val="28"/>
          <w:szCs w:val="28"/>
        </w:rPr>
        <w:t>Роботу продовжуватимемо в проекті, який було створено в попередній лабораторній роботі.</w:t>
      </w:r>
    </w:p>
    <w:p w:rsidR="003D782E" w:rsidRPr="00B54BCD" w:rsidRDefault="003D782E" w:rsidP="003D78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>Використовувана СУБД в даній роботі – MySQL.</w:t>
      </w:r>
    </w:p>
    <w:p w:rsidR="003D782E" w:rsidRPr="00B54BCD" w:rsidRDefault="003D782E" w:rsidP="003D78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>На рис. 2 відображено структуру проекту даної лабораторної роботи.</w:t>
      </w:r>
    </w:p>
    <w:p w:rsidR="00823ECB" w:rsidRPr="00B54BCD" w:rsidRDefault="00823ECB" w:rsidP="00ED25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>Демонстрація роботи програми (</w:t>
      </w:r>
      <w:r w:rsidR="00985412">
        <w:rPr>
          <w:rFonts w:ascii="Times New Roman" w:hAnsi="Times New Roman" w:cs="Times New Roman"/>
          <w:sz w:val="28"/>
          <w:szCs w:val="28"/>
        </w:rPr>
        <w:t>Додавання нової заявки, її редагування та видалення</w:t>
      </w:r>
      <w:r w:rsidRPr="00B54BCD">
        <w:rPr>
          <w:rFonts w:ascii="Times New Roman" w:hAnsi="Times New Roman" w:cs="Times New Roman"/>
          <w:sz w:val="28"/>
          <w:szCs w:val="28"/>
        </w:rPr>
        <w:t>):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************СТВОРЕННЯ************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[EL Info]: 2017-03-18 23:14:28.823--ServerSession(1014508942)--EclipseLink, version: Eclipse Persistence Services - 2.5.0.v20130507-3faac2b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[EL Info]: connection: 2017-03-18 23:14:29.581--ServerSession(1014508942)--file:/G:/projecs/CIS-Bakery/bin/_CISBakeryJPA login successful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Користувач: Уманець Богдан Борисович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Клієнт    : Шевченко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 xml:space="preserve">Замовлення: 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Хліб Пшеничний (ФОРМОВИЙ) 0,5 : 82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Хліб Пшеничний (ФОРМОВИЙ) 0,5 різ. : 74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Хліб Пшеничний (ФОРМОВИЙ) 0,9 : 50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Хліб Пшеничний (ФОРМОВИЙ) 0,8 : 16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Хліб арнаут КиІвський 0,6 : 41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Хліб арнаут 0,6 : 22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Хліб арнаут 0,6 різаний: 40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Хліб 0,6 НОВИЙ : 13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************СТВОРЕНО************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************РЕДАГУВАННЯ************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Заявка №528: Sat Mar 18 23:14:30 EET 2017: не виконано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 xml:space="preserve">Замовлення: 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Хліб Пшеничний (ФОРМОВИЙ) 0,5 : 164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Хліб Пшеничний (ФОРМОВИЙ) 0,5 різ. : 148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Хліб Пшеничний (ФОРМОВИЙ) 0,9 : 100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Хліб Пшеничний (ФОРМОВИЙ) 0,8 : 32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Хліб арнаут КиІвський 0,6 : 82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Хліб арнаут 0,6 : 44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Хліб арнаут 0,6 різаний: 80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Хліб 0,6 НОВИЙ : 26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************ВІДРЕДАГОВАНО************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************ВИДАЛЕННЯ************</w:t>
      </w:r>
    </w:p>
    <w:p w:rsidR="00985412" w:rsidRPr="00985412" w:rsidRDefault="00985412" w:rsidP="00985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Заявка №528: Sat Mar 18 23:14:30 EET 2017: не виконано</w:t>
      </w:r>
    </w:p>
    <w:p w:rsidR="00823ECB" w:rsidRPr="00B54BCD" w:rsidRDefault="00985412" w:rsidP="00985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5412">
        <w:rPr>
          <w:rFonts w:ascii="Courier New" w:hAnsi="Courier New" w:cs="Courier New"/>
          <w:color w:val="000000"/>
          <w:sz w:val="20"/>
          <w:szCs w:val="20"/>
        </w:rPr>
        <w:t>************ВИДАЛЕНО************</w:t>
      </w:r>
    </w:p>
    <w:p w:rsidR="002822F8" w:rsidRPr="00B54BCD" w:rsidRDefault="00ED259D" w:rsidP="00612A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>Нижче наведемо лістинг деяких файлів з проекту. Повний код лабораторної роботи можна побачити за посилання вказаним на початку даного документу.</w:t>
      </w: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ED259D" w:rsidRPr="00B54BCD" w:rsidTr="00ED259D">
        <w:tc>
          <w:tcPr>
            <w:tcW w:w="9629" w:type="dxa"/>
            <w:shd w:val="clear" w:color="auto" w:fill="FBE4D5" w:themeFill="accent2" w:themeFillTint="33"/>
          </w:tcPr>
          <w:p w:rsidR="00ED259D" w:rsidRPr="00985412" w:rsidRDefault="00ED259D" w:rsidP="0098541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Лістинг 1. </w:t>
            </w:r>
            <w:r w:rsidR="00985412">
              <w:rPr>
                <w:rFonts w:ascii="Times New Roman" w:hAnsi="Times New Roman" w:cs="Times New Roman"/>
                <w:sz w:val="28"/>
                <w:szCs w:val="28"/>
              </w:rPr>
              <w:t xml:space="preserve">Клас </w:t>
            </w:r>
            <w:r w:rsidR="009854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Request.java</w:t>
            </w:r>
          </w:p>
        </w:tc>
      </w:tr>
      <w:tr w:rsidR="00ED259D" w:rsidRPr="00B54BCD" w:rsidTr="00ED259D">
        <w:tc>
          <w:tcPr>
            <w:tcW w:w="9629" w:type="dxa"/>
            <w:shd w:val="clear" w:color="auto" w:fill="FBE4D5" w:themeFill="accent2" w:themeFillTint="33"/>
          </w:tcPr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@Entity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@Table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(name = </w:t>
            </w:r>
            <w:r w:rsidRPr="002E7F1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"Request"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Request {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@Id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@GeneratedValue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(strategy = GenerationType.</w:t>
            </w:r>
            <w:r w:rsidRPr="002E7F18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IDENTITY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id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@Temporal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(TemporalType.</w:t>
            </w:r>
            <w:r w:rsidRPr="002E7F18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TIMESTAMP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Date </w:t>
            </w:r>
            <w:r w:rsidRPr="002E7F1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date_Request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@Temporal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(TemporalType.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TIMESTAMP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Date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date_Oformleniya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Дата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оформлення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дати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коректне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ім'я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ok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Чи</w:t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виконано</w:t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замовлення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@ManyToOne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Client </w:t>
            </w:r>
            <w:r w:rsidRPr="002E7F1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client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@ManyToOne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User </w:t>
            </w:r>
            <w:r w:rsidRPr="002E7F1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user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@OneToMany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(mappedBy=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"Request"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, cascade = CascadeType.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ru-RU"/>
              </w:rPr>
              <w:t>ALL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PERSIST -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при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видаленні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виникла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помилка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List&lt;RequestProduction&gt; </w:t>
            </w:r>
            <w:r w:rsidRPr="002E7F1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requestProductionCount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ArrayList&lt;&gt;();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@Override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toString(){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Заявка</w:t>
            </w:r>
            <w:r w:rsidRPr="002E7F1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№"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2E7F1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id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2E7F1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": "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2E7F1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date_Oformleniya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2E7F1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": "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(</w:t>
            </w:r>
            <w:r w:rsidRPr="002E7F1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ok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?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"виконано"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: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"не виконано"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getId() {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setId(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id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2E7F1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id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id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Date getDate_Request() {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date_Request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}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setDate_Request(Date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date_Request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2E7F1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date_Request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date_Request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Date getDate_Oformleniya() {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date_Oformleniya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}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setDate_Oformleniya(Date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date_Oformleniya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2E7F1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date_Oformleniya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date_Oformleniya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isOk() {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ok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}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setOk(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ok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2E7F1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ok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ok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Client getClient() {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client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}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lastRenderedPageBreak/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setClient(Client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client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2E7F1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client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client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User getUser() {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user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}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setUser(User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user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2E7F1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user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user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List&lt;RequestProduction&gt; getRequestProductionCount() {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requestProductionCount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setRequestProductionCount(List&lt;RequestProduction&gt;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requestProductionCount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requestProductionCount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requestProductionCount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ED259D" w:rsidRPr="00B54BCD" w:rsidRDefault="00985412" w:rsidP="009854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}</w:t>
            </w:r>
          </w:p>
        </w:tc>
      </w:tr>
    </w:tbl>
    <w:p w:rsidR="00ED259D" w:rsidRPr="00B54BCD" w:rsidRDefault="00ED259D" w:rsidP="00612A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="00985412">
        <w:rPr>
          <w:rFonts w:ascii="Times New Roman" w:hAnsi="Times New Roman" w:cs="Times New Roman"/>
          <w:sz w:val="28"/>
          <w:szCs w:val="28"/>
        </w:rPr>
        <w:t xml:space="preserve">наступних лістингах класів </w:t>
      </w:r>
      <w:r w:rsidR="00985412" w:rsidRPr="002E7F18">
        <w:rPr>
          <w:rFonts w:ascii="Times New Roman" w:hAnsi="Times New Roman" w:cs="Times New Roman"/>
          <w:sz w:val="28"/>
          <w:szCs w:val="28"/>
          <w:lang w:val="ru-RU"/>
        </w:rPr>
        <w:t>@</w:t>
      </w:r>
      <w:r w:rsidR="00985412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985412" w:rsidRPr="002E7F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85412">
        <w:rPr>
          <w:rFonts w:ascii="Times New Roman" w:hAnsi="Times New Roman" w:cs="Times New Roman"/>
          <w:sz w:val="28"/>
          <w:szCs w:val="28"/>
        </w:rPr>
        <w:t xml:space="preserve">уникнемо наведення </w:t>
      </w:r>
      <w:r w:rsidR="0098541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985412" w:rsidRPr="002E7F18">
        <w:rPr>
          <w:rFonts w:ascii="Times New Roman" w:hAnsi="Times New Roman" w:cs="Times New Roman"/>
          <w:sz w:val="28"/>
          <w:szCs w:val="28"/>
          <w:lang w:val="ru-RU"/>
        </w:rPr>
        <w:t xml:space="preserve"> &amp; </w:t>
      </w:r>
      <w:r w:rsidR="00985412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985412" w:rsidRPr="002E7F18">
        <w:rPr>
          <w:rFonts w:ascii="Times New Roman" w:hAnsi="Times New Roman" w:cs="Times New Roman"/>
          <w:sz w:val="28"/>
          <w:szCs w:val="28"/>
          <w:lang w:val="ru-RU"/>
        </w:rPr>
        <w:t xml:space="preserve"> методів.</w:t>
      </w:r>
      <w:r w:rsidR="00985412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ED259D" w:rsidRPr="00B54BCD" w:rsidTr="00B54BCD">
        <w:tc>
          <w:tcPr>
            <w:tcW w:w="9629" w:type="dxa"/>
            <w:shd w:val="clear" w:color="auto" w:fill="FBE4D5" w:themeFill="accent2" w:themeFillTint="33"/>
          </w:tcPr>
          <w:p w:rsidR="00ED259D" w:rsidRPr="00B54BCD" w:rsidRDefault="00ED259D" w:rsidP="0098541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Лістинг 2. </w:t>
            </w:r>
            <w:r w:rsidR="009854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B54BCD">
              <w:rPr>
                <w:rFonts w:ascii="Times New Roman" w:hAnsi="Times New Roman" w:cs="Times New Roman"/>
                <w:sz w:val="28"/>
                <w:szCs w:val="28"/>
              </w:rPr>
              <w:t>.java</w:t>
            </w:r>
          </w:p>
        </w:tc>
      </w:tr>
      <w:tr w:rsidR="00ED259D" w:rsidRPr="00B54BCD" w:rsidTr="00B54BCD">
        <w:tc>
          <w:tcPr>
            <w:tcW w:w="9629" w:type="dxa"/>
            <w:shd w:val="clear" w:color="auto" w:fill="FBE4D5" w:themeFill="accent2" w:themeFillTint="33"/>
          </w:tcPr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@Entity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@Table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(name=</w:t>
            </w:r>
            <w:r w:rsidRPr="002E7F1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"User"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User {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@Id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@GeneratedValue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(strategy = GenerationType.</w:t>
            </w:r>
            <w:r w:rsidRPr="002E7F18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IDENTITY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id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r w:rsidRPr="002E7F1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username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r w:rsidRPr="002E7F1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password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String </w:t>
            </w:r>
            <w:r w:rsidRPr="00985412"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realName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photo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Посилання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(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шлях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)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на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фото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accessLevel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Рівень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прав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доступу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рекомендується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замінити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на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enum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@OneToMany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(mappedBy=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"user"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List&lt;Log&gt; </w:t>
            </w:r>
            <w:r w:rsidRPr="002E7F1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logs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ArrayList&lt;&gt;();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Логи</w:t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користувача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@OneToMany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(mappedBy=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"user"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List&lt;Request&gt; </w:t>
            </w:r>
            <w:r w:rsidRPr="002E7F1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requests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ArrayList&lt;&gt;();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@OneToMany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(mappedBy=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"user"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List&lt;WriteOff&gt; </w:t>
            </w:r>
            <w:r w:rsidRPr="002E7F1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writeOffs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ArrayList&lt;&gt;();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@OneToMany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(mappedBy=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"user"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List&lt;OldNewReport&gt; </w:t>
            </w:r>
            <w:r w:rsidRPr="002E7F1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OldNewReports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ArrayList&lt;&gt;();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@OneToMany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(mappedBy=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"user"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List&lt;ProductionReportTeam&gt; </w:t>
            </w:r>
            <w:r w:rsidRPr="002E7F1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productionReportTeams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ArrayList&lt;&gt;();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@Override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toString(){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/*"[" + this.getClass().getName() + "] - id: " + id + ", </w:t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username</w:t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: " + </w:t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username</w:t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+ ", password: " +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lastRenderedPageBreak/>
              <w:tab/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password + ", real name: " + realName + ", photo: " + photo + ", access level: " + accessLevel + "\n" +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"Logs:\n"*/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/*+ getLogsAsString()*/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2E7F18">
              <w:rPr>
                <w:rFonts w:ascii="Consolas" w:hAnsi="Consolas" w:cs="Consolas"/>
                <w:color w:val="0000C0"/>
                <w:sz w:val="20"/>
                <w:szCs w:val="20"/>
                <w:highlight w:val="lightGray"/>
                <w:lang w:val="en-US"/>
              </w:rPr>
              <w:t>realName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}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ED259D" w:rsidRPr="00B54BCD" w:rsidRDefault="00985412" w:rsidP="009854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}</w:t>
            </w:r>
          </w:p>
        </w:tc>
      </w:tr>
    </w:tbl>
    <w:p w:rsidR="00ED259D" w:rsidRPr="00B54BCD" w:rsidRDefault="00ED259D" w:rsidP="00ED25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ED259D" w:rsidRPr="00B54BCD" w:rsidTr="00B54BCD">
        <w:tc>
          <w:tcPr>
            <w:tcW w:w="9629" w:type="dxa"/>
            <w:shd w:val="clear" w:color="auto" w:fill="FBE4D5" w:themeFill="accent2" w:themeFillTint="33"/>
          </w:tcPr>
          <w:p w:rsidR="00ED259D" w:rsidRPr="00B54BCD" w:rsidRDefault="00ED259D" w:rsidP="0098541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Лістинг 3. </w:t>
            </w:r>
            <w:r w:rsidR="009854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Production</w:t>
            </w:r>
            <w:r w:rsidRPr="00B54BCD">
              <w:rPr>
                <w:rFonts w:ascii="Times New Roman" w:hAnsi="Times New Roman" w:cs="Times New Roman"/>
                <w:sz w:val="28"/>
                <w:szCs w:val="28"/>
              </w:rPr>
              <w:t>.java</w:t>
            </w:r>
          </w:p>
        </w:tc>
      </w:tr>
      <w:tr w:rsidR="00ED259D" w:rsidRPr="00B54BCD" w:rsidTr="00B54BCD">
        <w:tc>
          <w:tcPr>
            <w:tcW w:w="9629" w:type="dxa"/>
            <w:shd w:val="clear" w:color="auto" w:fill="FBE4D5" w:themeFill="accent2" w:themeFillTint="33"/>
          </w:tcPr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@Entity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@Table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(name = </w:t>
            </w:r>
            <w:r w:rsidRPr="002E7F1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"Production"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Production {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@Id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@GeneratedValue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(strategy = GenerationType.</w:t>
            </w:r>
            <w:r w:rsidRPr="002E7F18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IDENTITY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id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countOnStorage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Кількість</w:t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наявного</w:t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на</w:t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складі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@OneToMany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(mappedBy=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"Production"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List&lt;ProductPrice&gt; </w:t>
            </w:r>
            <w:r w:rsidRPr="002E7F1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productionPrice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ArrayList&lt;&gt;();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@OneToMany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(mappedBy=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"Production"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List&lt;ProductionIngridient&gt; </w:t>
            </w:r>
            <w:r w:rsidRPr="002E7F1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productionIngridient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ArrayList&lt;&gt;();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@OneToMany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(mappedBy=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"Production"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List&lt;RequestProduction&gt; </w:t>
            </w:r>
            <w:r w:rsidRPr="002E7F1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requestProductionCount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ArrayList&lt;&gt;();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@OneToMany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(mappedBy=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"Production"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List&lt;WriteOff&gt; </w:t>
            </w:r>
            <w:r w:rsidRPr="002E7F1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writeOffs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ArrayList&lt;&gt;();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@OneToMany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(mappedBy=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"Production"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List&lt;ProductionOldNewReport&gt; </w:t>
            </w:r>
            <w:r w:rsidRPr="002E7F1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productionOldNewReports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ArrayList&lt;&gt;();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@OneToMany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(mappedBy=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"Production"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List&lt;Brak&gt; </w:t>
            </w:r>
            <w:r w:rsidRPr="002E7F1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braks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ArrayList&lt;&gt;();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ru-RU"/>
              </w:rPr>
              <w:t>@OneToMany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(mappedBy=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"Production"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List&lt;Produced&gt; </w:t>
            </w:r>
            <w:r w:rsidRPr="002E7F1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produceds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ArrayList&lt;&gt;();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ED259D" w:rsidRPr="00B54BCD" w:rsidRDefault="00985412" w:rsidP="009854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}</w:t>
            </w:r>
          </w:p>
        </w:tc>
      </w:tr>
    </w:tbl>
    <w:p w:rsidR="00ED259D" w:rsidRPr="00B54BCD" w:rsidRDefault="00ED259D" w:rsidP="00ED25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ED259D" w:rsidRPr="00B54BCD" w:rsidTr="00B54BCD">
        <w:tc>
          <w:tcPr>
            <w:tcW w:w="9629" w:type="dxa"/>
            <w:shd w:val="clear" w:color="auto" w:fill="FBE4D5" w:themeFill="accent2" w:themeFillTint="33"/>
          </w:tcPr>
          <w:p w:rsidR="00ED259D" w:rsidRPr="00B54BCD" w:rsidRDefault="00ED259D" w:rsidP="00ED259D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Лістинг 4. </w:t>
            </w:r>
            <w:r w:rsidR="00985412" w:rsidRPr="00985412">
              <w:rPr>
                <w:rFonts w:ascii="Times New Roman" w:hAnsi="Times New Roman" w:cs="Times New Roman"/>
                <w:sz w:val="28"/>
                <w:szCs w:val="28"/>
              </w:rPr>
              <w:t>BusinessLogic</w:t>
            </w:r>
            <w:r w:rsidRPr="00B54BCD">
              <w:rPr>
                <w:rFonts w:ascii="Times New Roman" w:hAnsi="Times New Roman" w:cs="Times New Roman"/>
                <w:sz w:val="28"/>
                <w:szCs w:val="28"/>
              </w:rPr>
              <w:t>.java</w:t>
            </w:r>
          </w:p>
        </w:tc>
      </w:tr>
      <w:tr w:rsidR="00ED259D" w:rsidRPr="00B54BCD" w:rsidTr="00B54BCD">
        <w:tc>
          <w:tcPr>
            <w:tcW w:w="9629" w:type="dxa"/>
            <w:shd w:val="clear" w:color="auto" w:fill="FBE4D5" w:themeFill="accent2" w:themeFillTint="33"/>
          </w:tcPr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ua.bakery.logic;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java.util.ArrayList;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java.util.Date;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java.util.List;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java.util.Random;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javax.persistence.EntityManager;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javax.persistence.EntityManagerFactory;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javax.persistence.Persistence;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javax.persistence.Query;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ua.bakery.db.jpa.*;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BusinessLogic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BusinessLogic() { }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r w:rsidRPr="002E7F18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PERSISTENCE_UNIT_NAME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E7F1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"CISBakeryJPA"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EntityManagerFactory </w:t>
            </w:r>
            <w:r w:rsidRPr="002E7F1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factory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AddNewRequest(){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System.</w:t>
            </w:r>
            <w:r w:rsidRPr="002E7F18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2E7F1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"************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СТВОРЕННЯ</w:t>
            </w:r>
            <w:r w:rsidRPr="002E7F1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************"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Для</w:t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генераціїї</w:t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випадкових</w:t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кількостей</w:t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продукції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Random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random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Random();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factory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Persistence.</w:t>
            </w:r>
            <w:r w:rsidRPr="002E7F1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createEntityManagerFactory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2E7F18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PERSISTENCE_UNIT_NAME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EntityManager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em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E7F1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factory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.createEntityManager();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Отримаємо</w:t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існуючого</w:t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користувача</w:t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>і</w:t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клієнта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User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user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(User)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em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.find(User.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2);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Client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client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(Client)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em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.find(Client.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4);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2E7F18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2E7F1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Користувач</w:t>
            </w:r>
            <w:r w:rsidRPr="002E7F1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: "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user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.toString());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2E7F18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2E7F1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Клієнт</w:t>
            </w:r>
            <w:r w:rsidRPr="002E7F1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: "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client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.toString());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Отримаємо</w:t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всі</w:t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продукти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Query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em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.createQuery(</w:t>
            </w:r>
            <w:r w:rsidRPr="002E7F1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"select p from Production p"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2E7F1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@SuppressWarnings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2E7F1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"unchecked"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List&lt;Production&gt;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productions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.getResultList();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Створимо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замовлення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Request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request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Request();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request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.setDate_Request(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Date());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Встановити</w:t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дату</w:t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виконання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request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.setDate_Oformleniya(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Date());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Встановити</w:t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дату</w:t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формування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request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.setClient(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client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request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.setUser(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user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request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.setOk(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Сформуємо</w:t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список</w:t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необхідних</w:t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продуктів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Штучно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обмежимо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максимальну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кількість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продукції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в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замовленні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 xml:space="preserve"> - ЛИШЕ ДЛЯ ЗРУЧНОЇ ДЕМОНСТРАЦІЇ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   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0,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MAX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7;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System.</w:t>
            </w:r>
            <w:r w:rsidRPr="002E7F18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2E7F1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Замовлення</w:t>
            </w:r>
            <w:r w:rsidRPr="002E7F1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: "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List&lt;RequestProduction&gt;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requestProductions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ArrayList&lt;&gt;();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(Production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production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: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productions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count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random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.nextInt(100);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count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!= 0){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RequestProduction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rp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RequestProduction();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rp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.setProduction(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production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rp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.setRequest(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request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rp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.setCount(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count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requestProductions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.add(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rp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2E7F18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production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.getName() + </w:t>
            </w:r>
            <w:r w:rsidRPr="002E7F1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": "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count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(++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&gt;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MAX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break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request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.setRequestProductionCount(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requestProductions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Збережемо</w:t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до</w:t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ru-RU"/>
              </w:rPr>
              <w:t>БД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em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.getTransaction().begin();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em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.persist(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request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em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.getTransaction().commit();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em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.close();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System.</w:t>
            </w:r>
            <w:r w:rsidRPr="002E7F18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2E7F1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"************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СТВОРЕНО</w:t>
            </w:r>
            <w:r w:rsidRPr="002E7F1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************"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request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.getId();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Помножити</w:t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кількість</w:t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продукції</w:t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на</w:t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два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EditRequest(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id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2E7F18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2E7F1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"************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РЕДАГУВАННЯ</w:t>
            </w:r>
            <w:r w:rsidRPr="002E7F1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************"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factory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Persistence.</w:t>
            </w:r>
            <w:r w:rsidRPr="002E7F1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createEntityManagerFactory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2E7F18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PERSISTENCE_UNIT_NAME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EntityManager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em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E7F1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factory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.createEntityManager();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Отримаємо</w:t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замовлення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Request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request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(Request)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em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.find(Request.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id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Переглянемо</w:t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замовлення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2E7F18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request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Змінимо</w:t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замовлення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System.</w:t>
            </w:r>
            <w:r w:rsidRPr="002E7F18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2E7F1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Замовлення</w:t>
            </w:r>
            <w:r w:rsidRPr="002E7F1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: "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em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.getTransaction().begin();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(RequestProduction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requestProduction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: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request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.getRequestProductionCount()){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requestProduction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.setCount(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requestProduction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.getCount() * 2);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2E7F18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requestProduction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.getProduction().getName() + </w:t>
            </w:r>
            <w:r w:rsidRPr="002E7F1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": "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requestProduction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.getCount());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em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.getTransaction().commit();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em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.close();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2E7F18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2E7F1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"************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ВІДРЕДАГОВАНО</w:t>
            </w:r>
            <w:r w:rsidRPr="002E7F1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************"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DeleteRequest(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id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2E7F18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2E7F1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"************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ВИДАЛЕННЯ</w:t>
            </w:r>
            <w:r w:rsidRPr="002E7F1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************"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factory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Persistence.</w:t>
            </w:r>
            <w:r w:rsidRPr="002E7F1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createEntityManagerFactory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2E7F18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PERSISTENCE_UNIT_NAME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EntityManager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em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E7F18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factory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.createEntityManager();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Отримаємо</w:t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замовлення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Request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request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(Request)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em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.find(Request.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id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Переглянемо</w:t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замовлення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2E7F18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request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Видалемо</w:t>
            </w:r>
            <w:r w:rsidRPr="002E7F1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ru-RU"/>
              </w:rPr>
              <w:t>замовлення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em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.getTransaction().begin();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em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.remove(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request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em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.getTransaction().commit();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em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.close();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2E7F18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2E7F1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"************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ru-RU"/>
              </w:rPr>
              <w:t>ВИДАЛЕНО</w:t>
            </w:r>
            <w:r w:rsidRPr="002E7F1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************"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}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ED259D" w:rsidRPr="00B54BCD" w:rsidRDefault="00985412" w:rsidP="009854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}</w:t>
            </w:r>
          </w:p>
        </w:tc>
      </w:tr>
    </w:tbl>
    <w:p w:rsidR="00ED259D" w:rsidRDefault="00ED259D" w:rsidP="00ED25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85412" w:rsidRDefault="00985412" w:rsidP="00ED25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985412" w:rsidRPr="00B54BCD" w:rsidTr="00770454">
        <w:tc>
          <w:tcPr>
            <w:tcW w:w="9629" w:type="dxa"/>
            <w:shd w:val="clear" w:color="auto" w:fill="FBE4D5" w:themeFill="accent2" w:themeFillTint="33"/>
          </w:tcPr>
          <w:p w:rsidR="00985412" w:rsidRPr="00B54BCD" w:rsidRDefault="00985412" w:rsidP="0098541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Лістинг 5</w:t>
            </w:r>
            <w:r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Pr="00B54BCD">
              <w:rPr>
                <w:rFonts w:ascii="Times New Roman" w:hAnsi="Times New Roman" w:cs="Times New Roman"/>
                <w:sz w:val="28"/>
                <w:szCs w:val="28"/>
              </w:rPr>
              <w:t>.java</w:t>
            </w:r>
          </w:p>
        </w:tc>
      </w:tr>
      <w:tr w:rsidR="00985412" w:rsidRPr="00B54BCD" w:rsidTr="00770454">
        <w:tc>
          <w:tcPr>
            <w:tcW w:w="9629" w:type="dxa"/>
            <w:shd w:val="clear" w:color="auto" w:fill="FBE4D5" w:themeFill="accent2" w:themeFillTint="33"/>
          </w:tcPr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ua.bakery.main;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ua.bakery.logic.BusinessLogic;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ru-RU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SecondLabMain {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E7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requestId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BusinessLogic.</w:t>
            </w:r>
            <w:r w:rsidRPr="002E7F1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AddNewRequest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985412" w:rsidRPr="002E7F18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BusinessLogic.</w:t>
            </w:r>
            <w:r w:rsidRPr="002E7F1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EditRequest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2E7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requestId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2E7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BusinessLogic.</w:t>
            </w:r>
            <w:r w:rsidRPr="0098541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ru-RU"/>
              </w:rPr>
              <w:t>DeleteRequest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requestId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   }</w:t>
            </w:r>
          </w:p>
          <w:p w:rsidR="00985412" w:rsidRDefault="00985412" w:rsidP="00985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</w:p>
          <w:p w:rsidR="00985412" w:rsidRDefault="00985412" w:rsidP="007704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}</w:t>
            </w:r>
          </w:p>
          <w:p w:rsidR="00985412" w:rsidRPr="00B54BCD" w:rsidRDefault="00985412" w:rsidP="007704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985412" w:rsidRPr="00B54BCD" w:rsidRDefault="00985412" w:rsidP="00ED25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985412" w:rsidRPr="00B54BCD" w:rsidSect="00B76F55">
      <w:headerReference w:type="default" r:id="rId11"/>
      <w:footerReference w:type="default" r:id="rId12"/>
      <w:pgSz w:w="11906" w:h="16838"/>
      <w:pgMar w:top="850" w:right="850" w:bottom="850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1A2" w:rsidRDefault="002421A2" w:rsidP="0031115A">
      <w:pPr>
        <w:spacing w:after="0" w:line="240" w:lineRule="auto"/>
      </w:pPr>
      <w:r>
        <w:separator/>
      </w:r>
    </w:p>
  </w:endnote>
  <w:endnote w:type="continuationSeparator" w:id="0">
    <w:p w:rsidR="002421A2" w:rsidRDefault="002421A2" w:rsidP="00311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BCD" w:rsidRDefault="00B54BCD">
    <w:pPr>
      <w:pStyle w:val="a7"/>
      <w:jc w:val="center"/>
    </w:pPr>
  </w:p>
  <w:p w:rsidR="00B54BCD" w:rsidRDefault="00B54BC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1A2" w:rsidRDefault="002421A2" w:rsidP="0031115A">
      <w:pPr>
        <w:spacing w:after="0" w:line="240" w:lineRule="auto"/>
      </w:pPr>
      <w:r>
        <w:separator/>
      </w:r>
    </w:p>
  </w:footnote>
  <w:footnote w:type="continuationSeparator" w:id="0">
    <w:p w:rsidR="002421A2" w:rsidRDefault="002421A2" w:rsidP="00311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7383072"/>
      <w:docPartObj>
        <w:docPartGallery w:val="Page Numbers (Top of Page)"/>
        <w:docPartUnique/>
      </w:docPartObj>
    </w:sdtPr>
    <w:sdtEndPr/>
    <w:sdtContent>
      <w:p w:rsidR="00B54BCD" w:rsidRDefault="00B54BC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7F18">
          <w:rPr>
            <w:noProof/>
          </w:rPr>
          <w:t>2</w:t>
        </w:r>
        <w:r>
          <w:fldChar w:fldCharType="end"/>
        </w:r>
      </w:p>
    </w:sdtContent>
  </w:sdt>
  <w:p w:rsidR="00B54BCD" w:rsidRDefault="00B54BC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65CCD"/>
    <w:multiLevelType w:val="hybridMultilevel"/>
    <w:tmpl w:val="E9502C42"/>
    <w:lvl w:ilvl="0" w:tplc="9CAAB35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0A5866"/>
    <w:multiLevelType w:val="hybridMultilevel"/>
    <w:tmpl w:val="26388D34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024F4"/>
    <w:multiLevelType w:val="hybridMultilevel"/>
    <w:tmpl w:val="B600C550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8B5"/>
    <w:multiLevelType w:val="hybridMultilevel"/>
    <w:tmpl w:val="B4B06F24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B3E88"/>
    <w:multiLevelType w:val="hybridMultilevel"/>
    <w:tmpl w:val="31FE6160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6674D"/>
    <w:multiLevelType w:val="hybridMultilevel"/>
    <w:tmpl w:val="657E183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EC51297"/>
    <w:multiLevelType w:val="hybridMultilevel"/>
    <w:tmpl w:val="DECAAED4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935"/>
    <w:rsid w:val="000C761E"/>
    <w:rsid w:val="000E3E72"/>
    <w:rsid w:val="001771FB"/>
    <w:rsid w:val="001904DE"/>
    <w:rsid w:val="00192B2D"/>
    <w:rsid w:val="0019747A"/>
    <w:rsid w:val="001D2128"/>
    <w:rsid w:val="001E4935"/>
    <w:rsid w:val="00204405"/>
    <w:rsid w:val="002212FE"/>
    <w:rsid w:val="002421A2"/>
    <w:rsid w:val="002822F8"/>
    <w:rsid w:val="002E0494"/>
    <w:rsid w:val="002E7F18"/>
    <w:rsid w:val="0031115A"/>
    <w:rsid w:val="00347C2F"/>
    <w:rsid w:val="00350BAB"/>
    <w:rsid w:val="003A1C97"/>
    <w:rsid w:val="003A2082"/>
    <w:rsid w:val="003D782E"/>
    <w:rsid w:val="00400464"/>
    <w:rsid w:val="00472C2D"/>
    <w:rsid w:val="004C6C78"/>
    <w:rsid w:val="00552ACD"/>
    <w:rsid w:val="0058443C"/>
    <w:rsid w:val="0059461C"/>
    <w:rsid w:val="00597605"/>
    <w:rsid w:val="00612AFE"/>
    <w:rsid w:val="0067473F"/>
    <w:rsid w:val="00684B07"/>
    <w:rsid w:val="006A7061"/>
    <w:rsid w:val="006E6FAD"/>
    <w:rsid w:val="007040C6"/>
    <w:rsid w:val="00730122"/>
    <w:rsid w:val="00732068"/>
    <w:rsid w:val="00773D88"/>
    <w:rsid w:val="00796418"/>
    <w:rsid w:val="007B3BDA"/>
    <w:rsid w:val="007B4B15"/>
    <w:rsid w:val="00823ECB"/>
    <w:rsid w:val="008B6448"/>
    <w:rsid w:val="008C315B"/>
    <w:rsid w:val="00904A3C"/>
    <w:rsid w:val="00985412"/>
    <w:rsid w:val="009E7192"/>
    <w:rsid w:val="00AB312B"/>
    <w:rsid w:val="00AC63A1"/>
    <w:rsid w:val="00B06717"/>
    <w:rsid w:val="00B34827"/>
    <w:rsid w:val="00B54BCD"/>
    <w:rsid w:val="00B7362B"/>
    <w:rsid w:val="00B76F55"/>
    <w:rsid w:val="00C4345D"/>
    <w:rsid w:val="00C9143A"/>
    <w:rsid w:val="00CA01E3"/>
    <w:rsid w:val="00CA76A2"/>
    <w:rsid w:val="00D06B67"/>
    <w:rsid w:val="00D8248D"/>
    <w:rsid w:val="00DA0C1C"/>
    <w:rsid w:val="00E70A10"/>
    <w:rsid w:val="00E90FE1"/>
    <w:rsid w:val="00EA08FC"/>
    <w:rsid w:val="00EA60F9"/>
    <w:rsid w:val="00ED259D"/>
    <w:rsid w:val="00EE498A"/>
    <w:rsid w:val="00EE4E59"/>
    <w:rsid w:val="00F07EF5"/>
    <w:rsid w:val="00FF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07F3AF-92E1-4E98-BA2F-9FA8F503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1115A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31115A"/>
    <w:rPr>
      <w:rFonts w:eastAsiaTheme="minorEastAsia"/>
      <w:lang w:eastAsia="uk-UA"/>
    </w:rPr>
  </w:style>
  <w:style w:type="paragraph" w:styleId="a5">
    <w:name w:val="header"/>
    <w:basedOn w:val="a"/>
    <w:link w:val="a6"/>
    <w:uiPriority w:val="99"/>
    <w:unhideWhenUsed/>
    <w:rsid w:val="0031115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31115A"/>
  </w:style>
  <w:style w:type="paragraph" w:styleId="a7">
    <w:name w:val="footer"/>
    <w:basedOn w:val="a"/>
    <w:link w:val="a8"/>
    <w:uiPriority w:val="99"/>
    <w:unhideWhenUsed/>
    <w:rsid w:val="0031115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31115A"/>
  </w:style>
  <w:style w:type="paragraph" w:styleId="a9">
    <w:name w:val="List Paragraph"/>
    <w:basedOn w:val="a"/>
    <w:uiPriority w:val="34"/>
    <w:qFormat/>
    <w:rsid w:val="0031115A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aa">
    <w:name w:val="Title"/>
    <w:basedOn w:val="a"/>
    <w:link w:val="ab"/>
    <w:qFormat/>
    <w:rsid w:val="0031115A"/>
    <w:pPr>
      <w:spacing w:after="12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b">
    <w:name w:val="Назва Знак"/>
    <w:basedOn w:val="a0"/>
    <w:link w:val="aa"/>
    <w:rsid w:val="0031115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31115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uk-UA"/>
    </w:rPr>
  </w:style>
  <w:style w:type="table" w:styleId="ac">
    <w:name w:val="Table Grid"/>
    <w:basedOn w:val="a1"/>
    <w:uiPriority w:val="39"/>
    <w:rsid w:val="00773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3D78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dyaVL/CIS-Baker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7403</Words>
  <Characters>4221</Characters>
  <Application>Microsoft Office Word</Application>
  <DocSecurity>0</DocSecurity>
  <Lines>35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Lytvyn</dc:creator>
  <cp:keywords/>
  <dc:description/>
  <cp:lastModifiedBy>Vadym Lytvyn</cp:lastModifiedBy>
  <cp:revision>32</cp:revision>
  <dcterms:created xsi:type="dcterms:W3CDTF">2016-10-25T21:23:00Z</dcterms:created>
  <dcterms:modified xsi:type="dcterms:W3CDTF">2017-05-29T02:23:00Z</dcterms:modified>
</cp:coreProperties>
</file>