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Content>
        <w:p w:rsidR="0031115A" w:rsidRPr="00B54BCD" w:rsidRDefault="0031115A" w:rsidP="0031115A">
          <w:pPr>
            <w:pStyle w:val="a9"/>
            <w:pageBreakBefore/>
            <w:ind w:left="992" w:firstLine="0"/>
          </w:pPr>
        </w:p>
        <w:p w:rsidR="0031115A" w:rsidRPr="00B54BCD" w:rsidRDefault="0031115A" w:rsidP="0031115A">
          <w:pPr>
            <w:pStyle w:val="aa"/>
            <w:rPr>
              <w:noProof/>
            </w:rPr>
          </w:pPr>
          <w:r w:rsidRPr="00B54BCD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B54BCD" w:rsidRDefault="0031115A" w:rsidP="0031115A">
          <w:pPr>
            <w:pStyle w:val="aa"/>
            <w:rPr>
              <w:noProof/>
            </w:rPr>
          </w:pPr>
        </w:p>
        <w:p w:rsidR="0031115A" w:rsidRPr="00B54BCD" w:rsidRDefault="0031115A" w:rsidP="0031115A">
          <w:pPr>
            <w:pStyle w:val="aa"/>
          </w:pP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="00B54BCD"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10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3D782E"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Створення проектів з </w:t>
          </w:r>
          <w:r w:rsidR="00B54BCD" w:rsidRPr="00B54BCD">
            <w:rPr>
              <w:rFonts w:ascii="Times New Roman" w:eastAsia="Calibri" w:hAnsi="Times New Roman" w:cs="Times New Roman"/>
              <w:sz w:val="28"/>
              <w:szCs w:val="28"/>
            </w:rPr>
            <w:t>JPA</w:t>
          </w:r>
          <w:r w:rsidR="003D782E"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 в Eclipse</w:t>
          </w: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 w:rsidRPr="00B54BCD"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B54BCD" w:rsidRDefault="00B54BCD"/>
      </w:sdtContent>
    </w:sdt>
    <w:p w:rsidR="00E70A10" w:rsidRPr="00B54BCD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роботи: </w:t>
      </w:r>
      <w:r w:rsidR="00B54BCD" w:rsidRPr="00B54BCD">
        <w:rPr>
          <w:rFonts w:ascii="Times New Roman" w:hAnsi="Times New Roman" w:cs="Times New Roman"/>
          <w:sz w:val="28"/>
          <w:szCs w:val="28"/>
        </w:rPr>
        <w:t>Створити і налаштувати JPA-проект в Eclipse і зв'язати його з обраною БД.</w:t>
      </w:r>
    </w:p>
    <w:p w:rsidR="0031115A" w:rsidRPr="00B54BCD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B54BCD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B54BCD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B54BCD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C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54BCD" w:rsidRPr="00B54BCD" w:rsidRDefault="00B54BCD" w:rsidP="00B54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412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val="ru-RU" w:eastAsia="ru-RU"/>
        </w:rPr>
        <w:drawing>
          <wp:inline distT="0" distB="0" distL="0" distR="0" wp14:anchorId="067022B1" wp14:editId="16EF8E03">
            <wp:extent cx="5753100" cy="6602686"/>
            <wp:effectExtent l="0" t="0" r="0" b="8255"/>
            <wp:docPr id="3" name="Рисунок 3" descr="G:\projecs\CIS-Bakery\DB_MySQL\Diagram_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s\CIS-Bakery\DB_MySQL\Diagram_2.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93" cy="660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CD" w:rsidRDefault="00B54BCD" w:rsidP="00B54B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Рис. 1 Схема БД «ІС хлібоза</w:t>
      </w:r>
      <w:bookmarkStart w:id="0" w:name="_GoBack"/>
      <w:bookmarkEnd w:id="0"/>
      <w:r w:rsidRPr="00B54BCD">
        <w:rPr>
          <w:rFonts w:ascii="Times New Roman" w:hAnsi="Times New Roman" w:cs="Times New Roman"/>
          <w:sz w:val="28"/>
          <w:szCs w:val="28"/>
        </w:rPr>
        <w:t>воду»</w:t>
      </w:r>
    </w:p>
    <w:p w:rsidR="00B54BCD" w:rsidRDefault="00B54BCD" w:rsidP="00B54B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 xml:space="preserve">В поточну БД було додано деякі зміни. При роботі з JPA в процесі реалізації зв’язку MANY-TO-MANY виникла проблема, що даний зв’язок реалізується на колекціях.  Як типів полів і властивостей, значення яких є колекцією об'єктів, дозволено використовувати тільки наступні інтерфейси і їх </w:t>
      </w:r>
      <w:r>
        <w:rPr>
          <w:rFonts w:ascii="Times New Roman" w:hAnsi="Times New Roman" w:cs="Times New Roman"/>
          <w:sz w:val="28"/>
          <w:szCs w:val="28"/>
        </w:rPr>
        <w:t xml:space="preserve">параметризовані варіанти: java.util.Collection; java.util.Set; java.util.List; </w:t>
      </w:r>
      <w:r w:rsidRPr="00B54BCD">
        <w:rPr>
          <w:rFonts w:ascii="Times New Roman" w:hAnsi="Times New Roman" w:cs="Times New Roman"/>
          <w:sz w:val="28"/>
          <w:szCs w:val="28"/>
        </w:rPr>
        <w:t>java.util.Map.</w:t>
      </w:r>
      <w:r>
        <w:rPr>
          <w:rFonts w:ascii="Times New Roman" w:hAnsi="Times New Roman" w:cs="Times New Roman"/>
          <w:sz w:val="28"/>
          <w:szCs w:val="28"/>
        </w:rPr>
        <w:t xml:space="preserve"> В проекті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 xml:space="preserve">це було реалізовано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Dictonary</w:t>
      </w:r>
      <w:r>
        <w:rPr>
          <w:rFonts w:ascii="Times New Roman" w:hAnsi="Times New Roman" w:cs="Times New Roman"/>
          <w:sz w:val="28"/>
          <w:szCs w:val="28"/>
        </w:rPr>
        <w:t>, що не реалізує жодний з вище вказаних інтерфейсів. Тому зв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язки </w:t>
      </w:r>
      <w:r>
        <w:rPr>
          <w:rFonts w:ascii="Times New Roman" w:hAnsi="Times New Roman" w:cs="Times New Roman"/>
          <w:sz w:val="28"/>
          <w:szCs w:val="28"/>
          <w:lang w:val="en-US"/>
        </w:rPr>
        <w:t>MAMY-TO-MANY</w:t>
      </w:r>
      <w:r>
        <w:rPr>
          <w:rFonts w:ascii="Times New Roman" w:hAnsi="Times New Roman" w:cs="Times New Roman"/>
          <w:sz w:val="28"/>
          <w:szCs w:val="28"/>
        </w:rPr>
        <w:t xml:space="preserve"> реалізовано як зв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ONE-TO-MANY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MANY-TO-ONE</w:t>
      </w:r>
      <w:r>
        <w:rPr>
          <w:rFonts w:ascii="Times New Roman" w:hAnsi="Times New Roman" w:cs="Times New Roman"/>
          <w:sz w:val="28"/>
          <w:szCs w:val="28"/>
        </w:rPr>
        <w:t>. Це дещо ускладнює роботу з даними. Але на не складній БД це не дуже помітно.</w:t>
      </w:r>
    </w:p>
    <w:p w:rsidR="00985412" w:rsidRPr="00B54BCD" w:rsidRDefault="00985412" w:rsidP="00985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412">
        <w:rPr>
          <w:noProof/>
          <w:bdr w:val="single" w:sz="4" w:space="0" w:color="auto"/>
          <w:lang w:val="ru-RU" w:eastAsia="ru-RU"/>
        </w:rPr>
        <w:drawing>
          <wp:inline distT="0" distB="0" distL="0" distR="0" wp14:anchorId="62E306FC" wp14:editId="3A8FCEAF">
            <wp:extent cx="2447925" cy="587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12" w:rsidRPr="00B54BCD" w:rsidRDefault="00985412" w:rsidP="00985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Рис. 2 Структура jdbc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B54BCD">
        <w:rPr>
          <w:rFonts w:ascii="Times New Roman" w:hAnsi="Times New Roman" w:cs="Times New Roman"/>
          <w:sz w:val="28"/>
          <w:szCs w:val="28"/>
        </w:rPr>
        <w:t xml:space="preserve"> проекту «ІС хлібозаводу»</w:t>
      </w:r>
    </w:p>
    <w:p w:rsidR="00985412" w:rsidRPr="00B54BCD" w:rsidRDefault="003D782E" w:rsidP="009854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>На основі створеної в попередніх лабораторних роботах моделі та схеми бази даних, що зображена на рис. 1, опишемо класи мовою програмування java в середовищі програмування Eclipse. Для даної роботи будемо використовувати повну версію даної бази даних.</w:t>
      </w:r>
      <w:r w:rsidR="00B54BCD">
        <w:rPr>
          <w:rFonts w:ascii="Times New Roman" w:hAnsi="Times New Roman" w:cs="Times New Roman"/>
          <w:sz w:val="28"/>
          <w:szCs w:val="28"/>
        </w:rPr>
        <w:t xml:space="preserve"> Тип проекту </w:t>
      </w:r>
      <w:r w:rsidR="00B54BC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B54BCD">
        <w:rPr>
          <w:rFonts w:ascii="Times New Roman" w:hAnsi="Times New Roman" w:cs="Times New Roman"/>
          <w:sz w:val="28"/>
          <w:szCs w:val="28"/>
        </w:rPr>
        <w:t>.</w:t>
      </w:r>
      <w:r w:rsidR="00B54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BCD">
        <w:rPr>
          <w:rFonts w:ascii="Times New Roman" w:hAnsi="Times New Roman" w:cs="Times New Roman"/>
          <w:sz w:val="28"/>
          <w:szCs w:val="28"/>
        </w:rPr>
        <w:t>Роботу продовжуватимемо в проекті, який було створено в попередній лабораторній роботі.</w:t>
      </w:r>
    </w:p>
    <w:p w:rsidR="003D782E" w:rsidRPr="00B54BCD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Використовувана СУБД в даній роботі – MySQL.</w:t>
      </w:r>
    </w:p>
    <w:p w:rsidR="003D782E" w:rsidRPr="00B54BCD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На рис. 2 відображено структуру проекту даної лабораторної роботи.</w:t>
      </w:r>
    </w:p>
    <w:p w:rsidR="00823ECB" w:rsidRPr="00B54BCD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Демонстрація роботи програми (</w:t>
      </w:r>
      <w:r w:rsidR="00985412">
        <w:rPr>
          <w:rFonts w:ascii="Times New Roman" w:hAnsi="Times New Roman" w:cs="Times New Roman"/>
          <w:sz w:val="28"/>
          <w:szCs w:val="28"/>
        </w:rPr>
        <w:t>Додавання нової заявки, її редагування та видалення</w:t>
      </w:r>
      <w:r w:rsidRPr="00B54BCD">
        <w:rPr>
          <w:rFonts w:ascii="Times New Roman" w:hAnsi="Times New Roman" w:cs="Times New Roman"/>
          <w:sz w:val="28"/>
          <w:szCs w:val="28"/>
        </w:rPr>
        <w:t>):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************СТВОРЕННЯ************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[EL Info]: 2017-03-18 23:14:28.823--ServerSession(1014508942)--EclipseLink, version: Eclipse Persistence Services - 2.5.0.v20130507-3faac2b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[EL Info]: connection: 2017-03-18 23:14:29.581--ServerSession(1014508942)--file:/G:/projecs/CIS-Bakery/bin/_CISBakeryJPA login successful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Користувач: Уманець Богдан Борисович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Клієнт    : Шевченко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 xml:space="preserve">Замовлення: 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0,5 : 82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0,5 різ. : 74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0,9 : 50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0,8 : 16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арнаут КиІвський 0,6 : 41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арнаут 0,6 : 22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арнаут 0,6 різаний: 40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0,6 НОВИЙ : 13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************СТВОРЕНО************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************РЕДАГУВАННЯ************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Заявка №528: Sat Mar 18 23:14:30 EET 2017: не виконано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 xml:space="preserve">Замовлення: 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0,5 : 164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0,5 різ. : 148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0,9 : 100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0,8 : 32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арнаут КиІвський 0,6 : 82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арнаут 0,6 : 44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арнаут 0,6 різаний: 80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0,6 НОВИЙ : 26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************ВІДРЕДАГОВАНО************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************ВИДАЛЕННЯ************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Заявка №528: Sat Mar 18 23:14:30 EET 2017: не виконано</w:t>
      </w:r>
    </w:p>
    <w:p w:rsidR="00823ECB" w:rsidRPr="00B54BCD" w:rsidRDefault="00985412" w:rsidP="00985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************ВИДАЛЕНО************</w:t>
      </w:r>
    </w:p>
    <w:p w:rsidR="002822F8" w:rsidRPr="00B54BCD" w:rsidRDefault="00ED259D" w:rsidP="00612A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Нижче наведемо лістинг деяких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D259D" w:rsidRPr="00985412" w:rsidRDefault="00ED259D" w:rsidP="0098541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1. </w:t>
            </w:r>
            <w:r w:rsidR="00985412">
              <w:rPr>
                <w:rFonts w:ascii="Times New Roman" w:hAnsi="Times New Roman" w:cs="Times New Roman"/>
                <w:sz w:val="28"/>
                <w:szCs w:val="28"/>
              </w:rPr>
              <w:t xml:space="preserve">Клас 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Request.java</w:t>
            </w:r>
          </w:p>
        </w:tc>
      </w:tr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@Entity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"Request"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Request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lastRenderedPageBreak/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@Id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GeneratedValue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IDENTITY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@Temporal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(TemporalType.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TIMESTAMP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date_Request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@Temporal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(TemporalType.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TIMESTAMP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date_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Oformleniya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Дата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оформлення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дати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коректне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ім'я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Чи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виконано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@ManyToOne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Client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@ManyToOne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User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"Request"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, cascade = 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ALL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PERSIST -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при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видаленні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виникла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помилка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List&lt;RequestProduction&gt;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requestProductionCount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@Override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toString(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"Заявка №"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date_Oformleniya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(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?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"виконано"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"не виконано"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getId(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setId(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Date getDate_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date_Request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setDate_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Date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date_Request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date_Request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date_Request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Date getDate_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Oformleniya(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date_Oformleniya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setDate_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Oformleniya(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Date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date_Oformleniya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date_Oformleniya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date_Oformleniya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isOk(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setOk(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Client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getClient(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setClient(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Client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User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getUser(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setUser(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List&lt;RequestProduction&gt;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getRequestProductionCount(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requestProductionCount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setRequestProductionCount(List&lt;RequestProduction&gt;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requestProductionCount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ED259D" w:rsidRPr="00B54BCD" w:rsidRDefault="00985412" w:rsidP="009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</w:tc>
      </w:tr>
    </w:tbl>
    <w:p w:rsidR="00ED259D" w:rsidRPr="00B54BCD" w:rsidRDefault="00ED259D" w:rsidP="00612A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985412">
        <w:rPr>
          <w:rFonts w:ascii="Times New Roman" w:hAnsi="Times New Roman" w:cs="Times New Roman"/>
          <w:sz w:val="28"/>
          <w:szCs w:val="28"/>
        </w:rPr>
        <w:t xml:space="preserve">наступних лістингах класів </w:t>
      </w:r>
      <w:r w:rsidR="00985412">
        <w:rPr>
          <w:rFonts w:ascii="Times New Roman" w:hAnsi="Times New Roman" w:cs="Times New Roman"/>
          <w:sz w:val="28"/>
          <w:szCs w:val="28"/>
          <w:lang w:val="en-US"/>
        </w:rPr>
        <w:t xml:space="preserve">@Entity </w:t>
      </w:r>
      <w:r w:rsidR="00985412">
        <w:rPr>
          <w:rFonts w:ascii="Times New Roman" w:hAnsi="Times New Roman" w:cs="Times New Roman"/>
          <w:sz w:val="28"/>
          <w:szCs w:val="28"/>
        </w:rPr>
        <w:t xml:space="preserve">уникнемо наведення </w:t>
      </w:r>
      <w:r w:rsidR="00985412">
        <w:rPr>
          <w:rFonts w:ascii="Times New Roman" w:hAnsi="Times New Roman" w:cs="Times New Roman"/>
          <w:sz w:val="28"/>
          <w:szCs w:val="28"/>
          <w:lang w:val="en-US"/>
        </w:rPr>
        <w:t>get &amp; set методів.</w:t>
      </w:r>
      <w:r w:rsidR="0098541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B54BCD">
        <w:tc>
          <w:tcPr>
            <w:tcW w:w="9629" w:type="dxa"/>
            <w:shd w:val="clear" w:color="auto" w:fill="FBE4D5" w:themeFill="accent2" w:themeFillTint="33"/>
          </w:tcPr>
          <w:p w:rsidR="00ED259D" w:rsidRPr="00B54BCD" w:rsidRDefault="00ED259D" w:rsidP="0098541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2. 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ED259D" w:rsidRPr="00B54BCD" w:rsidTr="00B54BCD">
        <w:tc>
          <w:tcPr>
            <w:tcW w:w="9629" w:type="dxa"/>
            <w:shd w:val="clear" w:color="auto" w:fill="FBE4D5" w:themeFill="accent2" w:themeFillTint="33"/>
          </w:tcPr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@Entity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(name=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User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@Id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GeneratedValue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IDENTITY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String </w:t>
            </w:r>
            <w:r w:rsidRPr="00985412"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realName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photo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Посилання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шлях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)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на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фото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accessLevel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Рівень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прав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доступу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рекомендується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замінити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на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enum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List&lt;Log&gt;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logs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Логи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користувача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List&lt;Request&gt;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requests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List&lt;WriteOff&gt;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writeOffs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List&lt;OldNewReport&gt;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OldNewReports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List&lt;ProductionReportTeam&gt;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productionReportTeams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@Override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toString(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>/*"[" + this.getClass(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>).getName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() + "] - id: " + id + ",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username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: " +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username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+ ", password: " +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ab/>
              <w:t>password + ", real name: " + realName + ", photo: " + photo + ", access level: " + accessLevel + "\n" +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ab/>
              <w:t>"Logs:\n"*/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/*+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>getLogsAsString(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>)*/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  <w:lang w:val="ru-RU"/>
              </w:rPr>
              <w:t>realName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ED259D" w:rsidRPr="00B54BCD" w:rsidRDefault="00985412" w:rsidP="009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</w:tc>
      </w:tr>
    </w:tbl>
    <w:p w:rsidR="00ED259D" w:rsidRPr="00B54BCD" w:rsidRDefault="00ED259D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B54BCD">
        <w:tc>
          <w:tcPr>
            <w:tcW w:w="9629" w:type="dxa"/>
            <w:shd w:val="clear" w:color="auto" w:fill="FBE4D5" w:themeFill="accent2" w:themeFillTint="33"/>
          </w:tcPr>
          <w:p w:rsidR="00ED259D" w:rsidRPr="00B54BCD" w:rsidRDefault="00ED259D" w:rsidP="0098541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3. 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Production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ED259D" w:rsidRPr="00B54BCD" w:rsidTr="00B54BCD">
        <w:tc>
          <w:tcPr>
            <w:tcW w:w="9629" w:type="dxa"/>
            <w:shd w:val="clear" w:color="auto" w:fill="FBE4D5" w:themeFill="accent2" w:themeFillTint="33"/>
          </w:tcPr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@Entity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Production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@Id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GeneratedValue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IDENTITY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countOnStorage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Кількість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наявного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на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складі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List&lt;ProductPrice&gt;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productionPrice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List&lt;ProductionIngridient&gt;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productionIngridient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List&lt;RequestProduction&gt;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requestProductionCount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List&lt;WriteOff&gt;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writeOffs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List&lt;ProductionOldNewReport&gt;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productionOldNewReports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List&lt;Brak&gt;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braks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List&lt;Produced&gt;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produceds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ED259D" w:rsidRPr="00B54BCD" w:rsidRDefault="00985412" w:rsidP="009854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</w:tc>
      </w:tr>
    </w:tbl>
    <w:p w:rsidR="00ED259D" w:rsidRPr="00B54BCD" w:rsidRDefault="00ED259D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B54BCD">
        <w:tc>
          <w:tcPr>
            <w:tcW w:w="9629" w:type="dxa"/>
            <w:shd w:val="clear" w:color="auto" w:fill="FBE4D5" w:themeFill="accent2" w:themeFillTint="33"/>
          </w:tcPr>
          <w:p w:rsidR="00ED259D" w:rsidRPr="00B54BCD" w:rsidRDefault="00ED259D" w:rsidP="00ED259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4. </w:t>
            </w:r>
            <w:r w:rsidR="00985412" w:rsidRPr="00985412">
              <w:rPr>
                <w:rFonts w:ascii="Times New Roman" w:hAnsi="Times New Roman" w:cs="Times New Roman"/>
                <w:sz w:val="28"/>
                <w:szCs w:val="28"/>
              </w:rPr>
              <w:t>BusinessLogic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ED259D" w:rsidRPr="00B54BCD" w:rsidTr="00B54BCD">
        <w:tc>
          <w:tcPr>
            <w:tcW w:w="9629" w:type="dxa"/>
            <w:shd w:val="clear" w:color="auto" w:fill="FBE4D5" w:themeFill="accent2" w:themeFillTint="33"/>
          </w:tcPr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ua.bakery.logic;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java.util.ArrayList;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java.util.Date;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java.util.List;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java.util.Random;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javax.persistence.EntityManager;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javax.persistence.EntityManagerFactory;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javax.persistence.Persistence;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javax.persistence.Query;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ua.bakery.db.jpa.*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ru-RU"/>
              </w:rPr>
              <w:t>BusinessLogic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BusinessLogic(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 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PERSISTENCE_UNIT_NAME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"CISBakeryJPA"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EntityManagerFactory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AddNewRequest(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"************СТВОРЕННЯ************"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Для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генераціїї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випадкових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кількостей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продукції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 xml:space="preserve">Random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Persistence.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createEntityManagerFactory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PERSISTENCE_UNIT_NAME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 xml:space="preserve">EntityManager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.createEntityManager();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існуючого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користувача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і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клієнта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(User)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.find(User.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, 2);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 xml:space="preserve">Client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(Client)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.find(Client.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, 4);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"Користувач: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.toString());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"Клієнт 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.toString());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всі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продукти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"select p from Production p"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"unchecked"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 xml:space="preserve">List&lt;Production&gt;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.getResultList();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Створимо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Request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.setDate_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Date());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Встановити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дату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виконання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.setDate_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Oformleniya(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Date());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Встановити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дату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формування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.setClient(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.setUser(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.setOk(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Сформуємо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список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необхідних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продуктів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Штучно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обмежимо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максимальну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кількість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продукції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в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замовленні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- ЛИШЕ ДЛЯ ЗРУЧНОЇ ДЕМОНСТРАЦІЇ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0,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7;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"Замовлення: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List&lt;RequestProduction&gt;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ArrayList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Production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.nextInt(100);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!= 0){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 xml:space="preserve">RequestProduction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RequestProduction(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.setProduction(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.setRequest(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.setCount(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.getName()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(++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&gt;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MAX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.setRequestProductionCount(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Збережемо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БД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).begin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.persist(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).commit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.close();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"************СТВОРЕНО************"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.getId();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Помножити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кількість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продукції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на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два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EditRequest(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"************РЕДАГУВАННЯ************"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Persistence.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createEntityManagerFactory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PERSISTENCE_UNIT_NAME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 xml:space="preserve">EntityManager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.createEntityManager();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 xml:space="preserve">Request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(Request)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.find(Request.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Переглянемо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Змінимо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"Замовлення: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).begin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RequestProduction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.getRequestProductionCount()){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.setCount(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.getCount() * 2);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.getProduction(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).getName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.getCount());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).commit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.close();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"************ВІДРЕДАГОВАНО************"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DeleteRequest(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"************ВИДАЛЕННЯ************"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Persistence.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createEntityManagerFactory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PERSISTENCE_UNIT_NAME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 xml:space="preserve">EntityManager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.createEntityManager();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 xml:space="preserve">Request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(Request)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.find(Request.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Переглянемо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Видалемо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).begin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.remove(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).commit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.close();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"************ВИДАЛЕНО************"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ED259D" w:rsidRPr="00B54BCD" w:rsidRDefault="00985412" w:rsidP="009854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</w:tc>
      </w:tr>
    </w:tbl>
    <w:p w:rsidR="00ED259D" w:rsidRDefault="00ED259D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5412" w:rsidRDefault="00985412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985412" w:rsidRPr="00B54BCD" w:rsidTr="00770454">
        <w:tc>
          <w:tcPr>
            <w:tcW w:w="9629" w:type="dxa"/>
            <w:shd w:val="clear" w:color="auto" w:fill="FBE4D5" w:themeFill="accent2" w:themeFillTint="33"/>
          </w:tcPr>
          <w:p w:rsidR="00985412" w:rsidRPr="00B54BCD" w:rsidRDefault="00985412" w:rsidP="0098541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5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985412" w:rsidRPr="00B54BCD" w:rsidTr="00770454">
        <w:tc>
          <w:tcPr>
            <w:tcW w:w="9629" w:type="dxa"/>
            <w:shd w:val="clear" w:color="auto" w:fill="FBE4D5" w:themeFill="accent2" w:themeFillTint="33"/>
          </w:tcPr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ua.bakery.main;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ua.bakery.logic.BusinessLogic;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SecondLabMain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BusinessLogic.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AddNewRequest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BusinessLogic.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EditRequest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BusinessLogic.</w:t>
            </w:r>
            <w:r w:rsidRPr="009854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DeleteRequest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7704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85412" w:rsidRPr="00B54BCD" w:rsidRDefault="00985412" w:rsidP="00770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985412" w:rsidRPr="00B54BCD" w:rsidRDefault="00985412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85412" w:rsidRPr="00B54BCD" w:rsidSect="00B76F55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2FE" w:rsidRDefault="002212FE" w:rsidP="0031115A">
      <w:pPr>
        <w:spacing w:after="0" w:line="240" w:lineRule="auto"/>
      </w:pPr>
      <w:r>
        <w:separator/>
      </w:r>
    </w:p>
  </w:endnote>
  <w:endnote w:type="continuationSeparator" w:id="0">
    <w:p w:rsidR="002212FE" w:rsidRDefault="002212FE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1814802"/>
      <w:docPartObj>
        <w:docPartGallery w:val="Page Numbers (Bottom of Page)"/>
        <w:docPartUnique/>
      </w:docPartObj>
    </w:sdtPr>
    <w:sdtContent>
      <w:p w:rsidR="00B54BCD" w:rsidRDefault="00B54B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122">
          <w:rPr>
            <w:noProof/>
          </w:rPr>
          <w:t>3</w:t>
        </w:r>
        <w:r>
          <w:fldChar w:fldCharType="end"/>
        </w:r>
      </w:p>
    </w:sdtContent>
  </w:sdt>
  <w:p w:rsidR="00B54BCD" w:rsidRDefault="00B54B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2FE" w:rsidRDefault="002212FE" w:rsidP="0031115A">
      <w:pPr>
        <w:spacing w:after="0" w:line="240" w:lineRule="auto"/>
      </w:pPr>
      <w:r>
        <w:separator/>
      </w:r>
    </w:p>
  </w:footnote>
  <w:footnote w:type="continuationSeparator" w:id="0">
    <w:p w:rsidR="002212FE" w:rsidRDefault="002212FE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383072"/>
      <w:docPartObj>
        <w:docPartGallery w:val="Page Numbers (Top of Page)"/>
        <w:docPartUnique/>
      </w:docPartObj>
    </w:sdtPr>
    <w:sdtContent>
      <w:p w:rsidR="00B54BCD" w:rsidRDefault="00B54B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122">
          <w:rPr>
            <w:noProof/>
          </w:rPr>
          <w:t>3</w:t>
        </w:r>
        <w:r>
          <w:fldChar w:fldCharType="end"/>
        </w:r>
      </w:p>
    </w:sdtContent>
  </w:sdt>
  <w:p w:rsidR="00B54BCD" w:rsidRDefault="00B54BC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C761E"/>
    <w:rsid w:val="000E3E72"/>
    <w:rsid w:val="001771FB"/>
    <w:rsid w:val="001904DE"/>
    <w:rsid w:val="00192B2D"/>
    <w:rsid w:val="0019747A"/>
    <w:rsid w:val="001D2128"/>
    <w:rsid w:val="001E4935"/>
    <w:rsid w:val="00204405"/>
    <w:rsid w:val="002212FE"/>
    <w:rsid w:val="002822F8"/>
    <w:rsid w:val="002E0494"/>
    <w:rsid w:val="0031115A"/>
    <w:rsid w:val="00347C2F"/>
    <w:rsid w:val="00350BAB"/>
    <w:rsid w:val="003A1C97"/>
    <w:rsid w:val="003A2082"/>
    <w:rsid w:val="003D782E"/>
    <w:rsid w:val="00400464"/>
    <w:rsid w:val="00472C2D"/>
    <w:rsid w:val="004C6C78"/>
    <w:rsid w:val="00552ACD"/>
    <w:rsid w:val="0058443C"/>
    <w:rsid w:val="0059461C"/>
    <w:rsid w:val="00597605"/>
    <w:rsid w:val="00612AFE"/>
    <w:rsid w:val="0067473F"/>
    <w:rsid w:val="00684B07"/>
    <w:rsid w:val="006A7061"/>
    <w:rsid w:val="006E6FAD"/>
    <w:rsid w:val="007040C6"/>
    <w:rsid w:val="00730122"/>
    <w:rsid w:val="00732068"/>
    <w:rsid w:val="00773D88"/>
    <w:rsid w:val="00796418"/>
    <w:rsid w:val="007B3BDA"/>
    <w:rsid w:val="007B4B15"/>
    <w:rsid w:val="00823ECB"/>
    <w:rsid w:val="008B6448"/>
    <w:rsid w:val="008C315B"/>
    <w:rsid w:val="00904A3C"/>
    <w:rsid w:val="00985412"/>
    <w:rsid w:val="009E7192"/>
    <w:rsid w:val="00AB312B"/>
    <w:rsid w:val="00AC63A1"/>
    <w:rsid w:val="00B06717"/>
    <w:rsid w:val="00B34827"/>
    <w:rsid w:val="00B54BCD"/>
    <w:rsid w:val="00B7362B"/>
    <w:rsid w:val="00B76F55"/>
    <w:rsid w:val="00C4345D"/>
    <w:rsid w:val="00C9143A"/>
    <w:rsid w:val="00CA01E3"/>
    <w:rsid w:val="00CA76A2"/>
    <w:rsid w:val="00D06B67"/>
    <w:rsid w:val="00D8248D"/>
    <w:rsid w:val="00DA0C1C"/>
    <w:rsid w:val="00E70A10"/>
    <w:rsid w:val="00E90FE1"/>
    <w:rsid w:val="00EA08FC"/>
    <w:rsid w:val="00EA60F9"/>
    <w:rsid w:val="00ED259D"/>
    <w:rsid w:val="00EE498A"/>
    <w:rsid w:val="00EE4E59"/>
    <w:rsid w:val="00F07EF5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ние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1734</Words>
  <Characters>9890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</cp:lastModifiedBy>
  <cp:revision>30</cp:revision>
  <dcterms:created xsi:type="dcterms:W3CDTF">2016-10-25T21:23:00Z</dcterms:created>
  <dcterms:modified xsi:type="dcterms:W3CDTF">2017-03-18T21:37:00Z</dcterms:modified>
</cp:coreProperties>
</file>