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2"/>
        </w:rPr>
        <w:id w:val="853457962"/>
        <w:docPartObj>
          <w:docPartGallery w:val="Cover Pages"/>
          <w:docPartUnique/>
        </w:docPartObj>
      </w:sdtPr>
      <w:sdtEndPr/>
      <w:sdtContent>
        <w:p w:rsidR="0031115A" w:rsidRPr="00B54BCD" w:rsidRDefault="0031115A" w:rsidP="0031115A">
          <w:pPr>
            <w:pStyle w:val="a9"/>
            <w:pageBreakBefore/>
            <w:ind w:left="992" w:firstLine="0"/>
          </w:pPr>
        </w:p>
        <w:p w:rsidR="0031115A" w:rsidRPr="00B54BCD" w:rsidRDefault="0031115A" w:rsidP="0031115A">
          <w:pPr>
            <w:pStyle w:val="aa"/>
            <w:rPr>
              <w:noProof/>
            </w:rPr>
          </w:pPr>
          <w:r w:rsidRPr="00B54BCD">
            <w:rPr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7551AEFC" wp14:editId="59B2EC09">
                <wp:simplePos x="0" y="0"/>
                <wp:positionH relativeFrom="column">
                  <wp:posOffset>-538571</wp:posOffset>
                </wp:positionH>
                <wp:positionV relativeFrom="paragraph">
                  <wp:posOffset>-399456</wp:posOffset>
                </wp:positionV>
                <wp:extent cx="6637292" cy="890649"/>
                <wp:effectExtent l="19050" t="0" r="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contrast="69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7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1115A" w:rsidRPr="00B54BCD" w:rsidRDefault="0031115A" w:rsidP="0031115A">
          <w:pPr>
            <w:pStyle w:val="aa"/>
            <w:rPr>
              <w:noProof/>
            </w:rPr>
          </w:pPr>
        </w:p>
        <w:p w:rsidR="0031115A" w:rsidRPr="00B54BCD" w:rsidRDefault="0031115A" w:rsidP="0031115A">
          <w:pPr>
            <w:pStyle w:val="aa"/>
          </w:pP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Національний технічний університет України 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«Київський політехнічний інститут імені Ігоря Сікорського»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Факультет прикладної математики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Кафедра програмного забезпечення комп’ютерних систем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A013D7" w:rsidRDefault="003D782E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 РОБОТА № </w:t>
          </w:r>
          <w:r w:rsidR="00A013D7">
            <w:rPr>
              <w:rFonts w:ascii="Times New Roman" w:eastAsia="Calibri" w:hAnsi="Times New Roman" w:cs="Times New Roman"/>
              <w:b/>
              <w:sz w:val="28"/>
              <w:szCs w:val="28"/>
            </w:rPr>
            <w:t>1</w:t>
          </w:r>
          <w:r w:rsidR="00A013D7">
            <w:rPr>
              <w:rFonts w:ascii="Times New Roman" w:eastAsia="Calibri" w:hAnsi="Times New Roman" w:cs="Times New Roman"/>
              <w:b/>
              <w:sz w:val="28"/>
              <w:szCs w:val="28"/>
              <w:lang w:val="en-US"/>
            </w:rPr>
            <w:t>3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>з кредитного модуля «Проектування корпоративних інформаційних систем» на тему: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="00A013D7" w:rsidRPr="00A013D7">
            <w:rPr>
              <w:rFonts w:ascii="Times New Roman" w:eastAsia="Calibri" w:hAnsi="Times New Roman" w:cs="Times New Roman"/>
              <w:sz w:val="28"/>
              <w:szCs w:val="28"/>
            </w:rPr>
            <w:t>Створення DAO і Dependency Injection в проектах з JPA</w:t>
          </w: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Виконав студент групи КП-61с</w:t>
          </w: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Литвин Вадим Олександрович</w:t>
          </w: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pStyle w:val="Default"/>
            <w:jc w:val="center"/>
            <w:rPr>
              <w:rFonts w:eastAsia="Calibri"/>
              <w:color w:val="auto"/>
              <w:sz w:val="28"/>
              <w:szCs w:val="28"/>
              <w:lang w:eastAsia="en-US"/>
            </w:rPr>
          </w:pPr>
          <w:r w:rsidRPr="00B54BCD">
            <w:rPr>
              <w:rFonts w:eastAsia="Calibri"/>
              <w:color w:val="auto"/>
              <w:sz w:val="28"/>
              <w:szCs w:val="28"/>
              <w:lang w:eastAsia="en-US"/>
            </w:rPr>
            <w:t>Київ 2017</w:t>
          </w:r>
        </w:p>
        <w:p w:rsidR="0031115A" w:rsidRPr="00B54BCD" w:rsidRDefault="00C50347"/>
      </w:sdtContent>
    </w:sdt>
    <w:p w:rsidR="00E70A10" w:rsidRPr="00B54BCD" w:rsidRDefault="00E70A10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4CB7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B54BCD">
        <w:rPr>
          <w:rFonts w:ascii="Times New Roman" w:hAnsi="Times New Roman" w:cs="Times New Roman"/>
          <w:sz w:val="28"/>
          <w:szCs w:val="28"/>
        </w:rPr>
        <w:t xml:space="preserve">: </w:t>
      </w:r>
      <w:r w:rsidR="00FB3EB7" w:rsidRPr="00FB3EB7">
        <w:rPr>
          <w:rFonts w:ascii="Times New Roman" w:hAnsi="Times New Roman" w:cs="Times New Roman"/>
          <w:sz w:val="28"/>
          <w:szCs w:val="28"/>
        </w:rPr>
        <w:t>Розробка та імплементація інтерфейсів DAO. Використання шаблону проектування Dependency Injection (DI) - вбудовані залежності</w:t>
      </w:r>
      <w:r w:rsidR="00FB3EB7">
        <w:rPr>
          <w:rFonts w:ascii="Times New Roman" w:hAnsi="Times New Roman" w:cs="Times New Roman"/>
          <w:sz w:val="28"/>
          <w:szCs w:val="28"/>
        </w:rPr>
        <w:t>.</w:t>
      </w:r>
    </w:p>
    <w:p w:rsidR="0031115A" w:rsidRPr="00B54BCD" w:rsidRDefault="0031115A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Тема «ІС хлібозаводу».</w:t>
      </w:r>
    </w:p>
    <w:p w:rsidR="003D782E" w:rsidRPr="00B54BCD" w:rsidRDefault="003D782E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Вихідний код проекту: </w:t>
      </w:r>
      <w:hyperlink r:id="rId8" w:history="1">
        <w:r w:rsidRPr="00B54BCD">
          <w:rPr>
            <w:rStyle w:val="ad"/>
            <w:rFonts w:ascii="Times New Roman" w:hAnsi="Times New Roman" w:cs="Times New Roman"/>
            <w:sz w:val="28"/>
            <w:szCs w:val="28"/>
          </w:rPr>
          <w:t>https://github.com/VadyaVL/CIS-Bakery</w:t>
        </w:r>
      </w:hyperlink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15A" w:rsidRPr="00B54BCD" w:rsidRDefault="0031115A" w:rsidP="0031115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BCD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54BCD" w:rsidRPr="00153D04" w:rsidRDefault="005C4796" w:rsidP="005C4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поточної лабораторної роботи використовуємо базу даних з попередньої, </w:t>
      </w:r>
      <w:r w:rsidR="00FB3EB7">
        <w:rPr>
          <w:rFonts w:ascii="Times New Roman" w:hAnsi="Times New Roman" w:cs="Times New Roman"/>
          <w:sz w:val="28"/>
          <w:szCs w:val="28"/>
        </w:rPr>
        <w:t>дванадцятої</w:t>
      </w:r>
      <w:r>
        <w:rPr>
          <w:rFonts w:ascii="Times New Roman" w:hAnsi="Times New Roman" w:cs="Times New Roman"/>
          <w:sz w:val="28"/>
          <w:szCs w:val="28"/>
        </w:rPr>
        <w:t xml:space="preserve">, лабораторної роботи. В структуру проекту було додано незначні зміни. В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bakery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додано новий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B3EB7">
        <w:rPr>
          <w:rFonts w:ascii="Times New Roman" w:hAnsi="Times New Roman" w:cs="Times New Roman"/>
          <w:sz w:val="28"/>
          <w:szCs w:val="28"/>
        </w:rPr>
        <w:t>13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якому відбувалася реалізація поставленого в поточній лабораторній роботі завдання. В деяких класах було перевизначено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153D0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3D04">
        <w:rPr>
          <w:rFonts w:ascii="Times New Roman" w:hAnsi="Times New Roman" w:cs="Times New Roman"/>
          <w:sz w:val="28"/>
          <w:szCs w:val="28"/>
        </w:rPr>
        <w:t xml:space="preserve"> Також додано</w:t>
      </w:r>
      <w:r w:rsidR="00FB3EB7">
        <w:rPr>
          <w:rFonts w:ascii="Times New Roman" w:hAnsi="Times New Roman" w:cs="Times New Roman"/>
          <w:sz w:val="28"/>
          <w:szCs w:val="28"/>
        </w:rPr>
        <w:t xml:space="preserve"> нові</w:t>
      </w:r>
      <w:r w:rsidR="00153D04">
        <w:rPr>
          <w:rFonts w:ascii="Times New Roman" w:hAnsi="Times New Roman" w:cs="Times New Roman"/>
          <w:sz w:val="28"/>
          <w:szCs w:val="28"/>
        </w:rPr>
        <w:t xml:space="preserve"> пакети для </w:t>
      </w:r>
      <w:r w:rsidR="00153D04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153D04" w:rsidRPr="00A013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3D04">
        <w:rPr>
          <w:rFonts w:ascii="Times New Roman" w:hAnsi="Times New Roman" w:cs="Times New Roman"/>
          <w:sz w:val="28"/>
          <w:szCs w:val="28"/>
        </w:rPr>
        <w:t>шаблону.</w:t>
      </w:r>
    </w:p>
    <w:tbl>
      <w:tblPr>
        <w:tblStyle w:val="ac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5C4796" w:rsidTr="00153D04">
        <w:trPr>
          <w:jc w:val="center"/>
        </w:trPr>
        <w:tc>
          <w:tcPr>
            <w:tcW w:w="9209" w:type="dxa"/>
          </w:tcPr>
          <w:p w:rsidR="005C4796" w:rsidRDefault="00FB3EB7" w:rsidP="00153D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9CB1EAE" wp14:editId="1C190E54">
                  <wp:extent cx="2771775" cy="53530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t xml:space="preserve"> </w:t>
            </w:r>
            <w:r>
              <w:rPr>
                <w:noProof/>
                <w:lang w:eastAsia="uk-UA"/>
              </w:rPr>
              <w:drawing>
                <wp:inline distT="0" distB="0" distL="0" distR="0" wp14:anchorId="24A31955" wp14:editId="75DB8659">
                  <wp:extent cx="2486025" cy="53340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5412" w:rsidRPr="00B54BCD" w:rsidRDefault="005C4796" w:rsidP="00985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Структура jdbc</w:t>
      </w:r>
      <w:r w:rsidR="00985412">
        <w:rPr>
          <w:rFonts w:ascii="Times New Roman" w:hAnsi="Times New Roman" w:cs="Times New Roman"/>
          <w:sz w:val="28"/>
          <w:szCs w:val="28"/>
        </w:rPr>
        <w:t xml:space="preserve"> та </w:t>
      </w:r>
      <w:r w:rsidR="00985412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FB3EB7" w:rsidRPr="00FB3EB7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FB3EB7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проекту «ІС хлібозаводу»</w:t>
      </w:r>
    </w:p>
    <w:p w:rsidR="003D782E" w:rsidRPr="00B54BCD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>Використовувана СУБД в даній роботі – MySQL.</w:t>
      </w:r>
    </w:p>
    <w:p w:rsidR="003D782E" w:rsidRPr="00B54BCD" w:rsidRDefault="00205A89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</w:t>
      </w:r>
      <w:r w:rsidR="003D782E" w:rsidRPr="00B54BCD">
        <w:rPr>
          <w:rFonts w:ascii="Times New Roman" w:hAnsi="Times New Roman" w:cs="Times New Roman"/>
          <w:sz w:val="28"/>
          <w:szCs w:val="28"/>
        </w:rPr>
        <w:t xml:space="preserve"> відображено структуру проекту даної лабораторної роботи.</w:t>
      </w:r>
    </w:p>
    <w:p w:rsidR="00823ECB" w:rsidRPr="00B54BCD" w:rsidRDefault="00823ECB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Демонстрація роботи програми (</w:t>
      </w:r>
      <w:r w:rsidR="002A2D7F">
        <w:rPr>
          <w:rFonts w:ascii="Times New Roman" w:hAnsi="Times New Roman" w:cs="Times New Roman"/>
          <w:sz w:val="28"/>
          <w:szCs w:val="28"/>
        </w:rPr>
        <w:t>вивід</w:t>
      </w:r>
      <w:r w:rsidR="00FB3EB7">
        <w:rPr>
          <w:rFonts w:ascii="Times New Roman" w:hAnsi="Times New Roman" w:cs="Times New Roman"/>
          <w:sz w:val="28"/>
          <w:szCs w:val="28"/>
        </w:rPr>
        <w:t>списку клієнтів та</w:t>
      </w:r>
      <w:r w:rsidR="002A2D7F">
        <w:rPr>
          <w:rFonts w:ascii="Times New Roman" w:hAnsi="Times New Roman" w:cs="Times New Roman"/>
          <w:sz w:val="28"/>
          <w:szCs w:val="28"/>
        </w:rPr>
        <w:t xml:space="preserve"> 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2D7F">
        <w:rPr>
          <w:rFonts w:ascii="Times New Roman" w:hAnsi="Times New Roman" w:cs="Times New Roman"/>
          <w:sz w:val="28"/>
          <w:szCs w:val="28"/>
        </w:rPr>
        <w:t>прайс-листа</w:t>
      </w:r>
      <w:r w:rsidRPr="00B54BCD">
        <w:rPr>
          <w:rFonts w:ascii="Times New Roman" w:hAnsi="Times New Roman" w:cs="Times New Roman"/>
          <w:sz w:val="28"/>
          <w:szCs w:val="28"/>
        </w:rPr>
        <w:t>):</w:t>
      </w:r>
    </w:p>
    <w:p w:rsidR="00FB3EB7" w:rsidRPr="00FB3EB7" w:rsidRDefault="002A2D7F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3EB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FB3EB7" w:rsidRPr="00FB3EB7">
        <w:rPr>
          <w:rFonts w:ascii="Consolas" w:hAnsi="Consolas" w:cs="Consolas"/>
          <w:color w:val="000000"/>
          <w:sz w:val="24"/>
          <w:szCs w:val="24"/>
          <w:lang w:val="ru-RU"/>
        </w:rPr>
        <w:t>Всі</w:t>
      </w:r>
      <w:r w:rsidR="00FB3EB7" w:rsidRPr="00FB3EB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FB3EB7" w:rsidRPr="00FB3EB7">
        <w:rPr>
          <w:rFonts w:ascii="Consolas" w:hAnsi="Consolas" w:cs="Consolas"/>
          <w:color w:val="000000"/>
          <w:sz w:val="24"/>
          <w:szCs w:val="24"/>
          <w:lang w:val="ru-RU"/>
        </w:rPr>
        <w:t>клієнти</w:t>
      </w:r>
      <w:r w:rsidR="00FB3EB7" w:rsidRPr="00FB3EB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"Кузьменко"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Тутченко   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Бам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Шевченко                                          Рокитне з хлібом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Подорожня                                         Рокитне з хлібом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Ірина                                     Рокитне з хлібом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Люда Базар 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Лідія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Бусол           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Сенявське-Першотравневе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Пономаренко     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Калинівка Боровик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Калинівка Синявське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 Сільпо№1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 Сільпо№2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Піонерська Базар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Свіжий хліб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Арка11111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 Торговий Центр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Курсова  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Снайпер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Жуковський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Леван Базар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Посьолок 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Піонерська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Таращанська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Критий ринок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Некрасова №2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Вокзальна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Супрун   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Курочкіна   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Юліана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Село Поправка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100 Метровка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Некрасова 99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Торговий Центр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Рось     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Ваді                                      Рокитне з хлібом Б.Ц.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Воловик    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Кагарлик Ринок                                           Кагарлик ринок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Фастов    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Каменотрус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Валя Ніч  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Центр                                                  Магазини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Пекарня                                                Магазини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 xml:space="preserve">Агрофірма       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Колгосп Нива    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Дитячий будинок Світанок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Колгосп Росія   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Чебурашка       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Дитсад. Насташка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Дитсад.Остров          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Антон     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Синявський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Тесленко                                                       Тесленко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Тимофій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Сущев 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Ватутіно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Рухаленко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Григоренко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Соловйов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Звенигородка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Кривенкова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Городня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Будова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Кусливий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Тетіїв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Салиха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Левада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Зайцева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Куручекова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Сидорчук 2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Василик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Гриценко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Зайцева 2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Румянцева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Шевченко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Соловей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Солдатенко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Сидорчук 1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Мілікян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Юхимець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Куцуляк                                                           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Богуслав                                                       Богуслав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Богуслав№2                                                     Богуслав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Миронівка                                                      Богуслав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Тараща                                                           Тараща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Горлиця    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Іванова                                               Рокитне-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Паша Коровін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Хіцька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Воловик Ромашки 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Піонерська Ларьок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Зарічна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 Піонерська     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Дитячий будинок Рокитне                                       Колгоспи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клієнт___________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на ЗП 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>Брак Зміни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Залишок Галі                              Залишок </w:t>
      </w:r>
      <w:proofErr w:type="gram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Зміни(</w:t>
      </w:r>
      <w:proofErr w:type="gram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остаток в к.д.)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Мухіна Сільпо Гребінки                                 Біла Церква-День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Петюх           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Саша Ніч                                    Фастов - Кагарлик- Б.Ц. Ніч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Магазин Продукти                                              З Пекарні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калинівка вергун    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вергун першотравневе                                             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*********************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Прайс-лист по містам: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gram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Місто:  Рокитне</w:t>
      </w:r>
      <w:proofErr w:type="gram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- доставка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                                      1.0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різ.                                  2.0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0,9                                       3.0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0,8                                       6.0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КиІвський 0,6                                           5.0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0,6                                                     1.0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Місто: Села 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                                     47.0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різ.                                  8.0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0,9                                       9.0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0,8                                       5.0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КиІвський 0,6                                           4.0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Хліб арнаут 0,6                         </w:t>
      </w: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6.0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Місто: Магазини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                                      8.0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0,5 різ.                                  9.0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Пшеничний (ФОРМОВИЙ) 0,9                                       5.0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Хліб Пшеничний (ФОРМОВИЙ) 0,8  </w:t>
      </w:r>
      <w:bookmarkStart w:id="0" w:name="_GoBack"/>
      <w:bookmarkEnd w:id="0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1.0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КиІвський 0,6                                           2.0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Хліб арнаут 0,6                                                     3.0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Місто: КиІв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Дані відсутні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*</w:t>
      </w:r>
    </w:p>
    <w:p w:rsidR="00FB3EB7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 xml:space="preserve">Місто: </w:t>
      </w:r>
      <w:proofErr w:type="gramStart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ЗП,Списано</w:t>
      </w:r>
      <w:proofErr w:type="gramEnd"/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,Брак</w:t>
      </w:r>
    </w:p>
    <w:p w:rsidR="002A2D7F" w:rsidRPr="005E4083" w:rsidRDefault="00FB3EB7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E4083">
        <w:rPr>
          <w:rFonts w:ascii="Consolas" w:hAnsi="Consolas" w:cs="Consolas"/>
          <w:color w:val="000000"/>
          <w:sz w:val="20"/>
          <w:szCs w:val="20"/>
          <w:lang w:val="ru-RU"/>
        </w:rPr>
        <w:t>Дані відсутні</w:t>
      </w:r>
    </w:p>
    <w:p w:rsidR="002822F8" w:rsidRPr="00B54BCD" w:rsidRDefault="00ED259D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Нижче наведемо лістинг деяких файлів з проекту. Повний код лабораторної роботи можна побачити за посилання вказаним на початку даного документу.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ED259D" w:rsidRPr="00985412" w:rsidRDefault="00ED259D" w:rsidP="00205A8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1. </w:t>
            </w:r>
            <w:r w:rsidR="00985412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FB3E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Lab13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ua.bakery.logic;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ua.bakery.db.DAO.dependInjection.ClientDAO_DI;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ua.bakery.db.DAO.factory.DAOFactory;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ua.bakery.db.DAO.impl.ClientDAOImpl;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ua.bakery.db.jpa.Client;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ua.bakery.db.jpa.Place;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ua.bakery.db.jpa.ProductPrice;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Lab13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"%-35s %35s\n"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ClientDAO_DI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ClientDAO_DI(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ClientDAOImpl());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"Всі клієнти:"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.getAllClient()){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.getName(),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.getPlace().getName());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"*********************"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"Прайс-лист по містам:"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List&lt;Place&gt;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(List&lt;Place&gt;) DAOFactory.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().getPlaceDAO().getAllPlace();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(Place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"\nМісто: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.getProductionPrice().size() == 0 )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"Дані відсутні"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(ProductPrice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.getProductionPrice()){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.getProduction().getName(), 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Float.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.getPrice()));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D259D" w:rsidRP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Pr="00985412" w:rsidRDefault="00FB3EB7" w:rsidP="000265C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2</w:t>
            </w:r>
            <w:r w:rsidR="002A2D7F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A2D7F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909C3" w:rsidRPr="00490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IClientDAO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java.util.Collection;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ua.bakery.db.jpa.Client;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ua.bakery.db.jpa.Place;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@since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0.12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IClientDAO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updateClient(Client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 getClientById(Integer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getClientsByPlace(Place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 getAllClientsCount(); 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getAllClients();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Pr="00B54BCD" w:rsidRDefault="002A2D7F" w:rsidP="002A2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Pr="00985412" w:rsidRDefault="00FB3EB7" w:rsidP="000265C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3</w:t>
            </w:r>
            <w:r w:rsidR="002A2D7F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A2D7F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909C3" w:rsidRPr="00490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ClientDAOImpl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ua.bakery.db.DAO.impl;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ua.bakery.db.DAO.IClientDAO;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ua.bakery.db.jpa.Client;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ua.bakery.db.jpa.Place;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java.util.Collection;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javax.persistence.EntityManager;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javax.persistence.EntityManagerFactory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javax.persistence.Persistence;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javax.persistence.Query;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@since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0.12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ClientDAOImpl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IClientDAO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PERSISTENCE_UNIT_NAME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"CISBakeryJPA"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EntityManagerFactory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EntityManager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ClientDAOImpl()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Persistence.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createEntityManagerFactory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PERSISTENCE_UNIT_NAME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.persist(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Сохранение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экземпляра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класса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збереженні!"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updateClient(Client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.merge(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оновленні!"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 getClientById(Integer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.find(Client.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'findById'"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 getAllClientsCount()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Query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COUNT c FROM Client 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(Integer)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.getSingleResult();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.getTransaction().commit();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.getCause());   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getAllClients()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List&lt;Client&gt;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Query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c from Client 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(List&lt;Client&gt;)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.getResultList();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'getAll'"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.remove(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видаленні!"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.getCause());    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getClientsByPlace(Place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List&lt;Client&gt;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.getTransaction().begin();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Query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c from Client c WHERE c.place = :place"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(List&lt;Client&gt;)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.setParameter(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"place"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).getResultList()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.getTransaction().commit();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'getAll'"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Pr="002A2D7F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FB3EB7" w:rsidRPr="00B54BCD" w:rsidTr="004C05CF">
        <w:tc>
          <w:tcPr>
            <w:tcW w:w="9629" w:type="dxa"/>
            <w:shd w:val="clear" w:color="auto" w:fill="FBE4D5" w:themeFill="accent2" w:themeFillTint="33"/>
          </w:tcPr>
          <w:p w:rsidR="00FB3EB7" w:rsidRPr="00FB3EB7" w:rsidRDefault="00FB3EB7" w:rsidP="004C05C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4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Pr="00FB3E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0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ClientDAO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r w:rsidRPr="00FB3E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FB3EB7" w:rsidRPr="00B54BCD" w:rsidTr="004C05CF">
        <w:tc>
          <w:tcPr>
            <w:tcW w:w="9629" w:type="dxa"/>
            <w:shd w:val="clear" w:color="auto" w:fill="FBE4D5" w:themeFill="accent2" w:themeFillTint="33"/>
          </w:tcPr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ua.bakery.db.DAO.dependInjection;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java.util.Collection;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ua.bakery.db.DAO.IClientDAO;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ua.bakery.db.jpa.Client;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ua.bakery.db.jpa.Place;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ClientDAO_DI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IClientDAO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ClientDAO_DI(IClientDAO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.saveClient(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updateClient(Client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.updateClient(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deleteClient(Client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.deleteClient(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 getClientById(Integer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.getClientById(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 getAllClientCount()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Integer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.getAllClientsCount();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getAllClient() 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List&lt;Client&gt;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(List&lt;Client&gt;)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.getAllClients();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Collection&lt;Client&gt; getClientsByPlace(Place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List&lt;Client&gt;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(List&lt;Client&gt;)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.getClientsByPlace(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B3EB7" w:rsidRDefault="00FB3EB7" w:rsidP="00FB3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B3EB7" w:rsidRPr="00B54BCD" w:rsidRDefault="00FB3EB7" w:rsidP="00FB3E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FB3EB7" w:rsidRPr="00B54BCD" w:rsidRDefault="00FB3EB7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B3EB7" w:rsidRPr="00B54BCD" w:rsidSect="00B76F55">
      <w:headerReference w:type="default" r:id="rId11"/>
      <w:footerReference w:type="default" r:id="rId12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347" w:rsidRDefault="00C50347" w:rsidP="0031115A">
      <w:pPr>
        <w:spacing w:after="0" w:line="240" w:lineRule="auto"/>
      </w:pPr>
      <w:r>
        <w:separator/>
      </w:r>
    </w:p>
  </w:endnote>
  <w:endnote w:type="continuationSeparator" w:id="0">
    <w:p w:rsidR="00C50347" w:rsidRDefault="00C50347" w:rsidP="003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1814802"/>
      <w:docPartObj>
        <w:docPartGallery w:val="Page Numbers (Bottom of Page)"/>
        <w:docPartUnique/>
      </w:docPartObj>
    </w:sdtPr>
    <w:sdtEndPr/>
    <w:sdtContent>
      <w:p w:rsidR="00B54BCD" w:rsidRDefault="00B54BC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083">
          <w:rPr>
            <w:noProof/>
          </w:rPr>
          <w:t>10</w:t>
        </w:r>
        <w:r>
          <w:fldChar w:fldCharType="end"/>
        </w:r>
      </w:p>
    </w:sdtContent>
  </w:sdt>
  <w:p w:rsidR="00B54BCD" w:rsidRDefault="00B54B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347" w:rsidRDefault="00C50347" w:rsidP="0031115A">
      <w:pPr>
        <w:spacing w:after="0" w:line="240" w:lineRule="auto"/>
      </w:pPr>
      <w:r>
        <w:separator/>
      </w:r>
    </w:p>
  </w:footnote>
  <w:footnote w:type="continuationSeparator" w:id="0">
    <w:p w:rsidR="00C50347" w:rsidRDefault="00C50347" w:rsidP="0031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383072"/>
      <w:docPartObj>
        <w:docPartGallery w:val="Page Numbers (Top of Page)"/>
        <w:docPartUnique/>
      </w:docPartObj>
    </w:sdtPr>
    <w:sdtEndPr/>
    <w:sdtContent>
      <w:p w:rsidR="00B54BCD" w:rsidRDefault="00B54BC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083">
          <w:rPr>
            <w:noProof/>
          </w:rPr>
          <w:t>10</w:t>
        </w:r>
        <w:r>
          <w:fldChar w:fldCharType="end"/>
        </w:r>
      </w:p>
    </w:sdtContent>
  </w:sdt>
  <w:p w:rsidR="00B54BCD" w:rsidRDefault="00B54B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5CCD"/>
    <w:multiLevelType w:val="hybridMultilevel"/>
    <w:tmpl w:val="E9502C42"/>
    <w:lvl w:ilvl="0" w:tplc="9CAAB3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A5866"/>
    <w:multiLevelType w:val="hybridMultilevel"/>
    <w:tmpl w:val="26388D3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4F4"/>
    <w:multiLevelType w:val="hybridMultilevel"/>
    <w:tmpl w:val="B600C55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8B5"/>
    <w:multiLevelType w:val="hybridMultilevel"/>
    <w:tmpl w:val="B4B06F2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B3E88"/>
    <w:multiLevelType w:val="hybridMultilevel"/>
    <w:tmpl w:val="31FE616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6674D"/>
    <w:multiLevelType w:val="hybridMultilevel"/>
    <w:tmpl w:val="657E18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C51297"/>
    <w:multiLevelType w:val="hybridMultilevel"/>
    <w:tmpl w:val="DECAAED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5"/>
    <w:rsid w:val="00044CB7"/>
    <w:rsid w:val="000C761E"/>
    <w:rsid w:val="000E3E72"/>
    <w:rsid w:val="00153D04"/>
    <w:rsid w:val="001771FB"/>
    <w:rsid w:val="001904DE"/>
    <w:rsid w:val="00192B2D"/>
    <w:rsid w:val="0019747A"/>
    <w:rsid w:val="001D2128"/>
    <w:rsid w:val="001E4935"/>
    <w:rsid w:val="00204405"/>
    <w:rsid w:val="00205A89"/>
    <w:rsid w:val="002212FE"/>
    <w:rsid w:val="002822F8"/>
    <w:rsid w:val="002A2D7F"/>
    <w:rsid w:val="002E0494"/>
    <w:rsid w:val="0031115A"/>
    <w:rsid w:val="00347C2F"/>
    <w:rsid w:val="00350BAB"/>
    <w:rsid w:val="003A1C97"/>
    <w:rsid w:val="003A2082"/>
    <w:rsid w:val="003D782E"/>
    <w:rsid w:val="00400464"/>
    <w:rsid w:val="00472C2D"/>
    <w:rsid w:val="004909C3"/>
    <w:rsid w:val="004C6C78"/>
    <w:rsid w:val="00552ACD"/>
    <w:rsid w:val="0058443C"/>
    <w:rsid w:val="0059461C"/>
    <w:rsid w:val="00597605"/>
    <w:rsid w:val="005C4796"/>
    <w:rsid w:val="005E4083"/>
    <w:rsid w:val="00612AFE"/>
    <w:rsid w:val="0067473F"/>
    <w:rsid w:val="00684B07"/>
    <w:rsid w:val="006A7061"/>
    <w:rsid w:val="006E6FAD"/>
    <w:rsid w:val="007040C6"/>
    <w:rsid w:val="00730122"/>
    <w:rsid w:val="00732068"/>
    <w:rsid w:val="00753D9C"/>
    <w:rsid w:val="00773D88"/>
    <w:rsid w:val="00796418"/>
    <w:rsid w:val="007B3BDA"/>
    <w:rsid w:val="007B4B15"/>
    <w:rsid w:val="00823ECB"/>
    <w:rsid w:val="008B6448"/>
    <w:rsid w:val="008C315B"/>
    <w:rsid w:val="00904A3C"/>
    <w:rsid w:val="00985412"/>
    <w:rsid w:val="009E7192"/>
    <w:rsid w:val="00A013D7"/>
    <w:rsid w:val="00AB312B"/>
    <w:rsid w:val="00AC63A1"/>
    <w:rsid w:val="00AF7718"/>
    <w:rsid w:val="00B06717"/>
    <w:rsid w:val="00B34827"/>
    <w:rsid w:val="00B54BCD"/>
    <w:rsid w:val="00B7362B"/>
    <w:rsid w:val="00B76F55"/>
    <w:rsid w:val="00C4345D"/>
    <w:rsid w:val="00C50347"/>
    <w:rsid w:val="00C9143A"/>
    <w:rsid w:val="00CA01E3"/>
    <w:rsid w:val="00CA76A2"/>
    <w:rsid w:val="00D06B67"/>
    <w:rsid w:val="00D134FE"/>
    <w:rsid w:val="00D8248D"/>
    <w:rsid w:val="00DA0C1C"/>
    <w:rsid w:val="00E70A10"/>
    <w:rsid w:val="00E90FE1"/>
    <w:rsid w:val="00EA08FC"/>
    <w:rsid w:val="00EA60F9"/>
    <w:rsid w:val="00ED259D"/>
    <w:rsid w:val="00EE498A"/>
    <w:rsid w:val="00EE4E59"/>
    <w:rsid w:val="00F07EF5"/>
    <w:rsid w:val="00FB3EB7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D1B7"/>
  <w15:chartTrackingRefBased/>
  <w15:docId w15:val="{DE07F3AF-92E1-4E98-BA2F-9FA8F50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15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31115A"/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1115A"/>
  </w:style>
  <w:style w:type="paragraph" w:styleId="a7">
    <w:name w:val="footer"/>
    <w:basedOn w:val="a"/>
    <w:link w:val="a8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1115A"/>
  </w:style>
  <w:style w:type="paragraph" w:styleId="a9">
    <w:name w:val="List Paragraph"/>
    <w:basedOn w:val="a"/>
    <w:uiPriority w:val="34"/>
    <w:qFormat/>
    <w:rsid w:val="0031115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link w:val="ab"/>
    <w:qFormat/>
    <w:rsid w:val="0031115A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 Знак"/>
    <w:basedOn w:val="a0"/>
    <w:link w:val="aa"/>
    <w:rsid w:val="003111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11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table" w:styleId="ac">
    <w:name w:val="Table Grid"/>
    <w:basedOn w:val="a1"/>
    <w:uiPriority w:val="39"/>
    <w:rsid w:val="0077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D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aVL/CIS-Bake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10</Pages>
  <Words>11242</Words>
  <Characters>6408</Characters>
  <Application>Microsoft Office Word</Application>
  <DocSecurity>0</DocSecurity>
  <Lines>53</Lines>
  <Paragraphs>35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39</cp:revision>
  <dcterms:created xsi:type="dcterms:W3CDTF">2016-10-25T21:23:00Z</dcterms:created>
  <dcterms:modified xsi:type="dcterms:W3CDTF">2017-05-04T10:38:00Z</dcterms:modified>
</cp:coreProperties>
</file>