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7A53E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2C3AF153" w14:textId="78370595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>Вінницький національний технічний університет</w:t>
      </w:r>
    </w:p>
    <w:p w14:paraId="6C48C0A9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4067C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D1521B" w14:textId="6EDEA6C4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B0AF20" w14:textId="0B3B5DA2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83BED4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47A408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CB906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t>Звіт про виконання</w:t>
      </w:r>
    </w:p>
    <w:p w14:paraId="0302E73C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</w:rPr>
        <w:t>Лабораторно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ї роботи </w:t>
      </w:r>
      <w:r w:rsidRPr="0020514D">
        <w:rPr>
          <w:rFonts w:ascii="Times New Roman" w:hAnsi="Times New Roman" w:cs="Times New Roman"/>
          <w:sz w:val="28"/>
          <w:szCs w:val="28"/>
        </w:rPr>
        <w:t>з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</w:t>
      </w:r>
    </w:p>
    <w:p w14:paraId="216DAA49" w14:textId="2F60E069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14D">
        <w:rPr>
          <w:rFonts w:ascii="Times New Roman" w:hAnsi="Times New Roman" w:cs="Times New Roman"/>
          <w:b/>
          <w:sz w:val="28"/>
          <w:szCs w:val="28"/>
        </w:rPr>
        <w:t>«</w:t>
      </w:r>
      <w:r w:rsidR="00075BD9" w:rsidRPr="00075BD9">
        <w:rPr>
          <w:rFonts w:ascii="Times New Roman" w:hAnsi="Times New Roman" w:cs="Times New Roman"/>
          <w:b/>
          <w:bCs/>
          <w:sz w:val="28"/>
          <w:szCs w:val="28"/>
        </w:rPr>
        <w:t>Веб-</w:t>
      </w:r>
      <w:proofErr w:type="spellStart"/>
      <w:r w:rsidR="00075BD9" w:rsidRPr="00075BD9">
        <w:rPr>
          <w:rFonts w:ascii="Times New Roman" w:hAnsi="Times New Roman" w:cs="Times New Roman"/>
          <w:b/>
          <w:bCs/>
          <w:sz w:val="28"/>
          <w:szCs w:val="28"/>
        </w:rPr>
        <w:t>технологі</w:t>
      </w:r>
      <w:proofErr w:type="spellEnd"/>
      <w:r w:rsidRPr="0020514D">
        <w:rPr>
          <w:rFonts w:ascii="Times New Roman" w:hAnsi="Times New Roman" w:cs="Times New Roman"/>
          <w:b/>
          <w:sz w:val="28"/>
          <w:szCs w:val="28"/>
        </w:rPr>
        <w:t>»</w:t>
      </w:r>
    </w:p>
    <w:p w14:paraId="072A82EC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br/>
        <w:t>Лабораторна робота № 1</w:t>
      </w:r>
    </w:p>
    <w:p w14:paraId="04ED5E65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4B072F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5F5C48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641791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E8CE3F" w14:textId="7C3CC6F2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A91C8A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3D260B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E96810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49EF39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8901A3" w14:textId="502EEE5C" w:rsidR="00E73B98" w:rsidRDefault="00E73B98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860">
        <w:rPr>
          <w:rFonts w:ascii="Times New Roman" w:hAnsi="Times New Roman" w:cs="Times New Roman"/>
          <w:sz w:val="28"/>
          <w:szCs w:val="28"/>
          <w:lang w:val="uk-UA"/>
        </w:rPr>
        <w:t>Ліщинський В.І.</w:t>
      </w:r>
    </w:p>
    <w:p w14:paraId="7E8A9B78" w14:textId="2CFC36E2" w:rsidR="007F731A" w:rsidRPr="007F731A" w:rsidRDefault="007F731A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7F731A">
        <w:rPr>
          <w:rFonts w:ascii="Times New Roman" w:hAnsi="Times New Roman" w:cs="Times New Roman"/>
          <w:sz w:val="28"/>
          <w:szCs w:val="28"/>
          <w:lang w:val="uk-UA"/>
        </w:rPr>
        <w:t>Група КН-22мс</w:t>
      </w:r>
    </w:p>
    <w:p w14:paraId="1910B7C3" w14:textId="1E662890" w:rsidR="00E73B98" w:rsidRPr="0020514D" w:rsidRDefault="00E73B98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E5860">
        <w:rPr>
          <w:rFonts w:ascii="Times New Roman" w:hAnsi="Times New Roman" w:cs="Times New Roman"/>
          <w:sz w:val="28"/>
          <w:szCs w:val="28"/>
          <w:lang w:val="uk-UA"/>
        </w:rPr>
        <w:t>Малініч</w:t>
      </w:r>
      <w:proofErr w:type="spellEnd"/>
      <w:r w:rsidR="001E5860">
        <w:rPr>
          <w:rFonts w:ascii="Times New Roman" w:hAnsi="Times New Roman" w:cs="Times New Roman"/>
          <w:sz w:val="28"/>
          <w:szCs w:val="28"/>
          <w:lang w:val="uk-UA"/>
        </w:rPr>
        <w:t xml:space="preserve"> І.П.</w:t>
      </w:r>
    </w:p>
    <w:p w14:paraId="31667CE5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3D23ADA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781C293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8128919" w14:textId="68AD4534" w:rsidR="00E73B98" w:rsidRPr="0020514D" w:rsidRDefault="00E73B98" w:rsidP="005623BD">
      <w:pPr>
        <w:tabs>
          <w:tab w:val="left" w:pos="339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t>Вінниця 2022</w:t>
      </w:r>
    </w:p>
    <w:p w14:paraId="187703E4" w14:textId="77777777" w:rsidR="00E258FC" w:rsidRPr="00FC25C8" w:rsidRDefault="00E258FC" w:rsidP="005623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2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</w:t>
      </w:r>
      <w:proofErr w:type="spellEnd"/>
      <w:r w:rsidRPr="00FC25C8">
        <w:rPr>
          <w:rFonts w:ascii="Times New Roman" w:hAnsi="Times New Roman" w:cs="Times New Roman"/>
          <w:b/>
          <w:bCs/>
          <w:sz w:val="24"/>
          <w:szCs w:val="24"/>
        </w:rPr>
        <w:t xml:space="preserve"> робота №1</w:t>
      </w:r>
    </w:p>
    <w:p w14:paraId="28DCF2AF" w14:textId="5224F677" w:rsidR="00E258FC" w:rsidRPr="00075BD9" w:rsidRDefault="00075BD9" w:rsidP="00075B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75BD9">
        <w:rPr>
          <w:rFonts w:ascii="Times New Roman" w:hAnsi="Times New Roman" w:cs="Times New Roman"/>
          <w:sz w:val="24"/>
          <w:szCs w:val="24"/>
          <w:lang w:val="uk-UA"/>
        </w:rPr>
        <w:t>Розробка структурної схеми сайту</w:t>
      </w:r>
    </w:p>
    <w:p w14:paraId="18A5C912" w14:textId="2B8BEF5F" w:rsidR="00075BD9" w:rsidRDefault="00075BD9" w:rsidP="00075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BD9">
        <w:rPr>
          <w:rFonts w:ascii="Times New Roman" w:hAnsi="Times New Roman" w:cs="Times New Roman"/>
          <w:b/>
          <w:bCs/>
          <w:sz w:val="24"/>
          <w:szCs w:val="24"/>
        </w:rPr>
        <w:t xml:space="preserve">Мета </w:t>
      </w:r>
      <w:proofErr w:type="spellStart"/>
      <w:r w:rsidRPr="00075BD9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Pr="00075B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базові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поняття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про структуру та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розробку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веб-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сайтів</w:t>
      </w:r>
      <w:proofErr w:type="spellEnd"/>
      <w:r w:rsidRPr="00075BD9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застосуванням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26ACD67" w14:textId="77777777" w:rsidR="001E5860" w:rsidRPr="00075BD9" w:rsidRDefault="001E5860" w:rsidP="00075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F5DA2D" w14:textId="36BFABC4" w:rsidR="001E5860" w:rsidRDefault="001E5860" w:rsidP="001E58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5860">
        <w:rPr>
          <w:rFonts w:ascii="Times New Roman" w:hAnsi="Times New Roman" w:cs="Times New Roman"/>
          <w:b/>
          <w:bCs/>
          <w:sz w:val="24"/>
          <w:szCs w:val="24"/>
        </w:rPr>
        <w:t xml:space="preserve">Порядок </w:t>
      </w:r>
      <w:proofErr w:type="spellStart"/>
      <w:r w:rsidRPr="001E5860">
        <w:rPr>
          <w:rFonts w:ascii="Times New Roman" w:hAnsi="Times New Roman" w:cs="Times New Roman"/>
          <w:b/>
          <w:bCs/>
          <w:sz w:val="24"/>
          <w:szCs w:val="24"/>
        </w:rPr>
        <w:t>виконання</w:t>
      </w:r>
      <w:proofErr w:type="spellEnd"/>
      <w:r w:rsidRPr="001E5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860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="00075BD9" w:rsidRPr="001E5860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br/>
      </w:r>
    </w:p>
    <w:p w14:paraId="0D4F763F" w14:textId="0ED8A4C2" w:rsidR="001E5860" w:rsidRPr="001E5860" w:rsidRDefault="00075BD9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Ознайомитись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теоретичними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відомостями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щодо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розробки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структурної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схеми</w:t>
      </w:r>
      <w:proofErr w:type="spellEnd"/>
      <w:r w:rsidR="001E5860" w:rsidRPr="001E586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сайту.</w:t>
      </w:r>
    </w:p>
    <w:p w14:paraId="3E05012D" w14:textId="6A61E51F" w:rsidR="001E5860" w:rsidRPr="001E5860" w:rsidRDefault="00075BD9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Описати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розділи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підрозділи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веб-сайту.</w:t>
      </w:r>
    </w:p>
    <w:p w14:paraId="3B5EE327" w14:textId="51EF9638" w:rsidR="001E5860" w:rsidRPr="001E5860" w:rsidRDefault="00075BD9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Зобразити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сторінки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веб-сайту та переходи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між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ними у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вигляді</w:t>
      </w:r>
      <w:proofErr w:type="spellEnd"/>
      <w:r w:rsidR="001E5860" w:rsidRPr="001E586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направленого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графу (типу як на рис. 3).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Кількість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сторінок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сайті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не</w:t>
      </w:r>
      <w:r w:rsidR="001E5860" w:rsidRPr="001E586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менше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6.</w:t>
      </w:r>
    </w:p>
    <w:p w14:paraId="6822202F" w14:textId="485F7665" w:rsidR="001E5860" w:rsidRPr="001E5860" w:rsidRDefault="00075BD9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Зробити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звіт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 результатами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виконання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роботи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зробити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висновки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5F2DA49D" w14:textId="4B5F40B9" w:rsidR="001E5860" w:rsidRPr="00E70149" w:rsidRDefault="001E5860" w:rsidP="005623B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E586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  <w:t>Хід роботи</w:t>
      </w:r>
    </w:p>
    <w:p w14:paraId="00A04D67" w14:textId="01A30DA9" w:rsid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Тема сайту:</w:t>
      </w:r>
    </w:p>
    <w:p w14:paraId="674FAD23" w14:textId="069AAFC4" w:rsidR="00E70149" w:rsidRP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Велосипед – основний засіб переміщення у сучасному світі. Сайт буде мати на меті ознайомити користувача з існуючими видами велосипедів, деталей та аксесуарів до них.</w:t>
      </w:r>
    </w:p>
    <w:p w14:paraId="627B1ED5" w14:textId="124A434C" w:rsidR="008029D3" w:rsidRP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9D3">
        <w:rPr>
          <w:rFonts w:ascii="Times New Roman" w:hAnsi="Times New Roman" w:cs="Times New Roman"/>
          <w:sz w:val="24"/>
          <w:szCs w:val="24"/>
          <w:lang w:val="uk-UA"/>
        </w:rPr>
        <w:t>Розділ велосипеди буде містити сторінки з основним  видами велосипедів, їх описом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D5C149D" w14:textId="31A7232F" w:rsid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9D3">
        <w:rPr>
          <w:rFonts w:ascii="Times New Roman" w:hAnsi="Times New Roman" w:cs="Times New Roman"/>
          <w:sz w:val="24"/>
          <w:szCs w:val="24"/>
          <w:lang w:val="uk-UA"/>
        </w:rPr>
        <w:t>Розділ компоненти буде містити сторінки про усе що пов’язане з вело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8029D3">
        <w:rPr>
          <w:rFonts w:ascii="Times New Roman" w:hAnsi="Times New Roman" w:cs="Times New Roman"/>
          <w:sz w:val="24"/>
          <w:szCs w:val="24"/>
          <w:lang w:val="uk-UA"/>
        </w:rPr>
        <w:t>запчастнами</w:t>
      </w:r>
      <w:proofErr w:type="spellEnd"/>
      <w:r w:rsidRPr="008029D3">
        <w:rPr>
          <w:rFonts w:ascii="Times New Roman" w:hAnsi="Times New Roman" w:cs="Times New Roman"/>
          <w:sz w:val="24"/>
          <w:szCs w:val="24"/>
          <w:lang w:val="uk-UA"/>
        </w:rPr>
        <w:t xml:space="preserve"> та аксесуарами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3FD9744" w14:textId="41615663" w:rsidR="008029D3" w:rsidRP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Декілька додаткових сторінок.</w:t>
      </w:r>
    </w:p>
    <w:p w14:paraId="0B0E0B97" w14:textId="0DEF8958" w:rsidR="00E70149" w:rsidRDefault="00E70149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Посилання та відношення між сторінками</w:t>
      </w:r>
    </w:p>
    <w:p w14:paraId="0899A0E1" w14:textId="58F98421" w:rsidR="00E70149" w:rsidRDefault="008029D3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4075515A" wp14:editId="5D13BAFE">
            <wp:extent cx="5936615" cy="3329940"/>
            <wp:effectExtent l="0" t="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B182" w14:textId="77777777" w:rsidR="008029D3" w:rsidRDefault="008029D3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9C5079B" w14:textId="77777777" w:rsidR="00CF344B" w:rsidRDefault="00CF344B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BD7A39C" w14:textId="6EED1ED7" w:rsidR="00E70149" w:rsidRPr="00E70149" w:rsidRDefault="00E70149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70149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Файлова структура проекту</w:t>
      </w:r>
    </w:p>
    <w:p w14:paraId="58C859A2" w14:textId="77777777" w:rsid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E70149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297262E" w14:textId="42191F08" w:rsidR="0020514D" w:rsidRDefault="001E5860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187C86" wp14:editId="440655DF">
            <wp:extent cx="2695433" cy="4849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9925" cy="48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BC06" w14:textId="328C9250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49">
        <w:rPr>
          <w:rFonts w:ascii="Times New Roman" w:hAnsi="Times New Roman" w:cs="Times New Roman"/>
          <w:sz w:val="24"/>
          <w:szCs w:val="24"/>
        </w:rPr>
        <w:t>│   index.html</w:t>
      </w:r>
    </w:p>
    <w:p w14:paraId="1FFA38FA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49">
        <w:rPr>
          <w:rFonts w:ascii="Times New Roman" w:hAnsi="Times New Roman" w:cs="Times New Roman"/>
          <w:sz w:val="24"/>
          <w:szCs w:val="24"/>
        </w:rPr>
        <w:t>│</w:t>
      </w:r>
    </w:p>
    <w:p w14:paraId="5D689FF7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49">
        <w:rPr>
          <w:rFonts w:ascii="Times New Roman" w:hAnsi="Times New Roman" w:cs="Times New Roman"/>
          <w:sz w:val="24"/>
          <w:szCs w:val="24"/>
        </w:rPr>
        <w:t>├───</w:t>
      </w:r>
      <w:proofErr w:type="spellStart"/>
      <w:r w:rsidRPr="00E70149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11CDBC12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49">
        <w:rPr>
          <w:rFonts w:ascii="Times New Roman" w:hAnsi="Times New Roman" w:cs="Times New Roman"/>
          <w:sz w:val="24"/>
          <w:szCs w:val="24"/>
        </w:rPr>
        <w:t>│       js.js</w:t>
      </w:r>
    </w:p>
    <w:p w14:paraId="1CB4C340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49">
        <w:rPr>
          <w:rFonts w:ascii="Times New Roman" w:hAnsi="Times New Roman" w:cs="Times New Roman"/>
          <w:sz w:val="24"/>
          <w:szCs w:val="24"/>
        </w:rPr>
        <w:t>│</w:t>
      </w:r>
    </w:p>
    <w:p w14:paraId="5DB33761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49">
        <w:rPr>
          <w:rFonts w:ascii="Times New Roman" w:hAnsi="Times New Roman" w:cs="Times New Roman"/>
          <w:sz w:val="24"/>
          <w:szCs w:val="24"/>
        </w:rPr>
        <w:t>└───</w:t>
      </w:r>
      <w:proofErr w:type="spellStart"/>
      <w:r w:rsidRPr="00E70149">
        <w:rPr>
          <w:rFonts w:ascii="Times New Roman" w:hAnsi="Times New Roman" w:cs="Times New Roman"/>
          <w:sz w:val="24"/>
          <w:szCs w:val="24"/>
        </w:rPr>
        <w:t>pages</w:t>
      </w:r>
      <w:proofErr w:type="spellEnd"/>
    </w:p>
    <w:p w14:paraId="3F6068DE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49">
        <w:rPr>
          <w:rFonts w:ascii="Times New Roman" w:hAnsi="Times New Roman" w:cs="Times New Roman"/>
          <w:sz w:val="24"/>
          <w:szCs w:val="24"/>
        </w:rPr>
        <w:t xml:space="preserve">    │   about.html</w:t>
      </w:r>
    </w:p>
    <w:p w14:paraId="70A3E450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49">
        <w:rPr>
          <w:rFonts w:ascii="Times New Roman" w:hAnsi="Times New Roman" w:cs="Times New Roman"/>
          <w:sz w:val="24"/>
          <w:szCs w:val="24"/>
        </w:rPr>
        <w:t xml:space="preserve">    │   galery.html</w:t>
      </w:r>
    </w:p>
    <w:p w14:paraId="5A7ABED5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49">
        <w:rPr>
          <w:rFonts w:ascii="Times New Roman" w:hAnsi="Times New Roman" w:cs="Times New Roman"/>
          <w:sz w:val="24"/>
          <w:szCs w:val="24"/>
        </w:rPr>
        <w:t xml:space="preserve">    │   news.html</w:t>
      </w:r>
    </w:p>
    <w:p w14:paraId="31F7CF44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</w:rPr>
        <w:t xml:space="preserve">    </w:t>
      </w:r>
      <w:r w:rsidRPr="00E70149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0AD72E09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├───accessories</w:t>
      </w:r>
    </w:p>
    <w:p w14:paraId="7C0DC9EF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│       accessories.html</w:t>
      </w:r>
    </w:p>
    <w:p w14:paraId="3808DEA5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│       bags.html</w:t>
      </w:r>
    </w:p>
    <w:p w14:paraId="47522D7E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│       clothes.html</w:t>
      </w:r>
    </w:p>
    <w:p w14:paraId="36A8148A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│       components.html</w:t>
      </w:r>
    </w:p>
    <w:p w14:paraId="6928BCD6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│       different.html</w:t>
      </w:r>
    </w:p>
    <w:p w14:paraId="5AE13B40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│       hiking.html</w:t>
      </w:r>
    </w:p>
    <w:p w14:paraId="0DAAFA78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│</w:t>
      </w:r>
    </w:p>
    <w:p w14:paraId="73577680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└───bike</w:t>
      </w:r>
      <w:bookmarkStart w:id="0" w:name="_GoBack"/>
      <w:bookmarkEnd w:id="0"/>
      <w:r w:rsidRPr="00E70149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7D6A1371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        all.html</w:t>
      </w:r>
    </w:p>
    <w:p w14:paraId="6978DB7F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        children.html</w:t>
      </w:r>
    </w:p>
    <w:p w14:paraId="5C89844E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        city.html</w:t>
      </w:r>
    </w:p>
    <w:p w14:paraId="22A59721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        mountine.html</w:t>
      </w:r>
    </w:p>
    <w:p w14:paraId="45A38AF4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        race.html</w:t>
      </w:r>
    </w:p>
    <w:p w14:paraId="2E1694CC" w14:textId="77777777" w:rsidR="00E70149" w:rsidRPr="00E70149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        trial.html</w:t>
      </w:r>
    </w:p>
    <w:p w14:paraId="41256852" w14:textId="33572E00" w:rsidR="001E5860" w:rsidRDefault="00E70149" w:rsidP="00E70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70149">
        <w:rPr>
          <w:rFonts w:ascii="Times New Roman" w:hAnsi="Times New Roman" w:cs="Times New Roman"/>
          <w:sz w:val="24"/>
          <w:szCs w:val="24"/>
        </w:rPr>
        <w:t>women.html</w:t>
      </w:r>
    </w:p>
    <w:p w14:paraId="04CAC669" w14:textId="77777777" w:rsid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E70149" w:rsidSect="00E70149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14:paraId="0B6E47DA" w14:textId="192392FE" w:rsidR="001E5860" w:rsidRPr="00FC25C8" w:rsidRDefault="001E5860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5A901" w14:textId="6F3C6024" w:rsidR="00064395" w:rsidRPr="00FC25C8" w:rsidRDefault="00064395" w:rsidP="005623BD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25C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Висновки:</w:t>
      </w:r>
      <w:r w:rsidRPr="00FC25C8">
        <w:rPr>
          <w:rFonts w:ascii="Times New Roman" w:hAnsi="Times New Roman" w:cs="Times New Roman"/>
          <w:sz w:val="24"/>
          <w:szCs w:val="24"/>
          <w:lang w:val="uk-UA"/>
        </w:rPr>
        <w:t xml:space="preserve"> У даній лабораторній роботі ми вивчили </w:t>
      </w:r>
      <w:r w:rsidR="00CF344B">
        <w:rPr>
          <w:rFonts w:ascii="Times New Roman" w:hAnsi="Times New Roman" w:cs="Times New Roman"/>
          <w:sz w:val="24"/>
          <w:szCs w:val="24"/>
          <w:lang w:val="uk-UA"/>
        </w:rPr>
        <w:t xml:space="preserve">головні поняття та принципи створення файлової структури веб-сторінки, розробили її, </w:t>
      </w:r>
      <w:proofErr w:type="spellStart"/>
      <w:r w:rsidR="00CF344B">
        <w:rPr>
          <w:rFonts w:ascii="Times New Roman" w:hAnsi="Times New Roman" w:cs="Times New Roman"/>
          <w:sz w:val="24"/>
          <w:szCs w:val="24"/>
          <w:lang w:val="uk-UA"/>
        </w:rPr>
        <w:t>виявли</w:t>
      </w:r>
      <w:proofErr w:type="spellEnd"/>
      <w:r w:rsidR="00CF344B">
        <w:rPr>
          <w:rFonts w:ascii="Times New Roman" w:hAnsi="Times New Roman" w:cs="Times New Roman"/>
          <w:sz w:val="24"/>
          <w:szCs w:val="24"/>
          <w:lang w:val="uk-UA"/>
        </w:rPr>
        <w:t xml:space="preserve"> головні сторінки та сутності, поставили цілі для нашого сайту.</w:t>
      </w:r>
    </w:p>
    <w:sectPr w:rsidR="00064395" w:rsidRPr="00FC25C8" w:rsidSect="00E70149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Italic">
    <w:altName w:val="Cambria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3F2"/>
    <w:multiLevelType w:val="hybridMultilevel"/>
    <w:tmpl w:val="3C3AE84E"/>
    <w:lvl w:ilvl="0" w:tplc="95A8DE0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AF4A76"/>
    <w:multiLevelType w:val="hybridMultilevel"/>
    <w:tmpl w:val="A9302D3E"/>
    <w:lvl w:ilvl="0" w:tplc="95A8DE0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1443D"/>
    <w:multiLevelType w:val="hybridMultilevel"/>
    <w:tmpl w:val="0564223E"/>
    <w:lvl w:ilvl="0" w:tplc="EC38B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0E"/>
    <w:rsid w:val="00064395"/>
    <w:rsid w:val="00075BD9"/>
    <w:rsid w:val="001E5860"/>
    <w:rsid w:val="0020514D"/>
    <w:rsid w:val="003B136C"/>
    <w:rsid w:val="005623BD"/>
    <w:rsid w:val="006C0B77"/>
    <w:rsid w:val="0077748F"/>
    <w:rsid w:val="007F731A"/>
    <w:rsid w:val="008029D3"/>
    <w:rsid w:val="008242FF"/>
    <w:rsid w:val="00870751"/>
    <w:rsid w:val="00922C48"/>
    <w:rsid w:val="009B3AB2"/>
    <w:rsid w:val="00A17FB5"/>
    <w:rsid w:val="00A22E0E"/>
    <w:rsid w:val="00B915B7"/>
    <w:rsid w:val="00CF344B"/>
    <w:rsid w:val="00E258FC"/>
    <w:rsid w:val="00E316B2"/>
    <w:rsid w:val="00E70149"/>
    <w:rsid w:val="00E73B98"/>
    <w:rsid w:val="00EA59DF"/>
    <w:rsid w:val="00EE4070"/>
    <w:rsid w:val="00EF6C7A"/>
    <w:rsid w:val="00F12C76"/>
    <w:rsid w:val="00FC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0CF1"/>
  <w15:chartTrackingRefBased/>
  <w15:docId w15:val="{B3EB5EFB-750A-433D-B88B-878D8C99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316B2"/>
    <w:rPr>
      <w:rFonts w:ascii="BoldItalic" w:hAnsi="BoldItalic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E316B2"/>
    <w:rPr>
      <w:rFonts w:ascii="Times-BoldItalic" w:hAnsi="Times-BoldItalic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E316B2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E316B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E316B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E316B2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E316B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a0"/>
    <w:rsid w:val="00E316B2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91">
    <w:name w:val="fontstyle91"/>
    <w:basedOn w:val="a0"/>
    <w:rsid w:val="00E316B2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2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9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Tarasiuk</dc:creator>
  <cp:keywords/>
  <dc:description/>
  <cp:lastModifiedBy>Vadim</cp:lastModifiedBy>
  <cp:revision>2</cp:revision>
  <dcterms:created xsi:type="dcterms:W3CDTF">2022-09-27T11:27:00Z</dcterms:created>
  <dcterms:modified xsi:type="dcterms:W3CDTF">2022-09-27T11:27:00Z</dcterms:modified>
</cp:coreProperties>
</file>