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A53E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C3AF153" w14:textId="78370595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Вінницький національний технічний університет</w:t>
      </w:r>
    </w:p>
    <w:p w14:paraId="6C48C0A9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4067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1521B" w14:textId="6EDEA6C4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B0AF20" w14:textId="0B3B5DA2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83BED4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47A408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CB906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0302E73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</w:rPr>
        <w:t>Лабораторно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ї роботи </w:t>
      </w:r>
      <w:r w:rsidRPr="0020514D">
        <w:rPr>
          <w:rFonts w:ascii="Times New Roman" w:hAnsi="Times New Roman" w:cs="Times New Roman"/>
          <w:sz w:val="28"/>
          <w:szCs w:val="28"/>
        </w:rPr>
        <w:t>з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</w:t>
      </w:r>
    </w:p>
    <w:p w14:paraId="216DAA49" w14:textId="2F60E069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14D">
        <w:rPr>
          <w:rFonts w:ascii="Times New Roman" w:hAnsi="Times New Roman" w:cs="Times New Roman"/>
          <w:b/>
          <w:sz w:val="28"/>
          <w:szCs w:val="28"/>
        </w:rPr>
        <w:t>«</w:t>
      </w:r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Веб-технологі</w:t>
      </w:r>
      <w:r w:rsidRPr="0020514D">
        <w:rPr>
          <w:rFonts w:ascii="Times New Roman" w:hAnsi="Times New Roman" w:cs="Times New Roman"/>
          <w:b/>
          <w:sz w:val="28"/>
          <w:szCs w:val="28"/>
        </w:rPr>
        <w:t>»</w:t>
      </w:r>
    </w:p>
    <w:p w14:paraId="072A82EC" w14:textId="03086F9E" w:rsidR="00E73B98" w:rsidRPr="00BB5E94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br/>
        <w:t xml:space="preserve">Лабораторна робота № </w:t>
      </w:r>
      <w:r w:rsidR="009B092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4ED5E65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4B072F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5F5C48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41791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8CE3F" w14:textId="7C3CC6F2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A91C8A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D260B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E96810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9EF39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8901A3" w14:textId="502EEE5C" w:rsidR="00E73B98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860">
        <w:rPr>
          <w:rFonts w:ascii="Times New Roman" w:hAnsi="Times New Roman" w:cs="Times New Roman"/>
          <w:sz w:val="28"/>
          <w:szCs w:val="28"/>
          <w:lang w:val="uk-UA"/>
        </w:rPr>
        <w:t>Ліщинський В.І.</w:t>
      </w:r>
    </w:p>
    <w:p w14:paraId="7E8A9B78" w14:textId="2CFC36E2" w:rsidR="007F731A" w:rsidRPr="007F731A" w:rsidRDefault="007F731A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7F731A">
        <w:rPr>
          <w:rFonts w:ascii="Times New Roman" w:hAnsi="Times New Roman" w:cs="Times New Roman"/>
          <w:sz w:val="28"/>
          <w:szCs w:val="28"/>
          <w:lang w:val="uk-UA"/>
        </w:rPr>
        <w:t>Група КН-22мс</w:t>
      </w:r>
    </w:p>
    <w:p w14:paraId="1910B7C3" w14:textId="1E662890" w:rsidR="00E73B98" w:rsidRPr="0020514D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860">
        <w:rPr>
          <w:rFonts w:ascii="Times New Roman" w:hAnsi="Times New Roman" w:cs="Times New Roman"/>
          <w:sz w:val="28"/>
          <w:szCs w:val="28"/>
          <w:lang w:val="uk-UA"/>
        </w:rPr>
        <w:t>Малініч І.П.</w:t>
      </w:r>
    </w:p>
    <w:p w14:paraId="31667CE5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23ADA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81C293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8128919" w14:textId="68AD4534" w:rsidR="00E73B98" w:rsidRPr="0020514D" w:rsidRDefault="00E73B98" w:rsidP="005623BD">
      <w:pPr>
        <w:tabs>
          <w:tab w:val="left" w:pos="339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Вінниця 2022</w:t>
      </w:r>
    </w:p>
    <w:p w14:paraId="187703E4" w14:textId="4C878F68" w:rsidR="00E258FC" w:rsidRPr="00DC3D23" w:rsidRDefault="00E258FC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 робота №</w:t>
      </w:r>
      <w:r w:rsidR="009B0920" w:rsidRPr="00DC3D2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B441060" w14:textId="50651E8B" w:rsidR="00BB5E94" w:rsidRPr="00DC3D23" w:rsidRDefault="00DC3D23" w:rsidP="00BB5E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блоку навігації на веб сайті</w:t>
      </w:r>
    </w:p>
    <w:p w14:paraId="18A5C912" w14:textId="32890639" w:rsidR="00075BD9" w:rsidRDefault="00075BD9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BD9">
        <w:rPr>
          <w:rFonts w:ascii="Times New Roman" w:hAnsi="Times New Roman" w:cs="Times New Roman"/>
          <w:b/>
          <w:bCs/>
          <w:sz w:val="24"/>
          <w:szCs w:val="24"/>
        </w:rPr>
        <w:t>Мета роботи:</w:t>
      </w:r>
      <w:r w:rsidRPr="00075BD9">
        <w:rPr>
          <w:rFonts w:ascii="Times New Roman" w:hAnsi="Times New Roman" w:cs="Times New Roman"/>
          <w:sz w:val="24"/>
          <w:szCs w:val="24"/>
        </w:rPr>
        <w:t xml:space="preserve"> отримати базові поняття про </w:t>
      </w:r>
      <w:r w:rsidR="00DC3D23">
        <w:rPr>
          <w:rFonts w:ascii="Times New Roman" w:hAnsi="Times New Roman" w:cs="Times New Roman"/>
          <w:sz w:val="24"/>
          <w:szCs w:val="24"/>
          <w:lang w:val="uk-UA"/>
        </w:rPr>
        <w:t>розробку системи навігації на</w:t>
      </w:r>
      <w:r w:rsidRPr="00075BD9">
        <w:rPr>
          <w:rFonts w:ascii="Times New Roman" w:hAnsi="Times New Roman" w:cs="Times New Roman"/>
          <w:sz w:val="24"/>
          <w:szCs w:val="24"/>
        </w:rPr>
        <w:t xml:space="preserve"> веб-сайтів</w:t>
      </w:r>
      <w:r w:rsidRPr="00075BD9">
        <w:rPr>
          <w:rFonts w:ascii="Times New Roman" w:hAnsi="Times New Roman" w:cs="Times New Roman"/>
          <w:sz w:val="16"/>
          <w:szCs w:val="16"/>
        </w:rPr>
        <w:br/>
      </w:r>
      <w:r w:rsidR="00DC3D23">
        <w:rPr>
          <w:rFonts w:ascii="Times New Roman" w:hAnsi="Times New Roman" w:cs="Times New Roman"/>
          <w:sz w:val="24"/>
          <w:szCs w:val="24"/>
          <w:lang w:val="uk-UA"/>
        </w:rPr>
        <w:t>навчитись розробляти блок навігації</w:t>
      </w:r>
      <w:r w:rsidRPr="00075BD9">
        <w:rPr>
          <w:rFonts w:ascii="Times New Roman" w:hAnsi="Times New Roman" w:cs="Times New Roman"/>
          <w:sz w:val="24"/>
          <w:szCs w:val="24"/>
        </w:rPr>
        <w:t>.</w:t>
      </w:r>
    </w:p>
    <w:p w14:paraId="326ACD67" w14:textId="77777777" w:rsidR="001E5860" w:rsidRPr="00075BD9" w:rsidRDefault="001E5860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5DA2D" w14:textId="36BFABC4" w:rsidR="001E5860" w:rsidRDefault="001E5860" w:rsidP="001E58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5860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</w:t>
      </w:r>
      <w:r w:rsidR="00075BD9"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br/>
      </w:r>
    </w:p>
    <w:p w14:paraId="6B1F2CAF" w14:textId="77777777" w:rsidR="007B1152" w:rsidRPr="007B1152" w:rsidRDefault="00075BD9" w:rsidP="007B1152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Ознайомитись з </w:t>
      </w:r>
      <w:r w:rsidR="007B115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теоретичними відомостями про розробку системи навігації на сайті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B4EC069" w14:textId="26023242" w:rsidR="00BB5E94" w:rsidRPr="007B1152" w:rsidRDefault="007B1152" w:rsidP="007B1152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7B115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Розробити блок навігації та додати його до сайту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.</w:t>
      </w:r>
    </w:p>
    <w:p w14:paraId="12D04043" w14:textId="77777777" w:rsidR="007B1152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 звіт за результатами виконання роботи та зробити висновки.</w:t>
      </w:r>
    </w:p>
    <w:p w14:paraId="6822202F" w14:textId="25139341" w:rsidR="001E5860" w:rsidRPr="001E5860" w:rsidRDefault="007B1152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Після висновків розмістити посилання на перегляд сторінки на онлайн сайті.</w:t>
      </w:r>
      <w:bookmarkStart w:id="0" w:name="_GoBack"/>
      <w:bookmarkEnd w:id="0"/>
      <w:r w:rsidR="00075BD9"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F2DA49D" w14:textId="4B5F40B9" w:rsidR="001E5860" w:rsidRPr="00E70149" w:rsidRDefault="001E5860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Хід роботи</w:t>
      </w:r>
    </w:p>
    <w:p w14:paraId="00A04D67" w14:textId="01A30DA9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 сайту:</w:t>
      </w:r>
    </w:p>
    <w:p w14:paraId="674FAD23" w14:textId="069AAFC4" w:rsidR="00E70149" w:rsidRP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Велосипед – основний засіб переміщення у сучасному світі. Сайт буде мати на меті ознайомити користувача з існуючими видами велосипедів, деталей та аксесуарів до них.</w:t>
      </w:r>
    </w:p>
    <w:p w14:paraId="0B0E0B97" w14:textId="18503825" w:rsidR="00E70149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Основні елементи сторінки</w:t>
      </w:r>
    </w:p>
    <w:p w14:paraId="0899A0E1" w14:textId="664BE693" w:rsidR="00E70149" w:rsidRDefault="0078788A" w:rsidP="00E7014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8D979E3" wp14:editId="599188B6">
            <wp:extent cx="5939790" cy="4603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A13" w14:textId="3A4217FC" w:rsid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 xml:space="preserve">Рис.1 </w:t>
      </w:r>
      <w:r w:rsidR="0078788A">
        <w:rPr>
          <w:rFonts w:ascii="Times New Roman" w:hAnsi="Times New Roman" w:cs="Times New Roman"/>
          <w:sz w:val="24"/>
          <w:szCs w:val="24"/>
          <w:lang w:val="uk-UA"/>
        </w:rPr>
        <w:t>Реалізація хедера</w:t>
      </w:r>
    </w:p>
    <w:p w14:paraId="6271E005" w14:textId="77777777" w:rsidR="0078788A" w:rsidRPr="006A6CA6" w:rsidRDefault="0078788A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2DDB182" w14:textId="6EBC8B7B" w:rsidR="008029D3" w:rsidRDefault="0078788A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23FD1F0" wp14:editId="53606D88">
            <wp:extent cx="5939790" cy="12122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6C8" w14:textId="3C373767" w:rsidR="006A6CA6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>Рис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A6CA6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="0078788A">
        <w:rPr>
          <w:rFonts w:ascii="Times New Roman" w:hAnsi="Times New Roman" w:cs="Times New Roman"/>
          <w:sz w:val="24"/>
          <w:szCs w:val="24"/>
          <w:lang w:val="uk-UA"/>
        </w:rPr>
        <w:t>Реалізація футера</w:t>
      </w:r>
    </w:p>
    <w:p w14:paraId="1BD7A39C" w14:textId="1A2460AD" w:rsid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Лістинг</w:t>
      </w:r>
      <w:r w:rsidR="0078788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головної сторінки</w:t>
      </w:r>
    </w:p>
    <w:p w14:paraId="009D9AED" w14:textId="77777777" w:rsidR="00DC3D23" w:rsidRPr="00DC3D23" w:rsidRDefault="00DC3D23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6B13E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&lt;!DOCTYPE html&gt;</w:t>
      </w:r>
    </w:p>
    <w:p w14:paraId="0AE7722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&lt;html lang="ru"&gt;</w:t>
      </w:r>
    </w:p>
    <w:p w14:paraId="6C1388A7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&lt;head&gt;</w:t>
      </w:r>
    </w:p>
    <w:p w14:paraId="446E4EE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&lt;title&gt;Название&lt;/title&gt;</w:t>
      </w:r>
    </w:p>
    <w:p w14:paraId="56D4C9E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&lt;meta charset="UTF-8" /&gt;</w:t>
      </w:r>
    </w:p>
    <w:p w14:paraId="3C529DA7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&lt;meta name="description" content="Описание" /&gt;</w:t>
      </w:r>
    </w:p>
    <w:p w14:paraId="4876D76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&lt;meta name="author" content="Имя Автора" /&gt;</w:t>
      </w:r>
    </w:p>
    <w:p w14:paraId="1231513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&lt;meta name="viewport" content="width=device-width, initial-scale=1" /&gt;</w:t>
      </w:r>
    </w:p>
    <w:p w14:paraId="0904C46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&lt;meta http-equiv="X-UA-Compatible" content="IE=edge" /&gt;</w:t>
      </w:r>
    </w:p>
    <w:p w14:paraId="16EF8A1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&lt;!-- Иконка сайта --&gt;</w:t>
      </w:r>
    </w:p>
    <w:p w14:paraId="7E90A88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>    &lt;link rel="shortcut icon" type="images/png" href="images/logo.png" /&gt;</w:t>
      </w:r>
    </w:p>
    <w:p w14:paraId="0E9E5B0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&lt;link rel="apple-touch-icon" href="images/favicon/apple-touch-icon.png" /&gt;</w:t>
      </w:r>
    </w:p>
    <w:p w14:paraId="6C15D08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&lt;link</w:t>
      </w:r>
    </w:p>
    <w:p w14:paraId="1BEEFBA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rel="apple-touch-icon"</w:t>
      </w:r>
    </w:p>
    <w:p w14:paraId="3A3A144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sizes="72x72"</w:t>
      </w:r>
    </w:p>
    <w:p w14:paraId="6127FDD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href="images/favicon/apple-touch-icon-72x72.png"</w:t>
      </w:r>
    </w:p>
    <w:p w14:paraId="5642277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42F05AC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&lt;link</w:t>
      </w:r>
    </w:p>
    <w:p w14:paraId="19D6F1F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rel="apple-touch-icon"</w:t>
      </w:r>
    </w:p>
    <w:p w14:paraId="660C4AC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sizes="114x114"</w:t>
      </w:r>
    </w:p>
    <w:p w14:paraId="009D457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href="images/favicon/apple-touch-icon-114x114.png"</w:t>
      </w:r>
    </w:p>
    <w:p w14:paraId="2C7E3D7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020905A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&lt;!-- Стили --&gt;</w:t>
      </w:r>
    </w:p>
    <w:p w14:paraId="2F29B91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&lt;link rel="stylesheet" href="style.css" /&gt;</w:t>
      </w:r>
    </w:p>
    <w:p w14:paraId="6EAE36A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&lt;link rel="stylesheet" href="fontawesome/css/fontawesome-all.min.css" /&gt;</w:t>
      </w:r>
    </w:p>
    <w:p w14:paraId="2C74947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&lt;link rel="stylesheet" type="text/css" href="base.css" /&gt;</w:t>
      </w:r>
    </w:p>
    <w:p w14:paraId="0F70034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&lt;link rel="stylesheet" type="text/css" href="buttons.css" /&gt;</w:t>
      </w:r>
    </w:p>
    <w:p w14:paraId="573A8C2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&lt;script src="https://ajax.googleapis.com/ajax/libs/jquery/3.3.1/jquery.min.js"&gt;&lt;/script&gt;</w:t>
      </w:r>
    </w:p>
    <w:p w14:paraId="7C200B2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&lt;/head&gt;</w:t>
      </w:r>
    </w:p>
    <w:p w14:paraId="74581C6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73474BD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&lt;body&gt;</w:t>
      </w:r>
    </w:p>
    <w:p w14:paraId="1135C456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&lt;!-- Начало кода --&gt;</w:t>
      </w:r>
    </w:p>
    <w:p w14:paraId="56B9DE7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&lt;!-- меню при нажатии выбор большой (среди велосипедов категории напр) --&gt;</w:t>
      </w:r>
    </w:p>
    <w:p w14:paraId="3399A46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&lt;!-- меню при клике одключать только после главного меню (чорной полоски)--&gt;</w:t>
      </w:r>
    </w:p>
    <w:p w14:paraId="2843C27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&lt;div class="menu"&gt;</w:t>
      </w:r>
    </w:p>
    <w:p w14:paraId="4A88A6B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&lt;div class="fp"&gt;</w:t>
      </w:r>
    </w:p>
    <w:p w14:paraId="7770F05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&lt;a href="index.html"</w:t>
      </w:r>
    </w:p>
    <w:p w14:paraId="42C0C0A6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&gt;&lt;img src="images/specialized-logo-1.png" class="log"</w:t>
      </w:r>
    </w:p>
    <w:p w14:paraId="77AB7D2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/&gt;&lt;/a&gt;</w:t>
      </w:r>
    </w:p>
    <w:p w14:paraId="08ECA9F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&lt;/div&gt;</w:t>
      </w:r>
    </w:p>
    <w:p w14:paraId="7A4050B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&lt;div class="main_menu"&gt;</w:t>
      </w:r>
    </w:p>
    <w:p w14:paraId="1064CE2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&lt;button</w:t>
      </w:r>
    </w:p>
    <w:p w14:paraId="0646649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class="button menu-color button--nina button--text-thick button--text-upper button--size-s"</w:t>
      </w:r>
    </w:p>
    <w:p w14:paraId="558E09A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id="bikes"</w:t>
      </w:r>
    </w:p>
    <w:p w14:paraId="45158E8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data-text="Bikes"</w:t>
      </w:r>
    </w:p>
    <w:p w14:paraId="670AC89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&gt;</w:t>
      </w:r>
    </w:p>
    <w:p w14:paraId="23BDE4A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&lt;span&gt;B&lt;/span&gt;&lt;span&gt;i&lt;/span&gt;&lt;span&gt;k&lt;/span&gt;&lt;span&gt;e&lt;/span&gt;&lt;span&gt;s&lt;/span&gt;</w:t>
      </w:r>
    </w:p>
    <w:p w14:paraId="46F9C36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&lt;/button&gt;</w:t>
      </w:r>
    </w:p>
    <w:p w14:paraId="76CAB72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&lt;button</w:t>
      </w:r>
    </w:p>
    <w:p w14:paraId="59E1912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class="button menu-color button--nina button--text-thick button--text-upper button--size-s"</w:t>
      </w:r>
    </w:p>
    <w:p w14:paraId="3D8BAA7D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id="axes"</w:t>
      </w:r>
    </w:p>
    <w:p w14:paraId="3218654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data-text="Components"</w:t>
      </w:r>
    </w:p>
    <w:p w14:paraId="6CF18BB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&gt;</w:t>
      </w:r>
    </w:p>
    <w:p w14:paraId="098AA7A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&lt;span&gt;C&lt;/span&gt;&lt;span&gt;o&lt;/span&gt;&lt;span&gt;m&lt;/span&gt;&lt;span&gt;p&lt;/span&gt;&lt;span&gt;o&lt;/span</w:t>
      </w:r>
    </w:p>
    <w:p w14:paraId="274F85C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&gt;&lt;span&gt;n&lt;/span&gt;&lt;span&gt;e&lt;/span&gt;&lt;span&gt;n&lt;/span&gt;&lt;span&gt;t&lt;/span</w:t>
      </w:r>
    </w:p>
    <w:p w14:paraId="30CB9BF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&gt;&lt;span&gt;s&lt;/span&gt;</w:t>
      </w:r>
    </w:p>
    <w:p w14:paraId="0E2A9AC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&lt;/button&gt;</w:t>
      </w:r>
    </w:p>
    <w:p w14:paraId="137FEA6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&lt;button</w:t>
      </w:r>
    </w:p>
    <w:p w14:paraId="2D4F6647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>          class="button menu-color button--nina button--text-thick button--text-upper button--size-s"</w:t>
      </w:r>
    </w:p>
    <w:p w14:paraId="5A137FD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id="news"</w:t>
      </w:r>
    </w:p>
    <w:p w14:paraId="391D4BD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data-text="News"</w:t>
      </w:r>
    </w:p>
    <w:p w14:paraId="33F2D83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&gt;</w:t>
      </w:r>
    </w:p>
    <w:p w14:paraId="065E55E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&lt;span&gt;N&lt;/span&gt;&lt;span&gt;e &lt;/span&gt;&lt;span&gt;w&lt;/span&gt;&lt;span&gt;s&lt;/span&gt;</w:t>
      </w:r>
    </w:p>
    <w:p w14:paraId="6C13670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&lt;/button&gt;</w:t>
      </w:r>
    </w:p>
    <w:p w14:paraId="3F6429A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&lt;button</w:t>
      </w:r>
    </w:p>
    <w:p w14:paraId="009F72E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class="button menu-color button--nina button--text-thick button--text-upper button--size-s"</w:t>
      </w:r>
    </w:p>
    <w:p w14:paraId="000772A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id="galery"</w:t>
      </w:r>
    </w:p>
    <w:p w14:paraId="38C5C0F1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data-text="Galery"</w:t>
      </w:r>
    </w:p>
    <w:p w14:paraId="1587A7D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&gt;</w:t>
      </w:r>
    </w:p>
    <w:p w14:paraId="103EBEF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&lt;span&gt;G&lt;/span&gt;&lt;span&gt;a&lt;/span&gt;&lt;span&gt;l&lt;/span&gt;&lt;span&gt;l&lt;/span&gt;&lt;span&gt;e&lt;/span</w:t>
      </w:r>
    </w:p>
    <w:p w14:paraId="5230FE1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&gt;&lt;span&gt;r&lt;/span&gt;&lt;span&gt;y&lt;/span&gt;</w:t>
      </w:r>
    </w:p>
    <w:p w14:paraId="3C90BBE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&lt;/button&gt;</w:t>
      </w:r>
    </w:p>
    <w:p w14:paraId="178671C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&lt;button</w:t>
      </w:r>
    </w:p>
    <w:p w14:paraId="1BC8A53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class="button menu-color button--nina button--text-thick button--text-upper button--size-s"</w:t>
      </w:r>
    </w:p>
    <w:p w14:paraId="7B77A78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id="about"</w:t>
      </w:r>
    </w:p>
    <w:p w14:paraId="3862600D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data-text="About us"</w:t>
      </w:r>
    </w:p>
    <w:p w14:paraId="310B982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&gt;</w:t>
      </w:r>
    </w:p>
    <w:p w14:paraId="24DA052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&lt;span&gt;A&lt;/span&gt;&lt;span&gt;b&lt;/span&gt;&lt;span&gt;a&lt;/span&gt;&lt;span&gt;u&lt;/span&gt;&lt;span&gt;t&lt;/span</w:t>
      </w:r>
    </w:p>
    <w:p w14:paraId="5B04D7AD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&gt;&lt;span&gt;&amp;nbsp&lt;/span&gt;&lt;span&gt;U&lt;/span&gt;&lt;span&gt;s&lt;/span&gt;</w:t>
      </w:r>
    </w:p>
    <w:p w14:paraId="63D2E34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&lt;/button&gt;</w:t>
      </w:r>
    </w:p>
    <w:p w14:paraId="2C654BE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&lt;/div&gt;</w:t>
      </w:r>
    </w:p>
    <w:p w14:paraId="451D5FC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&lt;div class="sp"&gt;</w:t>
      </w:r>
    </w:p>
    <w:p w14:paraId="12EFB84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&lt;i class="fas fa-align-justify fa-2x" id="fas"&gt;&lt;/i&gt;</w:t>
      </w:r>
    </w:p>
    <w:p w14:paraId="117E0A2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&lt;/div&gt;</w:t>
      </w:r>
    </w:p>
    <w:p w14:paraId="2B57A1F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&lt;/div&gt;</w:t>
      </w:r>
    </w:p>
    <w:p w14:paraId="5BEDD5AD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&lt;!-- главная страниуа и фрамент новостей --&gt;</w:t>
      </w:r>
    </w:p>
    <w:p w14:paraId="4E2B303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&lt;div class="news"&gt;&lt;/div&gt;</w:t>
      </w:r>
    </w:p>
    <w:p w14:paraId="69E60DDD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&lt;!-- футер --&gt;</w:t>
      </w:r>
    </w:p>
    <w:p w14:paraId="39AECD9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&lt;div class="inf"&gt;</w:t>
      </w:r>
    </w:p>
    <w:p w14:paraId="0212392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&lt;a href="#" class="dil"&gt;</w:t>
      </w:r>
    </w:p>
    <w:p w14:paraId="10276D7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&lt;button</w:t>
      </w:r>
    </w:p>
    <w:p w14:paraId="539EBE47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class="d_w dil_car button button--nina button--text-thick button--text-upper button--size-s"</w:t>
      </w:r>
    </w:p>
    <w:p w14:paraId="0BF6910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data-text="дилер"</w:t>
      </w:r>
    </w:p>
    <w:p w14:paraId="0D273861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&gt;</w:t>
      </w:r>
    </w:p>
    <w:p w14:paraId="34AA8B8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&lt;span&gt;д&lt;/span&gt;&lt;span&gt;и&lt;/span&gt;&lt;span&gt;л&lt;/span&gt;&lt;span&gt;е&lt;/span&gt;&lt;span&gt;р&lt;/span&gt;</w:t>
      </w:r>
    </w:p>
    <w:p w14:paraId="0DB6721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&lt;/button&gt;</w:t>
      </w:r>
    </w:p>
    <w:p w14:paraId="2B428B0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&lt;/a&gt;</w:t>
      </w:r>
    </w:p>
    <w:p w14:paraId="32DB923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&lt;div class="info"&gt;</w:t>
      </w:r>
    </w:p>
    <w:p w14:paraId="2C85DEB7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class="cen_top"&gt;</w:t>
      </w:r>
    </w:p>
    <w:p w14:paraId="26BDE0E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&lt;div&gt;</w:t>
      </w:r>
    </w:p>
    <w:p w14:paraId="5D6AEB1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&lt;a href=""&gt; &lt;p class="pb"&gt;Связаться с нами&lt;/p&gt;&lt;/a&gt;</w:t>
      </w:r>
    </w:p>
    <w:p w14:paraId="69CAC3E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&lt;/div&gt;</w:t>
      </w:r>
    </w:p>
    <w:p w14:paraId="22C94A6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&lt;div&gt;</w:t>
      </w:r>
    </w:p>
    <w:p w14:paraId="1F375B8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&lt;a href=""&gt;</w:t>
      </w:r>
    </w:p>
    <w:p w14:paraId="29C03B2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  &lt;p class="pb"&gt;&lt;/p&gt;</w:t>
      </w:r>
    </w:p>
    <w:p w14:paraId="4EA9A4C6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>              O Specialized&lt;/a</w:t>
      </w:r>
    </w:p>
    <w:p w14:paraId="5D2331D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&gt;</w:t>
      </w:r>
    </w:p>
    <w:p w14:paraId="2A3B22B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&lt;/div&gt;</w:t>
      </w:r>
    </w:p>
    <w:p w14:paraId="39B0007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&lt;div&gt;</w:t>
      </w:r>
    </w:p>
    <w:p w14:paraId="300E358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&lt;a href=""&gt; &lt;p class="pb"&gt;Teat the best&lt;/p&gt;&lt;/a&gt;</w:t>
      </w:r>
    </w:p>
    <w:p w14:paraId="2C28A8F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&lt;/div&gt;</w:t>
      </w:r>
    </w:p>
    <w:p w14:paraId="2EE7615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&lt;div&gt;</w:t>
      </w:r>
    </w:p>
    <w:p w14:paraId="7D8E8E1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&lt;a href=""&gt; &lt;p class="pb"&gt;Регистрация велосипеда&lt;/p&gt;&lt;/a&gt;</w:t>
      </w:r>
    </w:p>
    <w:p w14:paraId="60ECE9E1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&lt;/div&gt;</w:t>
      </w:r>
    </w:p>
    <w:p w14:paraId="7BD5567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&lt;div&gt;</w:t>
      </w:r>
    </w:p>
    <w:p w14:paraId="4264265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&lt;a href=""&gt; &lt;p class="pb"&gt;Архив&lt;/p&gt;&lt;/a&gt;</w:t>
      </w:r>
    </w:p>
    <w:p w14:paraId="171FE081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&lt;/div&gt;</w:t>
      </w:r>
    </w:p>
    <w:p w14:paraId="3CF462DF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&lt;/div&gt;</w:t>
      </w:r>
    </w:p>
    <w:p w14:paraId="0681CCB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class="cen_bot"&gt;</w:t>
      </w:r>
    </w:p>
    <w:p w14:paraId="3C97822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&lt;p class="c_b"&gt;</w:t>
      </w:r>
    </w:p>
    <w:p w14:paraId="1B695E8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&lt;a href="#" style="color: #414141"&gt;Политика прватности&lt;/a&gt;&lt;br /&gt;©</w:t>
      </w:r>
    </w:p>
    <w:p w14:paraId="345B14C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2022. Specialized Bicycle Components. All Rights Reserved.</w:t>
      </w:r>
    </w:p>
    <w:p w14:paraId="25395D61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&lt;/p&gt;</w:t>
      </w:r>
    </w:p>
    <w:p w14:paraId="24C01D7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&lt;/div&gt;</w:t>
      </w:r>
    </w:p>
    <w:p w14:paraId="79374627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&lt;/div&gt;</w:t>
      </w:r>
    </w:p>
    <w:p w14:paraId="588B43E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&lt;div class="soc"&gt;</w:t>
      </w:r>
    </w:p>
    <w:p w14:paraId="71B8A09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&lt;div&gt;&lt;p class="we_in"&gt;Мы в соцсетях&lt;/p&gt;&lt;/div&gt;</w:t>
      </w:r>
    </w:p>
    <w:p w14:paraId="52F609D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&lt;div style="display: flex; justify-content: space-around"&gt;</w:t>
      </w:r>
    </w:p>
    <w:p w14:paraId="43E350B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&lt;a href="https://www.instagram.com/iamspecialized/"</w:t>
      </w:r>
    </w:p>
    <w:p w14:paraId="029B983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&gt;&lt;i class="fab fa-instagram fa-2x"&gt;&lt;/i</w:t>
      </w:r>
    </w:p>
    <w:p w14:paraId="262BC190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&gt;&lt;/a&gt;</w:t>
      </w:r>
    </w:p>
    <w:p w14:paraId="77AD78A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&lt;a href="https://www.facebook.com/specializedbicycles"</w:t>
      </w:r>
    </w:p>
    <w:p w14:paraId="54FA3FC9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&gt;&lt;i class="fab fa-facebook fa-2x"&gt;&lt;/i</w:t>
      </w:r>
    </w:p>
    <w:p w14:paraId="1F6DE6F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&gt;&lt;/a&gt;</w:t>
      </w:r>
    </w:p>
    <w:p w14:paraId="5641C57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&lt;a href="https://twitter.com/iamspecialized"</w:t>
      </w:r>
    </w:p>
    <w:p w14:paraId="3440D06D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&gt;&lt;i class="fab fa-twitter fa-2x"&gt;&lt;/i</w:t>
      </w:r>
    </w:p>
    <w:p w14:paraId="3588C4E8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&gt;&lt;/a&gt;</w:t>
      </w:r>
    </w:p>
    <w:p w14:paraId="5AF6D3E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&lt;a</w:t>
      </w:r>
    </w:p>
    <w:p w14:paraId="4A2CBDD4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href="https://www.pinterest.com/explore/%D1%81%D0%BF%D0%B5%D1%86%D0%B8%D0%B0%D0%BB%D0%B8%D0%B7%D0%B8%D1%80%D0%BE%D0%B2%D0%B0%D0%BD%D0%BD%D1%8B%D0%B5-%D0%B2%D0%B5%D0%BB%D0%BE%D1%81%D0%B8%D0%BF%D0%B5%D0%B4%D1%8B/?lp=true"</w:t>
      </w:r>
    </w:p>
    <w:p w14:paraId="317B5797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&gt;&lt;i class="fab fa-pinterest fa-2x"&gt;&lt;/i</w:t>
      </w:r>
    </w:p>
    <w:p w14:paraId="63DC1312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&gt;&lt;/a&gt;</w:t>
      </w:r>
    </w:p>
    <w:p w14:paraId="0CD483DE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&lt;a href="https://www.youtube.com/user/specialized411"</w:t>
      </w:r>
    </w:p>
    <w:p w14:paraId="4FD38575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  &gt;&lt;i class="fab fa-youtube fa-2x"&gt;&lt;/i</w:t>
      </w:r>
    </w:p>
    <w:p w14:paraId="00B3C0FC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  &gt;&lt;/a&gt;</w:t>
      </w:r>
    </w:p>
    <w:p w14:paraId="0AFF311B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&lt;/div&gt;</w:t>
      </w:r>
    </w:p>
    <w:p w14:paraId="7B0B9D11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&lt;/div&gt;</w:t>
      </w:r>
    </w:p>
    <w:p w14:paraId="07958CBA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&lt;/div&gt;</w:t>
      </w:r>
    </w:p>
    <w:p w14:paraId="0F447AE3" w14:textId="77777777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&lt;/body&gt;</w:t>
      </w:r>
    </w:p>
    <w:p w14:paraId="7DF4F404" w14:textId="394246DF" w:rsidR="0078788A" w:rsidRPr="0078788A" w:rsidRDefault="0078788A" w:rsidP="0078788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78788A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&lt;/html&gt;</w:t>
      </w:r>
    </w:p>
    <w:p w14:paraId="0F39BC6F" w14:textId="77777777" w:rsidR="006A6CA6" w:rsidRP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C859A2" w14:textId="77777777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70149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B6E47DA" w14:textId="192392FE" w:rsidR="001E5860" w:rsidRPr="00FC25C8" w:rsidRDefault="001E5860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0EEB" w14:textId="69503480" w:rsidR="006A6CA6" w:rsidRDefault="00064395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25C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Висновки:</w:t>
      </w:r>
      <w:r w:rsidRPr="00FC25C8">
        <w:rPr>
          <w:rFonts w:ascii="Times New Roman" w:hAnsi="Times New Roman" w:cs="Times New Roman"/>
          <w:sz w:val="24"/>
          <w:szCs w:val="24"/>
          <w:lang w:val="uk-UA"/>
        </w:rPr>
        <w:t xml:space="preserve"> У даній лабораторній роботі </w:t>
      </w:r>
      <w:r w:rsidR="0078788A">
        <w:rPr>
          <w:rFonts w:ascii="Times New Roman" w:hAnsi="Times New Roman" w:cs="Times New Roman"/>
          <w:sz w:val="24"/>
          <w:szCs w:val="24"/>
          <w:lang w:val="uk-UA"/>
        </w:rPr>
        <w:t>було додано два елементи – хедер та футер до нашої головної сторінки. Були створені посилання на сторінки назовні, та створено гарне оформлення для сайту.</w:t>
      </w:r>
    </w:p>
    <w:p w14:paraId="3355A901" w14:textId="314FA323" w:rsidR="00064395" w:rsidRPr="00DC1B86" w:rsidRDefault="006A6CA6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ознайомлення з сторінкою перейдіть будь ласка за посиланням</w:t>
      </w:r>
      <w:r w:rsidR="00DC1B86" w:rsidRPr="00DC1B86">
        <w:rPr>
          <w:rFonts w:ascii="Times New Roman" w:hAnsi="Times New Roman" w:cs="Times New Roman"/>
          <w:sz w:val="24"/>
          <w:szCs w:val="24"/>
        </w:rPr>
        <w:t>: https://vadym-lishchynskyi.github.io/web_labs/lr</w:t>
      </w:r>
      <w:r w:rsidR="0078788A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DC1B86" w:rsidRPr="00DC1B86">
        <w:rPr>
          <w:rFonts w:ascii="Times New Roman" w:hAnsi="Times New Roman" w:cs="Times New Roman"/>
          <w:sz w:val="24"/>
          <w:szCs w:val="24"/>
        </w:rPr>
        <w:t>/</w:t>
      </w:r>
      <w:r w:rsidR="0078788A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DC1B86" w:rsidRPr="00DC1B86">
        <w:rPr>
          <w:rFonts w:ascii="Times New Roman" w:hAnsi="Times New Roman" w:cs="Times New Roman"/>
          <w:sz w:val="24"/>
          <w:szCs w:val="24"/>
        </w:rPr>
        <w:t>.html</w:t>
      </w:r>
    </w:p>
    <w:sectPr w:rsidR="00064395" w:rsidRPr="00DC1B86" w:rsidSect="00E70149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Italic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3F2"/>
    <w:multiLevelType w:val="hybridMultilevel"/>
    <w:tmpl w:val="3C3AE84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AF4A76"/>
    <w:multiLevelType w:val="hybridMultilevel"/>
    <w:tmpl w:val="A9302D3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443D"/>
    <w:multiLevelType w:val="hybridMultilevel"/>
    <w:tmpl w:val="0564223E"/>
    <w:lvl w:ilvl="0" w:tplc="EC38B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0E"/>
    <w:rsid w:val="00064395"/>
    <w:rsid w:val="00075BD9"/>
    <w:rsid w:val="001E5860"/>
    <w:rsid w:val="0020514D"/>
    <w:rsid w:val="003B136C"/>
    <w:rsid w:val="005623BD"/>
    <w:rsid w:val="006A6CA6"/>
    <w:rsid w:val="006C0B77"/>
    <w:rsid w:val="00753768"/>
    <w:rsid w:val="0077748F"/>
    <w:rsid w:val="0078788A"/>
    <w:rsid w:val="007B1152"/>
    <w:rsid w:val="007F731A"/>
    <w:rsid w:val="008029D3"/>
    <w:rsid w:val="008242FF"/>
    <w:rsid w:val="00870751"/>
    <w:rsid w:val="00922C48"/>
    <w:rsid w:val="009B0920"/>
    <w:rsid w:val="009B3AB2"/>
    <w:rsid w:val="00A17FB5"/>
    <w:rsid w:val="00A22E0E"/>
    <w:rsid w:val="00B915B7"/>
    <w:rsid w:val="00BB5E94"/>
    <w:rsid w:val="00CF344B"/>
    <w:rsid w:val="00DC1B86"/>
    <w:rsid w:val="00DC3D23"/>
    <w:rsid w:val="00E258FC"/>
    <w:rsid w:val="00E316B2"/>
    <w:rsid w:val="00E70149"/>
    <w:rsid w:val="00E73B98"/>
    <w:rsid w:val="00EA59DF"/>
    <w:rsid w:val="00EE4070"/>
    <w:rsid w:val="00EF6C7A"/>
    <w:rsid w:val="00F12C76"/>
    <w:rsid w:val="00F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0CF1"/>
  <w15:chartTrackingRefBased/>
  <w15:docId w15:val="{B3EB5EFB-750A-433D-B88B-878D8C99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16B2"/>
    <w:rPr>
      <w:rFonts w:ascii="BoldItalic" w:hAnsi="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E316B2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E316B2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316B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E316B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E316B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E316B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a0"/>
    <w:rsid w:val="00E316B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91">
    <w:name w:val="fontstyle91"/>
    <w:basedOn w:val="a0"/>
    <w:rsid w:val="00E316B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2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Tarasiuk</dc:creator>
  <cp:keywords/>
  <dc:description/>
  <cp:lastModifiedBy>Vadim</cp:lastModifiedBy>
  <cp:revision>3</cp:revision>
  <dcterms:created xsi:type="dcterms:W3CDTF">2022-09-27T13:26:00Z</dcterms:created>
  <dcterms:modified xsi:type="dcterms:W3CDTF">2022-09-27T14:13:00Z</dcterms:modified>
</cp:coreProperties>
</file>