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A53E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C3AF153" w14:textId="78370595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Вінницький національний технічний університет</w:t>
      </w:r>
    </w:p>
    <w:p w14:paraId="6C48C0A9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4067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D1521B" w14:textId="6EDEA6C4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B0AF20" w14:textId="0B3B5DA2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83BED4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47A408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CB906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Звіт про виконання</w:t>
      </w:r>
    </w:p>
    <w:p w14:paraId="0302E73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</w:rPr>
        <w:t>Лабораторно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ї роботи </w:t>
      </w:r>
      <w:r w:rsidRPr="0020514D">
        <w:rPr>
          <w:rFonts w:ascii="Times New Roman" w:hAnsi="Times New Roman" w:cs="Times New Roman"/>
          <w:sz w:val="28"/>
          <w:szCs w:val="28"/>
        </w:rPr>
        <w:t>з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</w:t>
      </w:r>
    </w:p>
    <w:p w14:paraId="216DAA49" w14:textId="2F60E069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14D">
        <w:rPr>
          <w:rFonts w:ascii="Times New Roman" w:hAnsi="Times New Roman" w:cs="Times New Roman"/>
          <w:b/>
          <w:sz w:val="28"/>
          <w:szCs w:val="28"/>
        </w:rPr>
        <w:t>«</w:t>
      </w:r>
      <w:r w:rsidR="00075BD9" w:rsidRPr="00075BD9">
        <w:rPr>
          <w:rFonts w:ascii="Times New Roman" w:hAnsi="Times New Roman" w:cs="Times New Roman"/>
          <w:b/>
          <w:bCs/>
          <w:sz w:val="28"/>
          <w:szCs w:val="28"/>
        </w:rPr>
        <w:t>Веб-</w:t>
      </w:r>
      <w:proofErr w:type="spellStart"/>
      <w:r w:rsidR="00075BD9" w:rsidRPr="00075BD9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proofErr w:type="spellEnd"/>
      <w:r w:rsidRPr="0020514D">
        <w:rPr>
          <w:rFonts w:ascii="Times New Roman" w:hAnsi="Times New Roman" w:cs="Times New Roman"/>
          <w:b/>
          <w:sz w:val="28"/>
          <w:szCs w:val="28"/>
        </w:rPr>
        <w:t>»</w:t>
      </w:r>
    </w:p>
    <w:p w14:paraId="072A82EC" w14:textId="03086F9E" w:rsidR="00E73B98" w:rsidRPr="00BB5E94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br/>
        <w:t xml:space="preserve">Лабораторна робота № </w:t>
      </w:r>
      <w:r w:rsidR="009B092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4ED5E65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4B072F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5F5C48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641791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E8CE3F" w14:textId="7C3CC6F2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A91C8A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3D260B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E96810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9EF39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8901A3" w14:textId="502EEE5C" w:rsidR="00E73B98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860">
        <w:rPr>
          <w:rFonts w:ascii="Times New Roman" w:hAnsi="Times New Roman" w:cs="Times New Roman"/>
          <w:sz w:val="28"/>
          <w:szCs w:val="28"/>
          <w:lang w:val="uk-UA"/>
        </w:rPr>
        <w:t>Ліщинський В.І.</w:t>
      </w:r>
    </w:p>
    <w:p w14:paraId="7E8A9B78" w14:textId="2CFC36E2" w:rsidR="007F731A" w:rsidRPr="007F731A" w:rsidRDefault="007F731A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7F731A">
        <w:rPr>
          <w:rFonts w:ascii="Times New Roman" w:hAnsi="Times New Roman" w:cs="Times New Roman"/>
          <w:sz w:val="28"/>
          <w:szCs w:val="28"/>
          <w:lang w:val="uk-UA"/>
        </w:rPr>
        <w:t>Група КН-22мс</w:t>
      </w:r>
    </w:p>
    <w:p w14:paraId="1910B7C3" w14:textId="1E662890" w:rsidR="00E73B98" w:rsidRPr="0020514D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E5860">
        <w:rPr>
          <w:rFonts w:ascii="Times New Roman" w:hAnsi="Times New Roman" w:cs="Times New Roman"/>
          <w:sz w:val="28"/>
          <w:szCs w:val="28"/>
          <w:lang w:val="uk-UA"/>
        </w:rPr>
        <w:t>Малініч</w:t>
      </w:r>
      <w:proofErr w:type="spellEnd"/>
      <w:r w:rsidR="001E5860">
        <w:rPr>
          <w:rFonts w:ascii="Times New Roman" w:hAnsi="Times New Roman" w:cs="Times New Roman"/>
          <w:sz w:val="28"/>
          <w:szCs w:val="28"/>
          <w:lang w:val="uk-UA"/>
        </w:rPr>
        <w:t xml:space="preserve"> І.П.</w:t>
      </w:r>
    </w:p>
    <w:p w14:paraId="31667CE5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3D23ADA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781C293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8128919" w14:textId="68AD4534" w:rsidR="00E73B98" w:rsidRPr="0020514D" w:rsidRDefault="00E73B98" w:rsidP="005623BD">
      <w:pPr>
        <w:tabs>
          <w:tab w:val="left" w:pos="339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Вінниця 2022</w:t>
      </w:r>
    </w:p>
    <w:p w14:paraId="187703E4" w14:textId="4C878F68" w:rsidR="00E258FC" w:rsidRPr="009B0920" w:rsidRDefault="00E258FC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C2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</w:t>
      </w:r>
      <w:proofErr w:type="spellEnd"/>
      <w:r w:rsidRPr="00FC25C8">
        <w:rPr>
          <w:rFonts w:ascii="Times New Roman" w:hAnsi="Times New Roman" w:cs="Times New Roman"/>
          <w:b/>
          <w:bCs/>
          <w:sz w:val="24"/>
          <w:szCs w:val="24"/>
        </w:rPr>
        <w:t xml:space="preserve"> робота №</w:t>
      </w:r>
      <w:r w:rsidR="009B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Start w:id="0" w:name="_GoBack"/>
      <w:bookmarkEnd w:id="0"/>
    </w:p>
    <w:p w14:paraId="0B441060" w14:textId="77777777" w:rsidR="00BB5E94" w:rsidRPr="00BB5E94" w:rsidRDefault="00BB5E94" w:rsidP="00BB5E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B5E94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BB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E94">
        <w:rPr>
          <w:rFonts w:ascii="Times New Roman" w:hAnsi="Times New Roman" w:cs="Times New Roman"/>
          <w:sz w:val="24"/>
          <w:szCs w:val="24"/>
        </w:rPr>
        <w:t>графічного</w:t>
      </w:r>
      <w:proofErr w:type="spellEnd"/>
      <w:r w:rsidRPr="00BB5E94">
        <w:rPr>
          <w:rFonts w:ascii="Times New Roman" w:hAnsi="Times New Roman" w:cs="Times New Roman"/>
          <w:sz w:val="24"/>
          <w:szCs w:val="24"/>
        </w:rPr>
        <w:t xml:space="preserve"> та текстового </w:t>
      </w:r>
      <w:proofErr w:type="spellStart"/>
      <w:r w:rsidRPr="00BB5E94">
        <w:rPr>
          <w:rFonts w:ascii="Times New Roman" w:hAnsi="Times New Roman" w:cs="Times New Roman"/>
          <w:sz w:val="24"/>
          <w:szCs w:val="24"/>
        </w:rPr>
        <w:t>наповнення</w:t>
      </w:r>
      <w:proofErr w:type="spellEnd"/>
      <w:r w:rsidRPr="00BB5E94">
        <w:rPr>
          <w:rFonts w:ascii="Times New Roman" w:hAnsi="Times New Roman" w:cs="Times New Roman"/>
          <w:sz w:val="24"/>
          <w:szCs w:val="24"/>
        </w:rPr>
        <w:t xml:space="preserve"> HTML-</w:t>
      </w:r>
      <w:proofErr w:type="spellStart"/>
      <w:r w:rsidRPr="00BB5E94">
        <w:rPr>
          <w:rFonts w:ascii="Times New Roman" w:hAnsi="Times New Roman" w:cs="Times New Roman"/>
          <w:sz w:val="24"/>
          <w:szCs w:val="24"/>
        </w:rPr>
        <w:t>сторінки</w:t>
      </w:r>
      <w:proofErr w:type="spellEnd"/>
    </w:p>
    <w:p w14:paraId="18A5C912" w14:textId="1E06F079" w:rsidR="00075BD9" w:rsidRDefault="00075BD9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BD9">
        <w:rPr>
          <w:rFonts w:ascii="Times New Roman" w:hAnsi="Times New Roman" w:cs="Times New Roman"/>
          <w:b/>
          <w:bCs/>
          <w:sz w:val="24"/>
          <w:szCs w:val="24"/>
        </w:rPr>
        <w:t xml:space="preserve">Мета </w:t>
      </w:r>
      <w:proofErr w:type="spellStart"/>
      <w:r w:rsidRPr="00075BD9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075B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базові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про структуру та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веб-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сайтів</w:t>
      </w:r>
      <w:proofErr w:type="spellEnd"/>
      <w:r w:rsidRPr="00075BD9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застосуванням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26ACD67" w14:textId="77777777" w:rsidR="001E5860" w:rsidRPr="00075BD9" w:rsidRDefault="001E5860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F5DA2D" w14:textId="36BFABC4" w:rsidR="001E5860" w:rsidRDefault="001E5860" w:rsidP="001E58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5860">
        <w:rPr>
          <w:rFonts w:ascii="Times New Roman" w:hAnsi="Times New Roman" w:cs="Times New Roman"/>
          <w:b/>
          <w:bCs/>
          <w:sz w:val="24"/>
          <w:szCs w:val="24"/>
        </w:rPr>
        <w:t xml:space="preserve">Порядок </w:t>
      </w:r>
      <w:proofErr w:type="spellStart"/>
      <w:r w:rsidRPr="001E5860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1E5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860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="00075BD9"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br/>
      </w:r>
    </w:p>
    <w:p w14:paraId="0D4F763F" w14:textId="66D4F493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Ознайомитись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r w:rsidR="00BB5E94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тегами мови </w:t>
      </w:r>
      <w:r w:rsidR="00BB5E94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HTML</w:t>
      </w: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3E05012D" w14:textId="1A59E6E6" w:rsidR="001E5860" w:rsidRPr="00BB5E94" w:rsidRDefault="00BB5E94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Додати контент до</w:t>
      </w:r>
      <w:r w:rsidR="00075BD9"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веб-сайту.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Сайт повинен містити хоча б по одному:</w:t>
      </w:r>
    </w:p>
    <w:p w14:paraId="05FBC27A" w14:textId="218A95E5" w:rsidR="00BB5E94" w:rsidRPr="00BB5E94" w:rsidRDefault="00BB5E94" w:rsidP="00BB5E94">
      <w:pPr>
        <w:pStyle w:val="a3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Списку</w:t>
      </w:r>
    </w:p>
    <w:p w14:paraId="5EF9FCFB" w14:textId="6054C0FF" w:rsidR="00BB5E94" w:rsidRPr="00BB5E94" w:rsidRDefault="00BB5E94" w:rsidP="00BB5E94">
      <w:pPr>
        <w:pStyle w:val="a3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Таблиці</w:t>
      </w:r>
    </w:p>
    <w:p w14:paraId="2B4EC069" w14:textId="2A9DD961" w:rsidR="00BB5E94" w:rsidRPr="00BB5E94" w:rsidRDefault="00BB5E94" w:rsidP="00BB5E94">
      <w:pPr>
        <w:pStyle w:val="a3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Зображення та відео</w:t>
      </w:r>
    </w:p>
    <w:p w14:paraId="6822202F" w14:textId="485F7665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Зробити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звіт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результатами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виконання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зробити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висновки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5F2DA49D" w14:textId="4B5F40B9" w:rsidR="001E5860" w:rsidRPr="00E70149" w:rsidRDefault="001E5860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  <w:t>Хід роботи</w:t>
      </w:r>
    </w:p>
    <w:p w14:paraId="00A04D67" w14:textId="01A30DA9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 сайту:</w:t>
      </w:r>
    </w:p>
    <w:p w14:paraId="674FAD23" w14:textId="069AAFC4" w:rsidR="00E70149" w:rsidRP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Велосипед – основний засіб переміщення у сучасному світі. Сайт буде мати на меті ознайомити користувача з існуючими видами велосипедів, деталей та аксесуарів до них.</w:t>
      </w:r>
    </w:p>
    <w:p w14:paraId="627B1ED5" w14:textId="124A434C" w:rsidR="008029D3" w:rsidRP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9D3">
        <w:rPr>
          <w:rFonts w:ascii="Times New Roman" w:hAnsi="Times New Roman" w:cs="Times New Roman"/>
          <w:sz w:val="24"/>
          <w:szCs w:val="24"/>
          <w:lang w:val="uk-UA"/>
        </w:rPr>
        <w:t>Розділ велосипеди буде містити сторінки з основним  видами велосипедів, їх описом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D5C149D" w14:textId="31A7232F" w:rsid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9D3">
        <w:rPr>
          <w:rFonts w:ascii="Times New Roman" w:hAnsi="Times New Roman" w:cs="Times New Roman"/>
          <w:sz w:val="24"/>
          <w:szCs w:val="24"/>
          <w:lang w:val="uk-UA"/>
        </w:rPr>
        <w:t>Розділ компоненти буде містити сторінки про усе що пов’язане з вело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8029D3">
        <w:rPr>
          <w:rFonts w:ascii="Times New Roman" w:hAnsi="Times New Roman" w:cs="Times New Roman"/>
          <w:sz w:val="24"/>
          <w:szCs w:val="24"/>
          <w:lang w:val="uk-UA"/>
        </w:rPr>
        <w:t>запчастнами</w:t>
      </w:r>
      <w:proofErr w:type="spellEnd"/>
      <w:r w:rsidRPr="008029D3">
        <w:rPr>
          <w:rFonts w:ascii="Times New Roman" w:hAnsi="Times New Roman" w:cs="Times New Roman"/>
          <w:sz w:val="24"/>
          <w:szCs w:val="24"/>
          <w:lang w:val="uk-UA"/>
        </w:rPr>
        <w:t xml:space="preserve"> та аксесуарами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3FD9744" w14:textId="41615663" w:rsidR="008029D3" w:rsidRP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Декілька додаткових сторінок.</w:t>
      </w:r>
    </w:p>
    <w:p w14:paraId="0B0E0B97" w14:textId="18503825" w:rsidR="00E70149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Основні елементи сторінки</w:t>
      </w:r>
    </w:p>
    <w:p w14:paraId="0899A0E1" w14:textId="5886A7B3" w:rsidR="00E70149" w:rsidRDefault="006A6CA6" w:rsidP="00E7014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4FAD830" wp14:editId="2B278DA1">
            <wp:extent cx="5939790" cy="294195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6A13" w14:textId="512AD679" w:rsidR="006A6CA6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A6CA6">
        <w:rPr>
          <w:rFonts w:ascii="Times New Roman" w:hAnsi="Times New Roman" w:cs="Times New Roman"/>
          <w:sz w:val="24"/>
          <w:szCs w:val="24"/>
          <w:lang w:val="uk-UA"/>
        </w:rPr>
        <w:t>Рис.1 Список та таблиця</w:t>
      </w:r>
    </w:p>
    <w:p w14:paraId="02DDB182" w14:textId="3EF08CB7" w:rsidR="008029D3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34FAE15" wp14:editId="12D6365F">
            <wp:extent cx="5514975" cy="807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16C8" w14:textId="5D87DF98" w:rsidR="006A6CA6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A6CA6">
        <w:rPr>
          <w:rFonts w:ascii="Times New Roman" w:hAnsi="Times New Roman" w:cs="Times New Roman"/>
          <w:sz w:val="24"/>
          <w:szCs w:val="24"/>
          <w:lang w:val="uk-UA"/>
        </w:rPr>
        <w:t>Рис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6A6CA6">
        <w:rPr>
          <w:rFonts w:ascii="Times New Roman" w:hAnsi="Times New Roman" w:cs="Times New Roman"/>
          <w:sz w:val="24"/>
          <w:szCs w:val="24"/>
          <w:lang w:val="uk-UA"/>
        </w:rPr>
        <w:t>2 Фотографії та відео</w:t>
      </w:r>
    </w:p>
    <w:p w14:paraId="19C5079B" w14:textId="77777777" w:rsidR="00CF344B" w:rsidRDefault="00CF344B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A1C42C" w14:textId="77777777" w:rsid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58EF14F" w14:textId="77777777" w:rsid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D7A39C" w14:textId="19EF8A07" w:rsidR="00E70149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Лістинг</w:t>
      </w:r>
    </w:p>
    <w:p w14:paraId="18C0685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&lt;!DOCTYPE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html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870217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html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lang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ru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"&gt;</w:t>
      </w:r>
    </w:p>
    <w:p w14:paraId="70C05A6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head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E58CD2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title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About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us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title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4FC4142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head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30472AF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547073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body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0EB99A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&lt;h2&gt;Велосипед -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найкрутіший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засіб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пересування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в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сучасному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світі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&lt;/h2&gt;</w:t>
      </w:r>
    </w:p>
    <w:p w14:paraId="69724DA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&lt;p&gt;</w:t>
      </w:r>
    </w:p>
    <w:p w14:paraId="611992B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Велосипед –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основний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засіб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переміщення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у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сучасному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світі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. Сайт буде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мати</w:t>
      </w:r>
      <w:proofErr w:type="spellEnd"/>
    </w:p>
    <w:p w14:paraId="2D1DC79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на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меті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ознайомити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користувача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з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існуючими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видами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велосипедів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, деталей та</w:t>
      </w:r>
    </w:p>
    <w:p w14:paraId="6A7E377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аксесуарів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до них.</w:t>
      </w:r>
    </w:p>
    <w:p w14:paraId="072344C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&lt;/p&gt;</w:t>
      </w:r>
    </w:p>
    <w:p w14:paraId="6F131B2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&lt;h2&gt;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Чому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?&lt;/h2&gt;</w:t>
      </w:r>
    </w:p>
    <w:p w14:paraId="4B05873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ul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E2190D1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Здоров'я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8BD661C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Швидко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добиратись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в будь яку точку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міста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7503253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&gt;Дешево&lt;/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4B8E35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ul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3F73BD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&lt;h2&gt;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Порівняльна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характеристика транспорту&lt;/h2&gt;</w:t>
      </w:r>
    </w:p>
    <w:p w14:paraId="0EBF141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table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border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="1px"&gt;</w:t>
      </w:r>
    </w:p>
    <w:p w14:paraId="5371F17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54A71B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3FA99B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Автомобілісти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FE78F1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Пішоходи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16A4DFC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Велосипедисти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763E9F7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B77F5F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424C47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Швидкість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31914BF1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E1B201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Низька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61A9D28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4AFED1F9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CCA0F21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EB33E6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Економічність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D6CDD7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Низька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7478E9F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DB5348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BACD9B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128FD9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C94BDC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Підсумки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14253A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&gt;1&lt;/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38907F3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&gt;1&lt;/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A6CD94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&gt;2&lt;/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CD9343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3B5FD2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table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47BC7CD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&lt;h2&gt;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Повчальні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матеріали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&lt;/h2&gt;</w:t>
      </w:r>
    </w:p>
    <w:p w14:paraId="250EBB4C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iframe</w:t>
      </w:r>
      <w:proofErr w:type="spellEnd"/>
    </w:p>
    <w:p w14:paraId="41340F0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="800"</w:t>
      </w:r>
    </w:p>
    <w:p w14:paraId="05305C4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height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="400"</w:t>
      </w:r>
    </w:p>
    <w:p w14:paraId="2B50CB2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src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="https://www.youtube.com/embed/cZiIQIWhqIg"</w:t>
      </w:r>
    </w:p>
    <w:p w14:paraId="558DD22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title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YouTube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video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player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"</w:t>
      </w:r>
    </w:p>
    <w:p w14:paraId="3CC43D92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frameborder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="0"</w:t>
      </w:r>
    </w:p>
    <w:p w14:paraId="4F7AD93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allow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accelerometer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autoplay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clipboard-write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encrypted-media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gyroscope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picture-in-picture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"</w:t>
      </w:r>
    </w:p>
    <w:p w14:paraId="36ECD2C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allowfullscreen</w:t>
      </w:r>
      <w:proofErr w:type="spellEnd"/>
    </w:p>
    <w:p w14:paraId="365ED91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&gt;&lt;/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iframe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6FB9FA3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/&gt;</w:t>
      </w:r>
    </w:p>
    <w:p w14:paraId="4CC069F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img</w:t>
      </w:r>
      <w:proofErr w:type="spellEnd"/>
    </w:p>
    <w:p w14:paraId="0CAF0BA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="400px"</w:t>
      </w:r>
    </w:p>
    <w:p w14:paraId="325F632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src="https://cdn.shopify.com/s/files/1/0063/2714/0425/files/Electric_bike_health_benefits_image_3.jpg?v=1621959445"</w:t>
      </w:r>
    </w:p>
    <w:p w14:paraId="106BCCA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=""</w:t>
      </w:r>
    </w:p>
    <w:p w14:paraId="1297C5D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638D9D6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img</w:t>
      </w:r>
      <w:proofErr w:type="spellEnd"/>
    </w:p>
    <w:p w14:paraId="4ADC392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="400px"</w:t>
      </w:r>
    </w:p>
    <w:p w14:paraId="7D898AF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src="https://cdn.shopify.com/s/files/1/0063/2714/0425/files/Electric_bike_health_benefits_image_1.jpg?v=1621959093"</w:t>
      </w:r>
    </w:p>
    <w:p w14:paraId="20A54B5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=""</w:t>
      </w:r>
    </w:p>
    <w:p w14:paraId="0047731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5017EFB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/&gt;</w:t>
      </w:r>
    </w:p>
    <w:p w14:paraId="4153DA3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img</w:t>
      </w:r>
      <w:proofErr w:type="spellEnd"/>
    </w:p>
    <w:p w14:paraId="48E7EBB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="804px"</w:t>
      </w:r>
    </w:p>
    <w:p w14:paraId="044B977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src="https://cdn.shopify.com/s/files/1/0063/2714/0425/files/Electric_bike_health_benefits_image_2.jpg?v=1621959333"</w:t>
      </w:r>
    </w:p>
    <w:p w14:paraId="62FF6A7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=""</w:t>
      </w:r>
    </w:p>
    <w:p w14:paraId="7BA4C2E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7AD5158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body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62A7EB9C" w14:textId="7187E639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html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F39BC6F" w14:textId="77777777" w:rsidR="006A6CA6" w:rsidRPr="00E70149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8C859A2" w14:textId="77777777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70149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B6E47DA" w14:textId="192392FE" w:rsidR="001E5860" w:rsidRPr="00FC25C8" w:rsidRDefault="001E5860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0EEB" w14:textId="77777777" w:rsidR="006A6CA6" w:rsidRDefault="00064395" w:rsidP="005623BD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25C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Висновки:</w:t>
      </w:r>
      <w:r w:rsidRPr="00FC25C8">
        <w:rPr>
          <w:rFonts w:ascii="Times New Roman" w:hAnsi="Times New Roman" w:cs="Times New Roman"/>
          <w:sz w:val="24"/>
          <w:szCs w:val="24"/>
          <w:lang w:val="uk-UA"/>
        </w:rPr>
        <w:t xml:space="preserve"> У даній лабораторній роботі ми </w:t>
      </w:r>
      <w:r w:rsidR="006A6CA6">
        <w:rPr>
          <w:rFonts w:ascii="Times New Roman" w:hAnsi="Times New Roman" w:cs="Times New Roman"/>
          <w:sz w:val="24"/>
          <w:szCs w:val="24"/>
          <w:lang w:val="uk-UA"/>
        </w:rPr>
        <w:t xml:space="preserve">створили першу </w:t>
      </w:r>
      <w:r w:rsidR="006A6CA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A6CA6" w:rsidRPr="006A6CA6">
        <w:rPr>
          <w:rFonts w:ascii="Times New Roman" w:hAnsi="Times New Roman" w:cs="Times New Roman"/>
          <w:sz w:val="24"/>
          <w:szCs w:val="24"/>
        </w:rPr>
        <w:t xml:space="preserve"> </w:t>
      </w:r>
      <w:r w:rsidR="006A6CA6">
        <w:rPr>
          <w:rFonts w:ascii="Times New Roman" w:hAnsi="Times New Roman" w:cs="Times New Roman"/>
          <w:sz w:val="24"/>
          <w:szCs w:val="24"/>
          <w:lang w:val="uk-UA"/>
        </w:rPr>
        <w:t xml:space="preserve">сторінку, познайомились з структурою </w:t>
      </w:r>
      <w:r w:rsidR="006A6CA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A6CA6" w:rsidRPr="006A6CA6">
        <w:rPr>
          <w:rFonts w:ascii="Times New Roman" w:hAnsi="Times New Roman" w:cs="Times New Roman"/>
          <w:sz w:val="24"/>
          <w:szCs w:val="24"/>
        </w:rPr>
        <w:t xml:space="preserve"> </w:t>
      </w:r>
      <w:r w:rsidR="006A6CA6">
        <w:rPr>
          <w:rFonts w:ascii="Times New Roman" w:hAnsi="Times New Roman" w:cs="Times New Roman"/>
          <w:sz w:val="24"/>
          <w:szCs w:val="24"/>
          <w:lang w:val="uk-UA"/>
        </w:rPr>
        <w:t xml:space="preserve">файлу то головними його елементами, додали список, таблицю та відео контент. </w:t>
      </w:r>
    </w:p>
    <w:p w14:paraId="3355A901" w14:textId="5728DBE2" w:rsidR="00064395" w:rsidRPr="00DC1B86" w:rsidRDefault="006A6CA6" w:rsidP="005623BD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ознайомлення з сторінкою перейдіть будь ласка за посиланням</w:t>
      </w:r>
      <w:r w:rsidR="00DC1B86" w:rsidRPr="00DC1B86">
        <w:rPr>
          <w:rFonts w:ascii="Times New Roman" w:hAnsi="Times New Roman" w:cs="Times New Roman"/>
          <w:sz w:val="24"/>
          <w:szCs w:val="24"/>
        </w:rPr>
        <w:t xml:space="preserve">: </w:t>
      </w:r>
      <w:r w:rsidR="00DC1B86" w:rsidRPr="00DC1B86">
        <w:rPr>
          <w:rFonts w:ascii="Times New Roman" w:hAnsi="Times New Roman" w:cs="Times New Roman"/>
          <w:sz w:val="24"/>
          <w:szCs w:val="24"/>
        </w:rPr>
        <w:t>https://vadym-lishchynskyi.github.io/web_labs/lr2/pages/about.html</w:t>
      </w:r>
    </w:p>
    <w:sectPr w:rsidR="00064395" w:rsidRPr="00DC1B86" w:rsidSect="00E70149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Italic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3F2"/>
    <w:multiLevelType w:val="hybridMultilevel"/>
    <w:tmpl w:val="3C3AE84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AF4A76"/>
    <w:multiLevelType w:val="hybridMultilevel"/>
    <w:tmpl w:val="A9302D3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443D"/>
    <w:multiLevelType w:val="hybridMultilevel"/>
    <w:tmpl w:val="0564223E"/>
    <w:lvl w:ilvl="0" w:tplc="EC38B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0E"/>
    <w:rsid w:val="00064395"/>
    <w:rsid w:val="00075BD9"/>
    <w:rsid w:val="001E5860"/>
    <w:rsid w:val="0020514D"/>
    <w:rsid w:val="003B136C"/>
    <w:rsid w:val="005623BD"/>
    <w:rsid w:val="006A6CA6"/>
    <w:rsid w:val="006C0B77"/>
    <w:rsid w:val="00753768"/>
    <w:rsid w:val="0077748F"/>
    <w:rsid w:val="007F731A"/>
    <w:rsid w:val="008029D3"/>
    <w:rsid w:val="008242FF"/>
    <w:rsid w:val="00870751"/>
    <w:rsid w:val="00922C48"/>
    <w:rsid w:val="009B0920"/>
    <w:rsid w:val="009B3AB2"/>
    <w:rsid w:val="00A17FB5"/>
    <w:rsid w:val="00A22E0E"/>
    <w:rsid w:val="00B915B7"/>
    <w:rsid w:val="00BB5E94"/>
    <w:rsid w:val="00CF344B"/>
    <w:rsid w:val="00DC1B86"/>
    <w:rsid w:val="00E258FC"/>
    <w:rsid w:val="00E316B2"/>
    <w:rsid w:val="00E70149"/>
    <w:rsid w:val="00E73B98"/>
    <w:rsid w:val="00EA59DF"/>
    <w:rsid w:val="00EE4070"/>
    <w:rsid w:val="00EF6C7A"/>
    <w:rsid w:val="00F12C76"/>
    <w:rsid w:val="00F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0CF1"/>
  <w15:chartTrackingRefBased/>
  <w15:docId w15:val="{B3EB5EFB-750A-433D-B88B-878D8C99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16B2"/>
    <w:rPr>
      <w:rFonts w:ascii="BoldItalic" w:hAnsi="BoldItalic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E316B2"/>
    <w:rPr>
      <w:rFonts w:ascii="Times-BoldItalic" w:hAnsi="Times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E316B2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E316B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E316B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E316B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E316B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a0"/>
    <w:rsid w:val="00E316B2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91">
    <w:name w:val="fontstyle91"/>
    <w:basedOn w:val="a0"/>
    <w:rsid w:val="00E316B2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2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Tarasiuk</dc:creator>
  <cp:keywords/>
  <dc:description/>
  <cp:lastModifiedBy>Vadim</cp:lastModifiedBy>
  <cp:revision>2</cp:revision>
  <dcterms:created xsi:type="dcterms:W3CDTF">2022-09-27T13:26:00Z</dcterms:created>
  <dcterms:modified xsi:type="dcterms:W3CDTF">2022-09-27T13:26:00Z</dcterms:modified>
</cp:coreProperties>
</file>