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7A53E" w14:textId="77777777" w:rsidR="00E73B98" w:rsidRPr="0020514D" w:rsidRDefault="00E73B98" w:rsidP="005623B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514D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14:paraId="2C3AF153" w14:textId="78370595" w:rsidR="00E73B98" w:rsidRPr="0020514D" w:rsidRDefault="00E73B98" w:rsidP="005623B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514D">
        <w:rPr>
          <w:rFonts w:ascii="Times New Roman" w:hAnsi="Times New Roman" w:cs="Times New Roman"/>
          <w:b/>
          <w:sz w:val="28"/>
          <w:szCs w:val="28"/>
          <w:lang w:val="uk-UA"/>
        </w:rPr>
        <w:t>Вінницький національний технічний університет</w:t>
      </w:r>
    </w:p>
    <w:p w14:paraId="6C48C0A9" w14:textId="77777777" w:rsidR="00E73B98" w:rsidRPr="0020514D" w:rsidRDefault="00E73B98" w:rsidP="005623B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14067C" w14:textId="77777777" w:rsidR="00E73B98" w:rsidRPr="0020514D" w:rsidRDefault="00E73B98" w:rsidP="005623B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D1521B" w14:textId="6EDEA6C4" w:rsidR="00E73B98" w:rsidRPr="0020514D" w:rsidRDefault="00E73B98" w:rsidP="005623B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B0AF20" w14:textId="0B3B5DA2" w:rsidR="00E73B98" w:rsidRPr="0020514D" w:rsidRDefault="00E73B98" w:rsidP="005623B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F83BED4" w14:textId="77777777" w:rsidR="00E73B98" w:rsidRPr="0020514D" w:rsidRDefault="00E73B98" w:rsidP="005623B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47A408" w14:textId="77777777" w:rsidR="00E73B98" w:rsidRPr="0020514D" w:rsidRDefault="00E73B98" w:rsidP="005623B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6CB906" w14:textId="77777777" w:rsidR="00E73B98" w:rsidRPr="0020514D" w:rsidRDefault="00E73B98" w:rsidP="005623B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514D">
        <w:rPr>
          <w:rFonts w:ascii="Times New Roman" w:hAnsi="Times New Roman" w:cs="Times New Roman"/>
          <w:sz w:val="28"/>
          <w:szCs w:val="28"/>
          <w:lang w:val="uk-UA"/>
        </w:rPr>
        <w:t>Звіт про виконання</w:t>
      </w:r>
    </w:p>
    <w:p w14:paraId="0302E73C" w14:textId="77777777" w:rsidR="00E73B98" w:rsidRPr="0020514D" w:rsidRDefault="00E73B98" w:rsidP="005623B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514D">
        <w:rPr>
          <w:rFonts w:ascii="Times New Roman" w:hAnsi="Times New Roman" w:cs="Times New Roman"/>
          <w:sz w:val="28"/>
          <w:szCs w:val="28"/>
        </w:rPr>
        <w:t>Лабораторно</w:t>
      </w:r>
      <w:r w:rsidRPr="0020514D">
        <w:rPr>
          <w:rFonts w:ascii="Times New Roman" w:hAnsi="Times New Roman" w:cs="Times New Roman"/>
          <w:sz w:val="28"/>
          <w:szCs w:val="28"/>
          <w:lang w:val="uk-UA"/>
        </w:rPr>
        <w:t xml:space="preserve">ї роботи </w:t>
      </w:r>
      <w:r w:rsidRPr="0020514D">
        <w:rPr>
          <w:rFonts w:ascii="Times New Roman" w:hAnsi="Times New Roman" w:cs="Times New Roman"/>
          <w:sz w:val="28"/>
          <w:szCs w:val="28"/>
        </w:rPr>
        <w:t>з</w:t>
      </w:r>
      <w:r w:rsidRPr="0020514D">
        <w:rPr>
          <w:rFonts w:ascii="Times New Roman" w:hAnsi="Times New Roman" w:cs="Times New Roman"/>
          <w:sz w:val="28"/>
          <w:szCs w:val="28"/>
          <w:lang w:val="uk-UA"/>
        </w:rPr>
        <w:t xml:space="preserve"> дисципліни </w:t>
      </w:r>
    </w:p>
    <w:p w14:paraId="216DAA49" w14:textId="2F60E069" w:rsidR="00E73B98" w:rsidRPr="0020514D" w:rsidRDefault="00E73B98" w:rsidP="005623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514D">
        <w:rPr>
          <w:rFonts w:ascii="Times New Roman" w:hAnsi="Times New Roman" w:cs="Times New Roman"/>
          <w:b/>
          <w:sz w:val="28"/>
          <w:szCs w:val="28"/>
        </w:rPr>
        <w:t>«</w:t>
      </w:r>
      <w:r w:rsidR="00075BD9" w:rsidRPr="00075BD9">
        <w:rPr>
          <w:rFonts w:ascii="Times New Roman" w:hAnsi="Times New Roman" w:cs="Times New Roman"/>
          <w:b/>
          <w:bCs/>
          <w:sz w:val="28"/>
          <w:szCs w:val="28"/>
        </w:rPr>
        <w:t>Веб-</w:t>
      </w:r>
      <w:proofErr w:type="spellStart"/>
      <w:r w:rsidR="00075BD9" w:rsidRPr="00075BD9">
        <w:rPr>
          <w:rFonts w:ascii="Times New Roman" w:hAnsi="Times New Roman" w:cs="Times New Roman"/>
          <w:b/>
          <w:bCs/>
          <w:sz w:val="28"/>
          <w:szCs w:val="28"/>
        </w:rPr>
        <w:t>технологі</w:t>
      </w:r>
      <w:proofErr w:type="spellEnd"/>
      <w:r w:rsidRPr="0020514D">
        <w:rPr>
          <w:rFonts w:ascii="Times New Roman" w:hAnsi="Times New Roman" w:cs="Times New Roman"/>
          <w:b/>
          <w:sz w:val="28"/>
          <w:szCs w:val="28"/>
        </w:rPr>
        <w:t>»</w:t>
      </w:r>
    </w:p>
    <w:p w14:paraId="072A82EC" w14:textId="1F4B8A08" w:rsidR="00E73B98" w:rsidRPr="00F743F5" w:rsidRDefault="00E73B98" w:rsidP="005623B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514D">
        <w:rPr>
          <w:rFonts w:ascii="Times New Roman" w:hAnsi="Times New Roman" w:cs="Times New Roman"/>
          <w:sz w:val="28"/>
          <w:szCs w:val="28"/>
          <w:lang w:val="uk-UA"/>
        </w:rPr>
        <w:br/>
        <w:t xml:space="preserve">Лабораторна робота № </w:t>
      </w:r>
      <w:r w:rsidR="00F743F5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14:paraId="04ED5E65" w14:textId="77777777" w:rsidR="00E73B98" w:rsidRPr="0020514D" w:rsidRDefault="00E73B98" w:rsidP="005623B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51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14B072F" w14:textId="77777777" w:rsidR="00E73B98" w:rsidRPr="0020514D" w:rsidRDefault="00E73B98" w:rsidP="005623B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5F5C48" w14:textId="77777777" w:rsidR="00E73B98" w:rsidRPr="0020514D" w:rsidRDefault="00E73B98" w:rsidP="005623B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641791" w14:textId="77777777" w:rsidR="00E73B98" w:rsidRPr="0020514D" w:rsidRDefault="00E73B98" w:rsidP="005623B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E8CE3F" w14:textId="7C3CC6F2" w:rsidR="00E73B98" w:rsidRPr="0020514D" w:rsidRDefault="00E73B98" w:rsidP="005623B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A91C8A" w14:textId="77777777" w:rsidR="00E73B98" w:rsidRPr="0020514D" w:rsidRDefault="00E73B98" w:rsidP="005623B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3D260B" w14:textId="77777777" w:rsidR="00E73B98" w:rsidRPr="0020514D" w:rsidRDefault="00E73B98" w:rsidP="005623B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E96810" w14:textId="77777777" w:rsidR="00E73B98" w:rsidRPr="0020514D" w:rsidRDefault="00E73B98" w:rsidP="005623B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49EF39" w14:textId="77777777" w:rsidR="00E73B98" w:rsidRPr="0020514D" w:rsidRDefault="00E73B98" w:rsidP="005623B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8901A3" w14:textId="502EEE5C" w:rsidR="00E73B98" w:rsidRDefault="00E73B98" w:rsidP="005623BD">
      <w:pPr>
        <w:tabs>
          <w:tab w:val="left" w:pos="5146"/>
        </w:tabs>
        <w:ind w:left="5812"/>
        <w:rPr>
          <w:rFonts w:ascii="Times New Roman" w:hAnsi="Times New Roman" w:cs="Times New Roman"/>
          <w:sz w:val="28"/>
          <w:szCs w:val="28"/>
          <w:lang w:val="uk-UA"/>
        </w:rPr>
      </w:pPr>
      <w:r w:rsidRPr="0020514D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Виконав:</w:t>
      </w:r>
      <w:r w:rsidRPr="002051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5860">
        <w:rPr>
          <w:rFonts w:ascii="Times New Roman" w:hAnsi="Times New Roman" w:cs="Times New Roman"/>
          <w:sz w:val="28"/>
          <w:szCs w:val="28"/>
          <w:lang w:val="uk-UA"/>
        </w:rPr>
        <w:t>Ліщинський В.І.</w:t>
      </w:r>
    </w:p>
    <w:p w14:paraId="7E8A9B78" w14:textId="2CFC36E2" w:rsidR="007F731A" w:rsidRPr="007F731A" w:rsidRDefault="007F731A" w:rsidP="005623BD">
      <w:pPr>
        <w:tabs>
          <w:tab w:val="left" w:pos="5146"/>
        </w:tabs>
        <w:ind w:left="5812"/>
        <w:rPr>
          <w:rFonts w:ascii="Times New Roman" w:hAnsi="Times New Roman" w:cs="Times New Roman"/>
          <w:sz w:val="28"/>
          <w:szCs w:val="28"/>
          <w:lang w:val="uk-UA"/>
        </w:rPr>
      </w:pPr>
      <w:r w:rsidRPr="007F731A">
        <w:rPr>
          <w:rFonts w:ascii="Times New Roman" w:hAnsi="Times New Roman" w:cs="Times New Roman"/>
          <w:sz w:val="28"/>
          <w:szCs w:val="28"/>
          <w:lang w:val="uk-UA"/>
        </w:rPr>
        <w:t>Група КН-22мс</w:t>
      </w:r>
    </w:p>
    <w:p w14:paraId="1910B7C3" w14:textId="1E662890" w:rsidR="00E73B98" w:rsidRPr="0020514D" w:rsidRDefault="00E73B98" w:rsidP="005623BD">
      <w:pPr>
        <w:tabs>
          <w:tab w:val="left" w:pos="5146"/>
        </w:tabs>
        <w:ind w:left="5812"/>
        <w:rPr>
          <w:rFonts w:ascii="Times New Roman" w:hAnsi="Times New Roman" w:cs="Times New Roman"/>
          <w:sz w:val="28"/>
          <w:szCs w:val="28"/>
          <w:lang w:val="uk-UA"/>
        </w:rPr>
      </w:pPr>
      <w:r w:rsidRPr="0020514D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Перевірив:</w:t>
      </w:r>
      <w:r w:rsidRPr="002051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E5860">
        <w:rPr>
          <w:rFonts w:ascii="Times New Roman" w:hAnsi="Times New Roman" w:cs="Times New Roman"/>
          <w:sz w:val="28"/>
          <w:szCs w:val="28"/>
          <w:lang w:val="uk-UA"/>
        </w:rPr>
        <w:t>Малініч</w:t>
      </w:r>
      <w:proofErr w:type="spellEnd"/>
      <w:r w:rsidR="001E5860">
        <w:rPr>
          <w:rFonts w:ascii="Times New Roman" w:hAnsi="Times New Roman" w:cs="Times New Roman"/>
          <w:sz w:val="28"/>
          <w:szCs w:val="28"/>
          <w:lang w:val="uk-UA"/>
        </w:rPr>
        <w:t xml:space="preserve"> І.П.</w:t>
      </w:r>
    </w:p>
    <w:p w14:paraId="31667CE5" w14:textId="77777777" w:rsidR="00E73B98" w:rsidRPr="0020514D" w:rsidRDefault="00E73B98" w:rsidP="005623BD">
      <w:pPr>
        <w:tabs>
          <w:tab w:val="left" w:pos="5146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43D23ADA" w14:textId="77777777" w:rsidR="00E73B98" w:rsidRPr="0020514D" w:rsidRDefault="00E73B98" w:rsidP="005623BD">
      <w:pPr>
        <w:tabs>
          <w:tab w:val="left" w:pos="5146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7781C293" w14:textId="77777777" w:rsidR="00E73B98" w:rsidRPr="0020514D" w:rsidRDefault="00E73B98" w:rsidP="005623BD">
      <w:pPr>
        <w:tabs>
          <w:tab w:val="left" w:pos="5146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48128919" w14:textId="68AD4534" w:rsidR="00E73B98" w:rsidRPr="0020514D" w:rsidRDefault="00E73B98" w:rsidP="005623BD">
      <w:pPr>
        <w:tabs>
          <w:tab w:val="left" w:pos="339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514D">
        <w:rPr>
          <w:rFonts w:ascii="Times New Roman" w:hAnsi="Times New Roman" w:cs="Times New Roman"/>
          <w:sz w:val="28"/>
          <w:szCs w:val="28"/>
          <w:lang w:val="uk-UA"/>
        </w:rPr>
        <w:t>Вінниця 2022</w:t>
      </w:r>
    </w:p>
    <w:p w14:paraId="187703E4" w14:textId="4F3509FA" w:rsidR="00E258FC" w:rsidRPr="00F743F5" w:rsidRDefault="00E258FC" w:rsidP="005623B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proofErr w:type="spellStart"/>
      <w:r w:rsidRPr="00FC25C8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Лабораторна</w:t>
      </w:r>
      <w:proofErr w:type="spellEnd"/>
      <w:r w:rsidRPr="00FC25C8">
        <w:rPr>
          <w:rFonts w:ascii="Times New Roman" w:hAnsi="Times New Roman" w:cs="Times New Roman"/>
          <w:b/>
          <w:bCs/>
          <w:sz w:val="24"/>
          <w:szCs w:val="24"/>
        </w:rPr>
        <w:t xml:space="preserve"> робота №</w:t>
      </w:r>
      <w:r w:rsidR="00F743F5">
        <w:rPr>
          <w:rFonts w:ascii="Times New Roman" w:hAnsi="Times New Roman" w:cs="Times New Roman"/>
          <w:b/>
          <w:bCs/>
          <w:sz w:val="24"/>
          <w:szCs w:val="24"/>
          <w:lang w:val="uk-UA"/>
        </w:rPr>
        <w:t>4</w:t>
      </w:r>
    </w:p>
    <w:p w14:paraId="0B441060" w14:textId="0B485DEB" w:rsidR="00BB5E94" w:rsidRPr="00DC3D23" w:rsidRDefault="00F743F5" w:rsidP="00BB5E9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Використання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DC3D23">
        <w:rPr>
          <w:rFonts w:ascii="Times New Roman" w:hAnsi="Times New Roman" w:cs="Times New Roman"/>
          <w:sz w:val="24"/>
          <w:szCs w:val="24"/>
          <w:lang w:val="uk-UA"/>
        </w:rPr>
        <w:t xml:space="preserve"> на веб сайті</w:t>
      </w:r>
    </w:p>
    <w:p w14:paraId="18A5C912" w14:textId="3A9B40BC" w:rsidR="00075BD9" w:rsidRPr="00F743F5" w:rsidRDefault="00075BD9" w:rsidP="00075BD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5BD9">
        <w:rPr>
          <w:rFonts w:ascii="Times New Roman" w:hAnsi="Times New Roman" w:cs="Times New Roman"/>
          <w:b/>
          <w:bCs/>
          <w:sz w:val="24"/>
          <w:szCs w:val="24"/>
        </w:rPr>
        <w:t xml:space="preserve">Мета </w:t>
      </w:r>
      <w:proofErr w:type="spellStart"/>
      <w:r w:rsidRPr="00075BD9">
        <w:rPr>
          <w:rFonts w:ascii="Times New Roman" w:hAnsi="Times New Roman" w:cs="Times New Roman"/>
          <w:b/>
          <w:bCs/>
          <w:sz w:val="24"/>
          <w:szCs w:val="24"/>
        </w:rPr>
        <w:t>роботи</w:t>
      </w:r>
      <w:proofErr w:type="spellEnd"/>
      <w:r w:rsidRPr="00075B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75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D9">
        <w:rPr>
          <w:rFonts w:ascii="Times New Roman" w:hAnsi="Times New Roman" w:cs="Times New Roman"/>
          <w:sz w:val="24"/>
          <w:szCs w:val="24"/>
        </w:rPr>
        <w:t>отримати</w:t>
      </w:r>
      <w:proofErr w:type="spellEnd"/>
      <w:r w:rsidRPr="00075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D9">
        <w:rPr>
          <w:rFonts w:ascii="Times New Roman" w:hAnsi="Times New Roman" w:cs="Times New Roman"/>
          <w:sz w:val="24"/>
          <w:szCs w:val="24"/>
        </w:rPr>
        <w:t>базові</w:t>
      </w:r>
      <w:proofErr w:type="spellEnd"/>
      <w:r w:rsidRPr="00075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D9">
        <w:rPr>
          <w:rFonts w:ascii="Times New Roman" w:hAnsi="Times New Roman" w:cs="Times New Roman"/>
          <w:sz w:val="24"/>
          <w:szCs w:val="24"/>
        </w:rPr>
        <w:t>поняття</w:t>
      </w:r>
      <w:proofErr w:type="spellEnd"/>
      <w:r w:rsidRPr="00075BD9">
        <w:rPr>
          <w:rFonts w:ascii="Times New Roman" w:hAnsi="Times New Roman" w:cs="Times New Roman"/>
          <w:sz w:val="24"/>
          <w:szCs w:val="24"/>
        </w:rPr>
        <w:t xml:space="preserve"> про </w:t>
      </w:r>
      <w:r w:rsidR="00F743F5">
        <w:rPr>
          <w:rFonts w:ascii="Times New Roman" w:hAnsi="Times New Roman" w:cs="Times New Roman"/>
          <w:sz w:val="24"/>
          <w:szCs w:val="24"/>
          <w:lang w:val="uk-UA"/>
        </w:rPr>
        <w:t xml:space="preserve">каскадні таблиці </w:t>
      </w:r>
      <w:proofErr w:type="spellStart"/>
      <w:r w:rsidR="00F743F5">
        <w:rPr>
          <w:rFonts w:ascii="Times New Roman" w:hAnsi="Times New Roman" w:cs="Times New Roman"/>
          <w:sz w:val="24"/>
          <w:szCs w:val="24"/>
          <w:lang w:val="uk-UA"/>
        </w:rPr>
        <w:t>стилей</w:t>
      </w:r>
      <w:proofErr w:type="spellEnd"/>
      <w:r w:rsidR="00F743F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743F5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F743F5" w:rsidRPr="00F743F5">
        <w:rPr>
          <w:rFonts w:ascii="Times New Roman" w:hAnsi="Times New Roman" w:cs="Times New Roman"/>
          <w:sz w:val="24"/>
          <w:szCs w:val="24"/>
        </w:rPr>
        <w:t xml:space="preserve">, </w:t>
      </w:r>
      <w:r w:rsidR="00F743F5">
        <w:rPr>
          <w:rFonts w:ascii="Times New Roman" w:hAnsi="Times New Roman" w:cs="Times New Roman"/>
          <w:sz w:val="24"/>
          <w:szCs w:val="24"/>
          <w:lang w:val="uk-UA"/>
        </w:rPr>
        <w:t xml:space="preserve">навчитись створювати веб-сторінки з використанням </w:t>
      </w:r>
      <w:r w:rsidR="00F743F5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F743F5" w:rsidRPr="00F743F5">
        <w:rPr>
          <w:rFonts w:ascii="Times New Roman" w:hAnsi="Times New Roman" w:cs="Times New Roman"/>
          <w:sz w:val="24"/>
          <w:szCs w:val="24"/>
        </w:rPr>
        <w:t>.</w:t>
      </w:r>
    </w:p>
    <w:p w14:paraId="326ACD67" w14:textId="77777777" w:rsidR="001E5860" w:rsidRPr="00075BD9" w:rsidRDefault="001E5860" w:rsidP="00075BD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F5DA2D" w14:textId="36BFABC4" w:rsidR="001E5860" w:rsidRDefault="001E5860" w:rsidP="001E586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1E5860">
        <w:rPr>
          <w:rFonts w:ascii="Times New Roman" w:hAnsi="Times New Roman" w:cs="Times New Roman"/>
          <w:b/>
          <w:bCs/>
          <w:sz w:val="24"/>
          <w:szCs w:val="24"/>
        </w:rPr>
        <w:t xml:space="preserve">Порядок </w:t>
      </w:r>
      <w:proofErr w:type="spellStart"/>
      <w:r w:rsidRPr="001E5860">
        <w:rPr>
          <w:rFonts w:ascii="Times New Roman" w:hAnsi="Times New Roman" w:cs="Times New Roman"/>
          <w:b/>
          <w:bCs/>
          <w:sz w:val="24"/>
          <w:szCs w:val="24"/>
        </w:rPr>
        <w:t>виконання</w:t>
      </w:r>
      <w:proofErr w:type="spellEnd"/>
      <w:r w:rsidRPr="001E58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E5860">
        <w:rPr>
          <w:rFonts w:ascii="Times New Roman" w:hAnsi="Times New Roman" w:cs="Times New Roman"/>
          <w:b/>
          <w:bCs/>
          <w:sz w:val="24"/>
          <w:szCs w:val="24"/>
        </w:rPr>
        <w:t>роботи</w:t>
      </w:r>
      <w:proofErr w:type="spellEnd"/>
      <w:r w:rsidR="00075BD9" w:rsidRPr="001E5860">
        <w:rPr>
          <w:rFonts w:ascii="Times New Roman" w:eastAsia="Times New Roman" w:hAnsi="Times New Roman" w:cs="Times New Roman"/>
          <w:b/>
          <w:bCs/>
          <w:sz w:val="24"/>
          <w:szCs w:val="24"/>
          <w:lang w:val="ru-UA" w:eastAsia="ru-UA"/>
        </w:rPr>
        <w:br/>
      </w:r>
    </w:p>
    <w:p w14:paraId="40AE91C4" w14:textId="78C748CB" w:rsidR="00F743F5" w:rsidRPr="00F743F5" w:rsidRDefault="00F743F5" w:rsidP="007B1152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b/>
          <w:bCs/>
          <w:sz w:val="18"/>
          <w:szCs w:val="18"/>
          <w:lang w:val="ru-UA" w:eastAsia="ru-UA"/>
        </w:rPr>
      </w:pP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Ознайомитися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основними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стилями CSS та правилами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застосування</w:t>
      </w:r>
      <w:proofErr w:type="spellEnd"/>
      <w:r w:rsidRPr="00F743F5">
        <w:rPr>
          <w:rFonts w:ascii="Times New Roman" w:hAnsi="Times New Roman" w:cs="Times New Roman"/>
          <w:sz w:val="16"/>
          <w:szCs w:val="16"/>
        </w:rPr>
        <w:br/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селекторів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lang w:val="uk-UA" w:eastAsia="ru-UA"/>
        </w:rPr>
        <w:t>.</w:t>
      </w:r>
    </w:p>
    <w:p w14:paraId="2B4EC069" w14:textId="55B0496F" w:rsidR="00BB5E94" w:rsidRPr="00F743F5" w:rsidRDefault="00F743F5" w:rsidP="007B1152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UA" w:eastAsia="ru-UA"/>
        </w:rPr>
      </w:pPr>
      <w:r w:rsidRPr="00F743F5">
        <w:rPr>
          <w:rFonts w:ascii="Times New Roman" w:hAnsi="Times New Roman" w:cs="Times New Roman"/>
          <w:sz w:val="24"/>
          <w:szCs w:val="24"/>
          <w:lang w:val="uk-UA"/>
        </w:rPr>
        <w:t>Д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одати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стилі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до веб сайту. Сайт повинен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містити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хоча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б 3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класи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з</w:t>
      </w:r>
      <w:r w:rsidRPr="00F743F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загальною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кількістю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характеристик не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менше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10</w:t>
      </w:r>
      <w:r w:rsidR="007B1152" w:rsidRPr="00F743F5">
        <w:rPr>
          <w:rFonts w:ascii="Times New Roman" w:eastAsia="Times New Roman" w:hAnsi="Times New Roman" w:cs="Times New Roman"/>
          <w:sz w:val="24"/>
          <w:szCs w:val="24"/>
          <w:lang w:val="uk-UA" w:eastAsia="ru-UA"/>
        </w:rPr>
        <w:t>.</w:t>
      </w:r>
    </w:p>
    <w:p w14:paraId="6822202F" w14:textId="77A101A3" w:rsidR="001E5860" w:rsidRPr="00F743F5" w:rsidRDefault="00F743F5" w:rsidP="001E5860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F743F5">
        <w:rPr>
          <w:rFonts w:ascii="Times New Roman" w:hAnsi="Times New Roman" w:cs="Times New Roman"/>
          <w:sz w:val="24"/>
          <w:szCs w:val="24"/>
          <w:lang w:val="uk-UA"/>
        </w:rPr>
        <w:t>О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формити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звіт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за результатами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виконання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зробити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43F5">
        <w:rPr>
          <w:rFonts w:ascii="Times New Roman" w:hAnsi="Times New Roman" w:cs="Times New Roman"/>
          <w:sz w:val="24"/>
          <w:szCs w:val="24"/>
        </w:rPr>
        <w:t>висновки</w:t>
      </w:r>
      <w:proofErr w:type="spellEnd"/>
      <w:r w:rsidRPr="00F743F5">
        <w:rPr>
          <w:rFonts w:ascii="Times New Roman" w:hAnsi="Times New Roman" w:cs="Times New Roman"/>
          <w:sz w:val="24"/>
          <w:szCs w:val="24"/>
        </w:rPr>
        <w:t>.</w:t>
      </w:r>
      <w:r w:rsidR="00075BD9" w:rsidRPr="00F743F5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</w:p>
    <w:p w14:paraId="5F2DA49D" w14:textId="4B5F40B9" w:rsidR="001E5860" w:rsidRPr="00E70149" w:rsidRDefault="001E5860" w:rsidP="005623BD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E5860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UA"/>
        </w:rPr>
        <w:t>Хід роботи</w:t>
      </w:r>
    </w:p>
    <w:p w14:paraId="00A04D67" w14:textId="01A30DA9" w:rsidR="00E70149" w:rsidRDefault="00E70149" w:rsidP="001E586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Тема сайту:</w:t>
      </w:r>
    </w:p>
    <w:p w14:paraId="674FAD23" w14:textId="069AAFC4" w:rsidR="00E70149" w:rsidRPr="00E70149" w:rsidRDefault="00E70149" w:rsidP="001E586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Велосипед – основний засіб переміщення у сучасному світі. Сайт буде мати на меті ознайомити користувача з існуючими видами велосипедів, деталей та аксесуарів до них.</w:t>
      </w:r>
    </w:p>
    <w:p w14:paraId="0B0E0B97" w14:textId="18503825" w:rsidR="00E70149" w:rsidRPr="006A6CA6" w:rsidRDefault="006A6CA6" w:rsidP="00E7014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Основні елементи сторінки</w:t>
      </w:r>
    </w:p>
    <w:p w14:paraId="0899A0E1" w14:textId="177EB1C8" w:rsidR="00E70149" w:rsidRDefault="00E70149" w:rsidP="00E70149">
      <w:pPr>
        <w:spacing w:line="240" w:lineRule="auto"/>
        <w:jc w:val="center"/>
      </w:pPr>
    </w:p>
    <w:p w14:paraId="02DDB182" w14:textId="467F2719" w:rsidR="008029D3" w:rsidRDefault="00030A40" w:rsidP="00E7014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70BD6E1" wp14:editId="4D380EBA">
            <wp:extent cx="5939790" cy="31864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16C8" w14:textId="09F149AE" w:rsidR="006A6CA6" w:rsidRPr="006A6CA6" w:rsidRDefault="006A6CA6" w:rsidP="00E7014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6A6CA6">
        <w:rPr>
          <w:rFonts w:ascii="Times New Roman" w:hAnsi="Times New Roman" w:cs="Times New Roman"/>
          <w:sz w:val="24"/>
          <w:szCs w:val="24"/>
          <w:lang w:val="uk-UA"/>
        </w:rPr>
        <w:t>Рис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Pr="006A6CA6">
        <w:rPr>
          <w:rFonts w:ascii="Times New Roman" w:hAnsi="Times New Roman" w:cs="Times New Roman"/>
          <w:sz w:val="24"/>
          <w:szCs w:val="24"/>
          <w:lang w:val="uk-UA"/>
        </w:rPr>
        <w:t xml:space="preserve">2 </w:t>
      </w:r>
      <w:r w:rsidR="0078788A">
        <w:rPr>
          <w:rFonts w:ascii="Times New Roman" w:hAnsi="Times New Roman" w:cs="Times New Roman"/>
          <w:sz w:val="24"/>
          <w:szCs w:val="24"/>
          <w:lang w:val="uk-UA"/>
        </w:rPr>
        <w:t xml:space="preserve">Реалізація </w:t>
      </w:r>
      <w:r w:rsidR="00030A40">
        <w:rPr>
          <w:rFonts w:ascii="Times New Roman" w:hAnsi="Times New Roman" w:cs="Times New Roman"/>
          <w:sz w:val="24"/>
          <w:szCs w:val="24"/>
          <w:lang w:val="uk-UA"/>
        </w:rPr>
        <w:t>елементів головної сторінки</w:t>
      </w:r>
    </w:p>
    <w:p w14:paraId="1BD7A39C" w14:textId="1A2460AD" w:rsidR="00E70149" w:rsidRDefault="006A6CA6" w:rsidP="00E7014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Лістинг</w:t>
      </w:r>
      <w:r w:rsidR="0078788A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головної сторінки</w:t>
      </w:r>
    </w:p>
    <w:p w14:paraId="009D9AED" w14:textId="77777777" w:rsidR="00DC3D23" w:rsidRPr="00DC3D23" w:rsidRDefault="00DC3D23" w:rsidP="00E7014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D4E92E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&lt;!DOCTYPE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html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02023C7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html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lang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ru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2AD56D6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head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58D2E4A8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lastRenderedPageBreak/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title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&gt;Название&lt;/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title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D9AE284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meta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charset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="UTF-8" /&gt;</w:t>
      </w:r>
    </w:p>
    <w:p w14:paraId="29F0A17E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meta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name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description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content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="Описание" /&gt;</w:t>
      </w:r>
    </w:p>
    <w:p w14:paraId="0F7039D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meta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name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author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content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="Имя Автора" /&gt;</w:t>
      </w:r>
    </w:p>
    <w:p w14:paraId="5F66AEA3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meta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name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viewport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content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width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device-width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,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initial-scale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=1" /&gt;</w:t>
      </w:r>
    </w:p>
    <w:p w14:paraId="01468766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meta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http-equiv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="X-UA-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Compatible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content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="IE=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edge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 /&gt;</w:t>
      </w:r>
    </w:p>
    <w:p w14:paraId="09C501EA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&lt;!-- Иконка сайта --&gt;</w:t>
      </w:r>
    </w:p>
    <w:p w14:paraId="65E727C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link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rel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shortcut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icon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type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images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png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images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/logo.png" /&gt;</w:t>
      </w:r>
    </w:p>
    <w:p w14:paraId="6FEDE45B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link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rel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apple-touch-icon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images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favicon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/apple-touch-icon.png" /&gt;</w:t>
      </w:r>
    </w:p>
    <w:p w14:paraId="145E5E2A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link</w:t>
      </w:r>
      <w:proofErr w:type="spellEnd"/>
    </w:p>
    <w:p w14:paraId="034F225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rel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apple-touch-icon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0DE5161C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sizes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="72x72"</w:t>
      </w:r>
    </w:p>
    <w:p w14:paraId="288DF3FC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images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favicon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/apple-touch-icon-72x72.png"</w:t>
      </w:r>
    </w:p>
    <w:p w14:paraId="68D5E3C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/&gt;</w:t>
      </w:r>
    </w:p>
    <w:p w14:paraId="70907CAB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link</w:t>
      </w:r>
      <w:proofErr w:type="spellEnd"/>
    </w:p>
    <w:p w14:paraId="720BA67A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rel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apple-touch-icon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43FE87FD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sizes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="114x114"</w:t>
      </w:r>
    </w:p>
    <w:p w14:paraId="16B3BD85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images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favicon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/apple-touch-icon-114x114.png"</w:t>
      </w:r>
    </w:p>
    <w:p w14:paraId="087A4B2C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/&gt;</w:t>
      </w:r>
    </w:p>
    <w:p w14:paraId="56A27EC5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&lt;!-- Стили --&gt;</w:t>
      </w:r>
    </w:p>
    <w:p w14:paraId="32E636B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link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rel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stylesheet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="style.css" /&gt;</w:t>
      </w:r>
    </w:p>
    <w:p w14:paraId="44CDDA94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link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rel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stylesheet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type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slick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/slick.css" /&gt;</w:t>
      </w:r>
    </w:p>
    <w:p w14:paraId="28474046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link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rel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stylesheet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type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slick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/slick-theme.css" /&gt;</w:t>
      </w:r>
    </w:p>
    <w:p w14:paraId="50799578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link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rel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stylesheet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fontawesome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/fontawesome-all.min.css" /&gt;</w:t>
      </w:r>
    </w:p>
    <w:p w14:paraId="636806D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link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rel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stylesheet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type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="base.css" /&gt;</w:t>
      </w:r>
    </w:p>
    <w:p w14:paraId="28DB55AD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link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rel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stylesheet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type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="buttons.css" /&gt;</w:t>
      </w:r>
    </w:p>
    <w:p w14:paraId="01729316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script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src="https://ajax.googleapis.com/ajax/libs/jquery/3.3.1/jquery.min.js"&gt;&lt;/script&gt;</w:t>
      </w:r>
    </w:p>
    <w:p w14:paraId="2381602D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head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3553662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</w:p>
    <w:p w14:paraId="5B81E5C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body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158E710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&lt;!-- Начало кода --&gt;</w:t>
      </w:r>
    </w:p>
    <w:p w14:paraId="6AA511D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&lt;!-- меню при клике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одключать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только после главного меню (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чорной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полоски)--&gt;</w:t>
      </w:r>
    </w:p>
    <w:p w14:paraId="59AAA525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menu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028E6B3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fp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2CB2D5BF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="index.html"</w:t>
      </w:r>
    </w:p>
    <w:p w14:paraId="63BEDAE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img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src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images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/specialized-logo-1.png"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log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2BE0AA95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/&gt;&lt;/a&gt;</w:t>
      </w:r>
    </w:p>
    <w:p w14:paraId="64FCE7B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55529CFE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main_menu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5D5D8E9E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</w:p>
    <w:p w14:paraId="69353523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menu-color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nina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text-thick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text-upper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size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-s"</w:t>
      </w:r>
    </w:p>
    <w:p w14:paraId="39447594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bikes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125F7DE5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data-text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Bikes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746D667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&gt;</w:t>
      </w:r>
    </w:p>
    <w:p w14:paraId="24011736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&lt;span&gt;B&lt;/span&gt;&lt;span&gt;i&lt;/span&gt;&lt;span&gt;k&lt;/span&gt;&lt;span&gt;e&lt;/span&gt;&lt;span&gt;s&lt;/span&gt;</w:t>
      </w:r>
    </w:p>
    <w:p w14:paraId="58E431C8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4556A43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</w:p>
    <w:p w14:paraId="27E6B4AA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menu-color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nina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text-thick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text-upper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size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-s"</w:t>
      </w:r>
    </w:p>
    <w:p w14:paraId="58AD99B3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lastRenderedPageBreak/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axes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16EE4DDC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data-text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Components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4F2D9EA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&gt;</w:t>
      </w:r>
    </w:p>
    <w:p w14:paraId="242B58B0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&lt;span&gt;C&lt;/span&gt;&lt;span&gt;o&lt;/span&gt;&lt;span&gt;m&lt;/span&gt;&lt;span&gt;p&lt;/span&gt;&lt;span&gt;o&lt;/span</w:t>
      </w:r>
    </w:p>
    <w:p w14:paraId="2DF6156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&gt;n&lt;/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&gt;e&lt;/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&gt;n&lt;/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&gt;t&lt;/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</w:p>
    <w:p w14:paraId="549F01FA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&gt;s&lt;/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731BC88E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0BE9EFA4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</w:p>
    <w:p w14:paraId="289B2A64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menu-color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nina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text-thick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text-upper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size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-s"</w:t>
      </w:r>
    </w:p>
    <w:p w14:paraId="63B60090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news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58408408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data-text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News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3E15FA14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&gt;</w:t>
      </w:r>
    </w:p>
    <w:p w14:paraId="6C279C9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&gt;N&lt;/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&gt;e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&gt;w&lt;/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&gt;s&lt;/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46AE559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915954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</w:p>
    <w:p w14:paraId="3C0CE3CB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menu-color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nina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text-thick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text-upper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size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-s"</w:t>
      </w:r>
    </w:p>
    <w:p w14:paraId="558BA728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galery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69987D26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data-text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Galery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1A060FEC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&gt;</w:t>
      </w:r>
    </w:p>
    <w:p w14:paraId="759D808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&lt;span&gt;G&lt;/span&gt;&lt;span&gt;a&lt;/span&gt;&lt;span&gt;l&lt;/span&gt;&lt;span&gt;l&lt;/span&gt;&lt;span&gt;e&lt;/span</w:t>
      </w:r>
    </w:p>
    <w:p w14:paraId="365903A0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&gt;r&lt;/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&gt;y&lt;/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0FECF4B5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10748698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</w:p>
    <w:p w14:paraId="615C2998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menu-color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nina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text-thick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text-upper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size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-s"</w:t>
      </w:r>
    </w:p>
    <w:p w14:paraId="27B484C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about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5356E15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data-text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About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us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470ED983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&gt;</w:t>
      </w:r>
    </w:p>
    <w:p w14:paraId="1FBB3E73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&lt;span&gt;A&lt;/span&gt;&lt;span&gt;b&lt;/span&gt;&lt;span&gt;a&lt;/span&gt;&lt;span&gt;u&lt;/span&gt;&lt;span&gt;t&lt;/span</w:t>
      </w:r>
    </w:p>
    <w:p w14:paraId="6D577CAB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&gt;&amp;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nbsp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&gt;U&lt;/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&gt;s&lt;/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5056A37B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6CA8D2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439631D0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7401E32F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&lt;i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fa-align-justify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fa-2x"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"&gt;&lt;/i&gt;</w:t>
      </w:r>
    </w:p>
    <w:p w14:paraId="07756E20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3F0E726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847BCC6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&lt;!-- главная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страниуа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и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фрамент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новостей --&gt;</w:t>
      </w:r>
    </w:p>
    <w:p w14:paraId="6321CC3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news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22A48DCF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&gt;Item1&lt;/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1DE115A5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&lt;!-- /*37474f --&gt;</w:t>
      </w:r>
    </w:p>
    <w:p w14:paraId="5F080D7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52F8923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50E7D4F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&gt;Item4&lt;/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37EA090E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&gt;Item5&lt;/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86A314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0CF07C48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00DC9EB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&lt;!-- кнопка еще новости --&gt;</w:t>
      </w:r>
    </w:p>
    <w:p w14:paraId="2AC0992F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="#"&gt;</w:t>
      </w:r>
    </w:p>
    <w:p w14:paraId="39C1725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</w:p>
    <w:p w14:paraId="4D4C903E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lastRenderedPageBreak/>
        <w:t xml:space="preserve">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m_i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news-color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nina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text-thick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text-upper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size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-s"</w:t>
      </w:r>
    </w:p>
    <w:p w14:paraId="0D467CD5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data-text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More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News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</w:t>
      </w:r>
    </w:p>
    <w:p w14:paraId="642FB6D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&gt;</w:t>
      </w:r>
    </w:p>
    <w:p w14:paraId="1586508B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&gt;M&lt;/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&gt;O&lt;/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&gt;r&lt;/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&gt;e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</w:p>
    <w:p w14:paraId="5CCC9054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&gt;&amp;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nbsp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&gt;N&lt;/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&gt;e&lt;/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&gt;w&lt;/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</w:p>
    <w:p w14:paraId="2EC9CA5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&gt;s&lt;/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0E63838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1AB9C6C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&lt;/a&gt;</w:t>
      </w:r>
    </w:p>
    <w:p w14:paraId="640BC058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&lt;!-- футер --&gt;</w:t>
      </w:r>
    </w:p>
    <w:p w14:paraId="31DEDA1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inf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4D609FCF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="#"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0EDF95AE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</w:p>
    <w:p w14:paraId="327DE0A5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d_w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dil_car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nina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text-thick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text-upper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--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size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-s"</w:t>
      </w:r>
    </w:p>
    <w:p w14:paraId="221FE8C5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data-text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="дилер"</w:t>
      </w:r>
    </w:p>
    <w:p w14:paraId="3D31845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&gt;</w:t>
      </w:r>
    </w:p>
    <w:p w14:paraId="2FAECEFB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&lt;span&gt;д&lt;/span&gt;&lt;span&gt;и&lt;/span&gt;&lt;span&gt;л&lt;/span&gt;&lt;span&gt;е&lt;/span&gt;&lt;span&gt;р&lt;/span&gt;</w:t>
      </w:r>
    </w:p>
    <w:p w14:paraId="604730B3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button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62421BD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&lt;/a&gt;</w:t>
      </w:r>
    </w:p>
    <w:p w14:paraId="532F19EA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info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5102001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cen_top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54C9991D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5503E0EC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=""&gt; &lt;p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pb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"&gt;Связаться с нами&lt;/p&gt;&lt;/a&gt;</w:t>
      </w:r>
    </w:p>
    <w:p w14:paraId="10D8B373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646903F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BC9F59F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=""&gt;</w:t>
      </w:r>
    </w:p>
    <w:p w14:paraId="7DE094E6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  &lt;p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pb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"&gt;&lt;/p&gt;</w:t>
      </w:r>
    </w:p>
    <w:p w14:paraId="2BBD27FA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  O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Specialized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&lt;/a</w:t>
      </w:r>
    </w:p>
    <w:p w14:paraId="12B3755E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  &gt;</w:t>
      </w:r>
    </w:p>
    <w:p w14:paraId="09AA5EEF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6808AABF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F8B5CDF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=""&gt; &lt;p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pb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Teat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the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best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&lt;/p&gt;&lt;/a&gt;</w:t>
      </w:r>
    </w:p>
    <w:p w14:paraId="107697AE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30A5985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5BD15EC6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=""&gt; &lt;p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pb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"&gt;Регистрация велосипеда&lt;/p&gt;&lt;/a&gt;</w:t>
      </w:r>
    </w:p>
    <w:p w14:paraId="0A2DBBBB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1787BAB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4D11F643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=""&gt; &lt;p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pb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"&gt;Архив&lt;/p&gt;&lt;/a&gt;</w:t>
      </w:r>
    </w:p>
    <w:p w14:paraId="452139A3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6ACFF2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55C45174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cen_bot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6775BF6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&lt;p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c_b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2B3BF030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="#"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style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color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: #414141;"&gt;Политика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прватности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&lt;/a&gt;&lt;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/&gt;©</w:t>
      </w:r>
    </w:p>
    <w:p w14:paraId="357A364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2022.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Specialized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Bicycle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Components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.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All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Rights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Reserved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.</w:t>
      </w:r>
    </w:p>
    <w:p w14:paraId="2C804D2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&lt;/p&gt;</w:t>
      </w:r>
    </w:p>
    <w:p w14:paraId="511BCBF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326BDE6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6F3FE6F0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soc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018B770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&gt;&lt;p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we_in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"&gt;Мы в соцсетях&lt;/p&gt;&lt;/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5E6137E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style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display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: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flex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;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justify-content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: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space-around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"&gt;</w:t>
      </w:r>
    </w:p>
    <w:p w14:paraId="52AA914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lastRenderedPageBreak/>
        <w:t xml:space="preserve">    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="https://www.instagram.com/iamspecialized/"</w:t>
      </w:r>
    </w:p>
    <w:p w14:paraId="749344F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&gt;&lt;i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fab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fa-instagram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fa-2x"&gt;&lt;/i</w:t>
      </w:r>
    </w:p>
    <w:p w14:paraId="50CA06E8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&gt;&lt;/a&gt;</w:t>
      </w:r>
    </w:p>
    <w:p w14:paraId="7177D542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="https://www.facebook.com/specializedbicycles"</w:t>
      </w:r>
    </w:p>
    <w:p w14:paraId="1D3D432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&gt;&lt;i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fab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fa-facebook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fa-2x"&gt;&lt;/i</w:t>
      </w:r>
    </w:p>
    <w:p w14:paraId="52462AE0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&gt;&lt;/a&gt;</w:t>
      </w:r>
    </w:p>
    <w:p w14:paraId="68E7A8F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="https://twitter.com/iamspecialized"</w:t>
      </w:r>
    </w:p>
    <w:p w14:paraId="1A49100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&gt;&lt;i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fab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fa-twitter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fa-2x"&gt;&lt;/i</w:t>
      </w:r>
    </w:p>
    <w:p w14:paraId="7FF89449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&gt;&lt;/a&gt;</w:t>
      </w:r>
    </w:p>
    <w:p w14:paraId="7E5DBA1D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&lt;a</w:t>
      </w:r>
    </w:p>
    <w:p w14:paraId="6CB9E5A4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  href="https://www.pinterest.com/explore/%D1%81%D0%BF%D0%B5%D1%86%D0%B8%D0%B0%D0%BB%D0%B8%D0%B7%D0%B8%D1%80%D0%BE%D0%B2%D0%B0%D0%BD%D0%BD%D1%8B%D0%B5-%D0%B2%D0%B5%D0%BB%D0%BE%D1%81%D0%B8%D0%BF%D0%B5%D0%B4%D1%8B/?lp=true"</w:t>
      </w:r>
    </w:p>
    <w:p w14:paraId="32ABAF34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&gt;&lt;i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fab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fa-pinterest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fa-2x"&gt;&lt;/i</w:t>
      </w:r>
    </w:p>
    <w:p w14:paraId="7F6D23A5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&gt;&lt;/a&gt;</w:t>
      </w:r>
    </w:p>
    <w:p w14:paraId="18FD7544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&lt;a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href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="https://www.youtube.com/user/specialized411"</w:t>
      </w:r>
    </w:p>
    <w:p w14:paraId="4E888326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            &gt;&lt;i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class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="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fab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fa-youtube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 xml:space="preserve"> fa-2x"&gt;&lt;/i</w:t>
      </w:r>
    </w:p>
    <w:p w14:paraId="661C33A7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  &gt;&lt;/a&gt;</w:t>
      </w:r>
    </w:p>
    <w:p w14:paraId="62F66841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220A769B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0674EEDB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div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4EFBF32B" w14:textId="77777777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  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body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1FD7DD6C" w14:textId="3756457C" w:rsidR="00030A40" w:rsidRPr="00030A40" w:rsidRDefault="00030A40" w:rsidP="00030A4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</w:pPr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&lt;/</w:t>
      </w:r>
      <w:proofErr w:type="spellStart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html</w:t>
      </w:r>
      <w:proofErr w:type="spellEnd"/>
      <w:r w:rsidRPr="00030A40">
        <w:rPr>
          <w:rFonts w:ascii="Consolas" w:eastAsia="Times New Roman" w:hAnsi="Consolas" w:cs="Times New Roman"/>
          <w:color w:val="000000" w:themeColor="text1"/>
          <w:sz w:val="21"/>
          <w:szCs w:val="21"/>
          <w:lang w:val="ru-UA" w:eastAsia="ru-UA"/>
        </w:rPr>
        <w:t>&gt;</w:t>
      </w:r>
    </w:p>
    <w:p w14:paraId="0F39BC6F" w14:textId="77777777" w:rsidR="006A6CA6" w:rsidRPr="00E70149" w:rsidRDefault="006A6CA6" w:rsidP="00E7014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8C859A2" w14:textId="77777777" w:rsidR="00E70149" w:rsidRDefault="00E70149" w:rsidP="001E586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  <w:sectPr w:rsidR="00E70149" w:rsidSect="006C0B7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0B6E47DA" w14:textId="192392FE" w:rsidR="001E5860" w:rsidRPr="00FC25C8" w:rsidRDefault="001E5860" w:rsidP="001E586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EA0EEB" w14:textId="430E5497" w:rsidR="006A6CA6" w:rsidRPr="00030A40" w:rsidRDefault="00064395" w:rsidP="005623BD">
      <w:pPr>
        <w:spacing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C25C8">
        <w:rPr>
          <w:rFonts w:ascii="Times New Roman" w:hAnsi="Times New Roman" w:cs="Times New Roman"/>
          <w:b/>
          <w:bCs/>
          <w:sz w:val="24"/>
          <w:szCs w:val="24"/>
          <w:lang w:val="uk-UA"/>
        </w:rPr>
        <w:t>Висновки:</w:t>
      </w:r>
      <w:r w:rsidRPr="00FC25C8">
        <w:rPr>
          <w:rFonts w:ascii="Times New Roman" w:hAnsi="Times New Roman" w:cs="Times New Roman"/>
          <w:sz w:val="24"/>
          <w:szCs w:val="24"/>
          <w:lang w:val="uk-UA"/>
        </w:rPr>
        <w:t xml:space="preserve"> У даній лабораторній роботі </w:t>
      </w:r>
      <w:r w:rsidR="0078788A">
        <w:rPr>
          <w:rFonts w:ascii="Times New Roman" w:hAnsi="Times New Roman" w:cs="Times New Roman"/>
          <w:sz w:val="24"/>
          <w:szCs w:val="24"/>
          <w:lang w:val="uk-UA"/>
        </w:rPr>
        <w:t xml:space="preserve">було додано </w:t>
      </w:r>
      <w:r w:rsidR="00030A40">
        <w:rPr>
          <w:rFonts w:ascii="Times New Roman" w:hAnsi="Times New Roman" w:cs="Times New Roman"/>
          <w:sz w:val="24"/>
          <w:szCs w:val="24"/>
          <w:lang w:val="uk-UA"/>
        </w:rPr>
        <w:t xml:space="preserve">елементи головної сторінки, задано стилі основних елементів. Ми дізнались про можливість створення класів та стилів для цих класів елементів </w:t>
      </w:r>
      <w:r w:rsidR="00030A40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30A40" w:rsidRPr="00030A40">
        <w:rPr>
          <w:rFonts w:ascii="Times New Roman" w:hAnsi="Times New Roman" w:cs="Times New Roman"/>
          <w:sz w:val="24"/>
          <w:szCs w:val="24"/>
        </w:rPr>
        <w:t xml:space="preserve"> </w:t>
      </w:r>
      <w:r w:rsidR="00030A40">
        <w:rPr>
          <w:rFonts w:ascii="Times New Roman" w:hAnsi="Times New Roman" w:cs="Times New Roman"/>
          <w:sz w:val="24"/>
          <w:szCs w:val="24"/>
          <w:lang w:val="uk-UA"/>
        </w:rPr>
        <w:t xml:space="preserve">сторінки. </w:t>
      </w:r>
      <w:bookmarkStart w:id="0" w:name="_GoBack"/>
      <w:bookmarkEnd w:id="0"/>
    </w:p>
    <w:p w14:paraId="3355A901" w14:textId="2525EC03" w:rsidR="00064395" w:rsidRPr="00DC1B86" w:rsidRDefault="006A6CA6" w:rsidP="005623BD">
      <w:pPr>
        <w:spacing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Для ознайомлення з сторінкою перейдіть будь ласка за посиланням</w:t>
      </w:r>
      <w:r w:rsidR="00DC1B86" w:rsidRPr="00DC1B86">
        <w:rPr>
          <w:rFonts w:ascii="Times New Roman" w:hAnsi="Times New Roman" w:cs="Times New Roman"/>
          <w:sz w:val="24"/>
          <w:szCs w:val="24"/>
        </w:rPr>
        <w:t>: https://vadym-lishchynskyi.github.io/web_labs/lr</w:t>
      </w:r>
      <w:r w:rsidR="00030A40">
        <w:rPr>
          <w:rFonts w:ascii="Times New Roman" w:hAnsi="Times New Roman" w:cs="Times New Roman"/>
          <w:sz w:val="24"/>
          <w:szCs w:val="24"/>
          <w:lang w:val="uk-UA"/>
        </w:rPr>
        <w:t>4</w:t>
      </w:r>
      <w:r w:rsidR="00DC1B86" w:rsidRPr="00DC1B86">
        <w:rPr>
          <w:rFonts w:ascii="Times New Roman" w:hAnsi="Times New Roman" w:cs="Times New Roman"/>
          <w:sz w:val="24"/>
          <w:szCs w:val="24"/>
        </w:rPr>
        <w:t>/</w:t>
      </w:r>
      <w:r w:rsidR="0078788A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="00DC1B86" w:rsidRPr="00DC1B8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DC1B86" w:rsidRPr="00DC1B86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sectPr w:rsidR="00064395" w:rsidRPr="00DC1B86" w:rsidSect="00E70149">
      <w:type w:val="continuous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ldItalic">
    <w:altName w:val="Cambria"/>
    <w:panose1 w:val="00000000000000000000"/>
    <w:charset w:val="00"/>
    <w:family w:val="roman"/>
    <w:notTrueType/>
    <w:pitch w:val="default"/>
  </w:font>
  <w:font w:name="Times-BoldItalic">
    <w:altName w:val="Times New Roman"/>
    <w:panose1 w:val="00000000000000000000"/>
    <w:charset w:val="00"/>
    <w:family w:val="roman"/>
    <w:notTrueType/>
    <w:pitch w:val="default"/>
  </w:font>
  <w:font w:name="Bold">
    <w:altName w:val="Cambria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D73F2"/>
    <w:multiLevelType w:val="hybridMultilevel"/>
    <w:tmpl w:val="3C3AE84E"/>
    <w:lvl w:ilvl="0" w:tplc="95A8DE04">
      <w:start w:val="1"/>
      <w:numFmt w:val="decimal"/>
      <w:lvlText w:val="%1."/>
      <w:lvlJc w:val="left"/>
      <w:pPr>
        <w:ind w:left="644" w:hanging="360"/>
      </w:pPr>
      <w:rPr>
        <w:b w:val="0"/>
        <w:bCs w:val="0"/>
      </w:rPr>
    </w:lvl>
    <w:lvl w:ilvl="1" w:tplc="20000019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4BAF4A76"/>
    <w:multiLevelType w:val="hybridMultilevel"/>
    <w:tmpl w:val="A9302D3E"/>
    <w:lvl w:ilvl="0" w:tplc="95A8DE04">
      <w:start w:val="1"/>
      <w:numFmt w:val="decimal"/>
      <w:lvlText w:val="%1."/>
      <w:lvlJc w:val="left"/>
      <w:pPr>
        <w:ind w:left="644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31443D"/>
    <w:multiLevelType w:val="hybridMultilevel"/>
    <w:tmpl w:val="0564223E"/>
    <w:lvl w:ilvl="0" w:tplc="EC38B0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E0E"/>
    <w:rsid w:val="00003535"/>
    <w:rsid w:val="00030A40"/>
    <w:rsid w:val="00064395"/>
    <w:rsid w:val="00075BD9"/>
    <w:rsid w:val="001E5860"/>
    <w:rsid w:val="0020514D"/>
    <w:rsid w:val="003B136C"/>
    <w:rsid w:val="005623BD"/>
    <w:rsid w:val="006A6CA6"/>
    <w:rsid w:val="006C0B77"/>
    <w:rsid w:val="00753768"/>
    <w:rsid w:val="0077748F"/>
    <w:rsid w:val="0078788A"/>
    <w:rsid w:val="007B1152"/>
    <w:rsid w:val="007F731A"/>
    <w:rsid w:val="008029D3"/>
    <w:rsid w:val="008242FF"/>
    <w:rsid w:val="00870751"/>
    <w:rsid w:val="00922C48"/>
    <w:rsid w:val="009B0920"/>
    <w:rsid w:val="009B3AB2"/>
    <w:rsid w:val="00A17FB5"/>
    <w:rsid w:val="00A22E0E"/>
    <w:rsid w:val="00B915B7"/>
    <w:rsid w:val="00BB5E94"/>
    <w:rsid w:val="00CF344B"/>
    <w:rsid w:val="00DC1B86"/>
    <w:rsid w:val="00DC3D23"/>
    <w:rsid w:val="00E258FC"/>
    <w:rsid w:val="00E316B2"/>
    <w:rsid w:val="00E70149"/>
    <w:rsid w:val="00E73B98"/>
    <w:rsid w:val="00EA59DF"/>
    <w:rsid w:val="00EE4070"/>
    <w:rsid w:val="00EF6C7A"/>
    <w:rsid w:val="00F12C76"/>
    <w:rsid w:val="00F743F5"/>
    <w:rsid w:val="00FC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A0CF1"/>
  <w15:chartTrackingRefBased/>
  <w15:docId w15:val="{B3EB5EFB-750A-433D-B88B-878D8C99D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B9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E316B2"/>
    <w:rPr>
      <w:rFonts w:ascii="BoldItalic" w:hAnsi="BoldItalic" w:hint="default"/>
      <w:b/>
      <w:bCs/>
      <w:i/>
      <w:iCs/>
      <w:color w:val="000000"/>
      <w:sz w:val="24"/>
      <w:szCs w:val="24"/>
    </w:rPr>
  </w:style>
  <w:style w:type="character" w:customStyle="1" w:styleId="fontstyle21">
    <w:name w:val="fontstyle21"/>
    <w:basedOn w:val="a0"/>
    <w:rsid w:val="00E316B2"/>
    <w:rPr>
      <w:rFonts w:ascii="Times-BoldItalic" w:hAnsi="Times-BoldItalic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a0"/>
    <w:rsid w:val="00E316B2"/>
    <w:rPr>
      <w:rFonts w:ascii="Bold" w:hAnsi="Bold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E316B2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a0"/>
    <w:rsid w:val="00E316B2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61">
    <w:name w:val="fontstyle61"/>
    <w:basedOn w:val="a0"/>
    <w:rsid w:val="00E316B2"/>
    <w:rPr>
      <w:rFonts w:ascii="Times-Bold" w:hAnsi="Times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71">
    <w:name w:val="fontstyle71"/>
    <w:basedOn w:val="a0"/>
    <w:rsid w:val="00E316B2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81">
    <w:name w:val="fontstyle81"/>
    <w:basedOn w:val="a0"/>
    <w:rsid w:val="00E316B2"/>
    <w:rPr>
      <w:rFonts w:ascii="TimesNewRoman" w:hAnsi="TimesNewRoman" w:hint="default"/>
      <w:b w:val="0"/>
      <w:bCs w:val="0"/>
      <w:i/>
      <w:iCs/>
      <w:color w:val="000000"/>
      <w:sz w:val="24"/>
      <w:szCs w:val="24"/>
    </w:rPr>
  </w:style>
  <w:style w:type="character" w:customStyle="1" w:styleId="fontstyle91">
    <w:name w:val="fontstyle91"/>
    <w:basedOn w:val="a0"/>
    <w:rsid w:val="00E316B2"/>
    <w:rPr>
      <w:rFonts w:ascii="Times-Italic" w:hAnsi="Times-Italic" w:hint="default"/>
      <w:b w:val="0"/>
      <w:bCs w:val="0"/>
      <w:i/>
      <w:iCs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258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4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1110</Words>
  <Characters>6327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Mykola Tarasiuk</dc:creator>
  <cp:keywords/>
  <dc:description/>
  <cp:lastModifiedBy>Vadim</cp:lastModifiedBy>
  <cp:revision>3</cp:revision>
  <dcterms:created xsi:type="dcterms:W3CDTF">2022-09-27T14:16:00Z</dcterms:created>
  <dcterms:modified xsi:type="dcterms:W3CDTF">2022-09-27T14:26:00Z</dcterms:modified>
</cp:coreProperties>
</file>