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6B3DA4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52"/>
          <w:szCs w:val="52"/>
        </w:rPr>
      </w:pPr>
      <w:r w:rsidRPr="006B3DA4">
        <w:rPr>
          <w:b/>
          <w:bCs/>
          <w:sz w:val="52"/>
          <w:szCs w:val="52"/>
        </w:rPr>
        <w:t xml:space="preserve">Plánování úloh v </w:t>
      </w:r>
      <w:proofErr w:type="spellStart"/>
      <w:r w:rsidRPr="006B3DA4">
        <w:rPr>
          <w:b/>
          <w:bCs/>
          <w:sz w:val="52"/>
          <w:szCs w:val="52"/>
        </w:rPr>
        <w:t>cron</w:t>
      </w:r>
      <w:proofErr w:type="spellEnd"/>
      <w:r w:rsidRPr="006B3DA4">
        <w:rPr>
          <w:b/>
          <w:bCs/>
          <w:sz w:val="52"/>
          <w:szCs w:val="52"/>
        </w:rPr>
        <w:t>-u a automatické zálohování dat</w:t>
      </w:r>
    </w:p>
    <w:p w14:paraId="683F718F" w14:textId="2D0564A6" w:rsidR="006B3DA4" w:rsidRP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Škola:</w:t>
      </w:r>
      <w:r w:rsidRPr="006B3DA4">
        <w:rPr>
          <w:sz w:val="24"/>
          <w:szCs w:val="24"/>
        </w:rPr>
        <w:t xml:space="preserve"> Obchodní akademie, Vyšší odborná škola a Jazyková škola s právem státní jazykové zkoušky Uherské Hradiště</w:t>
      </w:r>
    </w:p>
    <w:p w14:paraId="387FE9DD" w14:textId="77777777" w:rsidR="00F92A7F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Řešitelé:</w:t>
      </w:r>
      <w:r w:rsidRPr="006B3DA4">
        <w:rPr>
          <w:sz w:val="24"/>
          <w:szCs w:val="24"/>
        </w:rPr>
        <w:t xml:space="preserve"> David Andrýsek, Vadym Mashliuk</w:t>
      </w:r>
    </w:p>
    <w:p w14:paraId="60B60DFD" w14:textId="78B0FA51" w:rsid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Datum:</w:t>
      </w:r>
      <w:r w:rsidRPr="006B3DA4">
        <w:rPr>
          <w:sz w:val="24"/>
          <w:szCs w:val="24"/>
        </w:rPr>
        <w:t xml:space="preserve"> 28. duben 26</w:t>
      </w:r>
    </w:p>
    <w:p w14:paraId="7B0F9389" w14:textId="77777777" w:rsidR="002F466F" w:rsidRPr="006B3DA4" w:rsidRDefault="002F466F" w:rsidP="00F92A7F">
      <w:pPr>
        <w:spacing w:after="0"/>
        <w:rPr>
          <w:sz w:val="24"/>
          <w:szCs w:val="24"/>
        </w:rPr>
      </w:pPr>
    </w:p>
    <w:p w14:paraId="6F1DC65F" w14:textId="77777777" w:rsidR="006B3DA4" w:rsidRPr="0067240E" w:rsidRDefault="006B3DA4" w:rsidP="002F466F">
      <w:pPr>
        <w:pStyle w:val="Nadpis1"/>
        <w:spacing w:before="0"/>
        <w:rPr>
          <w:color w:val="000000" w:themeColor="text1"/>
          <w:sz w:val="48"/>
          <w:szCs w:val="48"/>
        </w:rPr>
      </w:pPr>
      <w:r w:rsidRPr="0067240E">
        <w:rPr>
          <w:color w:val="000000" w:themeColor="text1"/>
          <w:sz w:val="48"/>
          <w:szCs w:val="48"/>
        </w:rPr>
        <w:t>Úvod</w:t>
      </w:r>
    </w:p>
    <w:p w14:paraId="70D2B8C1" w14:textId="77777777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V tomto projektu jsme se pustili do plánování úloh v Linuxu pomocí </w:t>
      </w:r>
      <w:proofErr w:type="spell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a zároveň jsme si zkusili vytvořit jednoduchý systém na automatické zálohování dat. Chtěli jsme si to vyzkoušet v praxi, protože bez toho si člověk moc neodnese. A taky jsme nechtěli dělat jen nějaký ukázkový projekt, ale něco, co má reálné využití.</w:t>
      </w:r>
    </w:p>
    <w:p w14:paraId="5F06C789" w14:textId="467B6D01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Dneska pracujeme s obrovským množstvím dat a jejich ztráta může být fakt problém. Ať už jde o osobní soubory, školní projekty, pracovní záležitosti nebo další věci. Stačí malá </w:t>
      </w:r>
      <w:proofErr w:type="gramStart"/>
      <w:r w:rsidRPr="0067240E">
        <w:rPr>
          <w:sz w:val="24"/>
          <w:szCs w:val="24"/>
        </w:rPr>
        <w:t>chyba</w:t>
      </w:r>
      <w:proofErr w:type="gramEnd"/>
      <w:r w:rsidRPr="0067240E">
        <w:rPr>
          <w:sz w:val="24"/>
          <w:szCs w:val="24"/>
        </w:rPr>
        <w:t xml:space="preserve"> </w:t>
      </w:r>
      <w:r w:rsidR="002F466F">
        <w:rPr>
          <w:sz w:val="24"/>
          <w:szCs w:val="24"/>
        </w:rPr>
        <w:t xml:space="preserve">kdy </w:t>
      </w:r>
      <w:r w:rsidRPr="0067240E">
        <w:rPr>
          <w:sz w:val="24"/>
          <w:szCs w:val="24"/>
        </w:rPr>
        <w:t>třeba něco omylem smažeme nebo selže hardware, případně se stane něco nečekaného. V některých situacích to může znamenat i finanční ztrátu, což už je dost nepříjemné. Právě proto je pravidelné zálohování tak důležité.</w:t>
      </w:r>
    </w:p>
    <w:p w14:paraId="2221C3B0" w14:textId="27EEABE0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Ruční zálohování ale není úplně ideální. Člověk na to snadno zapomene, nedělá to pravidelně, nebo to prostě udělá špatně. Navíc to zabírá čas a není to moc efektivní. Proto se v praxi používá automatizace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 xml:space="preserve">ta celý proces </w:t>
      </w:r>
      <w:proofErr w:type="spellStart"/>
      <w:proofErr w:type="gramStart"/>
      <w:r w:rsidRPr="0067240E">
        <w:rPr>
          <w:sz w:val="24"/>
          <w:szCs w:val="24"/>
        </w:rPr>
        <w:t>zjednodušší</w:t>
      </w:r>
      <w:proofErr w:type="spellEnd"/>
      <w:proofErr w:type="gramEnd"/>
      <w:r w:rsidRPr="0067240E">
        <w:rPr>
          <w:sz w:val="24"/>
          <w:szCs w:val="24"/>
        </w:rPr>
        <w:t xml:space="preserve"> a hlavně ho udělá spolehlivější.</w:t>
      </w:r>
    </w:p>
    <w:p w14:paraId="045D0684" w14:textId="06ABDC95" w:rsidR="0067240E" w:rsidRPr="0067240E" w:rsidRDefault="0067240E" w:rsidP="006724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 xml:space="preserve"> je</w:t>
      </w:r>
      <w:r w:rsidRPr="0067240E">
        <w:rPr>
          <w:sz w:val="24"/>
          <w:szCs w:val="24"/>
        </w:rPr>
        <w:t xml:space="preserve"> nástroj v Linuxu, který umožňuje plánovat spouštění příkazů nebo skriptů v určitém čase nebo v pravidelných intervalech. Běží na pozadí</w:t>
      </w:r>
      <w:r>
        <w:rPr>
          <w:sz w:val="24"/>
          <w:szCs w:val="24"/>
        </w:rPr>
        <w:t xml:space="preserve"> (a většinou už je předinstalovaný)</w:t>
      </w:r>
      <w:r w:rsidRPr="0067240E">
        <w:rPr>
          <w:sz w:val="24"/>
          <w:szCs w:val="24"/>
        </w:rPr>
        <w:t xml:space="preserve">, takže se nemusí pořád ručně spouštět. Hodí se přesně na věci jako zálohování, čištění souborů nebo jiné opakující se úkoly. Když se spojí s jednoduchým </w:t>
      </w:r>
      <w:proofErr w:type="spellStart"/>
      <w:r w:rsidRPr="0067240E">
        <w:rPr>
          <w:sz w:val="24"/>
          <w:szCs w:val="24"/>
        </w:rPr>
        <w:t>Bash</w:t>
      </w:r>
      <w:proofErr w:type="spellEnd"/>
      <w:r w:rsidRPr="0067240E">
        <w:rPr>
          <w:sz w:val="24"/>
          <w:szCs w:val="24"/>
        </w:rPr>
        <w:t xml:space="preserve"> skriptem, můžeme mít systém, který funguje úplně automaticky bez jakéhokoliv zásahu.</w:t>
      </w:r>
    </w:p>
    <w:p w14:paraId="7FCFA5AE" w14:textId="24C0E6FD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My jsme v projektu vytvořili vlastní skript, který zálohuje vybranou složku (konkrétně složku s daty) a uloží ji jako komprimovaný archiv do jiné složky. Skript zároveň zapisuje informace do log souboru, takže se dá zpětně zkontrolovat, kdy záloha proběhla. Tento skript jsme pak naplánovali pomocí </w:t>
      </w:r>
      <w:proofErr w:type="spellStart"/>
      <w:proofErr w:type="gram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- aby</w:t>
      </w:r>
      <w:proofErr w:type="gramEnd"/>
      <w:r w:rsidRPr="0067240E">
        <w:rPr>
          <w:sz w:val="24"/>
          <w:szCs w:val="24"/>
        </w:rPr>
        <w:t xml:space="preserve"> běžel jednou denně ve 3 hodiny ráno, při testování klidně každou minutu.</w:t>
      </w:r>
    </w:p>
    <w:p w14:paraId="18F07626" w14:textId="5BF141DB" w:rsidR="002F466F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Celkově nám tento projekt pomohl pochopit práci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Linuxu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hlavně skriptování a základní automatizaci. To jsou věci, které se budou hodit v praxi, třeba při správě serverů nebo obecně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IT</w:t>
      </w:r>
      <w:r w:rsidR="002F466F">
        <w:rPr>
          <w:sz w:val="24"/>
          <w:szCs w:val="24"/>
        </w:rPr>
        <w:t>.</w:t>
      </w:r>
    </w:p>
    <w:p w14:paraId="12788CE6" w14:textId="77777777" w:rsidR="002F466F" w:rsidRPr="0067240E" w:rsidRDefault="002F466F" w:rsidP="0067240E">
      <w:pPr>
        <w:rPr>
          <w:sz w:val="24"/>
          <w:szCs w:val="24"/>
        </w:rPr>
      </w:pPr>
    </w:p>
    <w:p w14:paraId="4F173BB3" w14:textId="77777777" w:rsidR="006B3DA4" w:rsidRDefault="006B3DA4" w:rsidP="002F466F">
      <w:pPr>
        <w:pStyle w:val="Nadpis1"/>
        <w:spacing w:before="0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lastRenderedPageBreak/>
        <w:t>Cíl projektu</w:t>
      </w:r>
    </w:p>
    <w:p w14:paraId="2D9A6E5C" w14:textId="521E91D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Vytvořit zálohovací skript</w:t>
      </w:r>
    </w:p>
    <w:p w14:paraId="537C66E3" w14:textId="2BB9A88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 xml:space="preserve">Nastavit automatické spouštění pomocí </w:t>
      </w:r>
      <w:proofErr w:type="spellStart"/>
      <w:r w:rsidRPr="00F92A7F">
        <w:rPr>
          <w:sz w:val="24"/>
          <w:szCs w:val="24"/>
        </w:rPr>
        <w:t>cronu</w:t>
      </w:r>
      <w:proofErr w:type="spellEnd"/>
    </w:p>
    <w:p w14:paraId="06FE78DE" w14:textId="0D0504E0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Otestovat funkčnost systému</w:t>
      </w:r>
    </w:p>
    <w:p w14:paraId="23CBC437" w14:textId="77777777" w:rsidR="006B3DA4" w:rsidRPr="00F92A7F" w:rsidRDefault="006B3DA4" w:rsidP="006B3DA4">
      <w:pPr>
        <w:pStyle w:val="Nadpis1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t>Použité technologie</w:t>
      </w:r>
    </w:p>
    <w:p w14:paraId="6E7FC123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GNU/Linux</w:t>
      </w:r>
    </w:p>
    <w:p w14:paraId="483C196B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Bash</w:t>
      </w:r>
      <w:proofErr w:type="spellEnd"/>
    </w:p>
    <w:p w14:paraId="2AEFD27D" w14:textId="17D28E20" w:rsid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C</w:t>
      </w:r>
      <w:r w:rsidR="006B3DA4" w:rsidRPr="00F92A7F">
        <w:rPr>
          <w:sz w:val="24"/>
          <w:szCs w:val="24"/>
        </w:rPr>
        <w:t>ron</w:t>
      </w:r>
      <w:proofErr w:type="spellEnd"/>
    </w:p>
    <w:p w14:paraId="5B333830" w14:textId="23D7DAC1" w:rsidR="006B3DA4" w:rsidRP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tar</w:t>
      </w:r>
    </w:p>
    <w:p w14:paraId="2D5D30C7" w14:textId="44FBA3EB" w:rsidR="00F92A7F" w:rsidRPr="00F92A7F" w:rsidRDefault="00F92A7F" w:rsidP="00F92A7F">
      <w:pPr>
        <w:pStyle w:val="Nadpis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Využití v praxi</w:t>
      </w:r>
    </w:p>
    <w:p w14:paraId="6B251B01" w14:textId="2B0A0D76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správě serverů</w:t>
      </w:r>
    </w:p>
    <w:p w14:paraId="6254E351" w14:textId="45234D52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IT administraci</w:t>
      </w:r>
    </w:p>
    <w:p w14:paraId="7B1D11BE" w14:textId="65EA2778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ochraně dat uživatelů</w:t>
      </w:r>
    </w:p>
    <w:p w14:paraId="072AA1A3" w14:textId="14617EC3" w:rsidR="00F92A7F" w:rsidRP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automatizaci opakujících se úloh</w:t>
      </w:r>
    </w:p>
    <w:p w14:paraId="4A6EF975" w14:textId="201C2027" w:rsidR="00B43685" w:rsidRPr="00B43685" w:rsidRDefault="00B43685" w:rsidP="00B43685">
      <w:pPr>
        <w:rPr>
          <w:rFonts w:asciiTheme="majorHAnsi" w:hAnsiTheme="majorHAnsi" w:cstheme="majorHAnsi"/>
          <w:sz w:val="36"/>
          <w:szCs w:val="36"/>
        </w:rPr>
      </w:pPr>
      <w:r w:rsidRPr="00B43685">
        <w:rPr>
          <w:rFonts w:asciiTheme="majorHAnsi" w:hAnsiTheme="majorHAnsi" w:cstheme="majorHAnsi"/>
          <w:sz w:val="36"/>
          <w:szCs w:val="36"/>
        </w:rPr>
        <w:t>Ověřitelné cíle</w:t>
      </w:r>
    </w:p>
    <w:p w14:paraId="1E64E91A" w14:textId="15783C8E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 xml:space="preserve">Vyzkoušení základní funkčnosti </w:t>
      </w:r>
      <w:proofErr w:type="spellStart"/>
      <w:r w:rsidRPr="00B43685">
        <w:rPr>
          <w:sz w:val="24"/>
          <w:szCs w:val="24"/>
        </w:rPr>
        <w:t>cron</w:t>
      </w:r>
      <w:proofErr w:type="spellEnd"/>
      <w:r w:rsidRPr="00B43685">
        <w:rPr>
          <w:sz w:val="24"/>
          <w:szCs w:val="24"/>
        </w:rPr>
        <w:t>-u: lze nastavit úlohu, která se spustí každou minutu</w:t>
      </w:r>
    </w:p>
    <w:p w14:paraId="0446DB71" w14:textId="40B7DFDD" w:rsidR="00F92A7F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>Vyzkoušení spuštění skriptu: lze vytvořit jednoduchý skript, kt</w:t>
      </w:r>
      <w:r>
        <w:rPr>
          <w:sz w:val="24"/>
          <w:szCs w:val="24"/>
        </w:rPr>
        <w:t>erý lze naplánovat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a spouštět skript automaticky</w:t>
      </w:r>
    </w:p>
    <w:p w14:paraId="3E11923F" w14:textId="733433AB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zálohování: lze vytvořit skript, který zálohuje složku a naplánovat to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na každých 5 minut</w:t>
      </w:r>
    </w:p>
    <w:p w14:paraId="3C316798" w14:textId="040F1146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logování výstupu</w:t>
      </w:r>
    </w:p>
    <w:p w14:paraId="18664242" w14:textId="3B0CA928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Použití absolutních cest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</w:t>
      </w:r>
    </w:p>
    <w:p w14:paraId="63ACECFA" w14:textId="6FA6FCEB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Kontrola </w:t>
      </w:r>
      <w:proofErr w:type="spellStart"/>
      <w:r>
        <w:rPr>
          <w:sz w:val="24"/>
          <w:szCs w:val="24"/>
        </w:rPr>
        <w:t>crontabu</w:t>
      </w:r>
      <w:proofErr w:type="spellEnd"/>
    </w:p>
    <w:p w14:paraId="56FF6AD8" w14:textId="77777777" w:rsidR="006B3DA4" w:rsidRPr="00C64A9F" w:rsidRDefault="006B3DA4" w:rsidP="006B3DA4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6EF0B6F2" w14:textId="77777777" w:rsidR="002F466F" w:rsidRDefault="002F466F" w:rsidP="00286055">
      <w:pPr>
        <w:pStyle w:val="Odstavecseseznamem"/>
        <w:ind w:left="1080"/>
        <w:rPr>
          <w:sz w:val="24"/>
          <w:szCs w:val="24"/>
        </w:rPr>
      </w:pPr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lastRenderedPageBreak/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testovacích dat</w:t>
      </w:r>
    </w:p>
    <w:p w14:paraId="46A01082" w14:textId="47745ACD" w:rsidR="00286055" w:rsidRPr="0067240E" w:rsidRDefault="00795564" w:rsidP="0067240E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~/data/test.txt</w:t>
      </w: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042BF636" w:rsid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  <w:r w:rsidR="00F92A7F">
        <w:rPr>
          <w:b/>
          <w:bCs/>
          <w:i/>
          <w:iCs/>
          <w:sz w:val="28"/>
          <w:szCs w:val="28"/>
        </w:rPr>
        <w:t xml:space="preserve"> (v </w:t>
      </w:r>
      <w:proofErr w:type="spellStart"/>
      <w:r w:rsidR="00F92A7F">
        <w:rPr>
          <w:b/>
          <w:bCs/>
          <w:i/>
          <w:iCs/>
          <w:sz w:val="28"/>
          <w:szCs w:val="28"/>
        </w:rPr>
        <w:t>nanu</w:t>
      </w:r>
      <w:proofErr w:type="spellEnd"/>
      <w:r w:rsidR="00F92A7F">
        <w:rPr>
          <w:b/>
          <w:bCs/>
          <w:i/>
          <w:iCs/>
          <w:sz w:val="28"/>
          <w:szCs w:val="28"/>
        </w:rPr>
        <w:t>)</w:t>
      </w:r>
    </w:p>
    <w:p w14:paraId="5D0CD691" w14:textId="4E7AB8E6" w:rsidR="007721B0" w:rsidRDefault="007721B0" w:rsidP="007721B0">
      <w:pPr>
        <w:pStyle w:val="Odstavecseseznamem"/>
        <w:rPr>
          <w:sz w:val="24"/>
          <w:szCs w:val="24"/>
        </w:rPr>
      </w:pPr>
      <w:r w:rsidRPr="007721B0">
        <w:rPr>
          <w:sz w:val="24"/>
          <w:szCs w:val="24"/>
        </w:rPr>
        <w:t>nano ~/backup.sh</w:t>
      </w:r>
    </w:p>
    <w:p w14:paraId="01093EEE" w14:textId="77777777" w:rsidR="007721B0" w:rsidRPr="007721B0" w:rsidRDefault="007721B0" w:rsidP="007721B0">
      <w:pPr>
        <w:pStyle w:val="Odstavecseseznamem"/>
        <w:rPr>
          <w:sz w:val="24"/>
          <w:szCs w:val="24"/>
        </w:rPr>
      </w:pPr>
    </w:p>
    <w:p w14:paraId="6D222C1D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#!/</w:t>
      </w:r>
      <w:proofErr w:type="gramEnd"/>
      <w:r w:rsidRPr="00795564">
        <w:rPr>
          <w:sz w:val="24"/>
          <w:szCs w:val="24"/>
        </w:rPr>
        <w:t>bin/bash</w:t>
      </w:r>
    </w:p>
    <w:p w14:paraId="51BFA9A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41A59BED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SOURCE="$HOME/data"</w:t>
      </w:r>
    </w:p>
    <w:p w14:paraId="5A6E2D9B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>"</w:t>
      </w:r>
    </w:p>
    <w:p w14:paraId="1B7A330F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DATE=$(</w:t>
      </w:r>
      <w:proofErr w:type="spellStart"/>
      <w:r w:rsidRPr="00795564">
        <w:rPr>
          <w:sz w:val="24"/>
          <w:szCs w:val="24"/>
        </w:rPr>
        <w:t>date</w:t>
      </w:r>
      <w:proofErr w:type="spellEnd"/>
      <w:r w:rsidRPr="00795564">
        <w:rPr>
          <w:sz w:val="24"/>
          <w:szCs w:val="24"/>
        </w:rPr>
        <w:t xml:space="preserve"> +%Y-%m-%</w:t>
      </w:r>
      <w:proofErr w:type="spellStart"/>
      <w:r w:rsidRPr="00795564">
        <w:rPr>
          <w:sz w:val="24"/>
          <w:szCs w:val="24"/>
        </w:rPr>
        <w:t>d_%H</w:t>
      </w:r>
      <w:proofErr w:type="spellEnd"/>
      <w:r w:rsidRPr="00795564">
        <w:rPr>
          <w:sz w:val="24"/>
          <w:szCs w:val="24"/>
        </w:rPr>
        <w:t>-%M-%S)</w:t>
      </w:r>
    </w:p>
    <w:p w14:paraId="0A4D5899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209009BF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proofErr w:type="gramStart"/>
      <w:r w:rsidRPr="00795564">
        <w:rPr>
          <w:sz w:val="24"/>
          <w:szCs w:val="24"/>
        </w:rPr>
        <w:t>mkdir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"$DEST"</w:t>
      </w:r>
    </w:p>
    <w:p w14:paraId="1B535235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100BD004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"$DEST/backup_$DATE.tar.gz" "$SOURCE"</w:t>
      </w:r>
    </w:p>
    <w:p w14:paraId="2A85301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87E223F" w14:textId="2A85FC69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 xml:space="preserve">echo "[$DATE] 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 OK</w:t>
      </w:r>
      <w:proofErr w:type="gramStart"/>
      <w:r w:rsidRPr="00795564">
        <w:rPr>
          <w:sz w:val="24"/>
          <w:szCs w:val="24"/>
        </w:rPr>
        <w:t>" &gt;</w:t>
      </w:r>
      <w:proofErr w:type="gramEnd"/>
      <w:r w:rsidRPr="00795564">
        <w:rPr>
          <w:sz w:val="24"/>
          <w:szCs w:val="24"/>
        </w:rPr>
        <w:t>&gt; "$DEST/backup.log"</w:t>
      </w:r>
    </w:p>
    <w:p w14:paraId="0159BB9B" w14:textId="77777777" w:rsidR="00795564" w:rsidRPr="00795564" w:rsidRDefault="00795564" w:rsidP="00795564">
      <w:pPr>
        <w:pStyle w:val="Odstavecseseznamem"/>
        <w:rPr>
          <w:sz w:val="24"/>
          <w:szCs w:val="24"/>
        </w:rPr>
      </w:pPr>
    </w:p>
    <w:p w14:paraId="14E1E626" w14:textId="1490FE45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ls</w:t>
      </w:r>
      <w:proofErr w:type="spellEnd"/>
      <w:r w:rsidRPr="00795564">
        <w:rPr>
          <w:sz w:val="24"/>
          <w:szCs w:val="24"/>
        </w:rPr>
        <w:t xml:space="preserve"> -</w:t>
      </w:r>
      <w:proofErr w:type="spellStart"/>
      <w:r w:rsidRPr="00795564">
        <w:rPr>
          <w:sz w:val="24"/>
          <w:szCs w:val="24"/>
        </w:rPr>
        <w:t>tp</w:t>
      </w:r>
      <w:proofErr w:type="spellEnd"/>
      <w:r w:rsidRPr="00795564">
        <w:rPr>
          <w:sz w:val="24"/>
          <w:szCs w:val="24"/>
        </w:rPr>
        <w:t xml:space="preserve"> "$DEST"/backup_*.tar.gz </w:t>
      </w:r>
      <w:proofErr w:type="gramStart"/>
      <w:r w:rsidRPr="00795564">
        <w:rPr>
          <w:sz w:val="24"/>
          <w:szCs w:val="24"/>
        </w:rPr>
        <w:t>2&gt;/</w:t>
      </w:r>
      <w:proofErr w:type="spellStart"/>
      <w:proofErr w:type="gramEnd"/>
      <w:r w:rsidRPr="00795564">
        <w:rPr>
          <w:sz w:val="24"/>
          <w:szCs w:val="24"/>
        </w:rPr>
        <w:t>dev</w:t>
      </w:r>
      <w:proofErr w:type="spellEnd"/>
      <w:r w:rsidRPr="00795564">
        <w:rPr>
          <w:sz w:val="24"/>
          <w:szCs w:val="24"/>
        </w:rPr>
        <w:t>/</w:t>
      </w:r>
      <w:proofErr w:type="spellStart"/>
      <w:r w:rsidRPr="00795564">
        <w:rPr>
          <w:sz w:val="24"/>
          <w:szCs w:val="24"/>
        </w:rPr>
        <w:t>null</w:t>
      </w:r>
      <w:proofErr w:type="spellEnd"/>
      <w:r w:rsidRPr="00795564">
        <w:rPr>
          <w:sz w:val="24"/>
          <w:szCs w:val="24"/>
        </w:rPr>
        <w:t xml:space="preserve"> | grep -v '/$' | </w:t>
      </w:r>
      <w:proofErr w:type="spellStart"/>
      <w:r w:rsidRPr="00795564">
        <w:rPr>
          <w:sz w:val="24"/>
          <w:szCs w:val="24"/>
        </w:rPr>
        <w:t>tail</w:t>
      </w:r>
      <w:proofErr w:type="spellEnd"/>
      <w:r w:rsidRPr="00795564">
        <w:rPr>
          <w:sz w:val="24"/>
          <w:szCs w:val="24"/>
        </w:rPr>
        <w:t xml:space="preserve"> -n +6 | </w:t>
      </w:r>
      <w:proofErr w:type="spellStart"/>
      <w:r w:rsidRPr="00795564">
        <w:rPr>
          <w:sz w:val="24"/>
          <w:szCs w:val="24"/>
        </w:rPr>
        <w:t>xargs</w:t>
      </w:r>
      <w:proofErr w:type="spellEnd"/>
      <w:r w:rsidRPr="00795564">
        <w:rPr>
          <w:sz w:val="24"/>
          <w:szCs w:val="24"/>
        </w:rPr>
        <w:t xml:space="preserve"> -r </w:t>
      </w:r>
      <w:proofErr w:type="spellStart"/>
      <w:r w:rsidRPr="00795564">
        <w:rPr>
          <w:sz w:val="24"/>
          <w:szCs w:val="24"/>
        </w:rPr>
        <w:t>rm</w:t>
      </w:r>
      <w:proofErr w:type="spellEnd"/>
      <w:r w:rsidRPr="0079556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</w:p>
    <w:p w14:paraId="5FA43D27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-&gt;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-&gt;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-&gt;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-&gt;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-&gt;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 -&gt; 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lastRenderedPageBreak/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0DD71CA2" w:rsidR="00286055" w:rsidRPr="00C64A9F" w:rsidRDefault="006B3DA4" w:rsidP="00286055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t>Testování</w:t>
      </w:r>
    </w:p>
    <w:p w14:paraId="76742BA1" w14:textId="4F52E4D8" w:rsidR="00286055" w:rsidRDefault="00286055" w:rsidP="00286055">
      <w:r w:rsidRPr="00286055">
        <w:rPr>
          <w:noProof/>
        </w:rPr>
        <w:drawing>
          <wp:inline distT="0" distB="0" distL="0" distR="0" wp14:anchorId="3A220005" wp14:editId="3B1A817C">
            <wp:extent cx="5760720" cy="835660"/>
            <wp:effectExtent l="0" t="0" r="0" b="2540"/>
            <wp:docPr id="72472350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2350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33813550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Vidíme, že se záloha ukládá každou minutu, ale </w:t>
      </w:r>
      <w:r w:rsidR="00F92A7F" w:rsidRPr="00F92A7F">
        <w:rPr>
          <w:sz w:val="24"/>
          <w:szCs w:val="24"/>
        </w:rPr>
        <w:t>to je nám celkem k ničemu a chceme to změnit na nějakou logickou dobu</w:t>
      </w:r>
      <w:r w:rsidRPr="00F92A7F">
        <w:rPr>
          <w:sz w:val="24"/>
          <w:szCs w:val="24"/>
        </w:rPr>
        <w:t xml:space="preserve">. </w:t>
      </w:r>
    </w:p>
    <w:p w14:paraId="4790702C" w14:textId="50EBD944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Napíšeme </w:t>
      </w:r>
      <w:proofErr w:type="spellStart"/>
      <w:proofErr w:type="gramStart"/>
      <w:r w:rsidRPr="00F92A7F">
        <w:rPr>
          <w:sz w:val="24"/>
          <w:szCs w:val="24"/>
        </w:rPr>
        <w:t>crontab</w:t>
      </w:r>
      <w:proofErr w:type="spellEnd"/>
      <w:r w:rsidRPr="00F92A7F">
        <w:rPr>
          <w:sz w:val="24"/>
          <w:szCs w:val="24"/>
        </w:rPr>
        <w:t xml:space="preserve"> -e</w:t>
      </w:r>
      <w:proofErr w:type="gramEnd"/>
      <w:r w:rsidRPr="00F92A7F">
        <w:rPr>
          <w:sz w:val="24"/>
          <w:szCs w:val="24"/>
        </w:rPr>
        <w:t xml:space="preserve"> a změníme náš zápis z * * * * * /home/david/backup.sh </w:t>
      </w:r>
      <w:r w:rsidR="00F92A7F" w:rsidRPr="00F92A7F">
        <w:rPr>
          <w:sz w:val="24"/>
          <w:szCs w:val="24"/>
        </w:rPr>
        <w:t xml:space="preserve">(nebo jiné pojmenování složky dle vás) </w:t>
      </w:r>
      <w:r w:rsidRPr="00F92A7F">
        <w:rPr>
          <w:sz w:val="24"/>
          <w:szCs w:val="24"/>
        </w:rPr>
        <w:t>na 0 3 * * * /home/david/backup.sh</w:t>
      </w:r>
      <w:r w:rsidR="0067240E">
        <w:rPr>
          <w:sz w:val="24"/>
          <w:szCs w:val="24"/>
        </w:rPr>
        <w:t xml:space="preserve"> (zase jako předtím)</w:t>
      </w:r>
      <w:r w:rsidR="00D15A1D" w:rsidRPr="00F92A7F">
        <w:rPr>
          <w:sz w:val="24"/>
          <w:szCs w:val="24"/>
        </w:rPr>
        <w:t>, díky tomuto se bude záloha ukládat každý den ve 3 hodiny ráno.</w:t>
      </w:r>
    </w:p>
    <w:p w14:paraId="262749CD" w14:textId="0FD9EB3E" w:rsidR="00D15A1D" w:rsidRDefault="00D15A1D" w:rsidP="00286055">
      <w:r w:rsidRPr="00D15A1D">
        <w:rPr>
          <w:noProof/>
        </w:rPr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A1D">
        <w:rPr>
          <w:noProof/>
        </w:rPr>
        <w:drawing>
          <wp:inline distT="0" distB="0" distL="0" distR="0" wp14:anchorId="36225A3A" wp14:editId="284B43EC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1C66" w14:textId="02FAE58A" w:rsidR="00D15A1D" w:rsidRDefault="00D15A1D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>Tímto způsobem můžeme jakkoli měnit zálohování na našem serveru.</w:t>
      </w:r>
    </w:p>
    <w:p w14:paraId="572E90A7" w14:textId="36B1B3AD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Rozdělení práce</w:t>
      </w:r>
    </w:p>
    <w:p w14:paraId="4393A230" w14:textId="1C83FF43" w:rsidR="00C64A9F" w:rsidRPr="00C64A9F" w:rsidRDefault="00C64A9F" w:rsidP="00C64A9F">
      <w:r>
        <w:t>David Andrýsek – vytvoření skriptu, testování funkčnosti, tvorba dokumentace</w:t>
      </w:r>
      <w:r>
        <w:br/>
        <w:t xml:space="preserve">Vadym </w:t>
      </w:r>
      <w:proofErr w:type="spellStart"/>
      <w:r>
        <w:t>Mashliuk</w:t>
      </w:r>
      <w:proofErr w:type="spellEnd"/>
      <w:r>
        <w:t xml:space="preserve"> – nastavení </w:t>
      </w:r>
      <w:proofErr w:type="spellStart"/>
      <w:r>
        <w:t>cronu</w:t>
      </w:r>
      <w:proofErr w:type="spellEnd"/>
      <w:r>
        <w:t xml:space="preserve"> a zálohování, tvorba dokumentace</w:t>
      </w:r>
    </w:p>
    <w:p w14:paraId="055656CF" w14:textId="686D74B2" w:rsidR="006B3DA4" w:rsidRPr="00C64A9F" w:rsidRDefault="006B3DA4" w:rsidP="00C64A9F">
      <w:pPr>
        <w:pStyle w:val="Nadpis1"/>
        <w:spacing w:before="0"/>
        <w:rPr>
          <w:color w:val="000000" w:themeColor="text1"/>
        </w:rPr>
      </w:pPr>
      <w:r w:rsidRPr="00C64A9F">
        <w:rPr>
          <w:color w:val="000000" w:themeColor="text1"/>
        </w:rPr>
        <w:t>Závě</w:t>
      </w:r>
      <w:r w:rsidR="00C64A9F">
        <w:rPr>
          <w:color w:val="000000" w:themeColor="text1"/>
        </w:rPr>
        <w:t>r</w:t>
      </w:r>
    </w:p>
    <w:p w14:paraId="6DDE1B81" w14:textId="39214108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Použité zdroje</w:t>
      </w:r>
    </w:p>
    <w:p w14:paraId="613147C4" w14:textId="77777777" w:rsidR="001C62CD" w:rsidRPr="001C62CD" w:rsidRDefault="001C62CD" w:rsidP="001C62CD">
      <w:r w:rsidRPr="001C62CD">
        <w:t xml:space="preserve">ANON., 2026. Úvod K Plánování úloh. </w:t>
      </w:r>
      <w:proofErr w:type="spellStart"/>
      <w:r w:rsidRPr="001C62CD">
        <w:rPr>
          <w:i/>
          <w:iCs/>
        </w:rPr>
        <w:t>ChatGPT</w:t>
      </w:r>
      <w:proofErr w:type="spellEnd"/>
      <w:r w:rsidRPr="001C62CD">
        <w:t xml:space="preserve"> [online] [vid. 5. květen 2026]. Získáno z: https://chatgpt.com/s/t_69f9b023a5c0819181d925b710056f82 </w:t>
      </w:r>
    </w:p>
    <w:p w14:paraId="3A9B2370" w14:textId="77777777" w:rsidR="001C62CD" w:rsidRPr="001C62CD" w:rsidRDefault="001C62CD" w:rsidP="001C62CD">
      <w:r w:rsidRPr="001C62CD">
        <w:t xml:space="preserve">ANON., nedatováno.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tasks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. </w:t>
      </w:r>
      <w:proofErr w:type="spellStart"/>
      <w:r w:rsidRPr="001C62CD">
        <w:rPr>
          <w:i/>
          <w:iCs/>
        </w:rPr>
        <w:t>CodeSignal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Learn</w:t>
      </w:r>
      <w:proofErr w:type="spellEnd"/>
      <w:r w:rsidRPr="001C62CD">
        <w:t xml:space="preserve"> [online] [vid. 5. květen 2026]. Získáno z: https://codesignal.com/learn/courses/system-automation-with-shell-scripts/lessons/scheduling-tasks-with-cron </w:t>
      </w:r>
    </w:p>
    <w:p w14:paraId="6CAB557A" w14:textId="77777777" w:rsidR="001C62CD" w:rsidRPr="001C62CD" w:rsidRDefault="001C62CD" w:rsidP="001C62CD">
      <w:r w:rsidRPr="001C62CD">
        <w:t xml:space="preserve">BEN., </w:t>
      </w:r>
      <w:proofErr w:type="spellStart"/>
      <w:r w:rsidRPr="001C62CD">
        <w:t>Farouk</w:t>
      </w:r>
      <w:proofErr w:type="spellEnd"/>
      <w:r w:rsidRPr="001C62CD">
        <w:t xml:space="preserve">, 2025.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syntax </w:t>
      </w:r>
      <w:proofErr w:type="spellStart"/>
      <w:r w:rsidRPr="001C62CD">
        <w:t>for</w:t>
      </w:r>
      <w:proofErr w:type="spellEnd"/>
      <w:r w:rsidRPr="001C62CD">
        <w:t xml:space="preserve"> </w:t>
      </w:r>
      <w:proofErr w:type="spellStart"/>
      <w:r w:rsidRPr="001C62CD">
        <w:t>scheduled</w:t>
      </w:r>
      <w:proofErr w:type="spellEnd"/>
      <w:r w:rsidRPr="001C62CD">
        <w:t xml:space="preserve"> </w:t>
      </w:r>
      <w:proofErr w:type="spellStart"/>
      <w:r w:rsidRPr="001C62CD">
        <w:t>task</w:t>
      </w:r>
      <w:proofErr w:type="spellEnd"/>
      <w:r w:rsidRPr="001C62CD">
        <w:t xml:space="preserve"> management. </w:t>
      </w:r>
      <w:proofErr w:type="spellStart"/>
      <w:r w:rsidRPr="001C62CD">
        <w:rPr>
          <w:i/>
          <w:iCs/>
        </w:rPr>
        <w:t>Odown</w:t>
      </w:r>
      <w:proofErr w:type="spellEnd"/>
      <w:r w:rsidRPr="001C62CD">
        <w:rPr>
          <w:i/>
          <w:iCs/>
        </w:rPr>
        <w:t xml:space="preserve"> Blog</w:t>
      </w:r>
      <w:r w:rsidRPr="001C62CD">
        <w:t xml:space="preserve"> [online] [vid. 5. květen 2026]. Získáno z: https://odown.com/blog/cron-job-syntax/ </w:t>
      </w:r>
    </w:p>
    <w:p w14:paraId="03FB28B4" w14:textId="77777777" w:rsidR="001C62CD" w:rsidRPr="001C62CD" w:rsidRDefault="001C62CD" w:rsidP="001C62CD">
      <w:r w:rsidRPr="001C62CD">
        <w:t xml:space="preserve">KACHARIYA, </w:t>
      </w:r>
      <w:proofErr w:type="spellStart"/>
      <w:r w:rsidRPr="001C62CD">
        <w:t>Gaurav</w:t>
      </w:r>
      <w:proofErr w:type="spellEnd"/>
      <w:r w:rsidRPr="001C62CD">
        <w:t xml:space="preserve">, 2023.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mastery: A </w:t>
      </w:r>
      <w:proofErr w:type="spellStart"/>
      <w:r w:rsidRPr="001C62CD">
        <w:t>comprehensive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to </w:t>
      </w:r>
      <w:proofErr w:type="spellStart"/>
      <w:r w:rsidRPr="001C62CD">
        <w:t>task</w:t>
      </w:r>
      <w:proofErr w:type="spellEnd"/>
      <w:r w:rsidRPr="001C62CD">
        <w:t xml:space="preserve">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tab</w:t>
      </w:r>
      <w:proofErr w:type="spellEnd"/>
      <w:r w:rsidRPr="001C62CD">
        <w:t xml:space="preserve"> | by </w:t>
      </w:r>
      <w:proofErr w:type="spellStart"/>
      <w:r w:rsidRPr="001C62CD">
        <w:t>Gaurav</w:t>
      </w:r>
      <w:proofErr w:type="spellEnd"/>
      <w:r w:rsidRPr="001C62CD">
        <w:t xml:space="preserve"> </w:t>
      </w:r>
      <w:proofErr w:type="spellStart"/>
      <w:r w:rsidRPr="001C62CD">
        <w:t>Kachariya</w:t>
      </w:r>
      <w:proofErr w:type="spellEnd"/>
      <w:r w:rsidRPr="001C62CD">
        <w:t xml:space="preserve"> | Medium.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Job Mastery: A </w:t>
      </w:r>
      <w:proofErr w:type="spellStart"/>
      <w:r w:rsidRPr="001C62CD">
        <w:rPr>
          <w:i/>
          <w:iCs/>
        </w:rPr>
        <w:t>Comprehensive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Guide</w:t>
      </w:r>
      <w:proofErr w:type="spellEnd"/>
      <w:r w:rsidRPr="001C62CD">
        <w:rPr>
          <w:i/>
          <w:iCs/>
        </w:rPr>
        <w:t xml:space="preserve"> to </w:t>
      </w:r>
      <w:proofErr w:type="spellStart"/>
      <w:r w:rsidRPr="001C62CD">
        <w:rPr>
          <w:i/>
          <w:iCs/>
        </w:rPr>
        <w:t>Task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Scheduling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with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Tab</w:t>
      </w:r>
      <w:proofErr w:type="spellEnd"/>
      <w:r w:rsidRPr="001C62CD">
        <w:t xml:space="preserve"> [online] [vid. 5. květen 2026]. Získáno z: https://medium.com/@gauravkachariya/cron-jobs-the-ultimate-guide-ef56e7697fdb </w:t>
      </w:r>
    </w:p>
    <w:p w14:paraId="55552CC6" w14:textId="77777777" w:rsidR="001C62CD" w:rsidRPr="001C62CD" w:rsidRDefault="001C62CD" w:rsidP="001C62CD">
      <w:r w:rsidRPr="001C62CD">
        <w:lastRenderedPageBreak/>
        <w:t xml:space="preserve">SWART, </w:t>
      </w:r>
      <w:proofErr w:type="spellStart"/>
      <w:r w:rsidRPr="001C62CD">
        <w:t>Thinus</w:t>
      </w:r>
      <w:proofErr w:type="spellEnd"/>
      <w:r w:rsidRPr="001C62CD">
        <w:t xml:space="preserve">, 2026.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jobs</w:t>
      </w:r>
      <w:proofErr w:type="spellEnd"/>
      <w:r w:rsidRPr="001C62CD">
        <w:t xml:space="preserve">: </w:t>
      </w:r>
      <w:proofErr w:type="spellStart"/>
      <w:r w:rsidRPr="001C62CD">
        <w:t>The</w:t>
      </w:r>
      <w:proofErr w:type="spellEnd"/>
      <w:r w:rsidRPr="001C62CD">
        <w:t xml:space="preserve"> </w:t>
      </w:r>
      <w:proofErr w:type="spellStart"/>
      <w:r w:rsidRPr="001C62CD">
        <w:t>Complete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</w:t>
      </w:r>
      <w:proofErr w:type="spellStart"/>
      <w:r w:rsidRPr="001C62CD">
        <w:t>for</w:t>
      </w:r>
      <w:proofErr w:type="spellEnd"/>
      <w:r w:rsidRPr="001C62CD">
        <w:t xml:space="preserve"> 2026. </w:t>
      </w:r>
      <w:proofErr w:type="spellStart"/>
      <w:r w:rsidRPr="001C62CD">
        <w:rPr>
          <w:i/>
          <w:iCs/>
        </w:rPr>
        <w:t>Simple</w:t>
      </w:r>
      <w:proofErr w:type="spellEnd"/>
      <w:r w:rsidRPr="001C62CD">
        <w:rPr>
          <w:i/>
          <w:iCs/>
        </w:rPr>
        <w:t xml:space="preserve"> monitoring </w:t>
      </w:r>
      <w:proofErr w:type="spellStart"/>
      <w:r w:rsidRPr="001C62CD">
        <w:rPr>
          <w:i/>
          <w:iCs/>
        </w:rPr>
        <w:t>for</w:t>
      </w:r>
      <w:proofErr w:type="spellEnd"/>
      <w:r w:rsidRPr="001C62CD">
        <w:rPr>
          <w:i/>
          <w:iCs/>
        </w:rPr>
        <w:t xml:space="preserve"> any </w:t>
      </w:r>
      <w:proofErr w:type="spellStart"/>
      <w:r w:rsidRPr="001C62CD">
        <w:rPr>
          <w:i/>
          <w:iCs/>
        </w:rPr>
        <w:t>application</w:t>
      </w:r>
      <w:proofErr w:type="spellEnd"/>
      <w:r w:rsidRPr="001C62CD">
        <w:t xml:space="preserve"> [online] [vid. 5. květen 2026]. Získáno z: https://cronitor.io/guides/cron-jobs </w:t>
      </w:r>
    </w:p>
    <w:p w14:paraId="3FA3884A" w14:textId="77777777" w:rsidR="001C62CD" w:rsidRPr="001C62CD" w:rsidRDefault="001C62CD" w:rsidP="001C62CD">
      <w:r w:rsidRPr="001C62CD">
        <w:t xml:space="preserve">VIXIE, Paul, Marcela MAŠLÁŇOVÁ, Colin DEAN a Tomáš MRÁZ, 2013. </w:t>
      </w:r>
      <w:proofErr w:type="spellStart"/>
      <w:proofErr w:type="gramStart"/>
      <w:r w:rsidRPr="001C62CD">
        <w:t>cron</w:t>
      </w:r>
      <w:proofErr w:type="spellEnd"/>
      <w:r w:rsidRPr="001C62CD">
        <w:t>(</w:t>
      </w:r>
      <w:proofErr w:type="gramEnd"/>
      <w:r w:rsidRPr="001C62CD">
        <w:t xml:space="preserve">8) — Linux </w:t>
      </w:r>
      <w:proofErr w:type="spellStart"/>
      <w:r w:rsidRPr="001C62CD">
        <w:t>manual</w:t>
      </w:r>
      <w:proofErr w:type="spellEnd"/>
      <w:r w:rsidRPr="001C62CD">
        <w:t xml:space="preserve"> </w:t>
      </w:r>
      <w:proofErr w:type="spellStart"/>
      <w:r w:rsidRPr="001C62CD">
        <w:t>page</w:t>
      </w:r>
      <w:proofErr w:type="spellEnd"/>
      <w:r w:rsidRPr="001C62CD">
        <w:t xml:space="preserve">. </w:t>
      </w:r>
      <w:proofErr w:type="spellStart"/>
      <w:proofErr w:type="gram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>(</w:t>
      </w:r>
      <w:proofErr w:type="gramEnd"/>
      <w:r w:rsidRPr="001C62CD">
        <w:rPr>
          <w:i/>
          <w:iCs/>
        </w:rPr>
        <w:t xml:space="preserve">8) - </w:t>
      </w:r>
      <w:proofErr w:type="spellStart"/>
      <w:r w:rsidRPr="001C62CD">
        <w:rPr>
          <w:i/>
          <w:iCs/>
        </w:rPr>
        <w:t>linux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manual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page</w:t>
      </w:r>
      <w:proofErr w:type="spellEnd"/>
      <w:r w:rsidRPr="001C62CD">
        <w:t xml:space="preserve"> [online] [vid. 5. květen 2026]. Získáno z: https://man7.org/linux/man-pages/man8/cron.8.html </w:t>
      </w:r>
    </w:p>
    <w:p w14:paraId="6D8C077D" w14:textId="0E90B9B7" w:rsidR="00E95830" w:rsidRPr="006B3DA4" w:rsidRDefault="00E95830" w:rsidP="001C62CD"/>
    <w:sectPr w:rsidR="00E95830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C64AF" w14:textId="77777777" w:rsidR="006E6A50" w:rsidRDefault="006E6A50" w:rsidP="006B3DA4">
      <w:pPr>
        <w:spacing w:after="0" w:line="240" w:lineRule="auto"/>
      </w:pPr>
      <w:r>
        <w:separator/>
      </w:r>
    </w:p>
  </w:endnote>
  <w:endnote w:type="continuationSeparator" w:id="0">
    <w:p w14:paraId="381B86DE" w14:textId="77777777" w:rsidR="006E6A50" w:rsidRDefault="006E6A50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0D891" w14:textId="77777777" w:rsidR="006E6A50" w:rsidRDefault="006E6A50" w:rsidP="006B3DA4">
      <w:pPr>
        <w:spacing w:after="0" w:line="240" w:lineRule="auto"/>
      </w:pPr>
      <w:r>
        <w:separator/>
      </w:r>
    </w:p>
  </w:footnote>
  <w:footnote w:type="continuationSeparator" w:id="0">
    <w:p w14:paraId="34494356" w14:textId="77777777" w:rsidR="006E6A50" w:rsidRDefault="006E6A50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2168F"/>
    <w:multiLevelType w:val="hybridMultilevel"/>
    <w:tmpl w:val="A582E4DA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7E3EFA"/>
    <w:multiLevelType w:val="hybridMultilevel"/>
    <w:tmpl w:val="4AE4737C"/>
    <w:lvl w:ilvl="0" w:tplc="27343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5C0DB6"/>
    <w:multiLevelType w:val="hybridMultilevel"/>
    <w:tmpl w:val="70BEBFC4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8F3915"/>
    <w:multiLevelType w:val="hybridMultilevel"/>
    <w:tmpl w:val="CEA89C44"/>
    <w:lvl w:ilvl="0" w:tplc="A8102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11"/>
  </w:num>
  <w:num w:numId="2" w16cid:durableId="1617102664">
    <w:abstractNumId w:val="2"/>
  </w:num>
  <w:num w:numId="3" w16cid:durableId="1822191584">
    <w:abstractNumId w:val="12"/>
  </w:num>
  <w:num w:numId="4" w16cid:durableId="343019672">
    <w:abstractNumId w:val="8"/>
  </w:num>
  <w:num w:numId="5" w16cid:durableId="469397700">
    <w:abstractNumId w:val="7"/>
  </w:num>
  <w:num w:numId="6" w16cid:durableId="1543322107">
    <w:abstractNumId w:val="6"/>
  </w:num>
  <w:num w:numId="7" w16cid:durableId="1461454331">
    <w:abstractNumId w:val="0"/>
  </w:num>
  <w:num w:numId="8" w16cid:durableId="1408769055">
    <w:abstractNumId w:val="4"/>
  </w:num>
  <w:num w:numId="9" w16cid:durableId="1379937615">
    <w:abstractNumId w:val="10"/>
  </w:num>
  <w:num w:numId="10" w16cid:durableId="1566992836">
    <w:abstractNumId w:val="9"/>
  </w:num>
  <w:num w:numId="11" w16cid:durableId="139540374">
    <w:abstractNumId w:val="1"/>
  </w:num>
  <w:num w:numId="12" w16cid:durableId="819925303">
    <w:abstractNumId w:val="3"/>
  </w:num>
  <w:num w:numId="13" w16cid:durableId="14932592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035192"/>
    <w:rsid w:val="001006BD"/>
    <w:rsid w:val="00175436"/>
    <w:rsid w:val="001C62CD"/>
    <w:rsid w:val="00286055"/>
    <w:rsid w:val="002E2666"/>
    <w:rsid w:val="002F466F"/>
    <w:rsid w:val="003531D7"/>
    <w:rsid w:val="00364CCC"/>
    <w:rsid w:val="00393116"/>
    <w:rsid w:val="003E60E0"/>
    <w:rsid w:val="004C28C2"/>
    <w:rsid w:val="004E6796"/>
    <w:rsid w:val="0067240E"/>
    <w:rsid w:val="006B3DA4"/>
    <w:rsid w:val="006B5EFF"/>
    <w:rsid w:val="006E5901"/>
    <w:rsid w:val="006E6A50"/>
    <w:rsid w:val="007721B0"/>
    <w:rsid w:val="00795564"/>
    <w:rsid w:val="009E7BB1"/>
    <w:rsid w:val="00AB4334"/>
    <w:rsid w:val="00AE452C"/>
    <w:rsid w:val="00B22FD9"/>
    <w:rsid w:val="00B43685"/>
    <w:rsid w:val="00B702DC"/>
    <w:rsid w:val="00BF38BE"/>
    <w:rsid w:val="00C64A9F"/>
    <w:rsid w:val="00D15A1D"/>
    <w:rsid w:val="00DF360B"/>
    <w:rsid w:val="00E27571"/>
    <w:rsid w:val="00E95830"/>
    <w:rsid w:val="00F43F1A"/>
    <w:rsid w:val="00F83676"/>
    <w:rsid w:val="00F92A7F"/>
    <w:rsid w:val="00F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5</Pages>
  <Words>868</Words>
  <Characters>5128</Characters>
  <Application>Microsoft Office Word</Application>
  <DocSecurity>0</DocSecurity>
  <Lines>42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13</cp:revision>
  <dcterms:created xsi:type="dcterms:W3CDTF">2026-04-28T07:39:00Z</dcterms:created>
  <dcterms:modified xsi:type="dcterms:W3CDTF">2026-05-05T09:29:00Z</dcterms:modified>
</cp:coreProperties>
</file>