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1664" w14:textId="230A3576" w:rsidR="00886BC6" w:rsidRDefault="002A0B32">
      <w:pPr>
        <w:rPr>
          <w:lang w:val="en-US"/>
        </w:rPr>
      </w:pPr>
      <w:r>
        <w:rPr>
          <w:lang w:val="en-US"/>
        </w:rPr>
        <w:t>Ooooo! Aaaaa!</w:t>
      </w:r>
    </w:p>
    <w:p w14:paraId="59B1B5B3" w14:textId="7CEF8D69" w:rsidR="002A0B32" w:rsidRDefault="002A0B32">
      <w:pPr>
        <w:rPr>
          <w:lang w:val="en-US"/>
        </w:rPr>
      </w:pPr>
      <w:r>
        <w:rPr>
          <w:lang w:val="en-US"/>
        </w:rPr>
        <w:t>Super song!!!</w:t>
      </w:r>
    </w:p>
    <w:p w14:paraId="0D10E1DE" w14:textId="65DAFAED" w:rsidR="00165B49" w:rsidRDefault="00165B49">
      <w:pPr>
        <w:rPr>
          <w:lang w:val="en-US"/>
        </w:rPr>
      </w:pPr>
      <w:r>
        <w:rPr>
          <w:lang w:val="en-US"/>
        </w:rPr>
        <w:t>One commit</w:t>
      </w:r>
    </w:p>
    <w:p w14:paraId="1CD945F8" w14:textId="030EBFB3" w:rsidR="005C287F" w:rsidRPr="002A0B32" w:rsidRDefault="005C287F">
      <w:pPr>
        <w:rPr>
          <w:lang w:val="en-US"/>
        </w:rPr>
      </w:pPr>
      <w:r>
        <w:rPr>
          <w:lang w:val="en-US"/>
        </w:rPr>
        <w:t>Two commit</w:t>
      </w:r>
    </w:p>
    <w:sectPr w:rsidR="005C287F" w:rsidRPr="002A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2"/>
    <w:rsid w:val="00165B49"/>
    <w:rsid w:val="002A0B32"/>
    <w:rsid w:val="005C287F"/>
    <w:rsid w:val="00886BC6"/>
    <w:rsid w:val="008D1428"/>
    <w:rsid w:val="00A00A73"/>
    <w:rsid w:val="00D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2DB1B"/>
  <w14:discardImageEditingData/>
  <w15:chartTrackingRefBased/>
  <w15:docId w15:val="{D0A6F852-0015-486F-8E88-C47AB90D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2022-06-11T22:24:00Z</dcterms:created>
  <dcterms:modified xsi:type="dcterms:W3CDTF">2022-06-12T18:01:00Z</dcterms:modified>
</cp:coreProperties>
</file>