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858B7" w14:textId="30929037" w:rsidR="00B502DC" w:rsidRDefault="00752ED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6B8B4" wp14:editId="1C281EE4">
                <wp:simplePos x="0" y="0"/>
                <wp:positionH relativeFrom="column">
                  <wp:posOffset>1981200</wp:posOffset>
                </wp:positionH>
                <wp:positionV relativeFrom="paragraph">
                  <wp:posOffset>-83820</wp:posOffset>
                </wp:positionV>
                <wp:extent cx="472440" cy="464820"/>
                <wp:effectExtent l="0" t="76200" r="0" b="30480"/>
                <wp:wrapNone/>
                <wp:docPr id="1528189656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35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" o:spid="_x0000_s1026" type="#_x0000_t34" style="position:absolute;margin-left:156pt;margin-top:-6.6pt;width:37.2pt;height:36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>
        <w:rPr>
          <w:rFonts w:hint="eastAsia"/>
        </w:rPr>
        <w:t>使用状态模式完成人物的交互</w:t>
      </w:r>
      <w:r>
        <w:tab/>
      </w:r>
      <w:r>
        <w:tab/>
      </w:r>
      <w:r>
        <w:tab/>
      </w:r>
      <w:r>
        <w:rPr>
          <w:rFonts w:hint="eastAsia"/>
        </w:rPr>
        <w:t>(true) 使用成功</w:t>
      </w:r>
      <w:r>
        <w:tab/>
      </w:r>
    </w:p>
    <w:p w14:paraId="1E90C328" w14:textId="4BB345CA" w:rsidR="00752ED7" w:rsidRDefault="00752ED7">
      <w:pPr>
        <w:rPr>
          <w:rFonts w:hint="eastAsia"/>
        </w:rPr>
      </w:pPr>
      <w:r>
        <w:tab/>
      </w:r>
    </w:p>
    <w:p w14:paraId="13C724B2" w14:textId="4F7E4128" w:rsidR="00752ED7" w:rsidRDefault="00752E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F1F1B" wp14:editId="7B5BE6AC">
                <wp:simplePos x="0" y="0"/>
                <wp:positionH relativeFrom="column">
                  <wp:posOffset>2034540</wp:posOffset>
                </wp:positionH>
                <wp:positionV relativeFrom="paragraph">
                  <wp:posOffset>137160</wp:posOffset>
                </wp:positionV>
                <wp:extent cx="419100" cy="403860"/>
                <wp:effectExtent l="0" t="0" r="57150" b="91440"/>
                <wp:wrapNone/>
                <wp:docPr id="260340974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DC69" id="连接符: 肘形 9" o:spid="_x0000_s1026" type="#_x0000_t34" style="position:absolute;margin-left:160.2pt;margin-top:10.8pt;width:33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Null </w:t>
      </w:r>
      <w:r>
        <w:t>–</w:t>
      </w:r>
      <w:r>
        <w:rPr>
          <w:rFonts w:hint="eastAsia"/>
        </w:rPr>
        <w:t>-(射线检测)--&gt; “F使用xx”</w:t>
      </w:r>
    </w:p>
    <w:p w14:paraId="5BC2B373" w14:textId="53D4F93B" w:rsidR="00752ED7" w:rsidRDefault="00752E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A358F" wp14:editId="5C4F6296">
                <wp:simplePos x="0" y="0"/>
                <wp:positionH relativeFrom="column">
                  <wp:posOffset>754380</wp:posOffset>
                </wp:positionH>
                <wp:positionV relativeFrom="paragraph">
                  <wp:posOffset>137160</wp:posOffset>
                </wp:positionV>
                <wp:extent cx="2328357" cy="1143000"/>
                <wp:effectExtent l="0" t="0" r="15240" b="19050"/>
                <wp:wrapNone/>
                <wp:docPr id="1523418235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57" cy="1143000"/>
                        </a:xfrm>
                        <a:custGeom>
                          <a:avLst/>
                          <a:gdLst>
                            <a:gd name="connsiteX0" fmla="*/ 2286000 w 2328357"/>
                            <a:gd name="connsiteY0" fmla="*/ 274320 h 1143000"/>
                            <a:gd name="connsiteX1" fmla="*/ 2293620 w 2328357"/>
                            <a:gd name="connsiteY1" fmla="*/ 746760 h 1143000"/>
                            <a:gd name="connsiteX2" fmla="*/ 2247900 w 2328357"/>
                            <a:gd name="connsiteY2" fmla="*/ 822960 h 1143000"/>
                            <a:gd name="connsiteX3" fmla="*/ 1767840 w 2328357"/>
                            <a:gd name="connsiteY3" fmla="*/ 1013460 h 1143000"/>
                            <a:gd name="connsiteX4" fmla="*/ 1219200 w 2328357"/>
                            <a:gd name="connsiteY4" fmla="*/ 1135380 h 1143000"/>
                            <a:gd name="connsiteX5" fmla="*/ 838200 w 2328357"/>
                            <a:gd name="connsiteY5" fmla="*/ 1143000 h 1143000"/>
                            <a:gd name="connsiteX6" fmla="*/ 510540 w 2328357"/>
                            <a:gd name="connsiteY6" fmla="*/ 1043940 h 1143000"/>
                            <a:gd name="connsiteX7" fmla="*/ 243840 w 2328357"/>
                            <a:gd name="connsiteY7" fmla="*/ 845820 h 1143000"/>
                            <a:gd name="connsiteX8" fmla="*/ 213360 w 2328357"/>
                            <a:gd name="connsiteY8" fmla="*/ 838200 h 1143000"/>
                            <a:gd name="connsiteX9" fmla="*/ 99060 w 2328357"/>
                            <a:gd name="connsiteY9" fmla="*/ 632460 h 1143000"/>
                            <a:gd name="connsiteX10" fmla="*/ 15240 w 2328357"/>
                            <a:gd name="connsiteY10" fmla="*/ 350520 h 1143000"/>
                            <a:gd name="connsiteX11" fmla="*/ 0 w 2328357"/>
                            <a:gd name="connsiteY11" fmla="*/ 190500 h 1143000"/>
                            <a:gd name="connsiteX12" fmla="*/ 7620 w 2328357"/>
                            <a:gd name="connsiteY12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328357" h="1143000">
                              <a:moveTo>
                                <a:pt x="2286000" y="274320"/>
                              </a:moveTo>
                              <a:cubicBezTo>
                                <a:pt x="2332273" y="496429"/>
                                <a:pt x="2348733" y="482220"/>
                                <a:pt x="2293620" y="746760"/>
                              </a:cubicBezTo>
                              <a:cubicBezTo>
                                <a:pt x="2287579" y="775759"/>
                                <a:pt x="2271891" y="805587"/>
                                <a:pt x="2247900" y="822960"/>
                              </a:cubicBezTo>
                              <a:cubicBezTo>
                                <a:pt x="2160038" y="886584"/>
                                <a:pt x="1827066" y="996158"/>
                                <a:pt x="1767840" y="1013460"/>
                              </a:cubicBezTo>
                              <a:cubicBezTo>
                                <a:pt x="1735013" y="1023050"/>
                                <a:pt x="1336456" y="1127349"/>
                                <a:pt x="1219200" y="1135380"/>
                              </a:cubicBezTo>
                              <a:cubicBezTo>
                                <a:pt x="1092472" y="1144060"/>
                                <a:pt x="965200" y="1140460"/>
                                <a:pt x="838200" y="1143000"/>
                              </a:cubicBezTo>
                              <a:cubicBezTo>
                                <a:pt x="657436" y="1111834"/>
                                <a:pt x="637968" y="1134373"/>
                                <a:pt x="510540" y="1043940"/>
                              </a:cubicBezTo>
                              <a:cubicBezTo>
                                <a:pt x="293031" y="889579"/>
                                <a:pt x="472290" y="980813"/>
                                <a:pt x="243840" y="845820"/>
                              </a:cubicBezTo>
                              <a:cubicBezTo>
                                <a:pt x="234824" y="840492"/>
                                <a:pt x="223520" y="840740"/>
                                <a:pt x="213360" y="838200"/>
                              </a:cubicBezTo>
                              <a:cubicBezTo>
                                <a:pt x="156672" y="753167"/>
                                <a:pt x="147580" y="745674"/>
                                <a:pt x="99060" y="632460"/>
                              </a:cubicBezTo>
                              <a:cubicBezTo>
                                <a:pt x="61738" y="545376"/>
                                <a:pt x="34913" y="442327"/>
                                <a:pt x="15240" y="350520"/>
                              </a:cubicBezTo>
                              <a:cubicBezTo>
                                <a:pt x="8203" y="317682"/>
                                <a:pt x="1604" y="211353"/>
                                <a:pt x="0" y="190500"/>
                              </a:cubicBezTo>
                              <a:lnTo>
                                <a:pt x="762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282D" id="任意多边形: 形状 13" o:spid="_x0000_s1026" style="position:absolute;margin-left:59.4pt;margin-top:10.8pt;width:183.3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8357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" path="m2286000,274320v46273,222109,62733,207900,7620,472440c2287579,775759,2271891,805587,2247900,822960v-87862,63624,-420834,173198,-480060,190500c1735013,1023050,1336456,1127349,1219200,1135380v-126728,8680,-254000,5080,-381000,7620c657436,1111834,637968,1134373,510540,1043940,293031,889579,472290,980813,243840,845820v-9016,-5328,-20320,-5080,-30480,-7620c156672,753167,147580,745674,99060,632460,61738,545376,34913,442327,15240,350520,8203,317682,1604,211353,,190500l7620,e" filled="f" strokecolor="#030e13 [484]" strokeweight="1pt">
                <v:stroke joinstyle="miter"/>
                <v:path arrowok="t" o:connecttype="custom" o:connectlocs="2286000,274320;2293620,746760;2247900,822960;1767840,1013460;1219200,1135380;838200,1143000;510540,1043940;243840,845820;213360,838200;99060,632460;15240,350520;0,190500;7620,0" o:connectangles="0,0,0,0,0,0,0,0,0,0,0,0,0"/>
              </v:shape>
            </w:pict>
          </mc:Fallback>
        </mc:AlternateContent>
      </w:r>
    </w:p>
    <w:p w14:paraId="464667C4" w14:textId="15BDB7AA" w:rsidR="00752ED7" w:rsidRDefault="00752ED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（false）使用失败</w:t>
      </w:r>
    </w:p>
    <w:p w14:paraId="3C3BC20B" w14:textId="65A744DF" w:rsidR="00752ED7" w:rsidRDefault="00752ED7">
      <w:pPr>
        <w:rPr>
          <w:rFonts w:hint="eastAsia"/>
        </w:rPr>
      </w:pPr>
      <w:r>
        <w:tab/>
      </w:r>
      <w:r>
        <w:tab/>
      </w:r>
    </w:p>
    <w:sectPr w:rsidR="0075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1A"/>
    <w:rsid w:val="00071113"/>
    <w:rsid w:val="000F651A"/>
    <w:rsid w:val="00372C2B"/>
    <w:rsid w:val="0062208E"/>
    <w:rsid w:val="00752ED7"/>
    <w:rsid w:val="00B502DC"/>
    <w:rsid w:val="00C464DC"/>
    <w:rsid w:val="00C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7DC2"/>
  <w15:chartTrackingRefBased/>
  <w15:docId w15:val="{F5F376D2-F941-4E1D-8906-D6161E4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5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5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5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5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5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5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5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5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5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65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5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5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5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5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5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5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5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AE</dc:creator>
  <cp:keywords/>
  <dc:description/>
  <cp:lastModifiedBy>V AE</cp:lastModifiedBy>
  <cp:revision>2</cp:revision>
  <dcterms:created xsi:type="dcterms:W3CDTF">2025-02-07T06:48:00Z</dcterms:created>
  <dcterms:modified xsi:type="dcterms:W3CDTF">2025-02-07T06:55:00Z</dcterms:modified>
</cp:coreProperties>
</file>