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C8FA6" w14:textId="77777777" w:rsidR="00766054" w:rsidRPr="003F08FF" w:rsidRDefault="00050CA7">
      <w:pPr>
        <w:rPr>
          <w:color w:val="FF0000"/>
          <w:sz w:val="40"/>
          <w:szCs w:val="40"/>
        </w:rPr>
      </w:pPr>
      <w:r w:rsidRPr="003F08FF">
        <w:rPr>
          <w:color w:val="FF0000"/>
          <w:sz w:val="40"/>
          <w:szCs w:val="40"/>
        </w:rPr>
        <w:t xml:space="preserve">Fiche denys </w:t>
      </w:r>
      <w:r w:rsidR="00766054" w:rsidRPr="003F08FF">
        <w:rPr>
          <w:color w:val="FF0000"/>
          <w:sz w:val="40"/>
          <w:szCs w:val="40"/>
        </w:rPr>
        <w:t>Delaunay :</w:t>
      </w:r>
    </w:p>
    <w:p w14:paraId="425FA979" w14:textId="77777777" w:rsidR="00766054" w:rsidRPr="00766054" w:rsidRDefault="00766054">
      <w:pPr>
        <w:rPr>
          <w:color w:val="4472C4" w:themeColor="accent1"/>
          <w:sz w:val="60"/>
          <w:szCs w:val="60"/>
          <w:u w:val="single"/>
        </w:rPr>
      </w:pPr>
      <w:r w:rsidRPr="00766054">
        <w:rPr>
          <w:color w:val="4472C4" w:themeColor="accent1"/>
          <w:sz w:val="60"/>
          <w:szCs w:val="60"/>
          <w:u w:val="single"/>
        </w:rPr>
        <w:t>Contribution :</w:t>
      </w:r>
    </w:p>
    <w:p w14:paraId="6AF55C73" w14:textId="0DAF0971" w:rsidR="00766054" w:rsidRDefault="00766054" w:rsidP="00892A3F">
      <w:pPr>
        <w:pStyle w:val="Paragraphedeliste"/>
        <w:numPr>
          <w:ilvl w:val="0"/>
          <w:numId w:val="3"/>
        </w:numPr>
      </w:pPr>
      <w:r>
        <w:t xml:space="preserve"> Je suis le chef du groupe , je donne les tâches à faire à chaque personnes de mon groupe .</w:t>
      </w:r>
    </w:p>
    <w:p w14:paraId="61E88B48" w14:textId="3B874499" w:rsidR="00766054" w:rsidRDefault="00766054" w:rsidP="00892A3F">
      <w:pPr>
        <w:pStyle w:val="Paragraphedeliste"/>
        <w:numPr>
          <w:ilvl w:val="0"/>
          <w:numId w:val="3"/>
        </w:numPr>
      </w:pPr>
      <w:r>
        <w:t>Je me suis occupé de faire l’ algorigramme , et également de trouver le noms de 10 plantes avec leurs caractéristiques .</w:t>
      </w:r>
    </w:p>
    <w:p w14:paraId="041D12B5" w14:textId="0945FF0F" w:rsidR="00892A3F" w:rsidRDefault="00892A3F" w:rsidP="00892A3F">
      <w:pPr>
        <w:pStyle w:val="Paragraphedeliste"/>
        <w:numPr>
          <w:ilvl w:val="0"/>
          <w:numId w:val="3"/>
        </w:numPr>
      </w:pPr>
      <w:r>
        <w:t>Je contribue au code en C.</w:t>
      </w:r>
    </w:p>
    <w:p w14:paraId="5D568524" w14:textId="419AF353" w:rsidR="001E651E" w:rsidRDefault="001E651E" w:rsidP="00892A3F">
      <w:pPr>
        <w:pStyle w:val="Paragraphedeliste"/>
        <w:numPr>
          <w:ilvl w:val="0"/>
          <w:numId w:val="3"/>
        </w:numPr>
      </w:pPr>
      <w:r>
        <w:t>J’ai contribué à créer le MCD /MLD</w:t>
      </w:r>
      <w:r w:rsidR="000C53D7">
        <w:t>.</w:t>
      </w:r>
    </w:p>
    <w:p w14:paraId="70757DA8" w14:textId="54AF627B" w:rsidR="000C53D7" w:rsidRDefault="000C53D7" w:rsidP="00892A3F">
      <w:pPr>
        <w:pStyle w:val="Paragraphedeliste"/>
        <w:numPr>
          <w:ilvl w:val="0"/>
          <w:numId w:val="3"/>
        </w:numPr>
      </w:pPr>
      <w:r>
        <w:t xml:space="preserve">J’ai créer la base de donnée sur </w:t>
      </w:r>
      <w:r w:rsidR="00F04711">
        <w:t>PhpMyAdmin</w:t>
      </w:r>
      <w:r>
        <w:t>.</w:t>
      </w:r>
    </w:p>
    <w:p w14:paraId="26E94B29" w14:textId="1E4B59B2" w:rsidR="004D6D0B" w:rsidRDefault="00111D8C" w:rsidP="00892A3F">
      <w:pPr>
        <w:pStyle w:val="Paragraphedeliste"/>
        <w:numPr>
          <w:ilvl w:val="0"/>
          <w:numId w:val="3"/>
        </w:numPr>
      </w:pPr>
      <w:r>
        <w:t>J’ai connecté la base de donnée au langage C.</w:t>
      </w:r>
    </w:p>
    <w:p w14:paraId="17CE6B4D" w14:textId="1921DA3F" w:rsidR="00111D8C" w:rsidRDefault="00111D8C" w:rsidP="00892A3F">
      <w:pPr>
        <w:pStyle w:val="Paragraphedeliste"/>
        <w:numPr>
          <w:ilvl w:val="0"/>
          <w:numId w:val="3"/>
        </w:numPr>
      </w:pPr>
      <w:r>
        <w:t>J’ai fais  le code Arduino .</w:t>
      </w:r>
    </w:p>
    <w:p w14:paraId="6C517297" w14:textId="77777777" w:rsidR="00746CA8" w:rsidRDefault="00746CA8" w:rsidP="00746CA8">
      <w:pPr>
        <w:pStyle w:val="Paragraphedeliste"/>
        <w:ind w:left="410"/>
      </w:pPr>
    </w:p>
    <w:p w14:paraId="31342B63" w14:textId="77777777" w:rsidR="00766054" w:rsidRDefault="00766054"/>
    <w:p w14:paraId="397153D3" w14:textId="77777777" w:rsidR="00766054" w:rsidRDefault="00766054"/>
    <w:p w14:paraId="4BA99DD8" w14:textId="77777777" w:rsidR="00766054" w:rsidRDefault="00766054">
      <w:pPr>
        <w:rPr>
          <w:color w:val="4472C4" w:themeColor="accent1"/>
          <w:sz w:val="60"/>
          <w:szCs w:val="60"/>
          <w:u w:val="single"/>
        </w:rPr>
      </w:pPr>
      <w:r w:rsidRPr="00766054">
        <w:rPr>
          <w:color w:val="4472C4" w:themeColor="accent1"/>
          <w:sz w:val="60"/>
          <w:szCs w:val="60"/>
          <w:u w:val="single"/>
        </w:rPr>
        <w:t>Difficultés :</w:t>
      </w:r>
    </w:p>
    <w:p w14:paraId="4519394A" w14:textId="68201F77" w:rsidR="00050CA7" w:rsidRDefault="00766054">
      <w:r>
        <w:t xml:space="preserve">Les difficultés que </w:t>
      </w:r>
      <w:r w:rsidR="00EE38A1">
        <w:t xml:space="preserve">j’ai </w:t>
      </w:r>
      <w:r>
        <w:t>pu</w:t>
      </w:r>
      <w:r w:rsidR="00EE38A1">
        <w:t xml:space="preserve">s </w:t>
      </w:r>
      <w:r>
        <w:t xml:space="preserve"> rencontrer sont :</w:t>
      </w:r>
    </w:p>
    <w:p w14:paraId="73B7B335" w14:textId="0BA6054B" w:rsidR="00766054" w:rsidRDefault="00BF6238" w:rsidP="00766054">
      <w:pPr>
        <w:pStyle w:val="Paragraphedeliste"/>
        <w:numPr>
          <w:ilvl w:val="0"/>
          <w:numId w:val="2"/>
        </w:numPr>
      </w:pPr>
      <w:r>
        <w:t>Trouver un algorithme complet qui affichent toutes les données .</w:t>
      </w:r>
    </w:p>
    <w:p w14:paraId="7B25BA3A" w14:textId="0B163D6A" w:rsidR="00746CA8" w:rsidRDefault="00746CA8" w:rsidP="00766054">
      <w:pPr>
        <w:pStyle w:val="Paragraphedeliste"/>
        <w:numPr>
          <w:ilvl w:val="0"/>
          <w:numId w:val="2"/>
        </w:numPr>
      </w:pPr>
      <w:r>
        <w:t>Un membre qui devait faire le travail mais à cause de soucis matériel n’a pas pu faire le travail complet donc j’ai du faire le projet, donc une  charge de travail supplémentaire   .</w:t>
      </w:r>
    </w:p>
    <w:p w14:paraId="6F3EB863" w14:textId="4B6E7ED4" w:rsidR="001E651E" w:rsidRDefault="001E651E" w:rsidP="00766054">
      <w:pPr>
        <w:pStyle w:val="Paragraphedeliste"/>
        <w:numPr>
          <w:ilvl w:val="0"/>
          <w:numId w:val="2"/>
        </w:numPr>
      </w:pPr>
      <w:r>
        <w:t xml:space="preserve">Trouver </w:t>
      </w:r>
      <w:r w:rsidR="00507F63">
        <w:t>les données pour créer le MLD/MCD.</w:t>
      </w:r>
    </w:p>
    <w:p w14:paraId="690460A8" w14:textId="2838FD29" w:rsidR="001769EC" w:rsidRDefault="001769EC" w:rsidP="00766054">
      <w:pPr>
        <w:pStyle w:val="Paragraphedeliste"/>
        <w:numPr>
          <w:ilvl w:val="0"/>
          <w:numId w:val="2"/>
        </w:numPr>
      </w:pPr>
      <w:r>
        <w:t>Avoir une base de donnée correcte.</w:t>
      </w:r>
    </w:p>
    <w:p w14:paraId="2D54CC63" w14:textId="2E30C76C" w:rsidR="001769EC" w:rsidRDefault="00054E0E" w:rsidP="00766054">
      <w:pPr>
        <w:pStyle w:val="Paragraphedeliste"/>
        <w:numPr>
          <w:ilvl w:val="0"/>
          <w:numId w:val="2"/>
        </w:numPr>
      </w:pPr>
      <w:r>
        <w:t>Connecter la base de donnée au C.</w:t>
      </w:r>
    </w:p>
    <w:p w14:paraId="205F349B" w14:textId="4382E6EB" w:rsidR="00054E0E" w:rsidRDefault="00054E0E" w:rsidP="00766054">
      <w:pPr>
        <w:pStyle w:val="Paragraphedeliste"/>
        <w:numPr>
          <w:ilvl w:val="0"/>
          <w:numId w:val="2"/>
        </w:numPr>
      </w:pPr>
      <w:r>
        <w:t xml:space="preserve">Mettre la température </w:t>
      </w:r>
      <w:r w:rsidR="00D926A7">
        <w:t xml:space="preserve">dans la base </w:t>
      </w:r>
      <w:r w:rsidR="007F0641">
        <w:t>de donnée.</w:t>
      </w:r>
    </w:p>
    <w:p w14:paraId="6962E499" w14:textId="77777777" w:rsidR="00BF6238" w:rsidRDefault="00BF6238" w:rsidP="004C5785">
      <w:pPr>
        <w:ind w:left="360"/>
      </w:pPr>
    </w:p>
    <w:p w14:paraId="11E8B49A" w14:textId="77777777" w:rsidR="00BF6238" w:rsidRDefault="00BF6238" w:rsidP="00BF6238">
      <w:pPr>
        <w:pStyle w:val="Paragraphedeliste"/>
      </w:pPr>
    </w:p>
    <w:p w14:paraId="27652474" w14:textId="77777777" w:rsidR="00BF6238" w:rsidRDefault="00BF6238" w:rsidP="00BF6238">
      <w:pPr>
        <w:pStyle w:val="Paragraphedeliste"/>
      </w:pPr>
    </w:p>
    <w:p w14:paraId="6E344BEE" w14:textId="77777777" w:rsidR="00BF6238" w:rsidRPr="00BF6238" w:rsidRDefault="00BF6238" w:rsidP="00BF6238">
      <w:pPr>
        <w:pStyle w:val="Paragraphedeliste"/>
        <w:rPr>
          <w:color w:val="4472C4" w:themeColor="accent1"/>
          <w:sz w:val="60"/>
          <w:szCs w:val="60"/>
          <w:u w:val="single"/>
        </w:rPr>
      </w:pPr>
    </w:p>
    <w:p w14:paraId="6751E8D6" w14:textId="77777777" w:rsidR="00BF6238" w:rsidRDefault="00BF6238" w:rsidP="00BF6238">
      <w:pPr>
        <w:rPr>
          <w:color w:val="4472C4" w:themeColor="accent1"/>
          <w:sz w:val="60"/>
          <w:szCs w:val="60"/>
          <w:u w:val="single"/>
        </w:rPr>
      </w:pPr>
      <w:r w:rsidRPr="00BF6238">
        <w:rPr>
          <w:color w:val="4472C4" w:themeColor="accent1"/>
          <w:sz w:val="60"/>
          <w:szCs w:val="60"/>
          <w:u w:val="single"/>
        </w:rPr>
        <w:t>Axes de progression :</w:t>
      </w:r>
    </w:p>
    <w:p w14:paraId="4C5E51DA" w14:textId="77777777" w:rsidR="00BF6238" w:rsidRDefault="00BF6238" w:rsidP="00BF6238">
      <w:pPr>
        <w:rPr>
          <w:color w:val="000000" w:themeColor="text1"/>
        </w:rPr>
      </w:pPr>
      <w:r>
        <w:rPr>
          <w:color w:val="000000" w:themeColor="text1"/>
        </w:rPr>
        <w:t>Les différentes axes de progressions sont :</w:t>
      </w:r>
    </w:p>
    <w:p w14:paraId="5976F88D" w14:textId="5E52C27B" w:rsidR="00BF6238" w:rsidRDefault="00BF6238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Un algorithme pour les </w:t>
      </w:r>
      <w:r w:rsidR="00ED21E0">
        <w:rPr>
          <w:color w:val="000000" w:themeColor="text1"/>
        </w:rPr>
        <w:t xml:space="preserve">caractéristiques </w:t>
      </w:r>
      <w:r>
        <w:rPr>
          <w:color w:val="000000" w:themeColor="text1"/>
        </w:rPr>
        <w:t>.</w:t>
      </w:r>
    </w:p>
    <w:p w14:paraId="654EFB12" w14:textId="77777777" w:rsidR="0036351E" w:rsidRDefault="00BF6238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Un algorithme pour le capteur</w:t>
      </w:r>
      <w:r w:rsidR="00ED21E0">
        <w:rPr>
          <w:color w:val="000000" w:themeColor="text1"/>
        </w:rPr>
        <w:t> :</w:t>
      </w:r>
    </w:p>
    <w:p w14:paraId="1D8677AB" w14:textId="2202DAED" w:rsidR="0036351E" w:rsidRDefault="00ED21E0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  température </w:t>
      </w:r>
    </w:p>
    <w:p w14:paraId="442A29B1" w14:textId="1DB741F5" w:rsidR="00BF6238" w:rsidRDefault="00BF6238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36351E">
        <w:rPr>
          <w:color w:val="000000" w:themeColor="text1"/>
        </w:rPr>
        <w:t xml:space="preserve">Humidité du sol </w:t>
      </w:r>
    </w:p>
    <w:p w14:paraId="1A6A0AC7" w14:textId="5A5571A9" w:rsidR="0036351E" w:rsidRDefault="0095326E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Luminosité</w:t>
      </w:r>
    </w:p>
    <w:p w14:paraId="641AB825" w14:textId="2BA3F514" w:rsidR="00BF6238" w:rsidRDefault="000B205F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Les noms des plantes .</w:t>
      </w:r>
    </w:p>
    <w:p w14:paraId="4BFDC8F2" w14:textId="74C4A1AB" w:rsidR="0095326E" w:rsidRDefault="0095326E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Le </w:t>
      </w:r>
      <w:r w:rsidR="00746CA8">
        <w:rPr>
          <w:color w:val="000000" w:themeColor="text1"/>
        </w:rPr>
        <w:t xml:space="preserve"> code en </w:t>
      </w:r>
      <w:r>
        <w:rPr>
          <w:color w:val="000000" w:themeColor="text1"/>
        </w:rPr>
        <w:t>C .</w:t>
      </w:r>
    </w:p>
    <w:p w14:paraId="2FAEF0A0" w14:textId="5620BAF7" w:rsidR="00746CA8" w:rsidRDefault="00746CA8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un affichage .</w:t>
      </w:r>
    </w:p>
    <w:p w14:paraId="40B18466" w14:textId="536D55FA" w:rsidR="00507F63" w:rsidRDefault="00507F63" w:rsidP="00BF6238">
      <w:pPr>
        <w:pStyle w:val="Paragraphedelist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savoir trouver des données dans un cahier des charges et savoir créer un MCD /MLD.</w:t>
      </w:r>
    </w:p>
    <w:p w14:paraId="6EF230F7" w14:textId="77777777" w:rsidR="00CC6F76" w:rsidRDefault="00CC6F76" w:rsidP="00CC6F76">
      <w:pPr>
        <w:pStyle w:val="Paragraphedeliste"/>
        <w:numPr>
          <w:ilvl w:val="0"/>
          <w:numId w:val="2"/>
        </w:numPr>
      </w:pPr>
      <w:r>
        <w:t>Avoir une base de donnée correcte.</w:t>
      </w:r>
    </w:p>
    <w:p w14:paraId="5C4D5BCE" w14:textId="77777777" w:rsidR="00CC6F76" w:rsidRDefault="00CC6F76" w:rsidP="00CC6F76">
      <w:pPr>
        <w:pStyle w:val="Paragraphedeliste"/>
        <w:numPr>
          <w:ilvl w:val="0"/>
          <w:numId w:val="2"/>
        </w:numPr>
      </w:pPr>
      <w:r>
        <w:t>Connecter la base de donnée au C.</w:t>
      </w:r>
    </w:p>
    <w:p w14:paraId="1EC7D337" w14:textId="77777777" w:rsidR="00CC6F76" w:rsidRDefault="00CC6F76" w:rsidP="00CC6F76">
      <w:pPr>
        <w:pStyle w:val="Paragraphedeliste"/>
        <w:numPr>
          <w:ilvl w:val="0"/>
          <w:numId w:val="2"/>
        </w:numPr>
      </w:pPr>
      <w:r>
        <w:t>Mettre la température dans la base de donnée.</w:t>
      </w:r>
    </w:p>
    <w:p w14:paraId="24883EB3" w14:textId="1B7DC889" w:rsidR="00CC6F76" w:rsidRDefault="00CC6F76" w:rsidP="00CC6F76">
      <w:pPr>
        <w:pStyle w:val="Paragraphedeliste"/>
        <w:rPr>
          <w:color w:val="000000" w:themeColor="text1"/>
        </w:rPr>
      </w:pPr>
      <w:bookmarkStart w:id="0" w:name="_GoBack"/>
      <w:bookmarkEnd w:id="0"/>
    </w:p>
    <w:p w14:paraId="32F1A054" w14:textId="77777777" w:rsidR="00507F63" w:rsidRDefault="00507F63" w:rsidP="00507F63">
      <w:pPr>
        <w:pStyle w:val="Paragraphedeliste"/>
        <w:rPr>
          <w:color w:val="000000" w:themeColor="text1"/>
        </w:rPr>
      </w:pPr>
    </w:p>
    <w:sectPr w:rsidR="00507F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90C0F"/>
    <w:multiLevelType w:val="hybridMultilevel"/>
    <w:tmpl w:val="1B96C7AC"/>
    <w:lvl w:ilvl="0" w:tplc="EC925A06">
      <w:start w:val="5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4B1F1937"/>
    <w:multiLevelType w:val="hybridMultilevel"/>
    <w:tmpl w:val="FE28D4C0"/>
    <w:lvl w:ilvl="0" w:tplc="DD4670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C1D52"/>
    <w:multiLevelType w:val="hybridMultilevel"/>
    <w:tmpl w:val="17C41202"/>
    <w:lvl w:ilvl="0" w:tplc="804088C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A7"/>
    <w:rsid w:val="00050CA7"/>
    <w:rsid w:val="00054E0E"/>
    <w:rsid w:val="000B205F"/>
    <w:rsid w:val="000C53D7"/>
    <w:rsid w:val="00111D8C"/>
    <w:rsid w:val="001643D7"/>
    <w:rsid w:val="001769EC"/>
    <w:rsid w:val="001E651E"/>
    <w:rsid w:val="002E7281"/>
    <w:rsid w:val="0036351E"/>
    <w:rsid w:val="003F08FF"/>
    <w:rsid w:val="004C5785"/>
    <w:rsid w:val="004D6D0B"/>
    <w:rsid w:val="00507F63"/>
    <w:rsid w:val="00746CA8"/>
    <w:rsid w:val="00766054"/>
    <w:rsid w:val="007F0641"/>
    <w:rsid w:val="00892A3F"/>
    <w:rsid w:val="0095326E"/>
    <w:rsid w:val="00BF6238"/>
    <w:rsid w:val="00CC6F76"/>
    <w:rsid w:val="00CF013B"/>
    <w:rsid w:val="00D926A7"/>
    <w:rsid w:val="00E34233"/>
    <w:rsid w:val="00ED21E0"/>
    <w:rsid w:val="00EE38A1"/>
    <w:rsid w:val="00F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4576"/>
  <w15:chartTrackingRefBased/>
  <w15:docId w15:val="{039BBAEE-AEFE-4CE4-884E-0CDCEFB4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6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DELAUNAY Denys</dc:creator>
  <cp:keywords/>
  <dc:description/>
  <cp:lastModifiedBy>DELAUNAY Denys</cp:lastModifiedBy>
  <cp:revision>12</cp:revision>
  <dcterms:created xsi:type="dcterms:W3CDTF">2019-04-12T12:53:00Z</dcterms:created>
  <dcterms:modified xsi:type="dcterms:W3CDTF">2019-06-24T12:40:00Z</dcterms:modified>
</cp:coreProperties>
</file>