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C8FA6" w14:textId="4925B03E" w:rsidR="00766054" w:rsidRPr="003F08FF" w:rsidRDefault="00050CA7">
      <w:pPr>
        <w:rPr>
          <w:color w:val="FF0000"/>
          <w:sz w:val="40"/>
          <w:szCs w:val="40"/>
        </w:rPr>
      </w:pPr>
      <w:r w:rsidRPr="003F08FF">
        <w:rPr>
          <w:color w:val="FF0000"/>
          <w:sz w:val="40"/>
          <w:szCs w:val="40"/>
        </w:rPr>
        <w:t xml:space="preserve">Fiche </w:t>
      </w:r>
      <w:r w:rsidR="00694304">
        <w:rPr>
          <w:color w:val="FF0000"/>
          <w:sz w:val="40"/>
          <w:szCs w:val="40"/>
        </w:rPr>
        <w:t>Ryan SADAOUI</w:t>
      </w:r>
      <w:bookmarkStart w:id="0" w:name="_GoBack"/>
      <w:bookmarkEnd w:id="0"/>
      <w:r w:rsidR="00766054" w:rsidRPr="003F08FF">
        <w:rPr>
          <w:color w:val="FF0000"/>
          <w:sz w:val="40"/>
          <w:szCs w:val="40"/>
        </w:rPr>
        <w:t> :</w:t>
      </w:r>
    </w:p>
    <w:p w14:paraId="425FA979" w14:textId="77777777" w:rsidR="00766054" w:rsidRPr="00766054" w:rsidRDefault="00766054">
      <w:pPr>
        <w:rPr>
          <w:color w:val="4472C4" w:themeColor="accent1"/>
          <w:sz w:val="60"/>
          <w:szCs w:val="60"/>
          <w:u w:val="single"/>
        </w:rPr>
      </w:pPr>
      <w:r w:rsidRPr="00766054">
        <w:rPr>
          <w:color w:val="4472C4" w:themeColor="accent1"/>
          <w:sz w:val="60"/>
          <w:szCs w:val="60"/>
          <w:u w:val="single"/>
        </w:rPr>
        <w:t>Contribution :</w:t>
      </w:r>
    </w:p>
    <w:p w14:paraId="6AF55C73" w14:textId="46B54A34" w:rsidR="00766054" w:rsidRDefault="00766054" w:rsidP="00892A3F">
      <w:pPr>
        <w:pStyle w:val="Paragraphedeliste"/>
        <w:numPr>
          <w:ilvl w:val="0"/>
          <w:numId w:val="3"/>
        </w:numPr>
      </w:pPr>
      <w:r>
        <w:t xml:space="preserve"> Je suis le </w:t>
      </w:r>
      <w:r w:rsidR="006318A6">
        <w:t>developpeur du groupe</w:t>
      </w:r>
      <w:r>
        <w:t xml:space="preserve"> , je</w:t>
      </w:r>
      <w:r w:rsidR="006318A6">
        <w:t xml:space="preserve"> m’occupe de la partie code informatique</w:t>
      </w:r>
      <w:r>
        <w:t>.</w:t>
      </w:r>
    </w:p>
    <w:p w14:paraId="61E88B48" w14:textId="7180841B" w:rsidR="00766054" w:rsidRDefault="00766054" w:rsidP="00892A3F">
      <w:pPr>
        <w:pStyle w:val="Paragraphedeliste"/>
        <w:numPr>
          <w:ilvl w:val="0"/>
          <w:numId w:val="3"/>
        </w:numPr>
      </w:pPr>
      <w:r>
        <w:t>Je me suis occupé de faire l’ algorigramme , et également de trouver le noms de 10 plantes avec leurs caractéristiques</w:t>
      </w:r>
      <w:r w:rsidR="006318A6">
        <w:t>, du sql et j’ai aide pour le php</w:t>
      </w:r>
      <w:r>
        <w:t xml:space="preserve"> .</w:t>
      </w:r>
    </w:p>
    <w:p w14:paraId="041D12B5" w14:textId="0945FF0F" w:rsidR="00892A3F" w:rsidRDefault="00892A3F" w:rsidP="00892A3F">
      <w:pPr>
        <w:pStyle w:val="Paragraphedeliste"/>
        <w:numPr>
          <w:ilvl w:val="0"/>
          <w:numId w:val="3"/>
        </w:numPr>
      </w:pPr>
      <w:r>
        <w:t>Je contribue au code en C.</w:t>
      </w:r>
    </w:p>
    <w:p w14:paraId="5D568524" w14:textId="523FBA57" w:rsidR="001E651E" w:rsidRDefault="006318A6" w:rsidP="00892A3F">
      <w:pPr>
        <w:pStyle w:val="Paragraphedeliste"/>
        <w:numPr>
          <w:ilvl w:val="0"/>
          <w:numId w:val="3"/>
        </w:numPr>
      </w:pPr>
      <w:r>
        <w:t>J’ai crée</w:t>
      </w:r>
      <w:r w:rsidR="001E651E">
        <w:t xml:space="preserve"> le MCD /MLD</w:t>
      </w:r>
      <w:r w:rsidR="000C53D7">
        <w:t>.</w:t>
      </w:r>
    </w:p>
    <w:p w14:paraId="26E94B29" w14:textId="7018536A" w:rsidR="004D6D0B" w:rsidRDefault="006318A6" w:rsidP="00892A3F">
      <w:pPr>
        <w:pStyle w:val="Paragraphedeliste"/>
        <w:numPr>
          <w:ilvl w:val="0"/>
          <w:numId w:val="3"/>
        </w:numPr>
      </w:pPr>
      <w:r>
        <w:t xml:space="preserve">J’ai aide à faire le html </w:t>
      </w:r>
    </w:p>
    <w:p w14:paraId="6C517297" w14:textId="77777777" w:rsidR="00746CA8" w:rsidRDefault="00746CA8" w:rsidP="00746CA8">
      <w:pPr>
        <w:pStyle w:val="Paragraphedeliste"/>
        <w:ind w:left="410"/>
      </w:pPr>
    </w:p>
    <w:p w14:paraId="31342B63" w14:textId="77777777" w:rsidR="00766054" w:rsidRDefault="00766054"/>
    <w:p w14:paraId="397153D3" w14:textId="77777777" w:rsidR="00766054" w:rsidRDefault="00766054"/>
    <w:p w14:paraId="4BA99DD8" w14:textId="77777777" w:rsidR="00766054" w:rsidRDefault="00766054">
      <w:pPr>
        <w:rPr>
          <w:color w:val="4472C4" w:themeColor="accent1"/>
          <w:sz w:val="60"/>
          <w:szCs w:val="60"/>
          <w:u w:val="single"/>
        </w:rPr>
      </w:pPr>
      <w:r w:rsidRPr="00766054">
        <w:rPr>
          <w:color w:val="4472C4" w:themeColor="accent1"/>
          <w:sz w:val="60"/>
          <w:szCs w:val="60"/>
          <w:u w:val="single"/>
        </w:rPr>
        <w:t>Difficultés :</w:t>
      </w:r>
    </w:p>
    <w:p w14:paraId="4519394A" w14:textId="26E74E0C" w:rsidR="00050CA7" w:rsidRDefault="00766054">
      <w:r>
        <w:t xml:space="preserve">Les difficultés que </w:t>
      </w:r>
      <w:r w:rsidR="00EE38A1">
        <w:t xml:space="preserve">j’ai </w:t>
      </w:r>
      <w:r w:rsidR="006318A6">
        <w:t>pu rencontrer</w:t>
      </w:r>
      <w:r>
        <w:t xml:space="preserve"> sont :</w:t>
      </w:r>
    </w:p>
    <w:p w14:paraId="73B7B335" w14:textId="0BA6054B" w:rsidR="00766054" w:rsidRDefault="00BF6238" w:rsidP="00766054">
      <w:pPr>
        <w:pStyle w:val="Paragraphedeliste"/>
        <w:numPr>
          <w:ilvl w:val="0"/>
          <w:numId w:val="2"/>
        </w:numPr>
      </w:pPr>
      <w:r>
        <w:t>Trouver un algorithme complet qui affichent toutes les données .</w:t>
      </w:r>
    </w:p>
    <w:p w14:paraId="6F3EB863" w14:textId="4B6E7ED4" w:rsidR="001E651E" w:rsidRDefault="001E651E" w:rsidP="00766054">
      <w:pPr>
        <w:pStyle w:val="Paragraphedeliste"/>
        <w:numPr>
          <w:ilvl w:val="0"/>
          <w:numId w:val="2"/>
        </w:numPr>
      </w:pPr>
      <w:r>
        <w:t xml:space="preserve">Trouver </w:t>
      </w:r>
      <w:r w:rsidR="00507F63">
        <w:t>les données pour créer le MLD/MCD.</w:t>
      </w:r>
    </w:p>
    <w:p w14:paraId="690460A8" w14:textId="4B9EF6D7" w:rsidR="001769EC" w:rsidRDefault="001769EC" w:rsidP="00766054">
      <w:pPr>
        <w:pStyle w:val="Paragraphedeliste"/>
        <w:numPr>
          <w:ilvl w:val="0"/>
          <w:numId w:val="2"/>
        </w:numPr>
      </w:pPr>
      <w:r>
        <w:t xml:space="preserve">Avoir une base de </w:t>
      </w:r>
      <w:r w:rsidR="006318A6">
        <w:t>données correcte</w:t>
      </w:r>
      <w:r>
        <w:t>.</w:t>
      </w:r>
    </w:p>
    <w:p w14:paraId="6962E499" w14:textId="0974AB5C" w:rsidR="00BF6238" w:rsidRDefault="006318A6" w:rsidP="006318A6">
      <w:pPr>
        <w:pStyle w:val="Paragraphedeliste"/>
        <w:numPr>
          <w:ilvl w:val="0"/>
          <w:numId w:val="2"/>
        </w:numPr>
      </w:pPr>
      <w:r>
        <w:t>Probleme avec du materiel.</w:t>
      </w:r>
    </w:p>
    <w:p w14:paraId="5BDEA184" w14:textId="77777777" w:rsidR="006318A6" w:rsidRDefault="006318A6" w:rsidP="006318A6">
      <w:pPr>
        <w:pStyle w:val="Paragraphedeliste"/>
        <w:numPr>
          <w:ilvl w:val="0"/>
          <w:numId w:val="2"/>
        </w:numPr>
      </w:pPr>
    </w:p>
    <w:p w14:paraId="11E8B49A" w14:textId="77777777" w:rsidR="00BF6238" w:rsidRDefault="00BF6238" w:rsidP="00BF6238">
      <w:pPr>
        <w:pStyle w:val="Paragraphedeliste"/>
      </w:pPr>
    </w:p>
    <w:p w14:paraId="27652474" w14:textId="77777777" w:rsidR="00BF6238" w:rsidRDefault="00BF6238" w:rsidP="00BF6238">
      <w:pPr>
        <w:pStyle w:val="Paragraphedeliste"/>
      </w:pPr>
    </w:p>
    <w:p w14:paraId="6E344BEE" w14:textId="77777777" w:rsidR="00BF6238" w:rsidRPr="00BF6238" w:rsidRDefault="00BF6238" w:rsidP="00BF6238">
      <w:pPr>
        <w:pStyle w:val="Paragraphedeliste"/>
        <w:rPr>
          <w:color w:val="4472C4" w:themeColor="accent1"/>
          <w:sz w:val="60"/>
          <w:szCs w:val="60"/>
          <w:u w:val="single"/>
        </w:rPr>
      </w:pPr>
    </w:p>
    <w:p w14:paraId="6751E8D6" w14:textId="77777777" w:rsidR="00BF6238" w:rsidRDefault="00BF6238" w:rsidP="00BF6238">
      <w:pPr>
        <w:rPr>
          <w:color w:val="4472C4" w:themeColor="accent1"/>
          <w:sz w:val="60"/>
          <w:szCs w:val="60"/>
          <w:u w:val="single"/>
        </w:rPr>
      </w:pPr>
      <w:r w:rsidRPr="00BF6238">
        <w:rPr>
          <w:color w:val="4472C4" w:themeColor="accent1"/>
          <w:sz w:val="60"/>
          <w:szCs w:val="60"/>
          <w:u w:val="single"/>
        </w:rPr>
        <w:t>Axes de progression :</w:t>
      </w:r>
    </w:p>
    <w:p w14:paraId="4C5E51DA" w14:textId="71C839F8" w:rsidR="00BF6238" w:rsidRDefault="006318A6" w:rsidP="00BF6238">
      <w:pPr>
        <w:rPr>
          <w:color w:val="000000" w:themeColor="text1"/>
        </w:rPr>
      </w:pPr>
      <w:r>
        <w:rPr>
          <w:color w:val="000000" w:themeColor="text1"/>
        </w:rPr>
        <w:t>Les différents axes</w:t>
      </w:r>
      <w:r w:rsidR="00BF6238">
        <w:rPr>
          <w:color w:val="000000" w:themeColor="text1"/>
        </w:rPr>
        <w:t xml:space="preserve"> de progressions sont :</w:t>
      </w:r>
    </w:p>
    <w:p w14:paraId="5976F88D" w14:textId="5E52C27B" w:rsidR="00BF6238" w:rsidRDefault="00BF6238" w:rsidP="00BF6238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Un algorithme pour les </w:t>
      </w:r>
      <w:r w:rsidR="00ED21E0">
        <w:rPr>
          <w:color w:val="000000" w:themeColor="text1"/>
        </w:rPr>
        <w:t xml:space="preserve">caractéristiques </w:t>
      </w:r>
      <w:r>
        <w:rPr>
          <w:color w:val="000000" w:themeColor="text1"/>
        </w:rPr>
        <w:t>.</w:t>
      </w:r>
    </w:p>
    <w:p w14:paraId="654EFB12" w14:textId="77777777" w:rsidR="0036351E" w:rsidRDefault="00BF6238" w:rsidP="00BF6238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Un algorithme pour le capteur</w:t>
      </w:r>
      <w:r w:rsidR="00ED21E0">
        <w:rPr>
          <w:color w:val="000000" w:themeColor="text1"/>
        </w:rPr>
        <w:t> :</w:t>
      </w:r>
    </w:p>
    <w:p w14:paraId="641AB825" w14:textId="2BA3F514" w:rsidR="00BF6238" w:rsidRDefault="000B205F" w:rsidP="00BF6238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Les noms des plantes .</w:t>
      </w:r>
    </w:p>
    <w:p w14:paraId="4BFDC8F2" w14:textId="393E08BD" w:rsidR="0095326E" w:rsidRDefault="006318A6" w:rsidP="00BF6238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 code</w:t>
      </w:r>
      <w:r w:rsidR="00746CA8">
        <w:rPr>
          <w:color w:val="000000" w:themeColor="text1"/>
        </w:rPr>
        <w:t xml:space="preserve"> en </w:t>
      </w:r>
      <w:r w:rsidR="0095326E">
        <w:rPr>
          <w:color w:val="000000" w:themeColor="text1"/>
        </w:rPr>
        <w:t>C .</w:t>
      </w:r>
    </w:p>
    <w:p w14:paraId="2FAEF0A0" w14:textId="4A255096" w:rsidR="00746CA8" w:rsidRDefault="006318A6" w:rsidP="00BF6238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Un</w:t>
      </w:r>
      <w:r w:rsidR="00746CA8">
        <w:rPr>
          <w:color w:val="000000" w:themeColor="text1"/>
        </w:rPr>
        <w:t xml:space="preserve"> affichage .</w:t>
      </w:r>
    </w:p>
    <w:p w14:paraId="40B18466" w14:textId="2A7D8EA3" w:rsidR="00507F63" w:rsidRDefault="006318A6" w:rsidP="00BF6238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Savoir</w:t>
      </w:r>
      <w:r w:rsidR="00507F63">
        <w:rPr>
          <w:color w:val="000000" w:themeColor="text1"/>
        </w:rPr>
        <w:t xml:space="preserve"> trouver des données dans un cahier des charges et savoir créer un MCD /MLD.</w:t>
      </w:r>
    </w:p>
    <w:p w14:paraId="6EF230F7" w14:textId="1446F9EC" w:rsidR="00CC6F76" w:rsidRDefault="00CC6F76" w:rsidP="00CC6F76">
      <w:pPr>
        <w:pStyle w:val="Paragraphedeliste"/>
        <w:numPr>
          <w:ilvl w:val="0"/>
          <w:numId w:val="2"/>
        </w:numPr>
      </w:pPr>
      <w:r>
        <w:t xml:space="preserve">Avoir une base de </w:t>
      </w:r>
      <w:r w:rsidR="006318A6">
        <w:t>données correcte</w:t>
      </w:r>
      <w:r>
        <w:t>.</w:t>
      </w:r>
    </w:p>
    <w:p w14:paraId="5C4D5BCE" w14:textId="4508136E" w:rsidR="00CC6F76" w:rsidRDefault="00CC6F76" w:rsidP="00CC6F76">
      <w:pPr>
        <w:pStyle w:val="Paragraphedeliste"/>
        <w:numPr>
          <w:ilvl w:val="0"/>
          <w:numId w:val="2"/>
        </w:numPr>
      </w:pPr>
      <w:r>
        <w:t xml:space="preserve">Connecter la base de </w:t>
      </w:r>
      <w:r w:rsidR="006318A6">
        <w:t>données</w:t>
      </w:r>
      <w:r>
        <w:t xml:space="preserve"> au C.</w:t>
      </w:r>
    </w:p>
    <w:p w14:paraId="1EC7D337" w14:textId="1AA7ABE7" w:rsidR="00CC6F76" w:rsidRDefault="00CC6F76" w:rsidP="00590D1A"/>
    <w:p w14:paraId="24883EB3" w14:textId="1B7DC889" w:rsidR="00CC6F76" w:rsidRDefault="00CC6F76" w:rsidP="00CC6F76">
      <w:pPr>
        <w:pStyle w:val="Paragraphedeliste"/>
        <w:rPr>
          <w:color w:val="000000" w:themeColor="text1"/>
        </w:rPr>
      </w:pPr>
    </w:p>
    <w:p w14:paraId="32F1A054" w14:textId="77777777" w:rsidR="00507F63" w:rsidRDefault="00507F63" w:rsidP="00507F63">
      <w:pPr>
        <w:pStyle w:val="Paragraphedeliste"/>
        <w:rPr>
          <w:color w:val="000000" w:themeColor="text1"/>
        </w:rPr>
      </w:pPr>
    </w:p>
    <w:sectPr w:rsidR="00507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C0F"/>
    <w:multiLevelType w:val="hybridMultilevel"/>
    <w:tmpl w:val="1B96C7AC"/>
    <w:lvl w:ilvl="0" w:tplc="EC925A06">
      <w:start w:val="5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4B1F1937"/>
    <w:multiLevelType w:val="hybridMultilevel"/>
    <w:tmpl w:val="FE28D4C0"/>
    <w:lvl w:ilvl="0" w:tplc="DD4670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C1D52"/>
    <w:multiLevelType w:val="hybridMultilevel"/>
    <w:tmpl w:val="17C41202"/>
    <w:lvl w:ilvl="0" w:tplc="804088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A7"/>
    <w:rsid w:val="00050CA7"/>
    <w:rsid w:val="00054E0E"/>
    <w:rsid w:val="000B205F"/>
    <w:rsid w:val="000C53D7"/>
    <w:rsid w:val="00111D8C"/>
    <w:rsid w:val="001643D7"/>
    <w:rsid w:val="001769EC"/>
    <w:rsid w:val="001E651E"/>
    <w:rsid w:val="002E7281"/>
    <w:rsid w:val="0036351E"/>
    <w:rsid w:val="003F08FF"/>
    <w:rsid w:val="004C5785"/>
    <w:rsid w:val="004D6D0B"/>
    <w:rsid w:val="00507F63"/>
    <w:rsid w:val="00590D1A"/>
    <w:rsid w:val="006318A6"/>
    <w:rsid w:val="00694304"/>
    <w:rsid w:val="00746CA8"/>
    <w:rsid w:val="00766054"/>
    <w:rsid w:val="007F0641"/>
    <w:rsid w:val="00892A3F"/>
    <w:rsid w:val="0095326E"/>
    <w:rsid w:val="00BF6238"/>
    <w:rsid w:val="00CC6F76"/>
    <w:rsid w:val="00CF013B"/>
    <w:rsid w:val="00D926A7"/>
    <w:rsid w:val="00E34233"/>
    <w:rsid w:val="00ED21E0"/>
    <w:rsid w:val="00EE38A1"/>
    <w:rsid w:val="00F0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B4576"/>
  <w15:chartTrackingRefBased/>
  <w15:docId w15:val="{039BBAEE-AEFE-4CE4-884E-0CDCEFB4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DELAUNAY Denys</dc:creator>
  <cp:keywords/>
  <dc:description/>
  <cp:lastModifiedBy>DELAUNAY Denys</cp:lastModifiedBy>
  <cp:revision>15</cp:revision>
  <dcterms:created xsi:type="dcterms:W3CDTF">2019-04-12T12:53:00Z</dcterms:created>
  <dcterms:modified xsi:type="dcterms:W3CDTF">2019-06-24T20:31:00Z</dcterms:modified>
</cp:coreProperties>
</file>