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29AA" w14:textId="4655E52D" w:rsidR="00D15286" w:rsidRPr="00D15286" w:rsidRDefault="00D15286" w:rsidP="00D15286">
      <w:pPr>
        <w:rPr>
          <w:color w:val="FF0000"/>
          <w:sz w:val="40"/>
          <w:szCs w:val="40"/>
        </w:rPr>
      </w:pPr>
      <w:r w:rsidRPr="00D15286">
        <w:rPr>
          <w:color w:val="FF0000"/>
          <w:sz w:val="40"/>
          <w:szCs w:val="40"/>
        </w:rPr>
        <w:t>Fiche</w:t>
      </w:r>
      <w:r w:rsidR="00417626">
        <w:rPr>
          <w:color w:val="FF0000"/>
          <w:sz w:val="40"/>
          <w:szCs w:val="40"/>
        </w:rPr>
        <w:t xml:space="preserve"> Sadaoui Ryan</w:t>
      </w:r>
      <w:r w:rsidRPr="00D15286">
        <w:rPr>
          <w:color w:val="FF0000"/>
          <w:sz w:val="40"/>
          <w:szCs w:val="40"/>
        </w:rPr>
        <w:t>:</w:t>
      </w:r>
    </w:p>
    <w:p w14:paraId="35531502" w14:textId="77777777" w:rsidR="00D15286" w:rsidRPr="00766054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Contribution :</w:t>
      </w:r>
    </w:p>
    <w:p w14:paraId="15260966" w14:textId="15C5D3D6" w:rsidR="00BA3152" w:rsidRDefault="00D15286" w:rsidP="00705321">
      <w:pPr>
        <w:pStyle w:val="Paragraphedeliste"/>
        <w:numPr>
          <w:ilvl w:val="0"/>
          <w:numId w:val="2"/>
        </w:numPr>
      </w:pPr>
      <w:r>
        <w:t xml:space="preserve">Je suis le </w:t>
      </w:r>
      <w:r w:rsidR="00E069AF">
        <w:t>développeur</w:t>
      </w:r>
      <w:r>
        <w:t xml:space="preserve"> </w:t>
      </w:r>
      <w:bookmarkStart w:id="0" w:name="_GoBack"/>
      <w:bookmarkEnd w:id="0"/>
      <w:r>
        <w:t xml:space="preserve">du groupe , je </w:t>
      </w:r>
      <w:r w:rsidR="00E069AF">
        <w:t>réalise</w:t>
      </w:r>
      <w:r w:rsidR="00417626">
        <w:t xml:space="preserve"> les codes informatique</w:t>
      </w:r>
      <w:r w:rsidR="00705321">
        <w:t>.</w:t>
      </w:r>
    </w:p>
    <w:p w14:paraId="18C35928" w14:textId="44851014" w:rsidR="00EF048F" w:rsidRDefault="00EF048F" w:rsidP="00BA3152">
      <w:pPr>
        <w:pStyle w:val="Paragraphedeliste"/>
        <w:numPr>
          <w:ilvl w:val="0"/>
          <w:numId w:val="2"/>
        </w:numPr>
      </w:pPr>
      <w:r>
        <w:t xml:space="preserve">Pour le windows serveur </w:t>
      </w:r>
      <w:r w:rsidR="002C284A">
        <w:t xml:space="preserve">j’ai </w:t>
      </w:r>
      <w:proofErr w:type="spellStart"/>
      <w:r w:rsidR="00417626">
        <w:t>aide</w:t>
      </w:r>
      <w:proofErr w:type="spellEnd"/>
      <w:r w:rsidR="00417626">
        <w:t xml:space="preserve"> </w:t>
      </w:r>
      <w:r w:rsidR="002C284A">
        <w:t>Adrien.</w:t>
      </w:r>
    </w:p>
    <w:p w14:paraId="008C22E5" w14:textId="77777777" w:rsidR="002C284A" w:rsidRDefault="002C284A" w:rsidP="002C284A">
      <w:pPr>
        <w:pStyle w:val="Paragraphedeliste"/>
        <w:ind w:left="460"/>
      </w:pPr>
    </w:p>
    <w:p w14:paraId="70D2D843" w14:textId="77777777" w:rsidR="00BA3152" w:rsidRDefault="00BA3152" w:rsidP="00D15286"/>
    <w:p w14:paraId="103B7657" w14:textId="77777777" w:rsidR="00D15286" w:rsidRDefault="00D15286" w:rsidP="00D15286"/>
    <w:p w14:paraId="54379217" w14:textId="77777777" w:rsidR="00D15286" w:rsidRDefault="00D15286" w:rsidP="00D15286"/>
    <w:p w14:paraId="72EC55D1" w14:textId="77777777" w:rsidR="00D15286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Difficultés :</w:t>
      </w:r>
    </w:p>
    <w:p w14:paraId="6FA52E7B" w14:textId="77777777" w:rsidR="00D15286" w:rsidRDefault="00D15286" w:rsidP="00D15286">
      <w:r>
        <w:t>Les difficultés que j’ai pu  rencontrer sont :</w:t>
      </w:r>
    </w:p>
    <w:p w14:paraId="2EF512C1" w14:textId="452C9D62" w:rsidR="00D15286" w:rsidRDefault="00D15286" w:rsidP="00D15286">
      <w:pPr>
        <w:pStyle w:val="Paragraphedeliste"/>
        <w:numPr>
          <w:ilvl w:val="0"/>
          <w:numId w:val="1"/>
        </w:numPr>
      </w:pPr>
      <w:r>
        <w:t>Comprendre  comment mettre en place le serveur WEB avec linux .</w:t>
      </w:r>
    </w:p>
    <w:p w14:paraId="2103E4DB" w14:textId="77777777" w:rsidR="00D15286" w:rsidRDefault="00D15286" w:rsidP="00D15286">
      <w:pPr>
        <w:pStyle w:val="Paragraphedeliste"/>
      </w:pPr>
    </w:p>
    <w:p w14:paraId="2D6F79EE" w14:textId="77777777" w:rsidR="00D15286" w:rsidRPr="00BF6238" w:rsidRDefault="00D15286" w:rsidP="00D15286">
      <w:pPr>
        <w:pStyle w:val="Paragraphedeliste"/>
        <w:rPr>
          <w:color w:val="4472C4" w:themeColor="accent1"/>
          <w:sz w:val="60"/>
          <w:szCs w:val="60"/>
          <w:u w:val="single"/>
        </w:rPr>
      </w:pPr>
    </w:p>
    <w:p w14:paraId="28A5672B" w14:textId="77777777" w:rsidR="00D15286" w:rsidRDefault="00D15286" w:rsidP="00D15286">
      <w:pPr>
        <w:rPr>
          <w:color w:val="4472C4" w:themeColor="accent1"/>
          <w:sz w:val="60"/>
          <w:szCs w:val="60"/>
          <w:u w:val="single"/>
        </w:rPr>
      </w:pPr>
      <w:r w:rsidRPr="00BF6238">
        <w:rPr>
          <w:color w:val="4472C4" w:themeColor="accent1"/>
          <w:sz w:val="60"/>
          <w:szCs w:val="60"/>
          <w:u w:val="single"/>
        </w:rPr>
        <w:t>Axes de progression :</w:t>
      </w:r>
    </w:p>
    <w:p w14:paraId="6C73AFF0" w14:textId="77777777" w:rsidR="00D15286" w:rsidRDefault="00D15286" w:rsidP="00D15286">
      <w:pPr>
        <w:rPr>
          <w:color w:val="000000" w:themeColor="text1"/>
        </w:rPr>
      </w:pPr>
      <w:r>
        <w:rPr>
          <w:color w:val="000000" w:themeColor="text1"/>
        </w:rPr>
        <w:t>Les différentes axes de progressions sont :</w:t>
      </w:r>
    </w:p>
    <w:p w14:paraId="2D3189CB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1)  Réflexion .</w:t>
      </w:r>
    </w:p>
    <w:p w14:paraId="607FF11C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2) Création du serveur linux .</w:t>
      </w:r>
    </w:p>
    <w:p w14:paraId="27519A23" w14:textId="77777777" w:rsidR="00D15286" w:rsidRDefault="00D15286" w:rsidP="00D15286">
      <w:pPr>
        <w:pStyle w:val="Paragraphedeliste"/>
        <w:numPr>
          <w:ilvl w:val="0"/>
          <w:numId w:val="1"/>
        </w:numPr>
      </w:pPr>
      <w:r>
        <w:t>3) Création du serveur web .</w:t>
      </w:r>
    </w:p>
    <w:p w14:paraId="3A51AD3F" w14:textId="4B4E4DD9" w:rsidR="004550E8" w:rsidRDefault="004550E8" w:rsidP="00D15286">
      <w:pPr>
        <w:pStyle w:val="Paragraphedeliste"/>
        <w:numPr>
          <w:ilvl w:val="0"/>
          <w:numId w:val="1"/>
        </w:numPr>
      </w:pPr>
      <w:r>
        <w:t xml:space="preserve">7) </w:t>
      </w:r>
      <w:r w:rsidR="00624D28">
        <w:t xml:space="preserve">faire </w:t>
      </w:r>
      <w:r w:rsidR="006F7579">
        <w:t>communiquer deux appareils entre eux.</w:t>
      </w:r>
    </w:p>
    <w:p w14:paraId="160D5D5E" w14:textId="50BEBFD9" w:rsidR="00911913" w:rsidRDefault="00911913" w:rsidP="00417626">
      <w:pPr>
        <w:ind w:left="360"/>
      </w:pPr>
    </w:p>
    <w:sectPr w:rsidR="0091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4104E" w14:textId="77777777" w:rsidR="0086294C" w:rsidRDefault="0086294C" w:rsidP="00BA3152">
      <w:pPr>
        <w:spacing w:after="0" w:line="240" w:lineRule="auto"/>
      </w:pPr>
      <w:r>
        <w:separator/>
      </w:r>
    </w:p>
  </w:endnote>
  <w:endnote w:type="continuationSeparator" w:id="0">
    <w:p w14:paraId="08924A4D" w14:textId="77777777" w:rsidR="0086294C" w:rsidRDefault="0086294C" w:rsidP="00BA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D4E6" w14:textId="77777777" w:rsidR="0086294C" w:rsidRDefault="0086294C" w:rsidP="00BA3152">
      <w:pPr>
        <w:spacing w:after="0" w:line="240" w:lineRule="auto"/>
      </w:pPr>
      <w:r>
        <w:separator/>
      </w:r>
    </w:p>
  </w:footnote>
  <w:footnote w:type="continuationSeparator" w:id="0">
    <w:p w14:paraId="59FDD005" w14:textId="77777777" w:rsidR="0086294C" w:rsidRDefault="0086294C" w:rsidP="00BA3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F1937"/>
    <w:multiLevelType w:val="hybridMultilevel"/>
    <w:tmpl w:val="FE28D4C0"/>
    <w:lvl w:ilvl="0" w:tplc="DD467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56C6"/>
    <w:multiLevelType w:val="hybridMultilevel"/>
    <w:tmpl w:val="D0F62012"/>
    <w:lvl w:ilvl="0" w:tplc="71983E8C">
      <w:start w:val="5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86"/>
    <w:rsid w:val="002C284A"/>
    <w:rsid w:val="00417626"/>
    <w:rsid w:val="004327CD"/>
    <w:rsid w:val="004550E8"/>
    <w:rsid w:val="00504870"/>
    <w:rsid w:val="005F5A51"/>
    <w:rsid w:val="00624D28"/>
    <w:rsid w:val="006E58BE"/>
    <w:rsid w:val="006F7579"/>
    <w:rsid w:val="00705321"/>
    <w:rsid w:val="007506C5"/>
    <w:rsid w:val="00761D9D"/>
    <w:rsid w:val="007C73E0"/>
    <w:rsid w:val="0086294C"/>
    <w:rsid w:val="00865F96"/>
    <w:rsid w:val="00911913"/>
    <w:rsid w:val="00A700AC"/>
    <w:rsid w:val="00BA3152"/>
    <w:rsid w:val="00BA6CB1"/>
    <w:rsid w:val="00D15286"/>
    <w:rsid w:val="00D16739"/>
    <w:rsid w:val="00D37E54"/>
    <w:rsid w:val="00E069AF"/>
    <w:rsid w:val="00E23558"/>
    <w:rsid w:val="00EF048F"/>
    <w:rsid w:val="00F5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892C0"/>
  <w15:chartTrackingRefBased/>
  <w15:docId w15:val="{8AEA0454-6734-40E8-BEA4-342A1BE8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2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152"/>
  </w:style>
  <w:style w:type="paragraph" w:styleId="Pieddepage">
    <w:name w:val="footer"/>
    <w:basedOn w:val="Normal"/>
    <w:link w:val="PieddepageCar"/>
    <w:uiPriority w:val="99"/>
    <w:unhideWhenUsed/>
    <w:rsid w:val="00BA3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23</cp:revision>
  <dcterms:created xsi:type="dcterms:W3CDTF">2019-01-16T21:29:00Z</dcterms:created>
  <dcterms:modified xsi:type="dcterms:W3CDTF">2019-06-24T20:35:00Z</dcterms:modified>
</cp:coreProperties>
</file>