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Quelque temps plus tard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