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69851430" w14:textId="6A0D26F0" w:rsidR="00DE23B2" w:rsidRDefault="00DE23B2" w:rsidP="001654A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BB0DD" wp14:editId="101A3A31">
                <wp:simplePos x="0" y="0"/>
                <wp:positionH relativeFrom="column">
                  <wp:posOffset>1005205</wp:posOffset>
                </wp:positionH>
                <wp:positionV relativeFrom="paragraph">
                  <wp:posOffset>-356870</wp:posOffset>
                </wp:positionV>
                <wp:extent cx="3876675" cy="590550"/>
                <wp:effectExtent l="0" t="0" r="0" b="0"/>
                <wp:wrapNone/>
                <wp:docPr id="818291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52E3D" w14:textId="176082FF" w:rsidR="00DE23B2" w:rsidRPr="00DE23B2" w:rsidRDefault="00DE23B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E23B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Vafa Houshyar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BB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15pt;margin-top:-28.1pt;width:305.2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" filled="f" stroked="f">
                <v:textbox>
                  <w:txbxContent>
                    <w:p w14:paraId="17452E3D" w14:textId="176082FF" w:rsidR="00DE23B2" w:rsidRPr="00DE23B2" w:rsidRDefault="00DE23B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DE23B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lang w:val="en-US"/>
                        </w:rPr>
                        <w:t>Vafa Houshyar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C0C95" wp14:editId="32715654">
                <wp:simplePos x="0" y="0"/>
                <wp:positionH relativeFrom="column">
                  <wp:posOffset>-756920</wp:posOffset>
                </wp:positionH>
                <wp:positionV relativeFrom="paragraph">
                  <wp:posOffset>-775970</wp:posOffset>
                </wp:positionV>
                <wp:extent cx="1447800" cy="1562100"/>
                <wp:effectExtent l="0" t="0" r="0" b="0"/>
                <wp:wrapNone/>
                <wp:docPr id="10904866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621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EB940" id="Rectangle 1" o:spid="_x0000_s1026" style="position:absolute;margin-left:-59.6pt;margin-top:-61.1pt;width:114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" stroked="f" strokeweight="1pt">
                <v:fill r:id="rId6" o:title="" recolor="t" rotate="t" type="frame"/>
              </v:rect>
            </w:pict>
          </mc:Fallback>
        </mc:AlternateContent>
      </w:r>
    </w:p>
    <w:p w14:paraId="754FAE44" w14:textId="77777777" w:rsidR="00DE23B2" w:rsidRDefault="00DE23B2" w:rsidP="001654A7">
      <w:pPr>
        <w:rPr>
          <w:b/>
          <w:bCs/>
        </w:rPr>
      </w:pPr>
    </w:p>
    <w:p w14:paraId="34C8E77D" w14:textId="0078EBF7" w:rsidR="001654A7" w:rsidRPr="001654A7" w:rsidRDefault="00DE23B2" w:rsidP="001654A7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="001654A7" w:rsidRPr="001654A7">
        <w:rPr>
          <w:b/>
          <w:bCs/>
          <w:sz w:val="28"/>
          <w:szCs w:val="28"/>
        </w:rPr>
        <w:t>Professional Summary</w:t>
      </w:r>
    </w:p>
    <w:p w14:paraId="1A6576E3" w14:textId="77777777" w:rsidR="001654A7" w:rsidRPr="001654A7" w:rsidRDefault="001654A7" w:rsidP="001654A7">
      <w:r w:rsidRPr="001654A7">
        <w:t>A dedicated and results-driven professional with 3 years of experience as a department coordinator in an educational institution and 2 years as an English language instructor. Strong skills in MS Office, MSSQL, and Power BI with a keen interest in business intelligence. A fast learner and effective communicator, fluent in multiple languages, with a proven ability to manage crises, motivate teams, and negotiate successfully.</w:t>
      </w:r>
    </w:p>
    <w:p w14:paraId="418E9916" w14:textId="77777777" w:rsidR="001654A7" w:rsidRPr="001654A7" w:rsidRDefault="00000000" w:rsidP="001654A7">
      <w:r>
        <w:pict w14:anchorId="29D107A5">
          <v:rect id="_x0000_i1025" style="width:0;height:1.5pt" o:hralign="center" o:hrstd="t" o:hr="t" fillcolor="#a0a0a0" stroked="f"/>
        </w:pict>
      </w:r>
    </w:p>
    <w:p w14:paraId="1693CACB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Work Experience</w:t>
      </w:r>
    </w:p>
    <w:p w14:paraId="3ED79381" w14:textId="0EB2D425" w:rsidR="001654A7" w:rsidRPr="001654A7" w:rsidRDefault="001654A7" w:rsidP="001654A7">
      <w:r w:rsidRPr="001654A7">
        <w:rPr>
          <w:b/>
          <w:bCs/>
        </w:rPr>
        <w:t>Department Coordinator</w:t>
      </w:r>
      <w:r w:rsidRPr="001654A7">
        <w:br/>
      </w:r>
      <w:r w:rsidRPr="001654A7">
        <w:rPr>
          <w:i/>
          <w:iCs/>
        </w:rPr>
        <w:t>Educational Institution</w:t>
      </w:r>
      <w:r w:rsidRPr="001654A7">
        <w:br/>
      </w:r>
      <w:r w:rsidRPr="001654A7">
        <w:rPr>
          <w:i/>
          <w:iCs/>
        </w:rPr>
        <w:t>Dates: [</w:t>
      </w:r>
      <w:r w:rsidR="00DE23B2">
        <w:rPr>
          <w:i/>
          <w:iCs/>
        </w:rPr>
        <w:t>2022</w:t>
      </w:r>
      <w:r w:rsidRPr="001654A7">
        <w:rPr>
          <w:i/>
          <w:iCs/>
        </w:rPr>
        <w:t>] – [</w:t>
      </w:r>
      <w:r w:rsidR="00DE23B2">
        <w:rPr>
          <w:i/>
          <w:iCs/>
        </w:rPr>
        <w:t>Now</w:t>
      </w:r>
      <w:r w:rsidRPr="001654A7">
        <w:rPr>
          <w:i/>
          <w:iCs/>
        </w:rPr>
        <w:t>]</w:t>
      </w:r>
    </w:p>
    <w:p w14:paraId="6F4299D2" w14:textId="77777777" w:rsidR="001654A7" w:rsidRPr="001654A7" w:rsidRDefault="001654A7" w:rsidP="001654A7">
      <w:pPr>
        <w:numPr>
          <w:ilvl w:val="0"/>
          <w:numId w:val="1"/>
        </w:numPr>
      </w:pPr>
      <w:r w:rsidRPr="001654A7">
        <w:t>Managed departmental operations and ensured smooth functioning.</w:t>
      </w:r>
    </w:p>
    <w:p w14:paraId="691404F3" w14:textId="77777777" w:rsidR="001654A7" w:rsidRPr="001654A7" w:rsidRDefault="001654A7" w:rsidP="001654A7">
      <w:pPr>
        <w:numPr>
          <w:ilvl w:val="0"/>
          <w:numId w:val="1"/>
        </w:numPr>
      </w:pPr>
      <w:r w:rsidRPr="001654A7">
        <w:t>Coordinated between departments to streamline workflow and processes.</w:t>
      </w:r>
    </w:p>
    <w:p w14:paraId="400EBB44" w14:textId="77777777" w:rsidR="001654A7" w:rsidRPr="001654A7" w:rsidRDefault="001654A7" w:rsidP="001654A7">
      <w:pPr>
        <w:numPr>
          <w:ilvl w:val="0"/>
          <w:numId w:val="1"/>
        </w:numPr>
      </w:pPr>
      <w:r w:rsidRPr="001654A7">
        <w:t>Developed and implemented effective pricing strategies.</w:t>
      </w:r>
    </w:p>
    <w:p w14:paraId="1032E324" w14:textId="77777777" w:rsidR="001654A7" w:rsidRPr="001654A7" w:rsidRDefault="001654A7" w:rsidP="001654A7">
      <w:pPr>
        <w:numPr>
          <w:ilvl w:val="0"/>
          <w:numId w:val="1"/>
        </w:numPr>
      </w:pPr>
      <w:r w:rsidRPr="001654A7">
        <w:t>Spearheaded crisis management initiatives and resolved conflicts effectively.</w:t>
      </w:r>
    </w:p>
    <w:p w14:paraId="0B40A1D7" w14:textId="14C7FA6E" w:rsidR="001654A7" w:rsidRPr="001654A7" w:rsidRDefault="001654A7" w:rsidP="001654A7">
      <w:r w:rsidRPr="001654A7">
        <w:rPr>
          <w:b/>
          <w:bCs/>
        </w:rPr>
        <w:t>English Language Instructor</w:t>
      </w:r>
      <w:r w:rsidRPr="001654A7">
        <w:br/>
      </w:r>
      <w:r w:rsidRPr="001654A7">
        <w:rPr>
          <w:i/>
          <w:iCs/>
        </w:rPr>
        <w:t>Educational Institution</w:t>
      </w:r>
      <w:r w:rsidRPr="001654A7">
        <w:br/>
      </w:r>
      <w:r w:rsidRPr="001654A7">
        <w:rPr>
          <w:i/>
          <w:iCs/>
        </w:rPr>
        <w:t>Dates: [</w:t>
      </w:r>
      <w:r>
        <w:rPr>
          <w:i/>
          <w:iCs/>
        </w:rPr>
        <w:t>2019</w:t>
      </w:r>
      <w:r w:rsidRPr="001654A7">
        <w:rPr>
          <w:i/>
          <w:iCs/>
        </w:rPr>
        <w:t>] – [</w:t>
      </w:r>
      <w:r w:rsidR="00DE23B2">
        <w:rPr>
          <w:i/>
          <w:iCs/>
        </w:rPr>
        <w:t>2021</w:t>
      </w:r>
      <w:r w:rsidRPr="001654A7">
        <w:rPr>
          <w:i/>
          <w:iCs/>
        </w:rPr>
        <w:t>]</w:t>
      </w:r>
    </w:p>
    <w:p w14:paraId="498D6CB4" w14:textId="77777777" w:rsidR="001654A7" w:rsidRPr="001654A7" w:rsidRDefault="001654A7" w:rsidP="001654A7">
      <w:pPr>
        <w:numPr>
          <w:ilvl w:val="0"/>
          <w:numId w:val="2"/>
        </w:numPr>
      </w:pPr>
      <w:r w:rsidRPr="001654A7">
        <w:t>Taught English as a second language to students across different proficiency levels.</w:t>
      </w:r>
    </w:p>
    <w:p w14:paraId="519006B0" w14:textId="77777777" w:rsidR="001654A7" w:rsidRPr="001654A7" w:rsidRDefault="001654A7" w:rsidP="001654A7">
      <w:pPr>
        <w:numPr>
          <w:ilvl w:val="0"/>
          <w:numId w:val="2"/>
        </w:numPr>
      </w:pPr>
      <w:r w:rsidRPr="001654A7">
        <w:t>Designed and implemented lesson plans that catered to diverse learning needs.</w:t>
      </w:r>
    </w:p>
    <w:p w14:paraId="1D5D6ADA" w14:textId="77777777" w:rsidR="001654A7" w:rsidRDefault="001654A7" w:rsidP="001654A7">
      <w:pPr>
        <w:numPr>
          <w:ilvl w:val="0"/>
          <w:numId w:val="2"/>
        </w:numPr>
      </w:pPr>
      <w:r w:rsidRPr="001654A7">
        <w:t>Conducted TOEFL preparation sessions, achieving a high pass rate among students.</w:t>
      </w:r>
    </w:p>
    <w:p w14:paraId="2EE8E670" w14:textId="1B36A0AE" w:rsidR="00DE23B2" w:rsidRDefault="00DE23B2" w:rsidP="00DE23B2">
      <w:pPr>
        <w:numPr>
          <w:ilvl w:val="0"/>
          <w:numId w:val="2"/>
        </w:numPr>
      </w:pPr>
      <w:r w:rsidRPr="00DE23B2">
        <w:t>Adapted to virtual instruction, delivering high-quality lessons via online platforms during the pandemic.</w:t>
      </w:r>
    </w:p>
    <w:p w14:paraId="60957325" w14:textId="7C243C48" w:rsidR="008D352A" w:rsidRPr="008D352A" w:rsidRDefault="008D352A" w:rsidP="008D352A">
      <w:pPr>
        <w:rPr>
          <w:b/>
          <w:bCs/>
        </w:rPr>
      </w:pPr>
      <w:r w:rsidRPr="008D352A">
        <w:rPr>
          <w:b/>
          <w:bCs/>
        </w:rPr>
        <w:t>Co-founder</w:t>
      </w:r>
      <w:r w:rsidRPr="008D352A">
        <w:rPr>
          <w:b/>
          <w:bCs/>
        </w:rPr>
        <w:br/>
      </w:r>
      <w:r w:rsidRPr="008D352A">
        <w:rPr>
          <w:i/>
          <w:iCs/>
        </w:rPr>
        <w:t>Softwareedu.us</w:t>
      </w:r>
      <w:r w:rsidRPr="008D352A">
        <w:br/>
      </w:r>
      <w:r w:rsidRPr="008D352A">
        <w:rPr>
          <w:i/>
          <w:iCs/>
        </w:rPr>
        <w:t>Dates: [2024] – Present</w:t>
      </w:r>
    </w:p>
    <w:p w14:paraId="606F4F92" w14:textId="77777777" w:rsidR="008D352A" w:rsidRPr="008D352A" w:rsidRDefault="008D352A" w:rsidP="008D352A">
      <w:pPr>
        <w:numPr>
          <w:ilvl w:val="0"/>
          <w:numId w:val="9"/>
        </w:numPr>
      </w:pPr>
      <w:r w:rsidRPr="008D352A">
        <w:t>Provide consulting services to job seekers globally, offering career advice and interview preparation.</w:t>
      </w:r>
    </w:p>
    <w:p w14:paraId="294C7AEB" w14:textId="77777777" w:rsidR="008D352A" w:rsidRPr="008D352A" w:rsidRDefault="008D352A" w:rsidP="008D352A">
      <w:pPr>
        <w:numPr>
          <w:ilvl w:val="0"/>
          <w:numId w:val="9"/>
        </w:numPr>
      </w:pPr>
      <w:r w:rsidRPr="008D352A">
        <w:t>Organize bootcamp-style educational programs focused on software development and programming.</w:t>
      </w:r>
    </w:p>
    <w:p w14:paraId="76144BE8" w14:textId="77777777" w:rsidR="008D352A" w:rsidRPr="008D352A" w:rsidRDefault="008D352A" w:rsidP="008D352A">
      <w:pPr>
        <w:numPr>
          <w:ilvl w:val="0"/>
          <w:numId w:val="9"/>
        </w:numPr>
      </w:pPr>
      <w:r w:rsidRPr="008D352A">
        <w:t>Assist individuals in building and expanding their professional networks within the tech industry.</w:t>
      </w:r>
    </w:p>
    <w:p w14:paraId="422C26C7" w14:textId="34FD8598" w:rsidR="00DE23B2" w:rsidRDefault="00DE23B2" w:rsidP="00DE23B2"/>
    <w:p w14:paraId="7965A320" w14:textId="77777777" w:rsidR="008D352A" w:rsidRPr="001654A7" w:rsidRDefault="008D352A" w:rsidP="00DE23B2"/>
    <w:p w14:paraId="23D8E9AA" w14:textId="77777777" w:rsidR="001654A7" w:rsidRPr="001654A7" w:rsidRDefault="00000000" w:rsidP="001654A7">
      <w:r>
        <w:lastRenderedPageBreak/>
        <w:pict w14:anchorId="531F0E25">
          <v:rect id="_x0000_i1026" style="width:0;height:1.5pt" o:hralign="center" o:hrstd="t" o:hr="t" fillcolor="#a0a0a0" stroked="f"/>
        </w:pict>
      </w:r>
    </w:p>
    <w:p w14:paraId="5388E8A3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Education</w:t>
      </w:r>
    </w:p>
    <w:p w14:paraId="465192CD" w14:textId="613E7497" w:rsidR="001654A7" w:rsidRPr="001654A7" w:rsidRDefault="001654A7" w:rsidP="001654A7">
      <w:r w:rsidRPr="001654A7">
        <w:rPr>
          <w:b/>
          <w:bCs/>
        </w:rPr>
        <w:t>Bachelor of Business Administration</w:t>
      </w:r>
      <w:r w:rsidRPr="001654A7">
        <w:br/>
      </w:r>
      <w:r w:rsidRPr="001654A7">
        <w:rPr>
          <w:i/>
          <w:iCs/>
        </w:rPr>
        <w:t>Ankara Yıldırım Beyazıt University</w:t>
      </w:r>
      <w:r w:rsidRPr="001654A7">
        <w:br/>
      </w:r>
      <w:r w:rsidRPr="001654A7">
        <w:rPr>
          <w:i/>
          <w:iCs/>
        </w:rPr>
        <w:t>Graduation Date:</w:t>
      </w:r>
      <w:r w:rsidR="00DE23B2">
        <w:rPr>
          <w:i/>
          <w:iCs/>
        </w:rPr>
        <w:t>[2021]-</w:t>
      </w:r>
      <w:r w:rsidRPr="001654A7">
        <w:rPr>
          <w:i/>
          <w:iCs/>
        </w:rPr>
        <w:t xml:space="preserve"> [</w:t>
      </w:r>
      <w:r w:rsidR="00DE23B2">
        <w:rPr>
          <w:i/>
          <w:iCs/>
        </w:rPr>
        <w:t>2025</w:t>
      </w:r>
      <w:r w:rsidRPr="001654A7">
        <w:rPr>
          <w:i/>
          <w:iCs/>
        </w:rPr>
        <w:t>]</w:t>
      </w:r>
    </w:p>
    <w:p w14:paraId="4279974B" w14:textId="77777777" w:rsidR="001654A7" w:rsidRPr="001654A7" w:rsidRDefault="00000000" w:rsidP="001654A7">
      <w:r>
        <w:pict w14:anchorId="696E8D09">
          <v:rect id="_x0000_i1027" style="width:0;height:1.5pt" o:hralign="center" o:hrstd="t" o:hr="t" fillcolor="#a0a0a0" stroked="f"/>
        </w:pict>
      </w:r>
    </w:p>
    <w:p w14:paraId="4DADE366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Certifications</w:t>
      </w:r>
    </w:p>
    <w:p w14:paraId="22F9A104" w14:textId="77777777" w:rsidR="001654A7" w:rsidRPr="001654A7" w:rsidRDefault="001654A7" w:rsidP="001654A7">
      <w:pPr>
        <w:numPr>
          <w:ilvl w:val="0"/>
          <w:numId w:val="3"/>
        </w:numPr>
      </w:pPr>
      <w:r w:rsidRPr="001654A7">
        <w:rPr>
          <w:b/>
          <w:bCs/>
        </w:rPr>
        <w:t>Microsoft Certified: MSSQL</w:t>
      </w:r>
    </w:p>
    <w:p w14:paraId="5DA2CB93" w14:textId="77777777" w:rsidR="001654A7" w:rsidRPr="001654A7" w:rsidRDefault="001654A7" w:rsidP="001654A7">
      <w:pPr>
        <w:numPr>
          <w:ilvl w:val="0"/>
          <w:numId w:val="3"/>
        </w:numPr>
      </w:pPr>
      <w:r w:rsidRPr="001654A7">
        <w:rPr>
          <w:b/>
          <w:bCs/>
        </w:rPr>
        <w:t>TOEFL Certified (English C1)</w:t>
      </w:r>
    </w:p>
    <w:p w14:paraId="4968BE4A" w14:textId="4C0D41E4" w:rsidR="001654A7" w:rsidRPr="001654A7" w:rsidRDefault="001654A7" w:rsidP="001654A7">
      <w:pPr>
        <w:numPr>
          <w:ilvl w:val="0"/>
          <w:numId w:val="3"/>
        </w:numPr>
      </w:pPr>
      <w:r w:rsidRPr="001654A7">
        <w:rPr>
          <w:b/>
          <w:bCs/>
        </w:rPr>
        <w:t>Turkish Language Certificate (C1)</w:t>
      </w:r>
      <w:r w:rsidRPr="001654A7">
        <w:t xml:space="preserve"> Gazi University</w:t>
      </w:r>
    </w:p>
    <w:p w14:paraId="5258E856" w14:textId="77777777" w:rsidR="001654A7" w:rsidRPr="001654A7" w:rsidRDefault="00000000" w:rsidP="001654A7">
      <w:r>
        <w:pict w14:anchorId="51258C2D">
          <v:rect id="_x0000_i1028" style="width:0;height:1.5pt" o:hralign="center" o:hrstd="t" o:hr="t" fillcolor="#a0a0a0" stroked="f"/>
        </w:pict>
      </w:r>
    </w:p>
    <w:p w14:paraId="76F701A0" w14:textId="77777777" w:rsidR="00DE23B2" w:rsidRDefault="00DE23B2" w:rsidP="001654A7">
      <w:pPr>
        <w:rPr>
          <w:b/>
          <w:bCs/>
        </w:rPr>
      </w:pPr>
    </w:p>
    <w:p w14:paraId="37D601B6" w14:textId="10A076B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Skills</w:t>
      </w:r>
    </w:p>
    <w:p w14:paraId="280C6E1F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MS Office Suite (Word, Excel, PowerPoint)</w:t>
      </w:r>
    </w:p>
    <w:p w14:paraId="7FE96E47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MSSQL &amp; Power BI</w:t>
      </w:r>
    </w:p>
    <w:p w14:paraId="3938A3E3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Business Intelligence</w:t>
      </w:r>
    </w:p>
    <w:p w14:paraId="4CF40C50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Crisis Management &amp; Pricing Strategies</w:t>
      </w:r>
    </w:p>
    <w:p w14:paraId="49893287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Strong Negotiation &amp; Manipulation Skills</w:t>
      </w:r>
    </w:p>
    <w:p w14:paraId="2F643A3D" w14:textId="77777777" w:rsidR="001654A7" w:rsidRPr="001654A7" w:rsidRDefault="001654A7" w:rsidP="001654A7">
      <w:pPr>
        <w:numPr>
          <w:ilvl w:val="0"/>
          <w:numId w:val="4"/>
        </w:numPr>
      </w:pPr>
      <w:r w:rsidRPr="001654A7">
        <w:t>Motivational Speaking &amp; Team Leadership</w:t>
      </w:r>
    </w:p>
    <w:p w14:paraId="331AFDCB" w14:textId="77777777" w:rsidR="001654A7" w:rsidRPr="001654A7" w:rsidRDefault="00000000" w:rsidP="001654A7">
      <w:r>
        <w:pict w14:anchorId="287F887E">
          <v:rect id="_x0000_i1029" style="width:0;height:1.5pt" o:hralign="center" o:hrstd="t" o:hr="t" fillcolor="#a0a0a0" stroked="f"/>
        </w:pict>
      </w:r>
    </w:p>
    <w:p w14:paraId="2D872119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Languages</w:t>
      </w:r>
    </w:p>
    <w:p w14:paraId="340D9972" w14:textId="77777777" w:rsidR="001654A7" w:rsidRPr="001654A7" w:rsidRDefault="001654A7" w:rsidP="001654A7">
      <w:pPr>
        <w:numPr>
          <w:ilvl w:val="0"/>
          <w:numId w:val="5"/>
        </w:numPr>
      </w:pPr>
      <w:r w:rsidRPr="001654A7">
        <w:t>Persian (Native)</w:t>
      </w:r>
    </w:p>
    <w:p w14:paraId="08C46A55" w14:textId="77777777" w:rsidR="001654A7" w:rsidRPr="001654A7" w:rsidRDefault="001654A7" w:rsidP="001654A7">
      <w:pPr>
        <w:numPr>
          <w:ilvl w:val="0"/>
          <w:numId w:val="5"/>
        </w:numPr>
      </w:pPr>
      <w:r w:rsidRPr="001654A7">
        <w:t>Azerbaijani (Native)</w:t>
      </w:r>
    </w:p>
    <w:p w14:paraId="722FF007" w14:textId="77777777" w:rsidR="001654A7" w:rsidRPr="001654A7" w:rsidRDefault="001654A7" w:rsidP="001654A7">
      <w:pPr>
        <w:numPr>
          <w:ilvl w:val="0"/>
          <w:numId w:val="5"/>
        </w:numPr>
      </w:pPr>
      <w:r w:rsidRPr="001654A7">
        <w:t>Turkish (C1)</w:t>
      </w:r>
    </w:p>
    <w:p w14:paraId="341842BE" w14:textId="77777777" w:rsidR="001654A7" w:rsidRPr="001654A7" w:rsidRDefault="001654A7" w:rsidP="001654A7">
      <w:pPr>
        <w:numPr>
          <w:ilvl w:val="0"/>
          <w:numId w:val="5"/>
        </w:numPr>
      </w:pPr>
      <w:r w:rsidRPr="001654A7">
        <w:t>English (C1)</w:t>
      </w:r>
    </w:p>
    <w:p w14:paraId="21C532CA" w14:textId="77777777" w:rsidR="001654A7" w:rsidRPr="001654A7" w:rsidRDefault="00000000" w:rsidP="001654A7">
      <w:r>
        <w:pict w14:anchorId="3FA42410">
          <v:rect id="_x0000_i1030" style="width:0;height:1.5pt" o:hralign="center" o:hrstd="t" o:hr="t" fillcolor="#a0a0a0" stroked="f"/>
        </w:pict>
      </w:r>
    </w:p>
    <w:p w14:paraId="253A38F7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Personal Attributes</w:t>
      </w:r>
    </w:p>
    <w:p w14:paraId="45A81D71" w14:textId="77777777" w:rsidR="001654A7" w:rsidRPr="001654A7" w:rsidRDefault="001654A7" w:rsidP="001654A7">
      <w:pPr>
        <w:numPr>
          <w:ilvl w:val="0"/>
          <w:numId w:val="6"/>
        </w:numPr>
      </w:pPr>
      <w:r w:rsidRPr="001654A7">
        <w:t>Fast learner, eager to acquire new skills</w:t>
      </w:r>
    </w:p>
    <w:p w14:paraId="5D7E5D5A" w14:textId="77777777" w:rsidR="001654A7" w:rsidRPr="001654A7" w:rsidRDefault="001654A7" w:rsidP="001654A7">
      <w:pPr>
        <w:numPr>
          <w:ilvl w:val="0"/>
          <w:numId w:val="6"/>
        </w:numPr>
      </w:pPr>
      <w:r w:rsidRPr="001654A7">
        <w:t>Warm, friendly, and extroverted</w:t>
      </w:r>
    </w:p>
    <w:p w14:paraId="53D035B6" w14:textId="77777777" w:rsidR="001654A7" w:rsidRPr="001654A7" w:rsidRDefault="001654A7" w:rsidP="001654A7">
      <w:pPr>
        <w:numPr>
          <w:ilvl w:val="0"/>
          <w:numId w:val="6"/>
        </w:numPr>
      </w:pPr>
      <w:r w:rsidRPr="001654A7">
        <w:t>Loyal and committed to company success</w:t>
      </w:r>
    </w:p>
    <w:p w14:paraId="75A97628" w14:textId="77777777" w:rsidR="001654A7" w:rsidRPr="001654A7" w:rsidRDefault="001654A7" w:rsidP="001654A7">
      <w:pPr>
        <w:numPr>
          <w:ilvl w:val="0"/>
          <w:numId w:val="6"/>
        </w:numPr>
      </w:pPr>
      <w:r w:rsidRPr="001654A7">
        <w:t>Open to constructive criticism</w:t>
      </w:r>
    </w:p>
    <w:p w14:paraId="0126E415" w14:textId="77777777" w:rsidR="001654A7" w:rsidRPr="001654A7" w:rsidRDefault="001654A7" w:rsidP="001654A7">
      <w:pPr>
        <w:numPr>
          <w:ilvl w:val="0"/>
          <w:numId w:val="6"/>
        </w:numPr>
      </w:pPr>
      <w:r w:rsidRPr="001654A7">
        <w:t>Effective in both teamwork and independent tasks</w:t>
      </w:r>
    </w:p>
    <w:p w14:paraId="4C089D5F" w14:textId="77777777" w:rsidR="001654A7" w:rsidRPr="001654A7" w:rsidRDefault="00000000" w:rsidP="001654A7">
      <w:r>
        <w:lastRenderedPageBreak/>
        <w:pict w14:anchorId="17084EEF">
          <v:rect id="_x0000_i1031" style="width:0;height:1.5pt" o:hralign="center" o:hrstd="t" o:hr="t" fillcolor="#a0a0a0" stroked="f"/>
        </w:pict>
      </w:r>
    </w:p>
    <w:p w14:paraId="018A11A5" w14:textId="77777777" w:rsidR="001654A7" w:rsidRPr="001654A7" w:rsidRDefault="001654A7" w:rsidP="001654A7">
      <w:pPr>
        <w:rPr>
          <w:b/>
          <w:bCs/>
        </w:rPr>
      </w:pPr>
      <w:r w:rsidRPr="001654A7">
        <w:rPr>
          <w:b/>
          <w:bCs/>
        </w:rPr>
        <w:t>Hobbies &amp; Interests</w:t>
      </w:r>
    </w:p>
    <w:p w14:paraId="28D39480" w14:textId="77777777" w:rsidR="001654A7" w:rsidRPr="001654A7" w:rsidRDefault="001654A7" w:rsidP="001654A7">
      <w:pPr>
        <w:numPr>
          <w:ilvl w:val="0"/>
          <w:numId w:val="7"/>
        </w:numPr>
      </w:pPr>
      <w:r w:rsidRPr="001654A7">
        <w:t>Learning languages and tech-related topics</w:t>
      </w:r>
    </w:p>
    <w:p w14:paraId="57F4B6C2" w14:textId="77777777" w:rsidR="001654A7" w:rsidRDefault="001654A7" w:rsidP="001654A7">
      <w:pPr>
        <w:numPr>
          <w:ilvl w:val="0"/>
          <w:numId w:val="7"/>
        </w:numPr>
      </w:pPr>
      <w:r w:rsidRPr="001654A7">
        <w:t xml:space="preserve">Reading books on </w:t>
      </w:r>
      <w:proofErr w:type="spellStart"/>
      <w:r w:rsidRPr="001654A7">
        <w:t>economics</w:t>
      </w:r>
      <w:proofErr w:type="spellEnd"/>
      <w:r w:rsidRPr="001654A7">
        <w:t>, self-</w:t>
      </w:r>
      <w:proofErr w:type="spellStart"/>
      <w:r w:rsidRPr="001654A7">
        <w:t>development</w:t>
      </w:r>
      <w:proofErr w:type="spellEnd"/>
      <w:r w:rsidRPr="001654A7">
        <w:t xml:space="preserve">, </w:t>
      </w:r>
      <w:proofErr w:type="spellStart"/>
      <w:r w:rsidRPr="001654A7">
        <w:t>and</w:t>
      </w:r>
      <w:proofErr w:type="spellEnd"/>
      <w:r w:rsidRPr="001654A7">
        <w:t xml:space="preserve"> </w:t>
      </w:r>
      <w:proofErr w:type="spellStart"/>
      <w:r w:rsidRPr="001654A7">
        <w:t>psychology</w:t>
      </w:r>
      <w:proofErr w:type="spellEnd"/>
    </w:p>
    <w:p w14:paraId="57C7E94E" w14:textId="2EE5A5A0" w:rsidR="00C832F2" w:rsidRDefault="00C832F2" w:rsidP="001654A7">
      <w:pPr>
        <w:numPr>
          <w:ilvl w:val="0"/>
          <w:numId w:val="7"/>
        </w:numPr>
      </w:pPr>
      <w:r>
        <w:t xml:space="preserve">Video </w:t>
      </w:r>
      <w:proofErr w:type="spellStart"/>
      <w:r>
        <w:t>games</w:t>
      </w:r>
      <w:proofErr w:type="spellEnd"/>
      <w:r>
        <w:t xml:space="preserve"> </w:t>
      </w:r>
    </w:p>
    <w:p w14:paraId="64CAE302" w14:textId="77777777" w:rsidR="00C832F2" w:rsidRPr="001654A7" w:rsidRDefault="00C832F2" w:rsidP="001654A7">
      <w:pPr>
        <w:numPr>
          <w:ilvl w:val="0"/>
          <w:numId w:val="7"/>
        </w:numPr>
      </w:pPr>
    </w:p>
    <w:p w14:paraId="6E22AB67" w14:textId="74129079" w:rsidR="00663B21" w:rsidRDefault="00663B21"/>
    <w:sectPr w:rsidR="00663B21" w:rsidSect="00DE2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CBD"/>
    <w:multiLevelType w:val="hybridMultilevel"/>
    <w:tmpl w:val="75280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3D55"/>
    <w:multiLevelType w:val="multilevel"/>
    <w:tmpl w:val="297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64E59"/>
    <w:multiLevelType w:val="multilevel"/>
    <w:tmpl w:val="CB4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5E2D"/>
    <w:multiLevelType w:val="multilevel"/>
    <w:tmpl w:val="6E2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51131"/>
    <w:multiLevelType w:val="multilevel"/>
    <w:tmpl w:val="925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C2763"/>
    <w:multiLevelType w:val="multilevel"/>
    <w:tmpl w:val="764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A4C81"/>
    <w:multiLevelType w:val="multilevel"/>
    <w:tmpl w:val="8D0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E0E24"/>
    <w:multiLevelType w:val="multilevel"/>
    <w:tmpl w:val="369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B29F4"/>
    <w:multiLevelType w:val="multilevel"/>
    <w:tmpl w:val="649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8096">
    <w:abstractNumId w:val="3"/>
  </w:num>
  <w:num w:numId="2" w16cid:durableId="1694725825">
    <w:abstractNumId w:val="8"/>
  </w:num>
  <w:num w:numId="3" w16cid:durableId="952135142">
    <w:abstractNumId w:val="1"/>
  </w:num>
  <w:num w:numId="4" w16cid:durableId="886139821">
    <w:abstractNumId w:val="7"/>
  </w:num>
  <w:num w:numId="5" w16cid:durableId="336732713">
    <w:abstractNumId w:val="2"/>
  </w:num>
  <w:num w:numId="6" w16cid:durableId="927689689">
    <w:abstractNumId w:val="5"/>
  </w:num>
  <w:num w:numId="7" w16cid:durableId="1216546073">
    <w:abstractNumId w:val="4"/>
  </w:num>
  <w:num w:numId="8" w16cid:durableId="205291178">
    <w:abstractNumId w:val="0"/>
  </w:num>
  <w:num w:numId="9" w16cid:durableId="11231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7"/>
    <w:rsid w:val="001654A7"/>
    <w:rsid w:val="003F024C"/>
    <w:rsid w:val="0057452F"/>
    <w:rsid w:val="005E4128"/>
    <w:rsid w:val="00663B21"/>
    <w:rsid w:val="008D352A"/>
    <w:rsid w:val="00C832F2"/>
    <w:rsid w:val="00DE23B2"/>
    <w:rsid w:val="00E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001E"/>
  <w15:chartTrackingRefBased/>
  <w15:docId w15:val="{8355490B-9373-4EF9-A107-0994AF8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 hooshyar</dc:creator>
  <cp:keywords/>
  <dc:description/>
  <cp:lastModifiedBy>vafa hooshyar</cp:lastModifiedBy>
  <cp:revision>4</cp:revision>
  <dcterms:created xsi:type="dcterms:W3CDTF">2024-09-15T21:05:00Z</dcterms:created>
  <dcterms:modified xsi:type="dcterms:W3CDTF">2025-03-27T18:10:00Z</dcterms:modified>
</cp:coreProperties>
</file>