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381BE66" wp14:paraId="06617AF0" wp14:textId="418A1C42">
      <w:pPr>
        <w:pStyle w:val="ListParagraph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</w:pPr>
      <w:r w:rsidRPr="7381BE66" w:rsidR="513427F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>Qn-&gt;</w:t>
      </w:r>
      <w:r w:rsidRPr="7381BE66" w:rsidR="7766614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>A</w:t>
      </w: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 xml:space="preserve"> 1)      Alter Table:</w:t>
      </w:r>
    </w:p>
    <w:p xmlns:wp14="http://schemas.microsoft.com/office/word/2010/wordml" w:rsidP="7381BE66" wp14:paraId="5AE10653" wp14:textId="2BBD39D5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</w:pP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 xml:space="preserve"> Add a new column </w:t>
      </w: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>linkedin_profile</w:t>
      </w: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 xml:space="preserve"> to employees table to store LinkedIn URLs as varchar.</w:t>
      </w:r>
    </w:p>
    <w:p xmlns:wp14="http://schemas.microsoft.com/office/word/2010/wordml" w:rsidP="7381BE66" wp14:paraId="03D11018" wp14:textId="5CD4EC3A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</w:pP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 xml:space="preserve">Change the </w:t>
      </w: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>linkedin_profile</w:t>
      </w: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 xml:space="preserve"> column data type from VARCHAR to TEXT.</w:t>
      </w:r>
    </w:p>
    <w:p xmlns:wp14="http://schemas.microsoft.com/office/word/2010/wordml" w:rsidP="7381BE66" wp14:paraId="246C4CC5" wp14:textId="342ED25C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</w:pP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 xml:space="preserve"> Add unique, not null constraint to </w:t>
      </w: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>linkedin_profile</w:t>
      </w:r>
    </w:p>
    <w:p xmlns:wp14="http://schemas.microsoft.com/office/word/2010/wordml" w:rsidP="7381BE66" wp14:paraId="014E7FA2" wp14:textId="02674FC2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</w:pP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 xml:space="preserve">Drop column </w:t>
      </w:r>
      <w:r w:rsidRPr="7381BE66" w:rsidR="1ACDA4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>linkedin_profile</w:t>
      </w:r>
    </w:p>
    <w:p xmlns:wp14="http://schemas.microsoft.com/office/word/2010/wordml" w:rsidP="7381BE66" wp14:paraId="2C08C586" wp14:textId="3F34CB84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7381BE66" wp14:paraId="4CDEEDE2" wp14:textId="7BB2F943">
      <w:pPr>
        <w:spacing w:before="240" w:beforeAutospacing="off" w:after="240" w:afterAutospacing="off"/>
      </w:pPr>
      <w:r w:rsidRPr="7381BE66" w:rsidR="77666144">
        <w:rPr>
          <w:rFonts w:ascii="Arial" w:hAnsi="Arial" w:eastAsia="Arial" w:cs="Arial"/>
          <w:noProof w:val="0"/>
          <w:sz w:val="22"/>
          <w:szCs w:val="22"/>
          <w:lang w:val="en-US"/>
        </w:rPr>
        <w:t>ALTER TABLE employees ADD linkedin_profile VARCHAR(75)</w:t>
      </w:r>
    </w:p>
    <w:p xmlns:wp14="http://schemas.microsoft.com/office/word/2010/wordml" w:rsidP="7381BE66" wp14:paraId="62510237" wp14:textId="416209D7">
      <w:pPr>
        <w:spacing w:before="240" w:beforeAutospacing="off" w:after="240" w:afterAutospacing="off"/>
      </w:pPr>
      <w:r w:rsidR="6D7EBC6C">
        <w:drawing>
          <wp:inline xmlns:wp14="http://schemas.microsoft.com/office/word/2010/wordprocessingDrawing" wp14:editId="7B5E8AB6" wp14:anchorId="155224DD">
            <wp:extent cx="5943600" cy="3209925"/>
            <wp:effectExtent l="0" t="0" r="0" b="0"/>
            <wp:docPr id="7757101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5710148" name=""/>
                    <pic:cNvPicPr/>
                  </pic:nvPicPr>
                  <pic:blipFill>
                    <a:blip xmlns:r="http://schemas.openxmlformats.org/officeDocument/2006/relationships" r:embed="rId16067205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381BE66" wp14:paraId="735FBF70" wp14:textId="6A7DF09F">
      <w:pPr>
        <w:pStyle w:val="Normal"/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7030A0"/>
          <w:sz w:val="22"/>
          <w:szCs w:val="22"/>
          <w:u w:val="none"/>
          <w:lang w:val="en-US"/>
        </w:rPr>
      </w:pPr>
      <w:r w:rsidRPr="7381BE66" w:rsidR="6D7EBC6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7030A0"/>
          <w:sz w:val="22"/>
          <w:szCs w:val="22"/>
          <w:u w:val="none"/>
          <w:lang w:val="en-US"/>
        </w:rPr>
        <w:t>ALTER TABLE employees</w:t>
      </w:r>
    </w:p>
    <w:p xmlns:wp14="http://schemas.microsoft.com/office/word/2010/wordml" w:rsidP="7381BE66" wp14:paraId="1683D88A" wp14:textId="2A2E1331">
      <w:pPr>
        <w:pStyle w:val="Normal"/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7030A0"/>
          <w:sz w:val="22"/>
          <w:szCs w:val="22"/>
          <w:u w:val="none"/>
          <w:lang w:val="en-US"/>
        </w:rPr>
      </w:pPr>
      <w:r w:rsidRPr="7381BE66" w:rsidR="6D7EBC6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7030A0"/>
          <w:sz w:val="22"/>
          <w:szCs w:val="22"/>
          <w:u w:val="none"/>
          <w:lang w:val="en-US"/>
        </w:rPr>
        <w:t xml:space="preserve">ALTER COLUMN </w:t>
      </w:r>
      <w:r w:rsidRPr="7381BE66" w:rsidR="6D7EBC6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7030A0"/>
          <w:sz w:val="22"/>
          <w:szCs w:val="22"/>
          <w:u w:val="none"/>
          <w:lang w:val="en-US"/>
        </w:rPr>
        <w:t>linkedin_profile</w:t>
      </w:r>
      <w:r w:rsidRPr="7381BE66" w:rsidR="6D7EBC6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7030A0"/>
          <w:sz w:val="22"/>
          <w:szCs w:val="22"/>
          <w:u w:val="none"/>
          <w:lang w:val="en-US"/>
        </w:rPr>
        <w:t xml:space="preserve"> TYPE text</w:t>
      </w:r>
    </w:p>
    <w:p xmlns:wp14="http://schemas.microsoft.com/office/word/2010/wordml" w:rsidP="7381BE66" wp14:paraId="68DDEE25" wp14:textId="09A147D9">
      <w:pPr>
        <w:spacing w:before="220" w:beforeAutospacing="off" w:after="220" w:afterAutospacing="off"/>
      </w:pPr>
      <w:r w:rsidR="6D7EBC6C">
        <w:drawing>
          <wp:inline xmlns:wp14="http://schemas.microsoft.com/office/word/2010/wordprocessingDrawing" wp14:editId="2DAF00F9" wp14:anchorId="3C747434">
            <wp:extent cx="3162741" cy="1689896"/>
            <wp:effectExtent l="0" t="0" r="0" b="0"/>
            <wp:docPr id="4510002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1000229" name=""/>
                    <pic:cNvPicPr/>
                  </pic:nvPicPr>
                  <pic:blipFill>
                    <a:blip xmlns:r="http://schemas.openxmlformats.org/officeDocument/2006/relationships" r:embed="rId12572135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62741" cy="168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381BE66" wp14:paraId="4E516504" wp14:textId="5364C169">
      <w:pPr>
        <w:spacing w:before="220" w:beforeAutospacing="off" w:after="220" w:afterAutospacing="off"/>
      </w:pPr>
      <w:r w:rsidR="7D83B354">
        <w:drawing>
          <wp:inline xmlns:wp14="http://schemas.microsoft.com/office/word/2010/wordprocessingDrawing" wp14:editId="08D00678" wp14:anchorId="55EE03CB">
            <wp:extent cx="5076825" cy="4417814"/>
            <wp:effectExtent l="0" t="0" r="0" b="0"/>
            <wp:docPr id="19653017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5301719" name=""/>
                    <pic:cNvPicPr/>
                  </pic:nvPicPr>
                  <pic:blipFill>
                    <a:blip xmlns:r="http://schemas.openxmlformats.org/officeDocument/2006/relationships" r:embed="rId198683999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6825" cy="441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381BE66" wp14:paraId="4B11CC37" wp14:textId="02674FC2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</w:pPr>
      <w:r w:rsidRPr="7381BE66" w:rsidR="7F47847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28"/>
          <w:szCs w:val="28"/>
          <w:u w:val="none"/>
          <w:lang w:val="en-US"/>
        </w:rPr>
        <w:t>Drop column linkedin_profile</w:t>
      </w:r>
    </w:p>
    <w:p xmlns:wp14="http://schemas.microsoft.com/office/word/2010/wordml" w:rsidP="7381BE66" wp14:paraId="0E417445" wp14:textId="51CCD888">
      <w:pPr>
        <w:spacing w:before="220" w:beforeAutospacing="off" w:after="220" w:afterAutospacing="off"/>
      </w:pPr>
      <w:r w:rsidR="7F47847C">
        <w:rPr/>
        <w:t>ALTER TABLE employees</w:t>
      </w:r>
    </w:p>
    <w:p xmlns:wp14="http://schemas.microsoft.com/office/word/2010/wordml" w:rsidP="7381BE66" wp14:paraId="7282C367" wp14:textId="1BEDB97A">
      <w:pPr>
        <w:pStyle w:val="Normal"/>
        <w:spacing w:before="220" w:beforeAutospacing="off" w:after="220" w:afterAutospacing="off"/>
      </w:pPr>
      <w:r w:rsidR="7F47847C">
        <w:rPr/>
        <w:t>DROP COLUMN linkedin_profile</w:t>
      </w:r>
    </w:p>
    <w:p xmlns:wp14="http://schemas.microsoft.com/office/word/2010/wordml" w:rsidP="7381BE66" wp14:paraId="6754F081" wp14:textId="3E6A76B5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546C3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>2)      Querying (Select)</w:t>
      </w:r>
    </w:p>
    <w:p xmlns:wp14="http://schemas.microsoft.com/office/word/2010/wordml" w:rsidP="7381BE66" wp14:paraId="6F359DCD" wp14:textId="1A0F82FE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546C3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 xml:space="preserve"> Retrieve the first name, last name, and title of all employees</w:t>
      </w:r>
    </w:p>
    <w:p xmlns:wp14="http://schemas.microsoft.com/office/word/2010/wordml" w:rsidP="7381BE66" wp14:paraId="743D9968" wp14:textId="39EA0758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546C3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 xml:space="preserve"> Find all unique unit prices of products</w:t>
      </w:r>
    </w:p>
    <w:p xmlns:wp14="http://schemas.microsoft.com/office/word/2010/wordml" w:rsidP="7381BE66" wp14:paraId="6381E082" wp14:textId="5183C3B7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546C3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 xml:space="preserve"> List all customers sorted by company name in ascending order</w:t>
      </w:r>
    </w:p>
    <w:p xmlns:wp14="http://schemas.microsoft.com/office/word/2010/wordml" w:rsidP="7381BE66" wp14:paraId="39BA1BA9" wp14:textId="294B53F2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546C3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 xml:space="preserve"> Display product name and unit price, but rename the </w:t>
      </w:r>
      <w:r w:rsidRPr="7381BE66" w:rsidR="546C3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>unit_price</w:t>
      </w:r>
      <w:r w:rsidRPr="7381BE66" w:rsidR="546C3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 xml:space="preserve"> column as </w:t>
      </w:r>
      <w:r w:rsidRPr="7381BE66" w:rsidR="546C329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>price_in_usd</w:t>
      </w:r>
    </w:p>
    <w:p xmlns:wp14="http://schemas.microsoft.com/office/word/2010/wordml" w:rsidP="7381BE66" wp14:paraId="1ACE4F37" wp14:textId="5AECB80E">
      <w:pPr>
        <w:spacing w:before="220" w:beforeAutospacing="off" w:after="220" w:afterAutospacing="off"/>
        <w:ind w:left="720"/>
      </w:pPr>
      <w:r w:rsidR="00E6EE80">
        <w:drawing>
          <wp:inline xmlns:wp14="http://schemas.microsoft.com/office/word/2010/wordprocessingDrawing" wp14:editId="344D9F1D" wp14:anchorId="1EEDFBD7">
            <wp:extent cx="5305425" cy="5943600"/>
            <wp:effectExtent l="0" t="0" r="0" b="0"/>
            <wp:docPr id="18737328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3732869" name=""/>
                    <pic:cNvPicPr/>
                  </pic:nvPicPr>
                  <pic:blipFill>
                    <a:blip xmlns:r="http://schemas.openxmlformats.org/officeDocument/2006/relationships" r:embed="rId14771558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381BE66" wp14:paraId="77594C46" wp14:textId="0BF48832">
      <w:pPr>
        <w:pStyle w:val="ListParagraph"/>
        <w:numPr>
          <w:ilvl w:val="0"/>
          <w:numId w:val="17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45286BF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Retrieve the </w:t>
      </w:r>
      <w:r w:rsidRPr="7381BE66" w:rsidR="45286BF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employee name</w:t>
      </w:r>
      <w:r w:rsidRPr="7381BE66" w:rsidR="45286BF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title of all employees</w:t>
      </w:r>
    </w:p>
    <w:p xmlns:wp14="http://schemas.microsoft.com/office/word/2010/wordml" w:rsidP="7381BE66" wp14:paraId="2BCE5A2C" wp14:textId="5C960685">
      <w:pPr>
        <w:spacing w:before="220" w:beforeAutospacing="off" w:after="220" w:afterAutospacing="off"/>
        <w:ind w:left="720"/>
      </w:pPr>
      <w:r w:rsidR="26DB0464">
        <w:drawing>
          <wp:inline xmlns:wp14="http://schemas.microsoft.com/office/word/2010/wordprocessingDrawing" wp14:editId="248F11C5" wp14:anchorId="29D4FE3D">
            <wp:extent cx="5410955" cy="4848902"/>
            <wp:effectExtent l="0" t="0" r="0" b="0"/>
            <wp:docPr id="6177243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7724355" name=""/>
                    <pic:cNvPicPr/>
                  </pic:nvPicPr>
                  <pic:blipFill>
                    <a:blip xmlns:r="http://schemas.openxmlformats.org/officeDocument/2006/relationships" r:embed="rId11661428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381BE66" wp14:paraId="4E334538" wp14:textId="1009F429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3288398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>Find all unique unit prices of products</w:t>
      </w:r>
    </w:p>
    <w:p xmlns:wp14="http://schemas.microsoft.com/office/word/2010/wordml" wp14:paraId="2C078E63" wp14:textId="48F3C817">
      <w:r w:rsidR="47F5DA24">
        <w:rPr/>
        <w:t xml:space="preserve">SELECT DISTINCT </w:t>
      </w:r>
      <w:r w:rsidR="47F5DA24">
        <w:rPr/>
        <w:t>unitPrice</w:t>
      </w:r>
      <w:r w:rsidR="47F5DA24">
        <w:rPr/>
        <w:t xml:space="preserve"> from products</w:t>
      </w:r>
    </w:p>
    <w:p w:rsidR="47F5DA24" w:rsidRDefault="47F5DA24" w14:paraId="671A70A8" w14:textId="0B50C768">
      <w:r w:rsidR="47F5DA24">
        <w:drawing>
          <wp:inline wp14:editId="1F124F94" wp14:anchorId="4750EF78">
            <wp:extent cx="2000529" cy="2581635"/>
            <wp:effectExtent l="0" t="0" r="0" b="0"/>
            <wp:docPr id="11896466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9646638" name=""/>
                    <pic:cNvPicPr/>
                  </pic:nvPicPr>
                  <pic:blipFill>
                    <a:blip xmlns:r="http://schemas.openxmlformats.org/officeDocument/2006/relationships" r:embed="rId1250967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1BE66" w:rsidRDefault="7381BE66" w14:paraId="18CE868C" w14:textId="2A1C4216"/>
    <w:p w:rsidR="7381BE66" w:rsidRDefault="7381BE66" w14:paraId="0B005425" w14:textId="3B4D5375"/>
    <w:p w:rsidR="09073DF0" w:rsidP="7381BE66" w:rsidRDefault="09073DF0" w14:paraId="2AF041CE" w14:textId="09CA2EDB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09073DF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>List all customers sorted by company name in ascending order</w:t>
      </w:r>
    </w:p>
    <w:p w:rsidR="47F5DA24" w:rsidRDefault="47F5DA24" w14:paraId="1124A4E2" w14:textId="0EA2D8C2">
      <w:r w:rsidR="47F5DA24">
        <w:rPr/>
        <w:t>Select "</w:t>
      </w:r>
      <w:r w:rsidR="47F5DA24">
        <w:rPr/>
        <w:t>customerID</w:t>
      </w:r>
      <w:r w:rsidR="47F5DA24">
        <w:rPr/>
        <w:t>","</w:t>
      </w:r>
      <w:r w:rsidR="47F5DA24">
        <w:rPr/>
        <w:t>companyName</w:t>
      </w:r>
      <w:r w:rsidR="47F5DA24">
        <w:rPr/>
        <w:t>" from customers</w:t>
      </w:r>
    </w:p>
    <w:p w:rsidR="47F5DA24" w:rsidP="7381BE66" w:rsidRDefault="47F5DA24" w14:paraId="7877CE3C" w14:textId="64EA3730">
      <w:pPr>
        <w:pStyle w:val="Normal"/>
      </w:pPr>
      <w:r w:rsidR="47F5DA24">
        <w:rPr/>
        <w:t>ORDER BY "</w:t>
      </w:r>
      <w:r w:rsidR="47F5DA24">
        <w:rPr/>
        <w:t>companyName</w:t>
      </w:r>
      <w:r w:rsidR="47F5DA24">
        <w:rPr/>
        <w:t>" ASC</w:t>
      </w:r>
    </w:p>
    <w:p w:rsidR="47F5DA24" w:rsidP="7381BE66" w:rsidRDefault="47F5DA24" w14:paraId="15DC8952" w14:textId="659EFA1E">
      <w:pPr>
        <w:spacing w:before="240" w:beforeAutospacing="off" w:after="240" w:afterAutospacing="off"/>
      </w:pPr>
      <w:r w:rsidR="47F5DA24">
        <w:drawing>
          <wp:inline wp14:editId="5D1C96D0" wp14:anchorId="65C1B733">
            <wp:extent cx="3791479" cy="2622747"/>
            <wp:effectExtent l="0" t="0" r="0" b="0"/>
            <wp:docPr id="1541330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133017" name=""/>
                    <pic:cNvPicPr/>
                  </pic:nvPicPr>
                  <pic:blipFill>
                    <a:blip xmlns:r="http://schemas.openxmlformats.org/officeDocument/2006/relationships" r:embed="rId9552471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1479" cy="262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81BE66" w:rsidR="58599A3A">
        <w:rPr>
          <w:rFonts w:ascii="Aptos" w:hAnsi="Aptos" w:eastAsia="Aptos" w:cs="Aptos"/>
          <w:noProof w:val="0"/>
          <w:sz w:val="24"/>
          <w:szCs w:val="24"/>
          <w:lang w:val="en-US"/>
        </w:rPr>
        <w:t>A</w:t>
      </w:r>
    </w:p>
    <w:p w:rsidR="7381BE66" w:rsidP="7381BE66" w:rsidRDefault="7381BE66" w14:paraId="0D13184C" w14:textId="6A824118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8599A3A" w:rsidP="7381BE66" w:rsidRDefault="58599A3A" w14:paraId="418EB939" w14:textId="46E66156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58599A3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>Display product name and unit price, but rename the unit_price column as price_in_usd</w:t>
      </w:r>
    </w:p>
    <w:p w:rsidR="7381BE66" w:rsidP="7381BE66" w:rsidRDefault="7381BE66" w14:paraId="42543575" w14:textId="222A1F3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7569C2C" w:rsidRDefault="57569C2C" w14:paraId="3C51A42F" w14:textId="3EC9F89E">
      <w:r w:rsidR="57569C2C">
        <w:drawing>
          <wp:inline wp14:editId="2B7384A5" wp14:anchorId="5540E02A">
            <wp:extent cx="3393446" cy="2823401"/>
            <wp:effectExtent l="0" t="0" r="0" b="0"/>
            <wp:docPr id="426364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636435" name=""/>
                    <pic:cNvPicPr/>
                  </pic:nvPicPr>
                  <pic:blipFill>
                    <a:blip xmlns:r="http://schemas.openxmlformats.org/officeDocument/2006/relationships" r:embed="rId14985613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3446" cy="28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1BE66" w:rsidP="7381BE66" w:rsidRDefault="7381BE66" w14:paraId="1935473A" w14:textId="0542491D">
      <w:pPr>
        <w:pStyle w:val="ListParagraph"/>
        <w:suppressLineNumbers w:val="0"/>
        <w:bidi w:val="0"/>
        <w:spacing w:before="220" w:beforeAutospacing="off" w:after="220" w:afterAutospacing="off" w:line="279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156082" w:themeColor="accent1" w:themeTint="FF" w:themeShade="FF"/>
          <w:sz w:val="32"/>
          <w:szCs w:val="32"/>
          <w:u w:val="none"/>
        </w:rPr>
      </w:pPr>
    </w:p>
    <w:p w:rsidR="49027084" w:rsidP="7381BE66" w:rsidRDefault="49027084" w14:paraId="602EE2A2" w14:textId="410A8655">
      <w:pPr>
        <w:pStyle w:val="ListParagraph"/>
        <w:numPr>
          <w:ilvl w:val="0"/>
          <w:numId w:val="4"/>
        </w:numPr>
        <w:suppressLineNumbers w:val="0"/>
        <w:bidi w:val="0"/>
        <w:spacing w:before="220" w:beforeAutospacing="off" w:after="22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4902708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  <w:t>Get all customers from Germany.</w:t>
      </w:r>
    </w:p>
    <w:p w:rsidR="49027084" w:rsidRDefault="49027084" w14:paraId="162358A3" w14:textId="145277DA">
      <w:r w:rsidR="49027084">
        <w:drawing>
          <wp:inline wp14:editId="1BA0E6FF" wp14:anchorId="0FDD2FCF">
            <wp:extent cx="3981450" cy="2450123"/>
            <wp:effectExtent l="0" t="0" r="0" b="0"/>
            <wp:docPr id="358332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5833238" name=""/>
                    <pic:cNvPicPr/>
                  </pic:nvPicPr>
                  <pic:blipFill>
                    <a:blip xmlns:r="http://schemas.openxmlformats.org/officeDocument/2006/relationships" r:embed="rId155001145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81450" cy="24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27084" w:rsidP="7381BE66" w:rsidRDefault="49027084" w14:paraId="50851973" w14:textId="59D3F448">
      <w:pPr>
        <w:pStyle w:val="ListParagraph"/>
        <w:numPr>
          <w:ilvl w:val="0"/>
          <w:numId w:val="5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/>
        </w:rPr>
      </w:pPr>
      <w:r w:rsidRPr="7381BE66" w:rsidR="4902708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156082" w:themeColor="accent1" w:themeTint="FF" w:themeShade="FF"/>
          <w:sz w:val="32"/>
          <w:szCs w:val="32"/>
          <w:u w:val="none"/>
          <w:lang w:val="en-US" w:eastAsia="ja-JP" w:bidi="ar-SA"/>
        </w:rPr>
        <w:t>Find all customers from France or Spain</w:t>
      </w:r>
    </w:p>
    <w:p w:rsidR="6FACE9F8" w:rsidP="7381BE66" w:rsidRDefault="6FACE9F8" w14:paraId="2C0CF110" w14:textId="0418B25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FACE9F8">
        <w:drawing>
          <wp:inline wp14:editId="4ADDFB41" wp14:anchorId="27C0BB93">
            <wp:extent cx="6565483" cy="3124917"/>
            <wp:effectExtent l="0" t="0" r="0" b="0"/>
            <wp:docPr id="20029811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2981139" name=""/>
                    <pic:cNvPicPr/>
                  </pic:nvPicPr>
                  <pic:blipFill>
                    <a:blip xmlns:r="http://schemas.openxmlformats.org/officeDocument/2006/relationships" r:embed="rId11543840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5483" cy="31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E7889" w:rsidP="7381BE66" w:rsidRDefault="5A2E7889" w14:paraId="39045EBC" w14:textId="5ABE4D45">
      <w:pPr>
        <w:spacing w:before="0" w:beforeAutospacing="off" w:after="0" w:afterAutospacing="off"/>
      </w:pPr>
      <w:r w:rsidRPr="7381BE66" w:rsidR="5A2E788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   </w:t>
      </w:r>
    </w:p>
    <w:p w:rsidR="7381BE66" w:rsidRDefault="7381BE66" w14:paraId="3F18A108" w14:textId="0CB396D3"/>
    <w:p w:rsidR="7381BE66" w:rsidP="7381BE66" w:rsidRDefault="7381BE66" w14:paraId="7AF3F36D" w14:textId="1357DC12">
      <w:pPr>
        <w:rPr>
          <w:color w:val="C00000"/>
        </w:rPr>
      </w:pPr>
    </w:p>
    <w:p w:rsidR="7381BE66" w:rsidP="7381BE66" w:rsidRDefault="7381BE66" w14:paraId="4B45E1C6" w14:textId="2A36689D">
      <w:pPr>
        <w:rPr>
          <w:color w:val="C00000"/>
        </w:rPr>
      </w:pPr>
    </w:p>
    <w:p w:rsidR="7381BE66" w:rsidRDefault="7381BE66" w14:paraId="2C87D90F" w14:textId="10D8CC6C"/>
    <w:p w:rsidR="7381BE66" w:rsidRDefault="7381BE66" w14:paraId="7ECC8052" w14:textId="4A718332"/>
    <w:p w:rsidR="7381BE66" w:rsidRDefault="7381BE66" w14:paraId="1053CDED" w14:textId="1E1D5BBB"/>
    <w:p w:rsidR="7381BE66" w:rsidRDefault="7381BE66" w14:paraId="6209CC10" w14:textId="3EAB49C4"/>
    <w:p w:rsidR="7381BE66" w:rsidP="7381BE66" w:rsidRDefault="7381BE66" w14:paraId="7D6953FE" w14:textId="36B3D00B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A7DE172" w14:textId="20E3014B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404C1C1" w14:textId="1D67312C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39A1585F" w14:textId="49BDC9B2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01095D7D" w14:textId="15EB5B02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5626A7D0" w14:textId="5F936216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5686D9C4" w14:textId="4ED97B58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0801C791" w14:textId="6A5AA3C2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954BA4C" w:rsidP="7381BE66" w:rsidRDefault="3954BA4C" w14:paraId="0DF1397A" w14:textId="02887200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3954BA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Retrieve all orders placed in 2014(based on </w:t>
      </w:r>
      <w:r w:rsidRPr="7381BE66" w:rsidR="3954BA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order_date</w:t>
      </w:r>
      <w:r w:rsidRPr="7381BE66" w:rsidR="3954BA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), and either have freight greater than 50 or the shipped date available (i.e., non-</w:t>
      </w:r>
      <w:r w:rsidRPr="7381BE66" w:rsidR="3954BA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NULL)  (</w:t>
      </w:r>
      <w:r w:rsidRPr="7381BE66" w:rsidR="3954BA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Hint: </w:t>
      </w:r>
      <w:r w:rsidRPr="7381BE66" w:rsidR="3954BA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EXTRACT(</w:t>
      </w:r>
      <w:r w:rsidRPr="7381BE66" w:rsidR="3954BA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YEAR FROM </w:t>
      </w:r>
      <w:r w:rsidRPr="7381BE66" w:rsidR="3954BA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order_date</w:t>
      </w:r>
      <w:r w:rsidRPr="7381BE66" w:rsidR="3954BA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))</w:t>
      </w:r>
    </w:p>
    <w:p w:rsidR="7381BE66" w:rsidRDefault="7381BE66" w14:paraId="3F82F4F0" w14:textId="1EDD9DEF"/>
    <w:p w:rsidR="2DB522C0" w:rsidRDefault="2DB522C0" w14:paraId="200E5B34" w14:textId="6869CE47">
      <w:r w:rsidR="2DB522C0">
        <w:drawing>
          <wp:inline wp14:editId="06C6E6E8" wp14:anchorId="31391296">
            <wp:extent cx="6609007" cy="4999122"/>
            <wp:effectExtent l="0" t="0" r="0" b="0"/>
            <wp:docPr id="11938079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3807966" name=""/>
                    <pic:cNvPicPr/>
                  </pic:nvPicPr>
                  <pic:blipFill>
                    <a:blip xmlns:r="http://schemas.openxmlformats.org/officeDocument/2006/relationships" r:embed="rId6447259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09007" cy="49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1BE66" w:rsidP="7381BE66" w:rsidRDefault="7381BE66" w14:paraId="5F282771" w14:textId="5EBA2AB1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4D98973C" w14:textId="6D1BF9AC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33574461" w14:textId="36BE3930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53811AF9" w14:textId="56AFF8CD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7D88239E" w14:textId="10CEB91D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1ADF97CD" w14:textId="4D3250FE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164D1BCA" w14:textId="276B4E45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55D0F4BB" w14:textId="4CF3F8BA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405DE854" w14:textId="51837653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3EC81C9D" w14:textId="7BE3F1BD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04F743CF" w14:textId="45BA51DB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379AA38" w14:textId="42777FAA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20A5FB4" w14:textId="13E1222B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4A186C0D" w14:textId="65473637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43F6C07E" w:rsidP="7381BE66" w:rsidRDefault="43F6C07E" w14:paraId="078795CD" w14:textId="1A929404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43F6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Retrieve the </w:t>
      </w:r>
      <w:r w:rsidRPr="7381BE66" w:rsidR="43F6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</w:t>
      </w:r>
      <w:r w:rsidRPr="7381BE66" w:rsidR="43F6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, </w:t>
      </w:r>
      <w:r w:rsidRPr="7381BE66" w:rsidR="43F6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product_name</w:t>
      </w:r>
      <w:r w:rsidRPr="7381BE66" w:rsidR="43F6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, and </w:t>
      </w:r>
      <w:r w:rsidRPr="7381BE66" w:rsidR="43F6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unit_price</w:t>
      </w:r>
      <w:r w:rsidRPr="7381BE66" w:rsidR="43F6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of products where the </w:t>
      </w:r>
      <w:r w:rsidRPr="7381BE66" w:rsidR="43F6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unit_price</w:t>
      </w:r>
      <w:r w:rsidRPr="7381BE66" w:rsidR="43F6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is greater than 15.</w:t>
      </w:r>
    </w:p>
    <w:p w:rsidR="7381BE66" w:rsidRDefault="7381BE66" w14:paraId="70441D97" w14:textId="569E5D0C"/>
    <w:p w:rsidR="0996FD64" w:rsidRDefault="0996FD64" w14:paraId="3B81A742" w14:textId="27F1BBC0">
      <w:r w:rsidR="0996FD64">
        <w:drawing>
          <wp:inline wp14:editId="7361711A" wp14:anchorId="70FB7305">
            <wp:extent cx="5943600" cy="3467100"/>
            <wp:effectExtent l="0" t="0" r="0" b="0"/>
            <wp:docPr id="17713825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1382516" name=""/>
                    <pic:cNvPicPr/>
                  </pic:nvPicPr>
                  <pic:blipFill>
                    <a:blip xmlns:r="http://schemas.openxmlformats.org/officeDocument/2006/relationships" r:embed="rId1045434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1BE66" w:rsidP="7381BE66" w:rsidRDefault="7381BE66" w14:paraId="19D0B25C" w14:textId="643CBA2F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673CE90" w14:textId="1384D515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8BC41E2" w14:textId="2B4E7ACE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331140D" w14:textId="756F4EB9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D75CF59" w14:textId="30495DBB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07064A6D" w14:textId="4BB654AE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08E31961" w14:textId="7CD57458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2327A46" w14:textId="273816FF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1F78C78A" w14:textId="5136FD88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DE54155" w14:textId="2FBB4B5E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669175C" w14:textId="5B5A7540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3DE27D40" w14:textId="55E9116D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8871F3F" w14:textId="0EE7DF07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555AED2C" w14:textId="5A938523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268D101" w:rsidP="7381BE66" w:rsidRDefault="7268D101" w14:paraId="5C0C7C17" w14:textId="36D19BF3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7268D10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List all employees who </w:t>
      </w:r>
      <w:r w:rsidRPr="7381BE66" w:rsidR="7268D10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are located in</w:t>
      </w:r>
      <w:r w:rsidRPr="7381BE66" w:rsidR="7268D10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the USA and have the title "Sales Representative".</w:t>
      </w:r>
    </w:p>
    <w:p w:rsidR="55841DE3" w:rsidRDefault="55841DE3" w14:paraId="7B71BCE2" w14:textId="5D98B3CA">
      <w:r w:rsidR="55841DE3">
        <w:drawing>
          <wp:inline wp14:editId="772A234A" wp14:anchorId="238B38D4">
            <wp:extent cx="5943600" cy="2447925"/>
            <wp:effectExtent l="0" t="0" r="0" b="0"/>
            <wp:docPr id="12207529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0752978" name=""/>
                    <pic:cNvPicPr/>
                  </pic:nvPicPr>
                  <pic:blipFill>
                    <a:blip xmlns:r="http://schemas.openxmlformats.org/officeDocument/2006/relationships" r:embed="rId19458897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7AA3F3" w:rsidP="7381BE66" w:rsidRDefault="4B7AA3F3" w14:paraId="00469BFC" w14:textId="4C4222F1">
      <w:pPr>
        <w:pStyle w:val="ListParagraph"/>
        <w:numPr>
          <w:ilvl w:val="0"/>
          <w:numId w:val="9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4B7AA3F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Retrieve all products that are not discontinued and priced greater than 30.</w:t>
      </w:r>
    </w:p>
    <w:p w:rsidR="7381BE66" w:rsidRDefault="7381BE66" w14:paraId="6BF8F845" w14:textId="65F7F284"/>
    <w:p w:rsidR="16DB7CC9" w:rsidRDefault="16DB7CC9" w14:paraId="6997F66D" w14:textId="2841D065">
      <w:r w:rsidR="16DB7CC9">
        <w:drawing>
          <wp:inline wp14:editId="542D84D0" wp14:anchorId="4471603B">
            <wp:extent cx="5943600" cy="2743200"/>
            <wp:effectExtent l="0" t="0" r="0" b="0"/>
            <wp:docPr id="18395890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9589077" name=""/>
                    <pic:cNvPicPr/>
                  </pic:nvPicPr>
                  <pic:blipFill>
                    <a:blip xmlns:r="http://schemas.openxmlformats.org/officeDocument/2006/relationships" r:embed="rId8850721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1BE66" w:rsidP="7381BE66" w:rsidRDefault="7381BE66" w14:paraId="0459BA7E" w14:textId="2A1CA1BC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A539974" w14:textId="381550A0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77BA24C8" w14:textId="7FDD0B59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1398652D" w14:textId="5247DE21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2029C28" w14:textId="645B63A6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3B0E976F" w14:textId="6814AD50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DB7CC9" w:rsidP="7381BE66" w:rsidRDefault="16DB7CC9" w14:paraId="713F2E8B" w14:textId="0571F7B5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16DB7CC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Retrieve the first 10 orders from the orders table.</w:t>
      </w:r>
    </w:p>
    <w:p w:rsidR="7381BE66" w:rsidRDefault="7381BE66" w14:paraId="3C00756A" w14:textId="08893168"/>
    <w:p w:rsidR="16DB7CC9" w:rsidRDefault="16DB7CC9" w14:paraId="3CE362BB" w14:textId="4453A0CE">
      <w:r w:rsidR="16DB7CC9">
        <w:drawing>
          <wp:inline wp14:editId="1A8F56B1" wp14:anchorId="23FD9D2E">
            <wp:extent cx="6655037" cy="3978091"/>
            <wp:effectExtent l="0" t="0" r="0" b="0"/>
            <wp:docPr id="14046812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4681202" name=""/>
                    <pic:cNvPicPr/>
                  </pic:nvPicPr>
                  <pic:blipFill>
                    <a:blip xmlns:r="http://schemas.openxmlformats.org/officeDocument/2006/relationships" r:embed="rId14554855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55037" cy="39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DB7CC9">
        <w:rPr/>
        <w:t xml:space="preserve"> </w:t>
      </w:r>
    </w:p>
    <w:p w:rsidR="7381BE66" w:rsidRDefault="7381BE66" w14:paraId="3696425C" w14:textId="76DB58D8"/>
    <w:p w:rsidR="7381BE66" w:rsidP="7381BE66" w:rsidRDefault="7381BE66" w14:paraId="774A11B0" w14:textId="0ED5BC93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3AF338B1" w14:textId="22614920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1B140EB9" w14:textId="6515292E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794CE1F" w14:textId="3A7B5A25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438787F" w14:textId="5EC5AA5A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0A48B3A" w14:textId="72277CEC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444FBAC7" w14:textId="22B914A4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78891652" w14:textId="561BAA79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74DE40D7" w14:textId="118169FA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8229547" w14:textId="6049F0CE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58EF4D11" w14:textId="40F93076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49D404B7" w14:textId="2D05B794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4EC78DCC" w14:textId="23FE4BFE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54C479FC" w14:textId="2D8099F0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3E716033" w14:textId="69B654E1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12793D9E" w14:textId="1C879403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5ED64BCE" w14:textId="68AF98B1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BAE5996" w14:textId="6BF70FB7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4BD6687C" w14:textId="4D0F4B8E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3B500013" w14:textId="14903FF4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D26DA5C" w14:textId="357AA8B2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0E2135BC" w14:textId="1A8EE1F1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DB7CC9" w:rsidP="7381BE66" w:rsidRDefault="16DB7CC9" w14:paraId="1EFA9EEA" w14:textId="4DD069A1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16DB7CC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Retrieve orders starting from the 11th order, fetching 10 rows (i.e., fetch rows 11-20).</w:t>
      </w:r>
    </w:p>
    <w:p w:rsidR="7381BE66" w:rsidP="7381BE66" w:rsidRDefault="7381BE66" w14:paraId="7A31F2B0" w14:textId="1816E541">
      <w:pPr>
        <w:pStyle w:val="Normal"/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7381BE66" w:rsidP="7381BE66" w:rsidRDefault="7381BE66" w14:paraId="208D0F16" w14:textId="1AF3C13E">
      <w:pPr>
        <w:pStyle w:val="Normal"/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7381BE66" w:rsidP="7381BE66" w:rsidRDefault="7381BE66" w14:paraId="5C25DB03" w14:textId="22DEF10D">
      <w:pPr>
        <w:pStyle w:val="Normal"/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1894F936" w:rsidP="7381BE66" w:rsidRDefault="1894F936" w14:paraId="2FE710C8" w14:textId="7976977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894F936">
        <w:drawing>
          <wp:inline wp14:editId="3948A620" wp14:anchorId="5A2CEC64">
            <wp:extent cx="5943600" cy="3619500"/>
            <wp:effectExtent l="0" t="0" r="0" b="0"/>
            <wp:docPr id="8831364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3136414" name=""/>
                    <pic:cNvPicPr/>
                  </pic:nvPicPr>
                  <pic:blipFill>
                    <a:blip xmlns:r="http://schemas.openxmlformats.org/officeDocument/2006/relationships" r:embed="rId3164056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1BE66" w:rsidP="7381BE66" w:rsidRDefault="7381BE66" w14:paraId="3686155A" w14:textId="3E30395E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79117451" w14:textId="2119BA75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17B557E4" w14:textId="2E42F950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9F9798B" w14:textId="392CCA24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2A9933E1" w14:textId="104BB01C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4DA4F795" w14:textId="6AE78CDB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4B72D491" w14:textId="7A3EAD8D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732A4A81" w14:textId="455EDA78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7F763C06" w14:textId="73611B25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192FDBF" w14:textId="5736DCD2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C59A521" w14:textId="03AAEAD6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1CA05C88" w14:textId="65394CB9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381BE66" w:rsidP="7381BE66" w:rsidRDefault="7381BE66" w14:paraId="66EB5833" w14:textId="429C242E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458D5E48" w:rsidP="7381BE66" w:rsidRDefault="458D5E48" w14:paraId="0482F8CD" w14:textId="26CFED07">
      <w:pPr>
        <w:pStyle w:val="ListParagraph"/>
        <w:bidi w:val="0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458D5E4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List all customers who are either Sales Representative, Owner</w:t>
      </w:r>
    </w:p>
    <w:p w:rsidR="458D5E48" w:rsidP="7381BE66" w:rsidRDefault="458D5E48" w14:paraId="5BEAEE4E" w14:textId="137929B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58D5E48">
        <w:drawing>
          <wp:inline wp14:editId="2BFAA239" wp14:anchorId="2455CB07">
            <wp:extent cx="4534085" cy="2673948"/>
            <wp:effectExtent l="0" t="0" r="0" b="0"/>
            <wp:docPr id="13897388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1261356" name=""/>
                    <pic:cNvPicPr/>
                  </pic:nvPicPr>
                  <pic:blipFill>
                    <a:blip xmlns:r="http://schemas.openxmlformats.org/officeDocument/2006/relationships" r:embed="rId2210074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34085" cy="26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B8F97" w:rsidP="7381BE66" w:rsidRDefault="03CB8F97" w14:paraId="6711E4E0" w14:textId="39D7DB96">
      <w:pPr>
        <w:pStyle w:val="ListParagraph"/>
        <w:numPr>
          <w:ilvl w:val="0"/>
          <w:numId w:val="13"/>
        </w:numPr>
        <w:bidi w:val="0"/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03CB8F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Retrieve orders placed between January 1, 2013, and December 31, 2013.</w:t>
      </w:r>
    </w:p>
    <w:p w:rsidR="03CB8F97" w:rsidP="7381BE66" w:rsidRDefault="03CB8F97" w14:paraId="3A46939B" w14:textId="064D12D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3CB8F97">
        <w:drawing>
          <wp:inline wp14:editId="0046C55D" wp14:anchorId="3300CE51">
            <wp:extent cx="5943600" cy="2771775"/>
            <wp:effectExtent l="0" t="0" r="0" b="0"/>
            <wp:docPr id="18855766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5576663" name=""/>
                    <pic:cNvPicPr/>
                  </pic:nvPicPr>
                  <pic:blipFill>
                    <a:blip xmlns:r="http://schemas.openxmlformats.org/officeDocument/2006/relationships" r:embed="rId6729543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5A5693">
        <w:rPr/>
        <w:t xml:space="preserve"> </w:t>
      </w:r>
    </w:p>
    <w:p w:rsidR="7381BE66" w:rsidP="7381BE66" w:rsidRDefault="7381BE66" w14:paraId="1BAF55C7" w14:textId="0819307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381BE66" w:rsidP="7381BE66" w:rsidRDefault="7381BE66" w14:paraId="26282232" w14:textId="31C38CAB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7381BE66" w:rsidP="7381BE66" w:rsidRDefault="7381BE66" w14:paraId="1BC34535" w14:textId="0C72E790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7381BE66" w:rsidP="7381BE66" w:rsidRDefault="7381BE66" w14:paraId="0FCD0459" w14:textId="21907FE3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225A5693" w:rsidP="7381BE66" w:rsidRDefault="225A5693" w14:paraId="733EBCF0" w14:textId="31456DF3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81BE66" w:rsidR="225A569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List all products whose category_id is not 1, 2, or 3.</w:t>
      </w:r>
    </w:p>
    <w:p w:rsidR="225A5693" w:rsidP="7381BE66" w:rsidRDefault="225A5693" w14:paraId="03CA5E29" w14:textId="44F8092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25A5693">
        <w:drawing>
          <wp:inline wp14:editId="2FF5D566" wp14:anchorId="2BCB2C27">
            <wp:extent cx="5943600" cy="3733800"/>
            <wp:effectExtent l="0" t="0" r="0" b="0"/>
            <wp:docPr id="13356345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5634553" name=""/>
                    <pic:cNvPicPr/>
                  </pic:nvPicPr>
                  <pic:blipFill>
                    <a:blip xmlns:r="http://schemas.openxmlformats.org/officeDocument/2006/relationships" r:embed="rId2474391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5A5693">
        <w:rPr/>
        <w:t xml:space="preserve">  </w:t>
      </w:r>
    </w:p>
    <w:p w:rsidR="225A5693" w:rsidP="7381BE66" w:rsidRDefault="225A5693" w14:paraId="10F08355" w14:textId="2558EE74">
      <w:pPr>
        <w:pStyle w:val="ListParagraph"/>
        <w:numPr>
          <w:ilvl w:val="0"/>
          <w:numId w:val="14"/>
        </w:numPr>
        <w:bidi w:val="0"/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381BE66" w:rsidR="225A569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Find customers whose company name starts with "A".</w:t>
      </w:r>
    </w:p>
    <w:p w:rsidR="7CF13978" w:rsidP="7381BE66" w:rsidRDefault="7CF13978" w14:paraId="09600DA0" w14:textId="21D1673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CF13978">
        <w:drawing>
          <wp:inline wp14:editId="105DF78F" wp14:anchorId="355C9648">
            <wp:extent cx="5943600" cy="2790825"/>
            <wp:effectExtent l="0" t="0" r="0" b="0"/>
            <wp:docPr id="10025563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2556350" name=""/>
                    <pic:cNvPicPr/>
                  </pic:nvPicPr>
                  <pic:blipFill>
                    <a:blip xmlns:r="http://schemas.openxmlformats.org/officeDocument/2006/relationships" r:embed="rId11736045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5D1233">
        <w:rPr/>
        <w:t xml:space="preserve">  </w:t>
      </w:r>
    </w:p>
    <w:p w:rsidR="415D1233" w:rsidP="7381BE66" w:rsidRDefault="415D1233" w14:paraId="40D8F364" w14:textId="31C9B842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    </w:t>
      </w:r>
    </w:p>
    <w:p w:rsidR="415D1233" w:rsidP="7381BE66" w:rsidRDefault="415D1233" w14:paraId="02F676A7" w14:textId="546D4DDF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8) INSERT into orders table:</w:t>
      </w:r>
    </w:p>
    <w:p w:rsidR="7381BE66" w:rsidP="7381BE66" w:rsidRDefault="7381BE66" w14:paraId="111A44C1" w14:textId="2A864F46">
      <w:pPr>
        <w:bidi w:val="0"/>
        <w:jc w:val="left"/>
      </w:pPr>
    </w:p>
    <w:p w:rsidR="415D1233" w:rsidP="7381BE66" w:rsidRDefault="415D1233" w14:paraId="420C08A5" w14:textId="3005A7B3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Task: Add a new order to the orders table with the following details:</w:t>
      </w:r>
    </w:p>
    <w:p w:rsidR="415D1233" w:rsidP="7381BE66" w:rsidRDefault="415D1233" w14:paraId="6EAF25F2" w14:textId="6E12D4EB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Order ID: 11078</w:t>
      </w:r>
    </w:p>
    <w:p w:rsidR="415D1233" w:rsidP="7381BE66" w:rsidRDefault="415D1233" w14:paraId="0D94BA8E" w14:textId="37E0403E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Customer ID: ALFKI</w:t>
      </w:r>
    </w:p>
    <w:p w:rsidR="415D1233" w:rsidP="7381BE66" w:rsidRDefault="415D1233" w14:paraId="45AD3D09" w14:textId="7135973D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Employee ID: 5</w:t>
      </w:r>
    </w:p>
    <w:p w:rsidR="415D1233" w:rsidP="7381BE66" w:rsidRDefault="415D1233" w14:paraId="17E264E1" w14:textId="4301F0D1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Order Date: 2025-04-23</w:t>
      </w:r>
    </w:p>
    <w:p w:rsidR="415D1233" w:rsidP="7381BE66" w:rsidRDefault="415D1233" w14:paraId="175846E0" w14:textId="157A7E88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Required Date: 2025-04-30</w:t>
      </w:r>
    </w:p>
    <w:p w:rsidR="415D1233" w:rsidP="7381BE66" w:rsidRDefault="415D1233" w14:paraId="1D4806E6" w14:textId="0F597BA4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Shipped Date: 2025-04-25</w:t>
      </w:r>
    </w:p>
    <w:p w:rsidR="415D1233" w:rsidP="7381BE66" w:rsidRDefault="415D1233" w14:paraId="435106A9" w14:textId="07EA6255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shipperID:2</w:t>
      </w:r>
    </w:p>
    <w:p w:rsidR="415D1233" w:rsidP="7381BE66" w:rsidRDefault="415D1233" w14:paraId="329C3D6D" w14:textId="70C3CDF2">
      <w:pPr>
        <w:bidi w:val="0"/>
        <w:spacing w:before="0" w:beforeAutospacing="off" w:after="0" w:afterAutospacing="off"/>
        <w:jc w:val="left"/>
      </w:pPr>
      <w:r w:rsidRPr="7381BE66" w:rsidR="415D12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Freight: 45.50</w:t>
      </w:r>
    </w:p>
    <w:p w:rsidR="7381BE66" w:rsidP="7381BE66" w:rsidRDefault="7381BE66" w14:paraId="1E4D950D" w14:textId="63B9E0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381BE66" w:rsidP="7381BE66" w:rsidRDefault="7381BE66" w14:paraId="05FAC602" w14:textId="02221F0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415D1233" w:rsidP="7381BE66" w:rsidRDefault="415D1233" w14:paraId="1420C294" w14:textId="43D6A38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15D1233">
        <w:drawing>
          <wp:inline wp14:editId="16E1FBB8" wp14:anchorId="7C4ADFF5">
            <wp:extent cx="5943600" cy="1428750"/>
            <wp:effectExtent l="0" t="0" r="0" b="0"/>
            <wp:docPr id="15705833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7866334" name=""/>
                    <pic:cNvPicPr/>
                  </pic:nvPicPr>
                  <pic:blipFill>
                    <a:blip xmlns:r="http://schemas.openxmlformats.org/officeDocument/2006/relationships" r:embed="rId3457331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48AD4B">
        <w:rPr/>
        <w:t xml:space="preserve"> </w:t>
      </w:r>
    </w:p>
    <w:p w:rsidR="7381BE66" w:rsidP="7381BE66" w:rsidRDefault="7381BE66" w14:paraId="7DC855BA" w14:textId="3B01BF7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4648AD4B" w:rsidP="7381BE66" w:rsidRDefault="4648AD4B" w14:paraId="09A28A07" w14:textId="527C0E71">
      <w:pPr>
        <w:bidi w:val="0"/>
        <w:spacing w:before="0" w:beforeAutospacing="off" w:after="0" w:afterAutospacing="off"/>
        <w:jc w:val="left"/>
      </w:pPr>
      <w:r w:rsidRPr="7381BE66" w:rsidR="4648AD4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9)      Increase(Update)  the unit price of all products in category_id =2 by 10%.</w:t>
      </w:r>
    </w:p>
    <w:p w:rsidR="4648AD4B" w:rsidP="7381BE66" w:rsidRDefault="4648AD4B" w14:paraId="2C8CFB01" w14:textId="0D00E4EB">
      <w:pPr>
        <w:bidi w:val="0"/>
        <w:spacing w:before="0" w:beforeAutospacing="off" w:after="0" w:afterAutospacing="off"/>
        <w:jc w:val="left"/>
      </w:pPr>
      <w:r w:rsidRPr="7381BE66" w:rsidR="4648AD4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(HINT: unit_price =unit_price * 1.10)</w:t>
      </w:r>
    </w:p>
    <w:p w:rsidR="4648AD4B" w:rsidP="7381BE66" w:rsidRDefault="4648AD4B" w14:paraId="1F7D1359" w14:textId="6D4BC3E4">
      <w:pPr>
        <w:bidi w:val="0"/>
        <w:spacing w:before="0" w:beforeAutospacing="off" w:after="0" w:afterAutospacing="off"/>
        <w:jc w:val="left"/>
      </w:pPr>
      <w:r w:rsidRPr="7381BE66" w:rsidR="4648AD4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w:rsidR="396DFDEC" w:rsidP="7381BE66" w:rsidRDefault="396DFDEC" w14:paraId="726D5A0D" w14:textId="523A6BB8">
      <w:pPr>
        <w:bidi w:val="0"/>
        <w:spacing w:before="0" w:beforeAutospacing="off" w:after="0" w:afterAutospacing="off"/>
        <w:jc w:val="left"/>
      </w:pPr>
      <w:r w:rsidR="396DFDEC">
        <w:drawing>
          <wp:inline wp14:editId="21B3E000" wp14:anchorId="7CC3CC9E">
            <wp:extent cx="3772426" cy="1000265"/>
            <wp:effectExtent l="0" t="0" r="0" b="0"/>
            <wp:docPr id="8533622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3362267" name=""/>
                    <pic:cNvPicPr/>
                  </pic:nvPicPr>
                  <pic:blipFill>
                    <a:blip xmlns:r="http://schemas.openxmlformats.org/officeDocument/2006/relationships" r:embed="rId9478654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1BE66" w:rsidP="7381BE66" w:rsidRDefault="7381BE66" w14:paraId="1D5E2F4A" w14:textId="1C5070D9">
      <w:pPr>
        <w:bidi w:val="0"/>
        <w:jc w:val="left"/>
      </w:pPr>
    </w:p>
    <w:p w:rsidR="7381BE66" w:rsidP="7381BE66" w:rsidRDefault="7381BE66" w14:paraId="2C074A34" w14:textId="44FD39F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0a67dcbc99e4aa5"/>
      <w:footerReference w:type="default" r:id="R0fab4a7d736948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81BE66" w:rsidTr="7381BE66" w14:paraId="239C41A2">
      <w:trPr>
        <w:trHeight w:val="300"/>
      </w:trPr>
      <w:tc>
        <w:tcPr>
          <w:tcW w:w="3120" w:type="dxa"/>
          <w:tcMar/>
        </w:tcPr>
        <w:p w:rsidR="7381BE66" w:rsidP="7381BE66" w:rsidRDefault="7381BE66" w14:paraId="5F5D8EAF" w14:textId="25AE7CB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381BE66" w:rsidP="7381BE66" w:rsidRDefault="7381BE66" w14:paraId="59B40649" w14:textId="151F0E2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381BE66" w:rsidP="7381BE66" w:rsidRDefault="7381BE66" w14:paraId="7C5F9A44" w14:textId="62611CAB">
          <w:pPr>
            <w:pStyle w:val="Header"/>
            <w:bidi w:val="0"/>
            <w:ind w:right="-115"/>
            <w:jc w:val="right"/>
          </w:pPr>
        </w:p>
      </w:tc>
    </w:tr>
  </w:tbl>
  <w:p w:rsidR="7381BE66" w:rsidP="7381BE66" w:rsidRDefault="7381BE66" w14:paraId="0436BDEC" w14:textId="6BA98CF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81BE66" w:rsidTr="7381BE66" w14:paraId="546AC9C3">
      <w:trPr>
        <w:trHeight w:val="300"/>
      </w:trPr>
      <w:tc>
        <w:tcPr>
          <w:tcW w:w="3120" w:type="dxa"/>
          <w:tcMar/>
        </w:tcPr>
        <w:p w:rsidR="7381BE66" w:rsidP="7381BE66" w:rsidRDefault="7381BE66" w14:paraId="731AC1AD" w14:textId="135C8D6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381BE66" w:rsidP="7381BE66" w:rsidRDefault="7381BE66" w14:paraId="1D4C7BBB" w14:textId="4FED9A0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381BE66" w:rsidP="7381BE66" w:rsidRDefault="7381BE66" w14:paraId="7E1E9093" w14:textId="72DC4AAF">
          <w:pPr>
            <w:pStyle w:val="Header"/>
            <w:bidi w:val="0"/>
            <w:ind w:right="-115"/>
            <w:jc w:val="right"/>
          </w:pPr>
        </w:p>
      </w:tc>
    </w:tr>
  </w:tbl>
  <w:p w:rsidR="7381BE66" w:rsidP="7381BE66" w:rsidRDefault="7381BE66" w14:paraId="56EE004D" w14:textId="59CEB11B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T8ma/tbMVY9WNt" int2:id="CSZRS9I4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nsid w:val="523ae4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242cd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4905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8d795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1bd1a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9634d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940a8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f7c90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c8c2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f7f4c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b55d8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412f7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4ef12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0306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a3e89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3b213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9747a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8C4876"/>
    <w:rsid w:val="00E6EE80"/>
    <w:rsid w:val="017EB80B"/>
    <w:rsid w:val="03CB8F97"/>
    <w:rsid w:val="053BE0C6"/>
    <w:rsid w:val="09073DF0"/>
    <w:rsid w:val="0996FD64"/>
    <w:rsid w:val="0B92DAC9"/>
    <w:rsid w:val="0DD31911"/>
    <w:rsid w:val="0FF42426"/>
    <w:rsid w:val="11A38DBA"/>
    <w:rsid w:val="1298D843"/>
    <w:rsid w:val="15A602E1"/>
    <w:rsid w:val="16DB7CC9"/>
    <w:rsid w:val="1894F936"/>
    <w:rsid w:val="1ACDA410"/>
    <w:rsid w:val="1BD4A4B0"/>
    <w:rsid w:val="1D2D056D"/>
    <w:rsid w:val="1D729685"/>
    <w:rsid w:val="225A5693"/>
    <w:rsid w:val="22CB208D"/>
    <w:rsid w:val="239A3962"/>
    <w:rsid w:val="23DBBB19"/>
    <w:rsid w:val="26B0DE67"/>
    <w:rsid w:val="26DB0464"/>
    <w:rsid w:val="29F54FAE"/>
    <w:rsid w:val="2A36819D"/>
    <w:rsid w:val="2BF7D260"/>
    <w:rsid w:val="2DB522C0"/>
    <w:rsid w:val="2E1430C1"/>
    <w:rsid w:val="32883982"/>
    <w:rsid w:val="3399B850"/>
    <w:rsid w:val="344220F3"/>
    <w:rsid w:val="364CC2B2"/>
    <w:rsid w:val="3954BA4C"/>
    <w:rsid w:val="396DFDEC"/>
    <w:rsid w:val="3A235484"/>
    <w:rsid w:val="3A393A66"/>
    <w:rsid w:val="3CCF0ED8"/>
    <w:rsid w:val="3DCE886A"/>
    <w:rsid w:val="3E8E662F"/>
    <w:rsid w:val="40CE1889"/>
    <w:rsid w:val="415D1233"/>
    <w:rsid w:val="42BBF4AE"/>
    <w:rsid w:val="43F6C07E"/>
    <w:rsid w:val="44030D07"/>
    <w:rsid w:val="45286BF4"/>
    <w:rsid w:val="458D5E48"/>
    <w:rsid w:val="4596CFB5"/>
    <w:rsid w:val="4648AD4B"/>
    <w:rsid w:val="47338848"/>
    <w:rsid w:val="47F5DA24"/>
    <w:rsid w:val="49027084"/>
    <w:rsid w:val="490A66B4"/>
    <w:rsid w:val="4A37F9D7"/>
    <w:rsid w:val="4ACBAF35"/>
    <w:rsid w:val="4B7AA3F3"/>
    <w:rsid w:val="4DA307D4"/>
    <w:rsid w:val="4F88E480"/>
    <w:rsid w:val="513427F2"/>
    <w:rsid w:val="5278C080"/>
    <w:rsid w:val="546C3298"/>
    <w:rsid w:val="55841DE3"/>
    <w:rsid w:val="5616FB6A"/>
    <w:rsid w:val="56975C8C"/>
    <w:rsid w:val="57569C2C"/>
    <w:rsid w:val="58599A3A"/>
    <w:rsid w:val="59199EEB"/>
    <w:rsid w:val="5A2E7889"/>
    <w:rsid w:val="5B133951"/>
    <w:rsid w:val="5BEDE3CC"/>
    <w:rsid w:val="5CBDE1D2"/>
    <w:rsid w:val="5FE7D714"/>
    <w:rsid w:val="60D1A362"/>
    <w:rsid w:val="6103AFD6"/>
    <w:rsid w:val="633624E3"/>
    <w:rsid w:val="638D31E1"/>
    <w:rsid w:val="656CB61D"/>
    <w:rsid w:val="66EBE276"/>
    <w:rsid w:val="67D3C768"/>
    <w:rsid w:val="68820487"/>
    <w:rsid w:val="69463AAE"/>
    <w:rsid w:val="6AADAE00"/>
    <w:rsid w:val="6D7EBC6C"/>
    <w:rsid w:val="6E1ABBFE"/>
    <w:rsid w:val="6E729282"/>
    <w:rsid w:val="6FACE9F8"/>
    <w:rsid w:val="718C4876"/>
    <w:rsid w:val="7268D101"/>
    <w:rsid w:val="7381BE66"/>
    <w:rsid w:val="761E8A14"/>
    <w:rsid w:val="77644423"/>
    <w:rsid w:val="77666144"/>
    <w:rsid w:val="7CF13978"/>
    <w:rsid w:val="7D83B354"/>
    <w:rsid w:val="7F478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C4876"/>
  <w15:chartTrackingRefBased/>
  <w15:docId w15:val="{CCF7176B-6B2E-4703-B753-07D8A64A13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381BE66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7381BE66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7381BE6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381BE66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606720599" /><Relationship Type="http://schemas.openxmlformats.org/officeDocument/2006/relationships/image" Target="/media/image2.png" Id="rId1257213561" /><Relationship Type="http://schemas.openxmlformats.org/officeDocument/2006/relationships/image" Target="/media/image3.png" Id="rId1986839994" /><Relationship Type="http://schemas.openxmlformats.org/officeDocument/2006/relationships/image" Target="/media/image4.png" Id="rId1477155834" /><Relationship Type="http://schemas.openxmlformats.org/officeDocument/2006/relationships/image" Target="/media/image5.png" Id="rId1166142884" /><Relationship Type="http://schemas.openxmlformats.org/officeDocument/2006/relationships/image" Target="/media/image6.png" Id="rId125096747" /><Relationship Type="http://schemas.openxmlformats.org/officeDocument/2006/relationships/image" Target="/media/image7.png" Id="rId955247129" /><Relationship Type="http://schemas.openxmlformats.org/officeDocument/2006/relationships/image" Target="/media/image8.png" Id="rId1498561312" /><Relationship Type="http://schemas.openxmlformats.org/officeDocument/2006/relationships/image" Target="/media/image9.png" Id="rId1550011456" /><Relationship Type="http://schemas.openxmlformats.org/officeDocument/2006/relationships/image" Target="/media/imagea.png" Id="rId1154384048" /><Relationship Type="http://schemas.openxmlformats.org/officeDocument/2006/relationships/image" Target="/media/imageb.png" Id="rId644725925" /><Relationship Type="http://schemas.openxmlformats.org/officeDocument/2006/relationships/image" Target="/media/imagec.png" Id="rId104543416" /><Relationship Type="http://schemas.openxmlformats.org/officeDocument/2006/relationships/image" Target="/media/imaged.png" Id="rId1945889756" /><Relationship Type="http://schemas.openxmlformats.org/officeDocument/2006/relationships/image" Target="/media/imagee.png" Id="rId885072121" /><Relationship Type="http://schemas.openxmlformats.org/officeDocument/2006/relationships/image" Target="/media/imagef.png" Id="rId1455485529" /><Relationship Type="http://schemas.openxmlformats.org/officeDocument/2006/relationships/image" Target="/media/image10.png" Id="rId316405695" /><Relationship Type="http://schemas.openxmlformats.org/officeDocument/2006/relationships/image" Target="/media/image11.png" Id="rId221007426" /><Relationship Type="http://schemas.openxmlformats.org/officeDocument/2006/relationships/image" Target="/media/image12.png" Id="rId672954328" /><Relationship Type="http://schemas.openxmlformats.org/officeDocument/2006/relationships/image" Target="/media/image13.png" Id="rId247439181" /><Relationship Type="http://schemas.openxmlformats.org/officeDocument/2006/relationships/image" Target="/media/image14.png" Id="rId1173604545" /><Relationship Type="http://schemas.openxmlformats.org/officeDocument/2006/relationships/image" Target="/media/image15.png" Id="rId345733128" /><Relationship Type="http://schemas.openxmlformats.org/officeDocument/2006/relationships/image" Target="/media/image16.png" Id="rId947865404" /><Relationship Type="http://schemas.openxmlformats.org/officeDocument/2006/relationships/header" Target="header.xml" Id="R10a67dcbc99e4aa5" /><Relationship Type="http://schemas.openxmlformats.org/officeDocument/2006/relationships/footer" Target="footer.xml" Id="R0fab4a7d73694815" /><Relationship Type="http://schemas.microsoft.com/office/2020/10/relationships/intelligence" Target="intelligence2.xml" Id="R92680c930a864505" /><Relationship Type="http://schemas.openxmlformats.org/officeDocument/2006/relationships/numbering" Target="numbering.xml" Id="R764b839a677d4c2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2025-04-24T02:47:29.5724748Z</dcterms:created>
  <dcterms:modified xsi:type="dcterms:W3CDTF">2025-04-24T05:03:06.3094015Z</dcterms:modified>
  <dc:creator>Anju George</dc:creator>
  <lastModifiedBy>Anju George</lastModifiedBy>
</coreProperties>
</file>