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B341EE7" wp14:paraId="3C90C0B9" wp14:textId="72F034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341EE7" w:rsidR="515F2C24">
        <w:rPr>
          <w:rFonts w:ascii="Aptos" w:hAnsi="Aptos" w:eastAsia="Aptos" w:cs="Aptos"/>
          <w:noProof w:val="0"/>
          <w:sz w:val="24"/>
          <w:szCs w:val="24"/>
          <w:lang w:val="en-US"/>
        </w:rPr>
        <w:t>Update the categoryName From “Beverages” to "Drinks" in the categories table.</w:t>
      </w:r>
    </w:p>
    <w:p xmlns:wp14="http://schemas.microsoft.com/office/word/2010/wordml" w:rsidP="6B341EE7" wp14:paraId="52B3CD11" wp14:textId="404C14E8">
      <w:pPr>
        <w:spacing w:before="240" w:beforeAutospacing="off" w:after="240" w:afterAutospacing="off"/>
      </w:pPr>
      <w:r w:rsidR="515F2C24">
        <w:drawing>
          <wp:inline xmlns:wp14="http://schemas.microsoft.com/office/word/2010/wordprocessingDrawing" wp14:editId="78BF1AB6" wp14:anchorId="1BA0465E">
            <wp:extent cx="5943600" cy="2600325"/>
            <wp:effectExtent l="0" t="0" r="0" b="0"/>
            <wp:docPr id="4589964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8996497" name=""/>
                    <pic:cNvPicPr/>
                  </pic:nvPicPr>
                  <pic:blipFill>
                    <a:blip xmlns:r="http://schemas.openxmlformats.org/officeDocument/2006/relationships" r:embed="rId11683513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5F2C24">
        <w:rPr/>
        <w:t xml:space="preserve"> </w:t>
      </w:r>
    </w:p>
    <w:p xmlns:wp14="http://schemas.microsoft.com/office/word/2010/wordml" w:rsidP="6B341EE7" wp14:paraId="2C078E63" wp14:textId="6DAD457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341EE7" w:rsidR="515F2C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2)</w:t>
      </w:r>
      <w:r w:rsidRPr="6B341EE7" w:rsidR="515F2C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6B341EE7" w:rsidR="515F2C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Insert into shipper new record (give any values) </w:t>
      </w:r>
      <w:r w:rsidRPr="6B341EE7" w:rsidR="515F2C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Delete that new record from </w:t>
      </w:r>
      <w:r w:rsidRPr="6B341EE7" w:rsidR="515F2C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shippers</w:t>
      </w:r>
      <w:r w:rsidRPr="6B341EE7" w:rsidR="515F2C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table.</w:t>
      </w:r>
    </w:p>
    <w:p w:rsidR="75C2F054" w:rsidP="6B341EE7" w:rsidRDefault="75C2F054" w14:paraId="62256DF9" w14:textId="662A588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341EE7" w:rsidR="75C2F0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After adding record</w:t>
      </w:r>
    </w:p>
    <w:p w:rsidR="75C2F054" w:rsidRDefault="75C2F054" w14:paraId="11A54F42" w14:textId="01FA12D0">
      <w:r w:rsidR="75C2F054">
        <w:drawing>
          <wp:inline wp14:editId="73A4B4D3" wp14:anchorId="4F6D796C">
            <wp:extent cx="3515216" cy="2048161"/>
            <wp:effectExtent l="0" t="0" r="0" b="0"/>
            <wp:docPr id="4941819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4181959" name=""/>
                    <pic:cNvPicPr/>
                  </pic:nvPicPr>
                  <pic:blipFill>
                    <a:blip xmlns:r="http://schemas.openxmlformats.org/officeDocument/2006/relationships" r:embed="rId4848816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54F606">
        <w:rPr/>
        <w:t xml:space="preserve"> </w:t>
      </w:r>
    </w:p>
    <w:p w:rsidR="6B341EE7" w:rsidRDefault="6B341EE7" w14:paraId="13D69C7A" w14:textId="025D4027"/>
    <w:p w:rsidR="6B341EE7" w:rsidRDefault="6B341EE7" w14:paraId="427EAA0E" w14:textId="06D96A9E"/>
    <w:p w:rsidR="6B341EE7" w:rsidRDefault="6B341EE7" w14:paraId="73FB37F2" w14:textId="4909A113"/>
    <w:p w:rsidR="7754F606" w:rsidRDefault="7754F606" w14:paraId="22DFC381" w14:textId="6F57D738">
      <w:r w:rsidR="7754F606">
        <w:drawing>
          <wp:inline wp14:editId="0BD6A34B" wp14:anchorId="12B405B5">
            <wp:extent cx="3829585" cy="1876687"/>
            <wp:effectExtent l="0" t="0" r="0" b="0"/>
            <wp:docPr id="14694602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9460272" name=""/>
                    <pic:cNvPicPr/>
                  </pic:nvPicPr>
                  <pic:blipFill>
                    <a:blip xmlns:r="http://schemas.openxmlformats.org/officeDocument/2006/relationships" r:embed="rId852295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B5AB83">
        <w:rPr/>
        <w:t xml:space="preserve"> </w:t>
      </w:r>
    </w:p>
    <w:p w:rsidR="6B341EE7" w:rsidRDefault="6B341EE7" w14:paraId="501A3FFF" w14:textId="2B6B769D"/>
    <w:p w:rsidR="10B5AB83" w:rsidP="6B341EE7" w:rsidRDefault="10B5AB83" w14:paraId="6F34FC9C" w14:textId="35E14640">
      <w:pPr>
        <w:spacing w:before="240" w:beforeAutospacing="off" w:after="240" w:afterAutospacing="off"/>
      </w:pPr>
      <w:r w:rsidRPr="6B341EE7" w:rsidR="10B5A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6B341EE7" w:rsidR="10B5A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 categoryID=1 to categoryID=1001. Make sure related products update their categoryID too. Display the both category and products table to show the cascade.</w:t>
      </w:r>
    </w:p>
    <w:p w:rsidR="10B5AB83" w:rsidP="6B341EE7" w:rsidRDefault="10B5AB83" w14:paraId="545FCDB2" w14:textId="03C8342A">
      <w:pPr>
        <w:spacing w:before="240" w:beforeAutospacing="off" w:after="240" w:afterAutospacing="off"/>
      </w:pPr>
      <w:r w:rsidRPr="6B341EE7" w:rsidR="10B5A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</w:t>
      </w:r>
      <w:r w:rsidRPr="6B341EE7" w:rsidR="10B5A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Delete the categoryID= “3”  from categories. Verify that the corresponding records are deleted automatically from products.</w:t>
      </w:r>
    </w:p>
    <w:p w:rsidR="6B341EE7" w:rsidRDefault="6B341EE7" w14:paraId="0D37CC3B" w14:textId="0DB74E07"/>
    <w:p w:rsidR="10B5AB83" w:rsidRDefault="10B5AB83" w14:paraId="010D0D68" w14:textId="30FBCA4F">
      <w:r w:rsidR="10B5AB83">
        <w:rPr/>
        <w:t>Initially before updating</w:t>
      </w:r>
    </w:p>
    <w:p w:rsidR="6B341EE7" w:rsidRDefault="6B341EE7" w14:paraId="0D5E3B12" w14:textId="6CDDD979"/>
    <w:p w:rsidR="10B5AB83" w:rsidP="6B341EE7" w:rsidRDefault="10B5AB83" w14:paraId="65D05E92" w14:textId="2CAEE0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0B5AB83">
        <w:drawing>
          <wp:inline wp14:editId="2F8E9CFA" wp14:anchorId="2B2CFE87">
            <wp:extent cx="5943600" cy="2066925"/>
            <wp:effectExtent l="0" t="0" r="0" b="0"/>
            <wp:docPr id="10653224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5322488" name=""/>
                    <pic:cNvPicPr/>
                  </pic:nvPicPr>
                  <pic:blipFill>
                    <a:blip xmlns:r="http://schemas.openxmlformats.org/officeDocument/2006/relationships" r:embed="rId3980228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DF900B">
        <w:rPr/>
        <w:t xml:space="preserve"> </w:t>
      </w:r>
    </w:p>
    <w:p w:rsidR="6B341EE7" w:rsidP="6B341EE7" w:rsidRDefault="6B341EE7" w14:paraId="0286B6F7" w14:textId="5EAFBB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CDF900B" w:rsidP="6B341EE7" w:rsidRDefault="3CDF900B" w14:paraId="6E1DAADA" w14:textId="2BE6E5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CDF900B">
        <w:rPr/>
        <w:t>After updating</w:t>
      </w:r>
      <w:r w:rsidR="6B890390">
        <w:rPr/>
        <w:t xml:space="preserve"> categories table</w:t>
      </w:r>
    </w:p>
    <w:p w:rsidR="6B890390" w:rsidP="6B341EE7" w:rsidRDefault="6B890390" w14:paraId="458D010D" w14:textId="153076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B890390">
        <w:drawing>
          <wp:inline wp14:editId="326A63AE" wp14:anchorId="13B52BAB">
            <wp:extent cx="5943600" cy="2686050"/>
            <wp:effectExtent l="0" t="0" r="0" b="0"/>
            <wp:docPr id="18588189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8818961" name=""/>
                    <pic:cNvPicPr/>
                  </pic:nvPicPr>
                  <pic:blipFill>
                    <a:blip xmlns:r="http://schemas.openxmlformats.org/officeDocument/2006/relationships" r:embed="rId12782185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890390">
        <w:rPr/>
        <w:t xml:space="preserve"> </w:t>
      </w:r>
    </w:p>
    <w:p w:rsidR="6B890390" w:rsidP="6B341EE7" w:rsidRDefault="6B890390" w14:paraId="5293D894" w14:textId="6C3739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B890390">
        <w:rPr/>
        <w:t>Products table</w:t>
      </w:r>
    </w:p>
    <w:p w:rsidR="3CDF900B" w:rsidP="6B341EE7" w:rsidRDefault="3CDF900B" w14:paraId="7F616D43" w14:textId="457F45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CDF900B">
        <w:drawing>
          <wp:inline wp14:editId="29AFC31A" wp14:anchorId="64ED0261">
            <wp:extent cx="5943600" cy="1543050"/>
            <wp:effectExtent l="0" t="0" r="0" b="0"/>
            <wp:docPr id="5726668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2666829" name=""/>
                    <pic:cNvPicPr/>
                  </pic:nvPicPr>
                  <pic:blipFill>
                    <a:blip xmlns:r="http://schemas.openxmlformats.org/officeDocument/2006/relationships" r:embed="rId7481711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6AC056">
        <w:rPr/>
        <w:t xml:space="preserve"> </w:t>
      </w:r>
    </w:p>
    <w:p w:rsidR="6B341EE7" w:rsidP="6B341EE7" w:rsidRDefault="6B341EE7" w14:paraId="7DC6555E" w14:textId="7A694C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E6AC056" w:rsidP="6B341EE7" w:rsidRDefault="5E6AC056" w14:paraId="6BA608F5" w14:textId="61247688">
      <w:pPr>
        <w:bidi w:val="0"/>
        <w:spacing w:before="240" w:beforeAutospacing="off" w:after="240" w:afterAutospacing="off"/>
        <w:jc w:val="left"/>
      </w:pPr>
      <w:r w:rsidRPr="6B341EE7" w:rsidR="5E6AC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4)</w:t>
      </w:r>
      <w:r w:rsidRPr="6B341EE7" w:rsidR="5E6AC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6B341EE7" w:rsidR="5E6AC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Delete the customer = “</w:t>
      </w:r>
      <w:r w:rsidRPr="6B341EE7" w:rsidR="5E6AC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VINET”  from</w:t>
      </w:r>
      <w:r w:rsidRPr="6B341EE7" w:rsidR="5E6AC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customers. Corresponding customers in orders table should be set to null (HINT: Alter the foreign key on orders(</w:t>
      </w:r>
      <w:r w:rsidRPr="6B341EE7" w:rsidR="5E6AC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customerID</w:t>
      </w:r>
      <w:r w:rsidRPr="6B341EE7" w:rsidR="5E6AC0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to use ON DELETE SET NULL)</w:t>
      </w:r>
    </w:p>
    <w:p w:rsidR="6B341EE7" w:rsidP="6B341EE7" w:rsidRDefault="6B341EE7" w14:paraId="7FF76A35" w14:textId="184A1EF2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2FF9744" w:rsidP="6B341EE7" w:rsidRDefault="52FF9744" w14:paraId="660EF26F" w14:textId="00CE11E6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341EE7" w:rsidR="52FF97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Orders table before </w:t>
      </w:r>
      <w:r w:rsidRPr="6B341EE7" w:rsidR="52FF97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deleting</w:t>
      </w:r>
      <w:r w:rsidRPr="6B341EE7" w:rsidR="52FF97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customer = VINET</w:t>
      </w:r>
    </w:p>
    <w:p w:rsidR="52FF9744" w:rsidP="6B341EE7" w:rsidRDefault="52FF9744" w14:paraId="7E945E17" w14:textId="727627E4">
      <w:pPr>
        <w:bidi w:val="0"/>
        <w:spacing w:before="240" w:beforeAutospacing="off" w:after="240" w:afterAutospacing="off"/>
        <w:jc w:val="left"/>
      </w:pPr>
      <w:r w:rsidR="52FF9744">
        <w:drawing>
          <wp:inline wp14:editId="5D6270C7" wp14:anchorId="2EA430A3">
            <wp:extent cx="5943600" cy="2095500"/>
            <wp:effectExtent l="0" t="0" r="0" b="0"/>
            <wp:docPr id="11586237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8623766" name=""/>
                    <pic:cNvPicPr/>
                  </pic:nvPicPr>
                  <pic:blipFill>
                    <a:blip xmlns:r="http://schemas.openxmlformats.org/officeDocument/2006/relationships" r:embed="rId8678238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91D582" w:rsidP="6B341EE7" w:rsidRDefault="0791D582" w14:paraId="1EC6423A" w14:textId="7EEE3760">
      <w:pPr>
        <w:bidi w:val="0"/>
        <w:jc w:val="left"/>
      </w:pPr>
      <w:r w:rsidR="0791D582">
        <w:rPr/>
        <w:t xml:space="preserve">After deleting </w:t>
      </w:r>
      <w:r w:rsidR="0791D582">
        <w:rPr/>
        <w:t>vinet</w:t>
      </w:r>
      <w:r w:rsidR="0791D582">
        <w:rPr/>
        <w:t xml:space="preserve"> customer</w:t>
      </w:r>
    </w:p>
    <w:p w:rsidR="0791D582" w:rsidP="6B341EE7" w:rsidRDefault="0791D582" w14:paraId="14CF59A8" w14:textId="2A5C7538">
      <w:pPr>
        <w:bidi w:val="0"/>
        <w:jc w:val="left"/>
      </w:pPr>
      <w:r w:rsidR="0791D582">
        <w:drawing>
          <wp:inline wp14:editId="645EAB40" wp14:anchorId="0FF9031E">
            <wp:extent cx="5943600" cy="1238250"/>
            <wp:effectExtent l="0" t="0" r="0" b="0"/>
            <wp:docPr id="1461243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124319" name=""/>
                    <pic:cNvPicPr/>
                  </pic:nvPicPr>
                  <pic:blipFill>
                    <a:blip xmlns:r="http://schemas.openxmlformats.org/officeDocument/2006/relationships" r:embed="rId924802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41EE7" w:rsidP="6B341EE7" w:rsidRDefault="6B341EE7" w14:paraId="569AFB7A" w14:textId="2FF2D4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B341EE7" w:rsidP="6B341EE7" w:rsidRDefault="6B341EE7" w14:paraId="6B1CD559" w14:textId="30D36A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B341EE7" w:rsidP="6B341EE7" w:rsidRDefault="6B341EE7" w14:paraId="34F3EC24" w14:textId="0A4F65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B341EE7" w:rsidP="6B341EE7" w:rsidRDefault="6B341EE7" w14:paraId="1F346A96" w14:textId="53194A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FFCB1FA" w:rsidP="6B341EE7" w:rsidRDefault="5FFCB1FA" w14:paraId="5B4598A0" w14:textId="2008731D">
      <w:pPr>
        <w:bidi w:val="0"/>
        <w:spacing w:before="240" w:beforeAutospacing="off" w:after="240" w:afterAutospacing="off"/>
        <w:jc w:val="left"/>
      </w:pPr>
      <w:r w:rsidRPr="6B341EE7" w:rsidR="5FFCB1FA">
        <w:rPr>
          <w:rFonts w:ascii="Aptos" w:hAnsi="Aptos" w:eastAsia="Aptos" w:cs="Aptos"/>
          <w:noProof w:val="0"/>
          <w:sz w:val="24"/>
          <w:szCs w:val="24"/>
          <w:lang w:val="en-US"/>
        </w:rPr>
        <w:t>--product_id = 100, product_name = Wheat bread, quantity_per_unit=1,unitprice = 13, discontinued = 0, categoryID=3</w:t>
      </w:r>
    </w:p>
    <w:p w:rsidR="6B341EE7" w:rsidP="6B341EE7" w:rsidRDefault="6B341EE7" w14:paraId="238EE5F2" w14:textId="6E5358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614CC98" w:rsidP="6B341EE7" w:rsidRDefault="2614CC98" w14:paraId="29C47FD6" w14:textId="5B7377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614CC98">
        <w:drawing>
          <wp:inline wp14:editId="0CBDC693" wp14:anchorId="11A38B84">
            <wp:extent cx="5943600" cy="1066800"/>
            <wp:effectExtent l="0" t="0" r="0" b="0"/>
            <wp:docPr id="7533990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3399059" name=""/>
                    <pic:cNvPicPr/>
                  </pic:nvPicPr>
                  <pic:blipFill>
                    <a:blip xmlns:r="http://schemas.openxmlformats.org/officeDocument/2006/relationships" r:embed="rId13997844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B5576F">
        <w:rPr/>
        <w:t xml:space="preserve"> </w:t>
      </w:r>
    </w:p>
    <w:p w:rsidR="6B341EE7" w:rsidP="6B341EE7" w:rsidRDefault="6B341EE7" w14:paraId="19EDF310" w14:textId="2DE34E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3B5576F" w:rsidP="6B341EE7" w:rsidRDefault="33B5576F" w14:paraId="736FB578" w14:textId="36224B7A">
      <w:pPr>
        <w:bidi w:val="0"/>
        <w:spacing w:before="240" w:beforeAutospacing="off" w:after="240" w:afterAutospacing="off"/>
        <w:jc w:val="left"/>
      </w:pPr>
      <w:r w:rsidRPr="6B341EE7" w:rsidR="33B5576F">
        <w:rPr>
          <w:rFonts w:ascii="Aptos" w:hAnsi="Aptos" w:eastAsia="Aptos" w:cs="Aptos"/>
          <w:noProof w:val="0"/>
          <w:sz w:val="24"/>
          <w:szCs w:val="24"/>
          <w:lang w:val="en-US"/>
        </w:rPr>
        <w:t>--product_id = 101, product_name = White bread, quantity_per_unit=5 boxes,unitprice = 13, discontinued = 0, categoryID=3</w:t>
      </w:r>
    </w:p>
    <w:p w:rsidR="1F11BEA5" w:rsidP="6B341EE7" w:rsidRDefault="1F11BEA5" w14:paraId="06740471" w14:textId="4BFADABC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F11BEA5">
        <w:drawing>
          <wp:inline wp14:editId="56AAEDCE" wp14:anchorId="0E4BA7F5">
            <wp:extent cx="5943600" cy="1314450"/>
            <wp:effectExtent l="0" t="0" r="0" b="0"/>
            <wp:docPr id="15601083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0108367" name=""/>
                    <pic:cNvPicPr/>
                  </pic:nvPicPr>
                  <pic:blipFill>
                    <a:blip xmlns:r="http://schemas.openxmlformats.org/officeDocument/2006/relationships" r:embed="rId17278766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A4010" w:rsidP="6B341EE7" w:rsidRDefault="08FA4010" w14:paraId="78AE23EC" w14:textId="10F27A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FA4010">
        <w:rPr/>
        <w:t xml:space="preserve"> </w:t>
      </w:r>
    </w:p>
    <w:p w:rsidR="08FA4010" w:rsidP="6B341EE7" w:rsidRDefault="08FA4010" w14:paraId="1F3C5E6B" w14:textId="0EE27974">
      <w:pPr>
        <w:bidi w:val="0"/>
        <w:spacing w:before="240" w:beforeAutospacing="off" w:after="240" w:afterAutospacing="off"/>
        <w:jc w:val="left"/>
      </w:pPr>
      <w:r w:rsidRPr="6B341EE7" w:rsidR="08FA4010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6B341EE7" w:rsidR="08FA40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100, </w:t>
      </w:r>
      <w:r w:rsidRPr="6B341EE7" w:rsidR="08FA4010">
        <w:rPr>
          <w:rFonts w:ascii="Aptos" w:hAnsi="Aptos" w:eastAsia="Aptos" w:cs="Aptos"/>
          <w:noProof w:val="0"/>
          <w:sz w:val="24"/>
          <w:szCs w:val="24"/>
          <w:lang w:val="en-US"/>
        </w:rPr>
        <w:t>product_name</w:t>
      </w:r>
      <w:r w:rsidRPr="6B341EE7" w:rsidR="08FA40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Wheat bread, </w:t>
      </w:r>
      <w:r w:rsidRPr="6B341EE7" w:rsidR="08FA4010">
        <w:rPr>
          <w:rFonts w:ascii="Aptos" w:hAnsi="Aptos" w:eastAsia="Aptos" w:cs="Aptos"/>
          <w:noProof w:val="0"/>
          <w:sz w:val="24"/>
          <w:szCs w:val="24"/>
          <w:lang w:val="en-US"/>
        </w:rPr>
        <w:t>quantity_per_unit</w:t>
      </w:r>
      <w:r w:rsidRPr="6B341EE7" w:rsidR="08FA40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=10 </w:t>
      </w:r>
      <w:r w:rsidRPr="6B341EE7" w:rsidR="08FA4010">
        <w:rPr>
          <w:rFonts w:ascii="Aptos" w:hAnsi="Aptos" w:eastAsia="Aptos" w:cs="Aptos"/>
          <w:noProof w:val="0"/>
          <w:sz w:val="24"/>
          <w:szCs w:val="24"/>
          <w:lang w:val="en-US"/>
        </w:rPr>
        <w:t>boxes,unitprice</w:t>
      </w:r>
      <w:r w:rsidRPr="6B341EE7" w:rsidR="08FA40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13, </w:t>
      </w:r>
      <w:r w:rsidRPr="6B341EE7" w:rsidR="08FA4010">
        <w:rPr>
          <w:rFonts w:ascii="Aptos" w:hAnsi="Aptos" w:eastAsia="Aptos" w:cs="Aptos"/>
          <w:noProof w:val="0"/>
          <w:sz w:val="24"/>
          <w:szCs w:val="24"/>
          <w:lang w:val="en-US"/>
        </w:rPr>
        <w:t>discontinued</w:t>
      </w:r>
      <w:r w:rsidRPr="6B341EE7" w:rsidR="08FA40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0, </w:t>
      </w:r>
      <w:r w:rsidRPr="6B341EE7" w:rsidR="08FA4010">
        <w:rPr>
          <w:rFonts w:ascii="Aptos" w:hAnsi="Aptos" w:eastAsia="Aptos" w:cs="Aptos"/>
          <w:noProof w:val="0"/>
          <w:sz w:val="24"/>
          <w:szCs w:val="24"/>
          <w:lang w:val="en-US"/>
        </w:rPr>
        <w:t>categoryID</w:t>
      </w:r>
      <w:r w:rsidRPr="6B341EE7" w:rsidR="08FA4010">
        <w:rPr>
          <w:rFonts w:ascii="Aptos" w:hAnsi="Aptos" w:eastAsia="Aptos" w:cs="Aptos"/>
          <w:noProof w:val="0"/>
          <w:sz w:val="24"/>
          <w:szCs w:val="24"/>
          <w:lang w:val="en-US"/>
        </w:rPr>
        <w:t>=3</w:t>
      </w:r>
    </w:p>
    <w:p w:rsidR="08FA4010" w:rsidP="6B341EE7" w:rsidRDefault="08FA4010" w14:paraId="7227FAE0" w14:textId="219285B5">
      <w:pPr>
        <w:bidi w:val="0"/>
        <w:spacing w:before="240" w:beforeAutospacing="off" w:after="240" w:afterAutospacing="off"/>
        <w:jc w:val="left"/>
      </w:pPr>
      <w:r w:rsidR="08FA4010">
        <w:drawing>
          <wp:inline wp14:editId="3F34B24A" wp14:anchorId="0322FADD">
            <wp:extent cx="5943600" cy="1352550"/>
            <wp:effectExtent l="0" t="0" r="0" b="0"/>
            <wp:docPr id="2810477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1047757" name=""/>
                    <pic:cNvPicPr/>
                  </pic:nvPicPr>
                  <pic:blipFill>
                    <a:blip xmlns:r="http://schemas.openxmlformats.org/officeDocument/2006/relationships" r:embed="rId18982425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D841E3">
        <w:rPr/>
        <w:t xml:space="preserve"> </w:t>
      </w:r>
    </w:p>
    <w:p w:rsidR="6B341EE7" w:rsidP="6B341EE7" w:rsidRDefault="6B341EE7" w14:paraId="03D76DDB" w14:textId="4244748A">
      <w:pPr>
        <w:bidi w:val="0"/>
        <w:spacing w:before="240" w:beforeAutospacing="off" w:after="240" w:afterAutospacing="off"/>
        <w:jc w:val="left"/>
      </w:pPr>
    </w:p>
    <w:p w:rsidR="6B341EE7" w:rsidP="6B341EE7" w:rsidRDefault="6B341EE7" w14:paraId="4DDD13A6" w14:textId="46D01849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5D841E3" w:rsidP="6B341EE7" w:rsidRDefault="45D841E3" w14:paraId="084CBA07" w14:textId="17150CB7">
      <w:pPr>
        <w:bidi w:val="0"/>
        <w:spacing w:before="240" w:beforeAutospacing="off" w:after="240" w:afterAutospacing="off"/>
        <w:jc w:val="left"/>
      </w:pPr>
      <w:r w:rsidRPr="6B341EE7" w:rsidR="45D841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6)</w:t>
      </w:r>
      <w:r w:rsidRPr="6B341EE7" w:rsidR="45D841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6B341EE7" w:rsidR="45D841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Write a </w:t>
      </w:r>
      <w:r w:rsidRPr="6B341EE7" w:rsidR="45D841E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MERGE query</w:t>
      </w:r>
      <w:r w:rsidRPr="6B341EE7" w:rsidR="45D841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45D841E3" w:rsidP="6B341EE7" w:rsidRDefault="45D841E3" w14:paraId="5699BF3B" w14:textId="4F7169C3">
      <w:pPr>
        <w:bidi w:val="0"/>
        <w:spacing w:before="240" w:beforeAutospacing="off" w:after="240" w:afterAutospacing="off"/>
        <w:ind w:firstLine="20"/>
        <w:jc w:val="left"/>
      </w:pPr>
      <w:r w:rsidRPr="6B341EE7" w:rsidR="45D841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</w:t>
      </w:r>
      <w:r w:rsidRPr="6B341EE7" w:rsidR="45D841E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temp table with name: </w:t>
      </w:r>
      <w:r w:rsidRPr="6B341EE7" w:rsidR="45D841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‘updated_products’ and insert values as below:</w:t>
      </w:r>
    </w:p>
    <w:p w:rsidR="45D841E3" w:rsidP="6B341EE7" w:rsidRDefault="45D841E3" w14:paraId="52F1A312" w14:textId="60C36EB0">
      <w:pPr>
        <w:bidi w:val="0"/>
        <w:spacing w:before="240" w:beforeAutospacing="off" w:after="240" w:afterAutospacing="off"/>
        <w:jc w:val="left"/>
      </w:pPr>
      <w:r w:rsidRPr="6B341EE7" w:rsidR="45D841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80"/>
        <w:gridCol w:w="1585"/>
        <w:gridCol w:w="1504"/>
        <w:gridCol w:w="1195"/>
        <w:gridCol w:w="1235"/>
        <w:gridCol w:w="1195"/>
      </w:tblGrid>
      <w:tr w:rsidR="6B341EE7" w:rsidTr="6B341EE7" w14:paraId="48CD796E">
        <w:trPr>
          <w:trHeight w:val="285"/>
        </w:trPr>
        <w:tc>
          <w:tcPr>
            <w:tcW w:w="14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504A138B" w14:textId="7B39E05B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productID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772C1162" w14:textId="4081D966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productName</w:t>
            </w:r>
          </w:p>
        </w:tc>
        <w:tc>
          <w:tcPr>
            <w:tcW w:w="15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58659336" w14:textId="17E00CE6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quantityPerUnit</w:t>
            </w:r>
          </w:p>
        </w:tc>
        <w:tc>
          <w:tcPr>
            <w:tcW w:w="1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7D1814F9" w14:textId="3FC672FE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unitPrice</w:t>
            </w:r>
          </w:p>
        </w:tc>
        <w:tc>
          <w:tcPr>
            <w:tcW w:w="12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28AAD91C" w14:textId="181B5DB0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discontinued</w:t>
            </w:r>
          </w:p>
        </w:tc>
        <w:tc>
          <w:tcPr>
            <w:tcW w:w="1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1CE2A001" w14:textId="0C581575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categoryID</w:t>
            </w:r>
          </w:p>
        </w:tc>
      </w:tr>
      <w:tr w:rsidR="6B341EE7" w:rsidTr="6B341EE7" w14:paraId="7DE694AB">
        <w:trPr>
          <w:trHeight w:val="285"/>
        </w:trPr>
        <w:tc>
          <w:tcPr>
            <w:tcW w:w="14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7CD46E63" w14:textId="461BA0EF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       </w:t>
            </w:r>
            <w:r>
              <w:tab/>
            </w: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388C211D" w14:textId="52A18549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Wheat bread</w:t>
            </w:r>
          </w:p>
        </w:tc>
        <w:tc>
          <w:tcPr>
            <w:tcW w:w="15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5D1CD115" w14:textId="766C7430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2EC6197C" w14:textId="41779B7C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2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484FD9E0" w14:textId="5A2A5B95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2881F1BB" w14:textId="473E5539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B341EE7" w:rsidTr="6B341EE7" w14:paraId="764B5F86">
        <w:trPr>
          <w:trHeight w:val="285"/>
        </w:trPr>
        <w:tc>
          <w:tcPr>
            <w:tcW w:w="14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1B4559CA" w14:textId="2B082FFC">
            <w:pPr>
              <w:bidi w:val="0"/>
              <w:spacing w:before="240" w:beforeAutospacing="off" w:after="0" w:afterAutospacing="off"/>
              <w:jc w:val="right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5BDF811E" w14:textId="268AB5EA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White bread</w:t>
            </w:r>
          </w:p>
        </w:tc>
        <w:tc>
          <w:tcPr>
            <w:tcW w:w="15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16A8CB5C" w14:textId="3FB7AAA9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boxes</w:t>
            </w:r>
          </w:p>
        </w:tc>
        <w:tc>
          <w:tcPr>
            <w:tcW w:w="1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5ED3CBA5" w14:textId="567B32BE">
            <w:pPr>
              <w:bidi w:val="0"/>
              <w:spacing w:before="240" w:beforeAutospacing="off" w:after="0" w:afterAutospacing="off"/>
              <w:jc w:val="right"/>
            </w:pPr>
            <w:r w:rsidRPr="6B341EE7" w:rsidR="6B341E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19.99</w:t>
            </w:r>
          </w:p>
        </w:tc>
        <w:tc>
          <w:tcPr>
            <w:tcW w:w="12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3DE2A878" w14:textId="0FB47424">
            <w:pPr>
              <w:bidi w:val="0"/>
              <w:spacing w:before="240" w:beforeAutospacing="off" w:after="0" w:afterAutospacing="off"/>
              <w:jc w:val="right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28CD888D" w14:textId="3A9512F8">
            <w:pPr>
              <w:bidi w:val="0"/>
              <w:spacing w:before="240" w:beforeAutospacing="off" w:after="0" w:afterAutospacing="off"/>
              <w:jc w:val="right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B341EE7" w:rsidTr="6B341EE7" w14:paraId="1712833A">
        <w:trPr>
          <w:trHeight w:val="285"/>
        </w:trPr>
        <w:tc>
          <w:tcPr>
            <w:tcW w:w="14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3018B1EE" w14:textId="5F7632E1">
            <w:pPr>
              <w:bidi w:val="0"/>
              <w:spacing w:before="240" w:beforeAutospacing="off" w:after="0" w:afterAutospacing="off"/>
              <w:jc w:val="right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00984BA3" w14:textId="76B7B5E9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Midnight Mango Fizz</w:t>
            </w:r>
          </w:p>
        </w:tc>
        <w:tc>
          <w:tcPr>
            <w:tcW w:w="15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6A5C5797" w14:textId="2BB4EE98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24 - 12 oz bottles</w:t>
            </w:r>
          </w:p>
        </w:tc>
        <w:tc>
          <w:tcPr>
            <w:tcW w:w="1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13ED2543" w14:textId="5D095B50">
            <w:pPr>
              <w:bidi w:val="0"/>
              <w:spacing w:before="240" w:beforeAutospacing="off" w:after="0" w:afterAutospacing="off"/>
              <w:jc w:val="right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</w:t>
            </w:r>
          </w:p>
        </w:tc>
        <w:tc>
          <w:tcPr>
            <w:tcW w:w="12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0C2559C1" w14:textId="0A554D92">
            <w:pPr>
              <w:bidi w:val="0"/>
              <w:spacing w:before="240" w:beforeAutospacing="off" w:after="0" w:afterAutospacing="off"/>
              <w:jc w:val="right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4B67FE6A" w14:textId="3E0E3CD9">
            <w:pPr>
              <w:bidi w:val="0"/>
              <w:spacing w:before="240" w:beforeAutospacing="off" w:after="0" w:afterAutospacing="off"/>
              <w:jc w:val="right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B341EE7" w:rsidTr="6B341EE7" w14:paraId="0296BCC8">
        <w:trPr>
          <w:trHeight w:val="285"/>
        </w:trPr>
        <w:tc>
          <w:tcPr>
            <w:tcW w:w="14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3D6A215B" w14:textId="6B641401">
            <w:pPr>
              <w:bidi w:val="0"/>
              <w:spacing w:before="240" w:beforeAutospacing="off" w:after="0" w:afterAutospacing="off"/>
              <w:jc w:val="right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54748378" w14:textId="46B8318F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Savory Fire Sauce</w:t>
            </w:r>
          </w:p>
        </w:tc>
        <w:tc>
          <w:tcPr>
            <w:tcW w:w="15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6ED608CC" w14:textId="7C51CE29">
            <w:pPr>
              <w:bidi w:val="0"/>
              <w:spacing w:before="240" w:beforeAutospacing="off" w:after="0" w:afterAutospacing="off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12 - 550 ml bottles</w:t>
            </w:r>
          </w:p>
        </w:tc>
        <w:tc>
          <w:tcPr>
            <w:tcW w:w="1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2109B67D" w14:textId="0D1566F9">
            <w:pPr>
              <w:bidi w:val="0"/>
              <w:spacing w:before="240" w:beforeAutospacing="off" w:after="0" w:afterAutospacing="off"/>
              <w:jc w:val="right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2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1261B4D3" w14:textId="0C6B574D">
            <w:pPr>
              <w:bidi w:val="0"/>
              <w:spacing w:before="240" w:beforeAutospacing="off" w:after="0" w:afterAutospacing="off"/>
              <w:jc w:val="right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1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0" w:type="dxa"/>
              <w:right w:w="100" w:type="dxa"/>
            </w:tcMar>
            <w:vAlign w:val="top"/>
          </w:tcPr>
          <w:p w:rsidR="6B341EE7" w:rsidP="6B341EE7" w:rsidRDefault="6B341EE7" w14:paraId="3EC7427E" w14:textId="40EEAD08">
            <w:pPr>
              <w:bidi w:val="0"/>
              <w:spacing w:before="240" w:beforeAutospacing="off" w:after="0" w:afterAutospacing="off"/>
              <w:jc w:val="right"/>
            </w:pPr>
            <w:r w:rsidRPr="6B341EE7" w:rsidR="6B341EE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</w:tbl>
    <w:p w:rsidR="15853DFC" w:rsidP="6B341EE7" w:rsidRDefault="15853DFC" w14:paraId="0056F77E" w14:textId="10E67D1D">
      <w:pPr>
        <w:bidi w:val="0"/>
        <w:spacing w:before="240" w:beforeAutospacing="off" w:after="240" w:afterAutospacing="off"/>
        <w:jc w:val="left"/>
      </w:pPr>
      <w:r w:rsidRPr="6B341EE7" w:rsidR="15853D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15853DFC" w:rsidP="6B341EE7" w:rsidRDefault="15853DFC" w14:paraId="3656ED03" w14:textId="77D44CB2">
      <w:pPr>
        <w:pStyle w:val="ListParagraph"/>
        <w:numPr>
          <w:ilvl w:val="0"/>
          <w:numId w:val="2"/>
        </w:numPr>
        <w:bidi w:val="0"/>
        <w:spacing w:before="220" w:beforeAutospacing="off" w:after="2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341EE7" w:rsidR="15853DF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</w:t>
      </w:r>
      <w:r w:rsidRPr="6B341EE7" w:rsidR="15853D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Update the price and discontinued status for from below table ‘updated_products’ only if there are matching products and updated_products .discontinued =0 </w:t>
      </w:r>
    </w:p>
    <w:p w:rsidR="6B341EE7" w:rsidP="6B341EE7" w:rsidRDefault="6B341EE7" w14:paraId="6811B359" w14:textId="2E6CE009">
      <w:pPr>
        <w:bidi w:val="0"/>
        <w:jc w:val="left"/>
      </w:pPr>
    </w:p>
    <w:p w:rsidR="15853DFC" w:rsidP="6B341EE7" w:rsidRDefault="15853DFC" w14:paraId="18703991" w14:textId="19EC9610">
      <w:pPr>
        <w:pStyle w:val="ListParagraph"/>
        <w:numPr>
          <w:ilvl w:val="0"/>
          <w:numId w:val="3"/>
        </w:numPr>
        <w:bidi w:val="0"/>
        <w:spacing w:before="220" w:beforeAutospacing="off" w:after="2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341EE7" w:rsidR="15853D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If there are matching products and updated_products .discontinued =1 then delete </w:t>
      </w:r>
    </w:p>
    <w:p w:rsidR="15853DFC" w:rsidP="6B341EE7" w:rsidRDefault="15853DFC" w14:paraId="6613D802" w14:textId="2331581F">
      <w:pPr>
        <w:bidi w:val="0"/>
        <w:spacing w:before="240" w:beforeAutospacing="off" w:after="0" w:afterAutospacing="off"/>
        <w:ind w:left="720" w:right="0"/>
        <w:jc w:val="left"/>
      </w:pPr>
      <w:r w:rsidRPr="6B341EE7" w:rsidR="15853D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15853DFC" w:rsidP="6B341EE7" w:rsidRDefault="15853DFC" w14:paraId="71A8EED3" w14:textId="18801D6A">
      <w:pPr>
        <w:pStyle w:val="ListParagraph"/>
        <w:numPr>
          <w:ilvl w:val="0"/>
          <w:numId w:val="4"/>
        </w:numPr>
        <w:bidi w:val="0"/>
        <w:spacing w:before="220" w:beforeAutospacing="off" w:after="2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341EE7" w:rsidR="15853DF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</w:t>
      </w:r>
      <w:r w:rsidRPr="6B341EE7" w:rsidR="15853D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Insert any new products from updated_products that don’t exist in products only if updated_products .discontinued =0.</w:t>
      </w:r>
    </w:p>
    <w:p w:rsidR="6B341EE7" w:rsidP="6B341EE7" w:rsidRDefault="6B341EE7" w14:paraId="19A4E620" w14:textId="402ED282">
      <w:pPr>
        <w:bidi w:val="0"/>
        <w:jc w:val="left"/>
      </w:pPr>
    </w:p>
    <w:p w:rsidR="6B341EE7" w:rsidP="6B341EE7" w:rsidRDefault="6B341EE7" w14:paraId="5C786426" w14:textId="0FA940BB">
      <w:pPr>
        <w:bidi w:val="0"/>
        <w:jc w:val="left"/>
      </w:pPr>
    </w:p>
    <w:p w:rsidR="6B341EE7" w:rsidP="6B341EE7" w:rsidRDefault="6B341EE7" w14:paraId="1245B80C" w14:textId="05FC79D2">
      <w:pPr>
        <w:bidi w:val="0"/>
        <w:spacing w:before="240" w:beforeAutospacing="off" w:after="240" w:afterAutospacing="off"/>
        <w:jc w:val="left"/>
      </w:pPr>
    </w:p>
    <w:p w:rsidR="6B341EE7" w:rsidP="6B341EE7" w:rsidRDefault="6B341EE7" w14:paraId="13C16F54" w14:textId="7C0DF499">
      <w:pPr>
        <w:bidi w:val="0"/>
        <w:spacing w:before="240" w:beforeAutospacing="off" w:after="240" w:afterAutospacing="off"/>
        <w:jc w:val="left"/>
      </w:pPr>
    </w:p>
    <w:p w:rsidR="6B341EE7" w:rsidP="6B341EE7" w:rsidRDefault="6B341EE7" w14:paraId="17383C31" w14:textId="3AC7601C">
      <w:pPr>
        <w:bidi w:val="0"/>
        <w:spacing w:before="240" w:beforeAutospacing="off" w:after="240" w:afterAutospacing="off"/>
        <w:jc w:val="left"/>
      </w:pPr>
    </w:p>
    <w:p w:rsidR="6B341EE7" w:rsidP="6B341EE7" w:rsidRDefault="6B341EE7" w14:paraId="2B911254" w14:textId="7B998349">
      <w:pPr>
        <w:bidi w:val="0"/>
        <w:spacing w:before="240" w:beforeAutospacing="off" w:after="240" w:afterAutospacing="off"/>
        <w:jc w:val="left"/>
      </w:pPr>
    </w:p>
    <w:p w:rsidR="45D841E3" w:rsidP="6B341EE7" w:rsidRDefault="45D841E3" w14:paraId="0235F894" w14:textId="06A00CB0">
      <w:pPr>
        <w:bidi w:val="0"/>
        <w:spacing w:before="240" w:beforeAutospacing="off" w:after="240" w:afterAutospacing="off"/>
        <w:jc w:val="left"/>
      </w:pPr>
      <w:r w:rsidR="45D841E3">
        <w:drawing>
          <wp:inline wp14:editId="626C5C44" wp14:anchorId="5F8D5243">
            <wp:extent cx="5943600" cy="1714500"/>
            <wp:effectExtent l="0" t="0" r="0" b="0"/>
            <wp:docPr id="3703444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0344489" name=""/>
                    <pic:cNvPicPr/>
                  </pic:nvPicPr>
                  <pic:blipFill>
                    <a:blip xmlns:r="http://schemas.openxmlformats.org/officeDocument/2006/relationships" r:embed="rId16707219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41EE7" w:rsidP="6B341EE7" w:rsidRDefault="6B341EE7" w14:paraId="314414D6" w14:textId="3D0985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d56d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08a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9e1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3506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33128"/>
    <w:rsid w:val="0791D582"/>
    <w:rsid w:val="08FA4010"/>
    <w:rsid w:val="10B5AB83"/>
    <w:rsid w:val="1229E0A2"/>
    <w:rsid w:val="13F7AD2C"/>
    <w:rsid w:val="15853DFC"/>
    <w:rsid w:val="1EF4A97F"/>
    <w:rsid w:val="1F11BEA5"/>
    <w:rsid w:val="202AC4EB"/>
    <w:rsid w:val="227245FF"/>
    <w:rsid w:val="2297E524"/>
    <w:rsid w:val="2614CC98"/>
    <w:rsid w:val="2B77B956"/>
    <w:rsid w:val="33B5576F"/>
    <w:rsid w:val="3CDF900B"/>
    <w:rsid w:val="41993527"/>
    <w:rsid w:val="4237FE10"/>
    <w:rsid w:val="4362FD10"/>
    <w:rsid w:val="45D841E3"/>
    <w:rsid w:val="4ED55470"/>
    <w:rsid w:val="515F2C24"/>
    <w:rsid w:val="52FF9744"/>
    <w:rsid w:val="555040F0"/>
    <w:rsid w:val="5E6AC056"/>
    <w:rsid w:val="5FFCB1FA"/>
    <w:rsid w:val="66D33128"/>
    <w:rsid w:val="688CAB2E"/>
    <w:rsid w:val="6B341EE7"/>
    <w:rsid w:val="6B890390"/>
    <w:rsid w:val="711D91BD"/>
    <w:rsid w:val="75C2F054"/>
    <w:rsid w:val="7754F606"/>
    <w:rsid w:val="77C9A1E6"/>
    <w:rsid w:val="7B1F1BED"/>
    <w:rsid w:val="7CECC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3128"/>
  <w15:chartTrackingRefBased/>
  <w15:docId w15:val="{46C10527-65E2-410D-BA92-2DA174664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B341EE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68351368" /><Relationship Type="http://schemas.openxmlformats.org/officeDocument/2006/relationships/image" Target="/media/image2.png" Id="rId484881694" /><Relationship Type="http://schemas.openxmlformats.org/officeDocument/2006/relationships/image" Target="/media/image3.png" Id="rId85229592" /><Relationship Type="http://schemas.openxmlformats.org/officeDocument/2006/relationships/image" Target="/media/image4.png" Id="rId398022888" /><Relationship Type="http://schemas.openxmlformats.org/officeDocument/2006/relationships/image" Target="/media/image5.png" Id="rId1278218556" /><Relationship Type="http://schemas.openxmlformats.org/officeDocument/2006/relationships/image" Target="/media/image6.png" Id="rId748171171" /><Relationship Type="http://schemas.openxmlformats.org/officeDocument/2006/relationships/image" Target="/media/image7.png" Id="rId867823852" /><Relationship Type="http://schemas.openxmlformats.org/officeDocument/2006/relationships/image" Target="/media/image8.png" Id="rId92480290" /><Relationship Type="http://schemas.openxmlformats.org/officeDocument/2006/relationships/image" Target="/media/image9.png" Id="rId1399784458" /><Relationship Type="http://schemas.openxmlformats.org/officeDocument/2006/relationships/image" Target="/media/imagea.png" Id="rId1727876626" /><Relationship Type="http://schemas.openxmlformats.org/officeDocument/2006/relationships/image" Target="/media/imageb.png" Id="rId1898242557" /><Relationship Type="http://schemas.openxmlformats.org/officeDocument/2006/relationships/image" Target="/media/imagec.png" Id="rId1670721985" /><Relationship Type="http://schemas.openxmlformats.org/officeDocument/2006/relationships/numbering" Target="numbering.xml" Id="R051d5bb5a1704b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2025-04-25T01:19:20.7110231Z</dcterms:created>
  <dcterms:modified xsi:type="dcterms:W3CDTF">2025-04-25T03:42:21.9807034Z</dcterms:modified>
  <dc:creator>Anju George</dc:creator>
  <lastModifiedBy>Anju George</lastModifiedBy>
</coreProperties>
</file>