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D3AE1" w14:textId="16FAE1EC" w:rsidR="004F3DDE" w:rsidRDefault="00831748">
      <w:pPr>
        <w:rPr>
          <w:b/>
          <w:bCs/>
          <w:sz w:val="28"/>
          <w:szCs w:val="28"/>
        </w:rPr>
      </w:pPr>
      <w:r>
        <w:rPr>
          <w:b/>
          <w:bCs/>
          <w:sz w:val="28"/>
          <w:szCs w:val="28"/>
        </w:rPr>
        <w:t>In-Class Task 7 Instructions</w:t>
      </w:r>
    </w:p>
    <w:p w14:paraId="3F4E491E" w14:textId="578B86EA" w:rsidR="00831748" w:rsidRDefault="00831748">
      <w:r>
        <w:t xml:space="preserve">You are the </w:t>
      </w:r>
      <w:r w:rsidR="00C41441">
        <w:t>product; you are the brand! Stand out!</w:t>
      </w:r>
    </w:p>
    <w:p w14:paraId="4733AD4C" w14:textId="4D62F009" w:rsidR="00C41441" w:rsidRDefault="00C41441"/>
    <w:p w14:paraId="66FACE3E" w14:textId="68F5EE26" w:rsidR="00C41441" w:rsidRDefault="00C41441">
      <w:r>
        <w:t>Create your own resume portfolio site to show off your work, and experience.</w:t>
      </w:r>
    </w:p>
    <w:p w14:paraId="4862E87B" w14:textId="68114A67" w:rsidR="00C41441" w:rsidRDefault="00272005">
      <w:pPr>
        <w:rPr>
          <w:i/>
          <w:iCs/>
        </w:rPr>
      </w:pPr>
      <w:r w:rsidRPr="00272005">
        <w:rPr>
          <w:i/>
          <w:iCs/>
        </w:rPr>
        <w:t>"</w:t>
      </w:r>
      <w:r w:rsidRPr="00272005">
        <w:rPr>
          <w:i/>
          <w:iCs/>
        </w:rPr>
        <w:t>…</w:t>
      </w:r>
      <w:r w:rsidRPr="00272005">
        <w:rPr>
          <w:i/>
          <w:iCs/>
        </w:rPr>
        <w:t>When you're applying for a job, you're typically asked to submit a resume and cover letter, or maybe your LinkedIn profile. But there are better ways to stand out from your competition, and building a personal website is one of them</w:t>
      </w:r>
      <w:r>
        <w:rPr>
          <w:i/>
          <w:iCs/>
        </w:rPr>
        <w:t xml:space="preserve">… </w:t>
      </w:r>
      <w:r w:rsidRPr="00272005">
        <w:rPr>
          <w:i/>
          <w:iCs/>
        </w:rPr>
        <w:t>While a resume is a sole, largely unchanging document, a personal website can be customized and updated according to what you're working on, or what you want to emphasize. It's both fluid and curre</w:t>
      </w:r>
      <w:r w:rsidRPr="00E036BE">
        <w:rPr>
          <w:i/>
          <w:iCs/>
        </w:rPr>
        <w:t>nt."</w:t>
      </w:r>
      <w:r w:rsidR="00E036BE" w:rsidRPr="00E036BE">
        <w:rPr>
          <w:i/>
          <w:iCs/>
        </w:rPr>
        <w:t xml:space="preserve"> -</w:t>
      </w:r>
      <w:r w:rsidRPr="00E036BE">
        <w:rPr>
          <w:i/>
          <w:iCs/>
        </w:rPr>
        <w:t xml:space="preserve"> </w:t>
      </w:r>
      <w:hyperlink r:id="rId4" w:history="1">
        <w:r w:rsidRPr="00E036BE">
          <w:rPr>
            <w:rStyle w:val="Hyperlink"/>
            <w:i/>
            <w:iCs/>
          </w:rPr>
          <w:t>blog.hubspot.com</w:t>
        </w:r>
      </w:hyperlink>
    </w:p>
    <w:p w14:paraId="10EF883B" w14:textId="77777777" w:rsidR="00E036BE" w:rsidRDefault="00E036BE"/>
    <w:p w14:paraId="412678BD" w14:textId="233BEA05" w:rsidR="00E036BE" w:rsidRDefault="00E036BE">
      <w:pPr>
        <w:rPr>
          <w:b/>
          <w:bCs/>
        </w:rPr>
      </w:pPr>
      <w:r>
        <w:rPr>
          <w:b/>
          <w:bCs/>
        </w:rPr>
        <w:t>&lt;&lt; A mobile version only &gt;&gt;</w:t>
      </w:r>
    </w:p>
    <w:p w14:paraId="361ABFA9" w14:textId="7733416D" w:rsidR="00715259" w:rsidRDefault="00715259">
      <w:pPr>
        <w:rPr>
          <w:b/>
          <w:bCs/>
        </w:rPr>
      </w:pPr>
      <w:r>
        <w:rPr>
          <w:b/>
          <w:bCs/>
        </w:rPr>
        <w:t xml:space="preserve">The Deliverables are to create an interactive CV Resume in one XD file </w:t>
      </w:r>
      <w:r w:rsidRPr="007C0A11">
        <w:rPr>
          <w:b/>
          <w:bCs/>
          <w:color w:val="7030A0"/>
          <w:u w:val="single"/>
        </w:rPr>
        <w:t>or</w:t>
      </w:r>
      <w:r>
        <w:rPr>
          <w:b/>
          <w:bCs/>
        </w:rPr>
        <w:t xml:space="preserve"> Illustrator AI (using artboards) </w:t>
      </w:r>
      <w:r w:rsidRPr="007C0A11">
        <w:rPr>
          <w:b/>
          <w:bCs/>
          <w:color w:val="7030A0"/>
          <w:u w:val="single"/>
        </w:rPr>
        <w:t>and</w:t>
      </w:r>
      <w:r>
        <w:rPr>
          <w:b/>
          <w:bCs/>
        </w:rPr>
        <w:t xml:space="preserve"> export as a PDF.</w:t>
      </w:r>
    </w:p>
    <w:p w14:paraId="0639CC61" w14:textId="77777777" w:rsidR="00787CD5" w:rsidRPr="00787CD5" w:rsidRDefault="00787CD5"/>
    <w:p w14:paraId="61A1D475" w14:textId="2DD323DC" w:rsidR="007C0A11" w:rsidRDefault="007C0A11">
      <w:r>
        <w:rPr>
          <w:b/>
          <w:bCs/>
        </w:rPr>
        <w:t>Page 1:</w:t>
      </w:r>
      <w:r>
        <w:t xml:space="preserve"> CV or Resume screen/page with (your name or </w:t>
      </w:r>
      <w:r w:rsidR="00787CD5">
        <w:t>initials as a vector logo) at the top.</w:t>
      </w:r>
    </w:p>
    <w:p w14:paraId="40098C23" w14:textId="77777777" w:rsidR="00787CD5" w:rsidRPr="007C0A11" w:rsidRDefault="00787CD5"/>
    <w:p w14:paraId="4E0492B9" w14:textId="139B0BA9" w:rsidR="007C0A11" w:rsidRDefault="007C0A11">
      <w:r>
        <w:rPr>
          <w:b/>
          <w:bCs/>
        </w:rPr>
        <w:t>Page 2:</w:t>
      </w:r>
      <w:r w:rsidR="00787CD5">
        <w:t xml:space="preserve"> Portfolio screen/page showing your work from this class, or your own favourite photography, or examples of your work that you are most proud of.</w:t>
      </w:r>
    </w:p>
    <w:p w14:paraId="698FACB4" w14:textId="77777777" w:rsidR="00787CD5" w:rsidRPr="00787CD5" w:rsidRDefault="00787CD5"/>
    <w:p w14:paraId="702ED940" w14:textId="6A1BDCBD" w:rsidR="007C0A11" w:rsidRDefault="007C0A11">
      <w:r>
        <w:rPr>
          <w:b/>
          <w:bCs/>
        </w:rPr>
        <w:t>Page 3:</w:t>
      </w:r>
      <w:r w:rsidR="00787CD5">
        <w:t xml:space="preserve"> Contact screen/page with links to your own business social media pages (not personal pages) for example, a GitHub link, or a LinkedIn link, and of course, the contact page should have an email and telephone info.</w:t>
      </w:r>
    </w:p>
    <w:p w14:paraId="7F0EABCB" w14:textId="77777777" w:rsidR="00787CD5" w:rsidRDefault="00787CD5"/>
    <w:p w14:paraId="2B080C54" w14:textId="49ADF77E" w:rsidR="00787CD5" w:rsidRDefault="00787CD5">
      <w:pPr>
        <w:rPr>
          <w:b/>
          <w:bCs/>
        </w:rPr>
      </w:pPr>
      <w:r>
        <w:rPr>
          <w:b/>
          <w:bCs/>
        </w:rPr>
        <w:t>Suggestions:</w:t>
      </w:r>
    </w:p>
    <w:p w14:paraId="3E144E8F" w14:textId="670F3CCC" w:rsidR="00787CD5" w:rsidRDefault="00787CD5">
      <w:r w:rsidRPr="00787CD5">
        <w:t>This submission is based on information you already have.</w:t>
      </w:r>
    </w:p>
    <w:p w14:paraId="5E7F2462" w14:textId="49858C65" w:rsidR="00787CD5" w:rsidRDefault="00787CD5">
      <w:r w:rsidRPr="00787CD5">
        <w:t xml:space="preserve">You will want to do your best to stand out from the crowd, make an attractive and interactive web page, provide the details clearly and in logical order, and use the correct formatting and size. </w:t>
      </w:r>
      <w:r w:rsidRPr="00787CD5">
        <w:t>All</w:t>
      </w:r>
      <w:r w:rsidRPr="00787CD5">
        <w:t xml:space="preserve"> this matters to your potential employer!</w:t>
      </w:r>
    </w:p>
    <w:p w14:paraId="63C7D59C" w14:textId="77777777" w:rsidR="00787CD5" w:rsidRDefault="00787CD5"/>
    <w:p w14:paraId="23F2B7EB" w14:textId="20A44799" w:rsidR="00787CD5" w:rsidRDefault="00787CD5">
      <w:pPr>
        <w:rPr>
          <w:b/>
          <w:bCs/>
          <w:sz w:val="28"/>
          <w:szCs w:val="28"/>
        </w:rPr>
      </w:pPr>
      <w:r>
        <w:rPr>
          <w:b/>
          <w:bCs/>
          <w:sz w:val="28"/>
          <w:szCs w:val="28"/>
        </w:rPr>
        <w:lastRenderedPageBreak/>
        <w:t>Submission Instructions</w:t>
      </w:r>
    </w:p>
    <w:p w14:paraId="25331744" w14:textId="2D6EE5C6" w:rsidR="00787CD5" w:rsidRDefault="00787CD5">
      <w:r>
        <w:t>Use this Assignments folder to submit your completed task 7.</w:t>
      </w:r>
    </w:p>
    <w:p w14:paraId="15EBA349" w14:textId="796AC856" w:rsidR="00C41441" w:rsidRDefault="00787CD5">
      <w:r>
        <w:t xml:space="preserve">Submit </w:t>
      </w:r>
      <w:r>
        <w:rPr>
          <w:b/>
          <w:bCs/>
        </w:rPr>
        <w:t>both</w:t>
      </w:r>
      <w:r>
        <w:t xml:space="preserve"> the PDF and the XD (or AI).</w:t>
      </w:r>
    </w:p>
    <w:p w14:paraId="222B3214" w14:textId="542CF8F7" w:rsidR="00996F87" w:rsidRDefault="00996F87">
      <w:pPr>
        <w:rPr>
          <w:b/>
          <w:bCs/>
          <w:i/>
          <w:iCs/>
        </w:rPr>
      </w:pPr>
      <w:r>
        <w:rPr>
          <w:b/>
          <w:bCs/>
          <w:i/>
          <w:iCs/>
        </w:rPr>
        <w:t>Do not compress the files!</w:t>
      </w:r>
    </w:p>
    <w:p w14:paraId="4C19AAF4" w14:textId="37DEEA6B" w:rsidR="00996F87" w:rsidRPr="00996F87" w:rsidRDefault="00996F87">
      <w:r>
        <w:t xml:space="preserve">Name accordingly “Assignment 7 </w:t>
      </w:r>
      <w:r>
        <w:rPr>
          <w:i/>
          <w:iCs/>
        </w:rPr>
        <w:t>lastname</w:t>
      </w:r>
      <w:r>
        <w:t>”</w:t>
      </w:r>
    </w:p>
    <w:sectPr w:rsidR="00996F87" w:rsidRPr="00996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C2"/>
    <w:rsid w:val="000874C2"/>
    <w:rsid w:val="00272005"/>
    <w:rsid w:val="002A0878"/>
    <w:rsid w:val="004F3DDE"/>
    <w:rsid w:val="00715259"/>
    <w:rsid w:val="00787CD5"/>
    <w:rsid w:val="007C0A11"/>
    <w:rsid w:val="00831748"/>
    <w:rsid w:val="00996F87"/>
    <w:rsid w:val="00C41441"/>
    <w:rsid w:val="00E036BE"/>
    <w:rsid w:val="00EA7A0C"/>
    <w:rsid w:val="00F33B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A699"/>
  <w15:chartTrackingRefBased/>
  <w15:docId w15:val="{BE0C53A9-7A76-4C7D-B8FE-2B17BD3B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B37"/>
    <w:pPr>
      <w:spacing w:after="0" w:line="360" w:lineRule="auto"/>
    </w:pPr>
    <w:rPr>
      <w:rFonts w:ascii="Calibri" w:hAnsi="Calibri" w:cs="Calibri"/>
      <w:sz w:val="24"/>
      <w:szCs w:val="24"/>
    </w:rPr>
  </w:style>
  <w:style w:type="paragraph" w:styleId="Heading1">
    <w:name w:val="heading 1"/>
    <w:basedOn w:val="Normal"/>
    <w:next w:val="Normal"/>
    <w:link w:val="Heading1Char"/>
    <w:uiPriority w:val="9"/>
    <w:qFormat/>
    <w:rsid w:val="00F33B37"/>
    <w:pPr>
      <w:keepNext/>
      <w:keepLines/>
      <w:jc w:val="center"/>
      <w:outlineLvl w:val="0"/>
    </w:pPr>
    <w:rPr>
      <w:rFonts w:asciiTheme="minorHAnsi" w:eastAsiaTheme="majorEastAsia" w:hAnsiTheme="minorHAnsi" w:cstheme="minorHAnsi"/>
      <w:b/>
      <w:bCs/>
      <w:sz w:val="32"/>
      <w:szCs w:val="32"/>
    </w:rPr>
  </w:style>
  <w:style w:type="paragraph" w:styleId="Heading2">
    <w:name w:val="heading 2"/>
    <w:basedOn w:val="Normal"/>
    <w:next w:val="Normal"/>
    <w:link w:val="Heading2Char"/>
    <w:autoRedefine/>
    <w:uiPriority w:val="9"/>
    <w:unhideWhenUsed/>
    <w:qFormat/>
    <w:rsid w:val="00F33B37"/>
    <w:pPr>
      <w:keepNext/>
      <w:keepLines/>
      <w:jc w:val="center"/>
      <w:outlineLvl w:val="1"/>
    </w:pPr>
    <w:rPr>
      <w:rFonts w:eastAsiaTheme="maj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37"/>
    <w:rPr>
      <w:rFonts w:eastAsiaTheme="majorEastAsia" w:cstheme="minorHAnsi"/>
      <w:b/>
      <w:bCs/>
      <w:sz w:val="32"/>
      <w:szCs w:val="32"/>
    </w:rPr>
  </w:style>
  <w:style w:type="character" w:customStyle="1" w:styleId="Heading2Char">
    <w:name w:val="Heading 2 Char"/>
    <w:basedOn w:val="DefaultParagraphFont"/>
    <w:link w:val="Heading2"/>
    <w:uiPriority w:val="9"/>
    <w:rsid w:val="00F33B37"/>
    <w:rPr>
      <w:rFonts w:ascii="Calibri" w:eastAsiaTheme="majorEastAsia" w:hAnsi="Calibri" w:cs="Calibri"/>
      <w:b/>
      <w:bCs/>
      <w:sz w:val="32"/>
      <w:szCs w:val="32"/>
    </w:rPr>
  </w:style>
  <w:style w:type="paragraph" w:styleId="NormalWeb">
    <w:name w:val="Normal (Web)"/>
    <w:basedOn w:val="Normal"/>
    <w:uiPriority w:val="99"/>
    <w:semiHidden/>
    <w:unhideWhenUsed/>
    <w:rsid w:val="00C41441"/>
    <w:pPr>
      <w:spacing w:before="100" w:beforeAutospacing="1" w:after="100" w:afterAutospacing="1" w:line="240" w:lineRule="auto"/>
    </w:pPr>
    <w:rPr>
      <w:rFonts w:ascii="Times New Roman" w:eastAsia="Times New Roman" w:hAnsi="Times New Roman" w:cs="Times New Roman"/>
      <w:lang w:eastAsia="en-CA"/>
    </w:rPr>
  </w:style>
  <w:style w:type="character" w:styleId="Emphasis">
    <w:name w:val="Emphasis"/>
    <w:basedOn w:val="DefaultParagraphFont"/>
    <w:uiPriority w:val="20"/>
    <w:qFormat/>
    <w:rsid w:val="00C41441"/>
    <w:rPr>
      <w:i/>
      <w:iCs/>
    </w:rPr>
  </w:style>
  <w:style w:type="character" w:styleId="Hyperlink">
    <w:name w:val="Hyperlink"/>
    <w:basedOn w:val="DefaultParagraphFont"/>
    <w:uiPriority w:val="99"/>
    <w:unhideWhenUsed/>
    <w:rsid w:val="00C41441"/>
    <w:rPr>
      <w:color w:val="0000FF"/>
      <w:u w:val="single"/>
    </w:rPr>
  </w:style>
  <w:style w:type="character" w:styleId="Strong">
    <w:name w:val="Strong"/>
    <w:basedOn w:val="DefaultParagraphFont"/>
    <w:uiPriority w:val="22"/>
    <w:qFormat/>
    <w:rsid w:val="00C41441"/>
    <w:rPr>
      <w:b/>
      <w:bCs/>
    </w:rPr>
  </w:style>
  <w:style w:type="character" w:styleId="UnresolvedMention">
    <w:name w:val="Unresolved Mention"/>
    <w:basedOn w:val="DefaultParagraphFont"/>
    <w:uiPriority w:val="99"/>
    <w:semiHidden/>
    <w:unhideWhenUsed/>
    <w:rsid w:val="00E03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3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hubspot.com/marketing/best-personal-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Hoijer</dc:creator>
  <cp:keywords/>
  <dc:description/>
  <cp:lastModifiedBy>Erik Hoijer</cp:lastModifiedBy>
  <cp:revision>9</cp:revision>
  <dcterms:created xsi:type="dcterms:W3CDTF">2021-11-30T23:51:00Z</dcterms:created>
  <dcterms:modified xsi:type="dcterms:W3CDTF">2021-12-01T04:58:00Z</dcterms:modified>
</cp:coreProperties>
</file>