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C44" w:rsidRDefault="004B5C44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фото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C44" w:rsidRDefault="004B5C44"/>
    <w:p w:rsidR="004B5C44" w:rsidRDefault="004B5C44">
      <w:r>
        <w:t>Были получены следующие данные</w:t>
      </w:r>
      <w:r>
        <w:rPr>
          <w:lang w:val="en-US"/>
        </w:rPr>
        <w:t>:</w:t>
      </w:r>
      <w:r>
        <w:t xml:space="preserve"> </w:t>
      </w:r>
    </w:p>
    <w:tbl>
      <w:tblPr>
        <w:tblW w:w="0" w:type="auto"/>
        <w:tblCellSpacing w:w="15" w:type="dxa"/>
        <w:shd w:val="clear" w:color="auto" w:fill="FFF9F4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30"/>
        <w:gridCol w:w="3796"/>
      </w:tblGrid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create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2020-12-04T15:29:17+00:00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ApertureValue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227/100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lastRenderedPageBreak/>
              <w:t>BitsPerSample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8, 8, 8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BrightnessValue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ComponentsConfiguration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1, 2, 3, 0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CompressedBitsPerPixel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95/100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Compression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Contrast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CustomRendered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DateTimeDigitized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DateTimeOriginal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DeviceSettingDescription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105, 112, 112, 0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DigitalZoomRatio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100/100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DocumentName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ExifImageLength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3968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ExifImageWidth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2976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ExifOffset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270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48, 50, 49, 48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ExposureBiasValue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0/10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ExposureMode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ExposureProgram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50000000/1000000000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FileSource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Flash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FlashPixVersion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48, 49, 48, 48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FNumber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220/100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FocalLength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3950/1000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FocalLengthIn35mmFilm</w:t>
            </w:r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87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GainControl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lastRenderedPageBreak/>
              <w:t>ImageLength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3968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ImageWidth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2976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InteroperabilityIndex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R98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InteroperabilityOffset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8490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48, 49, 48, 48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ISOSpeedRatings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JPEGInterchangeFormat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8650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JPEGInterchangeFormatLength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23285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LightSource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Make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HUAWEI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MakerNote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65, 117, 116, 111, 0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MaxApertureValue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227/100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MeteringMode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STF-L09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Orientation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ResolutionUnit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SceneCaptureType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SceneType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SensingMethod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Sharpness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ShutterSpeedValue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298973/10000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Software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STF-L09 9.1.0.220(C10E2R1P6)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SubjectDistanceRange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SubSecTimeDigitized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SubSecTimeOriginal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WhiteBalance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XResolution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72/1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lastRenderedPageBreak/>
              <w:t>YCbCrPositioning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YResolution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72/1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modify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2020-12-04T15:29:17+00:00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ApertureValue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227/100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BitsPerSample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8, 8, 8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BrightnessValue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ComponentsConfiguration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1, 2, 3, 0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CompressedBitsPerPixel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95/100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Compression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Contrast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CustomRendered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DateTimeDigitized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DateTimeOriginal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DeviceSettingDescription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105, 112, 112, 0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DigitalZoomRatio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100/100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DocumentName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ExifImageLength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3968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ExifImageWidth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2976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ExifOffset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270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48, 50, 49, 48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ExposureBiasValue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0/10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ExposureMode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ExposureProgram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50000000/1000000000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FileSource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Flash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FlashPixVersion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48, 49, 48, 48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lastRenderedPageBreak/>
              <w:t>FNumber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220/100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FocalLength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3950/1000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FocalLengthIn35mmFilm</w:t>
            </w:r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87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GainControl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ImageLength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3968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ImageWidth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2976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InteroperabilityIndex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R98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InteroperabilityOffset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8490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48, 49, 48, 48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ISOSpeedRatings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JPEGInterchangeFormat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8650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JPEGInterchangeFormatLength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23285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LightSource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Make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HUAWEI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MakerNote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65, 117, 116, 111, 0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MaxApertureValue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227/100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MeteringMode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STF-L09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Orientation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ResolutionUnit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SceneCaptureType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SceneType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SensingMethod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Sharpness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ShutterSpeedValue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298973/10000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Software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STF-L09 9.1.0.220(C10E2R1P6)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SubjectDistanceRange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lastRenderedPageBreak/>
              <w:t>SubSecTimeDigitized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SubSecTimeOriginal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WhiteBalance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XResolution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72/1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YCbCrPositioning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YResolution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72/1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ApertureValue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227/100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BitsPerSample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8, 8, 8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BrightnessValue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ComponentsConfiguration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1, 2, 3, 0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CompressedBitsPerPixel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95/100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Compression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Contrast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CustomRendered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DateTimeDigitized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DateTimeOriginal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DeviceSettingDescription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105, 112, 112, 0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DigitalZoomRatio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100/100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DocumentName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ExifImageLength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3968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ExifImageWidth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2976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ExifOffset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270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48, 50, 49, 48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ExposureBiasValue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0/10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ExposureMode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ExposureProgram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lastRenderedPageBreak/>
              <w:t>ExposureTime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50000000/1000000000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FileSource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Flash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FlashPixVersion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48, 49, 48, 48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FNumber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220/100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FocalLength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3950/1000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FocalLengthIn35mmFilm</w:t>
            </w:r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87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GainControl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ImageLength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3968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ImageWidth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2976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InteroperabilityIndex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R98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InteroperabilityOffset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8490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48, 49, 48, 48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ISOSpeedRatings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JPEGInterchangeFormat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8650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JPEGInterchangeFormatLength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23285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LightSource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Make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HUAWEI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MakerNote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65, 117, 116, 111, 0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MaxApertureValue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227/100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MeteringMode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STF-L09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Orientation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ResolutionUnit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SceneCaptureType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SceneType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SensingMethod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Sharpness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lastRenderedPageBreak/>
              <w:t>ShutterSpeedValue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298973/10000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Software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STF-L09 9.1.0.220(C10E2R1P6)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SubjectDistanceRange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SubSecTimeDigitized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SubSecTimeOriginal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WhiteBalance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XResolution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72/1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YCbCrPositioning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YResolution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72/1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ru-RU"/>
              </w:rPr>
              <w:t>sampling-factor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2x2,1x1,1x1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ApertureValue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227/100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BitsPerSample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8, 8, 8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BrightnessValue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ColorSpace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ComponentsConfiguration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1, 2, 3, 0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CompressedBitsPerPixel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95/100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Compression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Contrast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CustomRendered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DateTimeDigitized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DateTimeOriginal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2020:12:04 18:26:32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DeviceSettingDescription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105, 112, 112, 0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DigitalZoomRatio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100/100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DocumentName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ExifImageLength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3968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ExifImageWidth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2976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ExifOffset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270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lastRenderedPageBreak/>
              <w:t>ExifVersion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48, 50, 49, 48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ExposureBiasValue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0/10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ExposureMode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ExposureProgram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ExposureTime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50000000/1000000000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FileSource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Flash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FlashPixVersion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48, 49, 48, 48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FNumber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220/100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FocalLength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3950/1000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FocalLengthIn35mmFilm</w:t>
            </w:r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87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GainControl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ImageLength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3968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ImageWidth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2976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InteroperabilityIndex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R98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InteroperabilityOffset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8490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InteroperabilityVersion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48, 49, 48, 48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ISOSpeedRatings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JPEGInterchangeFormat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8650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JPEGInterchangeFormatLength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23285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LightSource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Make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HUAWEI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MakerNote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65, 117, 116, 111, 0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MaxApertureValue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227/100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MeteringMode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5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Model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STF-L09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Orientation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ResolutionUnit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Saturation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lastRenderedPageBreak/>
              <w:t>SceneCaptureType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SceneType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SensingMethod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Sharpness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ShutterSpeedValue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298973/10000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Software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STF-L09 9.1.0.220(C10E2R1P6)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SubjectDistanceRange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SubSecTimeDigitized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SubSecTimeOriginal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669399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WhiteBalance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0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XResolution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72/1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YCbCrPositioning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1</w:t>
            </w:r>
          </w:p>
        </w:tc>
      </w:tr>
      <w:tr w:rsidR="004B5C44" w:rsidRPr="004B5C44" w:rsidTr="004B5C44">
        <w:trPr>
          <w:tblCellSpacing w:w="15" w:type="dxa"/>
        </w:trPr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proofErr w:type="spellStart"/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YResolution</w:t>
            </w:r>
            <w:proofErr w:type="spellEnd"/>
          </w:p>
        </w:tc>
        <w:tc>
          <w:tcPr>
            <w:tcW w:w="0" w:type="auto"/>
            <w:shd w:val="clear" w:color="auto" w:fill="FFF9F4"/>
            <w:vAlign w:val="center"/>
            <w:hideMark/>
          </w:tcPr>
          <w:p w:rsidR="004B5C44" w:rsidRPr="004B5C44" w:rsidRDefault="004B5C44" w:rsidP="004B5C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  <w:r w:rsidRPr="004B5C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t>72/1</w:t>
            </w:r>
          </w:p>
        </w:tc>
      </w:tr>
    </w:tbl>
    <w:p w:rsidR="004B5C44" w:rsidRDefault="004B5C44"/>
    <w:p w:rsidR="00285984" w:rsidRDefault="00285984"/>
    <w:p w:rsidR="00285984" w:rsidRPr="00285984" w:rsidRDefault="00285984" w:rsidP="00285984">
      <w:pPr>
        <w:jc w:val="center"/>
      </w:pPr>
      <w:r>
        <w:rPr>
          <w:lang w:val="en-US"/>
        </w:rPr>
        <w:t>FOCA</w:t>
      </w:r>
      <w:r w:rsidRPr="00285984">
        <w:t xml:space="preserve"> </w:t>
      </w:r>
    </w:p>
    <w:p w:rsidR="00285984" w:rsidRDefault="00285984" w:rsidP="00285984">
      <w:r>
        <w:t xml:space="preserve">Сбор информации будет производится с сайта МВД РФ, </w:t>
      </w:r>
      <w:hyperlink r:id="rId5" w:history="1">
        <w:r w:rsidRPr="009F21B7">
          <w:rPr>
            <w:rStyle w:val="a4"/>
          </w:rPr>
          <w:t>https://xn--b1aew.xn--p1ai/</w:t>
        </w:r>
      </w:hyperlink>
    </w:p>
    <w:p w:rsidR="00285984" w:rsidRDefault="00285984" w:rsidP="00285984">
      <w:r>
        <w:rPr>
          <w:noProof/>
          <w:lang w:eastAsia="ru-RU"/>
        </w:rPr>
        <w:lastRenderedPageBreak/>
        <w:drawing>
          <wp:inline distT="0" distB="0" distL="0" distR="0">
            <wp:extent cx="5940425" cy="3923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5EB" w:rsidRDefault="003815EB" w:rsidP="00285984">
      <w:pPr>
        <w:rPr>
          <w:sz w:val="24"/>
          <w:szCs w:val="24"/>
        </w:rPr>
      </w:pPr>
      <w:r w:rsidRPr="00194BD2">
        <w:rPr>
          <w:sz w:val="24"/>
          <w:szCs w:val="24"/>
        </w:rPr>
        <w:t>Произведя загрузку всех файлов с данного ресурса, производится</w:t>
      </w:r>
      <w:r>
        <w:rPr>
          <w:sz w:val="24"/>
          <w:szCs w:val="24"/>
        </w:rPr>
        <w:t xml:space="preserve"> </w:t>
      </w:r>
      <w:r w:rsidRPr="00194BD2">
        <w:rPr>
          <w:sz w:val="24"/>
          <w:szCs w:val="24"/>
        </w:rPr>
        <w:t>автоматический анализ собранных файлов на нал</w:t>
      </w:r>
      <w:r>
        <w:rPr>
          <w:sz w:val="24"/>
          <w:szCs w:val="24"/>
        </w:rPr>
        <w:t>ичие владельцев файлов, паролей и т.д.</w:t>
      </w:r>
    </w:p>
    <w:p w:rsidR="003815EB" w:rsidRDefault="003815EB" w:rsidP="00285984">
      <w:pPr>
        <w:rPr>
          <w:sz w:val="24"/>
          <w:szCs w:val="24"/>
        </w:rPr>
      </w:pPr>
    </w:p>
    <w:p w:rsidR="003815EB" w:rsidRDefault="003815EB" w:rsidP="003815EB">
      <w:pPr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CCleaner</w:t>
      </w:r>
      <w:proofErr w:type="spellEnd"/>
    </w:p>
    <w:p w:rsidR="003815EB" w:rsidRDefault="003815EB" w:rsidP="003815EB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41262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5EB" w:rsidRDefault="003815EB" w:rsidP="003815EB">
      <w:pPr>
        <w:rPr>
          <w:lang w:val="en-US"/>
        </w:rPr>
      </w:pPr>
    </w:p>
    <w:p w:rsidR="003815EB" w:rsidRPr="003815EB" w:rsidRDefault="003815EB" w:rsidP="003815EB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5940425" cy="38677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815EB" w:rsidRPr="00381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24C"/>
    <w:rsid w:val="0022124C"/>
    <w:rsid w:val="00285984"/>
    <w:rsid w:val="003815EB"/>
    <w:rsid w:val="004471CE"/>
    <w:rsid w:val="004B5C44"/>
    <w:rsid w:val="00D9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2156F"/>
  <w15:chartTrackingRefBased/>
  <w15:docId w15:val="{C520EDB9-43DA-4080-8C75-B236E1AA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B5C44"/>
    <w:rPr>
      <w:b/>
      <w:bCs/>
    </w:rPr>
  </w:style>
  <w:style w:type="character" w:styleId="a4">
    <w:name w:val="Hyperlink"/>
    <w:basedOn w:val="a0"/>
    <w:uiPriority w:val="99"/>
    <w:unhideWhenUsed/>
    <w:rsid w:val="002859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19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xn--b1aew.xn--p1ai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Новиков</dc:creator>
  <cp:keywords/>
  <dc:description/>
  <cp:lastModifiedBy>Вадим Новиков</cp:lastModifiedBy>
  <cp:revision>2</cp:revision>
  <dcterms:created xsi:type="dcterms:W3CDTF">2020-12-04T14:28:00Z</dcterms:created>
  <dcterms:modified xsi:type="dcterms:W3CDTF">2020-12-04T16:36:00Z</dcterms:modified>
</cp:coreProperties>
</file>