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9DC61" w14:textId="4A763583" w:rsidR="001F6DAD" w:rsidRDefault="00114F71">
      <w:pPr>
        <w:pStyle w:val="Title"/>
        <w:spacing w:before="200" w:after="0"/>
      </w:pPr>
      <w:r>
        <w:t>ES next</w:t>
      </w:r>
    </w:p>
    <w:p w14:paraId="47886076" w14:textId="77777777" w:rsidR="001F6DAD" w:rsidRDefault="00D64432">
      <w:pPr>
        <w:rPr>
          <w:color w:val="222222"/>
          <w:sz w:val="12"/>
          <w:szCs w:val="12"/>
        </w:rPr>
      </w:pPr>
      <w:r>
        <w:pict w14:anchorId="3D1E76ED">
          <v:rect id="_x0000_i1025" style="width:0;height:1.5pt" o:hralign="center" o:hrstd="t" o:hr="t" fillcolor="#a0a0a0" stroked="f"/>
        </w:pict>
      </w:r>
    </w:p>
    <w:p w14:paraId="55E96602" w14:textId="7A2F40CE" w:rsidR="001F6DAD" w:rsidRDefault="009B4548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0</w:t>
      </w:r>
      <w:r w:rsidR="00BA22D6">
        <w:t>9</w:t>
      </w:r>
      <w:r>
        <w:rPr>
          <w:color w:val="263852"/>
        </w:rPr>
        <w:t>/</w:t>
      </w:r>
      <w:r w:rsidR="00BA22D6">
        <w:rPr>
          <w:color w:val="263852"/>
        </w:rPr>
        <w:t>10</w:t>
      </w:r>
      <w:r>
        <w:rPr>
          <w:color w:val="263852"/>
        </w:rPr>
        <w:t>/2018</w:t>
      </w:r>
    </w:p>
    <w:p w14:paraId="75FB3E14" w14:textId="77777777" w:rsidR="001F6DAD" w:rsidRDefault="009B4548">
      <w:pPr>
        <w:pStyle w:val="Heading2"/>
        <w:rPr>
          <w:color w:val="32B6CE"/>
        </w:rPr>
      </w:pPr>
      <w:bookmarkStart w:id="0" w:name="_gjdgxs" w:colFirst="0" w:colLast="0"/>
      <w:bookmarkEnd w:id="0"/>
      <w:r>
        <w:rPr>
          <w:color w:val="32B6CE"/>
        </w:rPr>
        <w:t>FOLDER STRUCTURE</w:t>
      </w:r>
    </w:p>
    <w:p w14:paraId="7FFB180F" w14:textId="18584F2C" w:rsidR="00AC3A73" w:rsidRPr="00B2496E" w:rsidRDefault="00BA22D6" w:rsidP="00AC3A73">
      <w:pPr>
        <w:ind w:left="708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>FL_9_5_homework_es-next/</w:t>
      </w:r>
    </w:p>
    <w:p w14:paraId="17C51D20" w14:textId="22CB0DD9" w:rsidR="00AC3A73" w:rsidRPr="00B2496E" w:rsidRDefault="00AC3A73" w:rsidP="00AC3A73">
      <w:pPr>
        <w:ind w:left="708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homework/</w:t>
      </w:r>
    </w:p>
    <w:p w14:paraId="2FFD67E9" w14:textId="787560D8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tower-of-babel/</w:t>
      </w:r>
    </w:p>
    <w:p w14:paraId="2788340E" w14:textId="7C02B6A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Pr="00B2496E">
        <w:rPr>
          <w:rFonts w:asciiTheme="majorHAnsi" w:eastAsia="Arial" w:hAnsiTheme="majorHAnsi" w:cstheme="majorHAnsi"/>
          <w:color w:val="auto"/>
        </w:rPr>
        <w:t>babel_setup.js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2F41D1D5" w14:textId="31A44C36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class.js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B1B9C91" w14:textId="070C8F1C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class_extend.js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3D522564" w14:textId="07DAD056" w:rsidR="001F6DAD" w:rsidRPr="00D2482E" w:rsidRDefault="009B4548" w:rsidP="00AC3A73">
      <w:pPr>
        <w:ind w:left="990"/>
        <w:rPr>
          <w:rFonts w:asciiTheme="majorHAnsi" w:hAnsiTheme="majorHAnsi" w:cstheme="majorHAnsi"/>
          <w:color w:val="FF0000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modules_with_name.js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3714872" w14:textId="70771854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modules_default_export.js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BF4EC17" w14:textId="23ED4B59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modules_default_export_math.js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E1234C6" w14:textId="6170607C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solution.js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B7F8B0A" w14:textId="2F325601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computed_property.js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705C2E5" w14:textId="391A3FD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iterator_for_of.js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31290E1" w14:textId="7234E14B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generator.js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A4CB85D" w14:textId="3F105FB8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destructure.js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6C49C391" w14:textId="71B3F71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arrow_function.js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64E0854A" w14:textId="386A83B5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rest_and_spread.js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4664C37" w14:textId="77777777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learn-generators/</w:t>
      </w:r>
    </w:p>
    <w:p w14:paraId="338695C6" w14:textId="694B938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catch_error.js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4D2CA4D2" w14:textId="136703D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delegating_generators.js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44BBE89A" w14:textId="720B6DF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generator_iterator.js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7D72D64" w14:textId="3B86067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Look_sync_do_async.js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4F5402E" w14:textId="1FB35242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look_sync_make_promise.js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FABD917" w14:textId="3D6782F2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run_stop_run.js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3717A262" w14:textId="62C93B13" w:rsidR="007208C7" w:rsidRPr="00B2496E" w:rsidRDefault="009B4548" w:rsidP="007208C7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</w:t>
      </w:r>
      <w:r w:rsidR="005B696A" w:rsidRPr="00B2496E">
        <w:rPr>
          <w:rFonts w:asciiTheme="majorHAnsi" w:hAnsiTheme="majorHAnsi" w:cstheme="majorHAnsi"/>
          <w:color w:val="auto"/>
        </w:rPr>
        <w:t>crime-data</w:t>
      </w:r>
      <w:r w:rsidRPr="00B2496E">
        <w:rPr>
          <w:rFonts w:asciiTheme="majorHAnsi" w:hAnsiTheme="majorHAnsi" w:cstheme="majorHAnsi"/>
          <w:color w:val="auto"/>
        </w:rPr>
        <w:t xml:space="preserve">/ </w:t>
      </w:r>
    </w:p>
    <w:p w14:paraId="352D8592" w14:textId="0AC01B87" w:rsidR="007208C7" w:rsidRPr="00B2496E" w:rsidRDefault="007208C7" w:rsidP="007208C7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="005B696A" w:rsidRPr="00B2496E">
        <w:rPr>
          <w:rFonts w:asciiTheme="majorHAnsi" w:hAnsiTheme="majorHAnsi" w:cstheme="majorHAnsi"/>
          <w:color w:val="auto"/>
        </w:rPr>
        <w:t>crime-data</w:t>
      </w:r>
      <w:r w:rsidRPr="00B2496E">
        <w:rPr>
          <w:color w:val="auto"/>
        </w:rPr>
        <w:t>.js</w:t>
      </w:r>
      <w:r w:rsidRPr="00D2482E">
        <w:rPr>
          <w:rFonts w:asciiTheme="majorHAnsi" w:eastAsia="Arial" w:hAnsiTheme="majorHAnsi" w:cstheme="majorHAnsi"/>
          <w:color w:val="FF0000"/>
        </w:rPr>
        <w:t>*</w:t>
      </w:r>
      <w:r w:rsidRPr="00B2496E">
        <w:rPr>
          <w:rFonts w:asciiTheme="majorHAnsi" w:eastAsia="Arial" w:hAnsiTheme="majorHAnsi" w:cstheme="majorHAnsi"/>
          <w:color w:val="auto"/>
        </w:rPr>
        <w:t xml:space="preserve">  </w:t>
      </w:r>
    </w:p>
    <w:p w14:paraId="084C4A5D" w14:textId="452535F6" w:rsidR="00847AEE" w:rsidRPr="00B2496E" w:rsidRDefault="009B4548" w:rsidP="00847AEE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="005B696A" w:rsidRPr="00B2496E">
        <w:rPr>
          <w:rFonts w:asciiTheme="majorHAnsi" w:hAnsiTheme="majorHAnsi" w:cstheme="majorHAnsi"/>
          <w:color w:val="auto"/>
        </w:rPr>
        <w:t>crime-data</w:t>
      </w:r>
      <w:r w:rsidR="007208C7" w:rsidRPr="00B2496E">
        <w:rPr>
          <w:color w:val="auto"/>
        </w:rPr>
        <w:t>-es6.js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1CD9358" w14:textId="0596D3D9" w:rsidR="00847AEE" w:rsidRPr="00B2496E" w:rsidRDefault="00847AEE" w:rsidP="00847AEE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Pr="00B2496E">
        <w:rPr>
          <w:color w:val="auto"/>
        </w:rPr>
        <w:t>.eslintrc.js</w:t>
      </w:r>
      <w:r w:rsidRPr="00D2482E">
        <w:rPr>
          <w:rFonts w:asciiTheme="majorHAnsi" w:eastAsia="Arial" w:hAnsiTheme="majorHAnsi" w:cstheme="majorHAnsi"/>
          <w:color w:val="FF0000"/>
        </w:rPr>
        <w:t>*</w:t>
      </w:r>
    </w:p>
    <w:p w14:paraId="7979B13F" w14:textId="3B982AAC" w:rsidR="001F6DAD" w:rsidRPr="00AC3A73" w:rsidRDefault="001F6DAD" w:rsidP="00AC3A73">
      <w:pPr>
        <w:ind w:left="990"/>
        <w:rPr>
          <w:rFonts w:asciiTheme="majorHAnsi" w:hAnsiTheme="majorHAnsi" w:cstheme="majorHAnsi"/>
          <w:color w:val="263852"/>
        </w:rPr>
      </w:pPr>
    </w:p>
    <w:p w14:paraId="4C91B6F8" w14:textId="6A27610E" w:rsidR="001F6DAD" w:rsidRDefault="009B4548">
      <w:pPr>
        <w:pStyle w:val="Heading2"/>
        <w:spacing w:line="240" w:lineRule="auto"/>
        <w:rPr>
          <w:color w:val="32B6CE"/>
        </w:rPr>
      </w:pPr>
      <w:bookmarkStart w:id="1" w:name="_30j0zll" w:colFirst="0" w:colLast="0"/>
      <w:bookmarkEnd w:id="1"/>
      <w:r>
        <w:rPr>
          <w:color w:val="32B6CE"/>
        </w:rPr>
        <w:t>TASK 1</w:t>
      </w:r>
      <w:bookmarkStart w:id="2" w:name="_GoBack"/>
      <w:bookmarkEnd w:id="2"/>
    </w:p>
    <w:p w14:paraId="32346AD3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333333"/>
          <w:highlight w:val="white"/>
        </w:rPr>
        <w:t xml:space="preserve">Follow instructions at </w:t>
      </w:r>
      <w:r w:rsidRPr="00114F71">
        <w:rPr>
          <w:color w:val="1155CC"/>
          <w:u w:val="single"/>
        </w:rPr>
        <w:t>https://github.com/yosuke-furukawa/tower-of-babel</w:t>
      </w:r>
      <w:r w:rsidRPr="00114F71">
        <w:rPr>
          <w:color w:val="333333"/>
          <w:highlight w:val="white"/>
        </w:rPr>
        <w:t xml:space="preserve"> to install and run </w:t>
      </w:r>
      <w:r w:rsidRPr="00114F71">
        <w:rPr>
          <w:b/>
          <w:color w:val="333333"/>
          <w:highlight w:val="white"/>
        </w:rPr>
        <w:t xml:space="preserve">tower-of-babel. </w:t>
      </w:r>
      <w:r w:rsidRPr="00114F71">
        <w:rPr>
          <w:color w:val="333333"/>
          <w:highlight w:val="white"/>
        </w:rPr>
        <w:t xml:space="preserve">Don’t forget to change language to English. </w:t>
      </w:r>
    </w:p>
    <w:p w14:paraId="7295FA13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333333"/>
          <w:highlight w:val="white"/>
        </w:rPr>
        <w:t>Follow exercises and verify that all your files pass corresponding tasks tests.</w:t>
      </w:r>
    </w:p>
    <w:p w14:paraId="1A2F4697" w14:textId="547DA0FD" w:rsidR="00C4702E" w:rsidRPr="00114F71" w:rsidRDefault="00C4702E" w:rsidP="00114F71">
      <w:pPr>
        <w:numPr>
          <w:ilvl w:val="0"/>
          <w:numId w:val="1"/>
        </w:numPr>
      </w:pPr>
      <w:r w:rsidRPr="00114F71">
        <w:rPr>
          <w:color w:val="263852"/>
        </w:rPr>
        <w:t xml:space="preserve">Pass </w:t>
      </w:r>
      <w:r w:rsidRPr="00114F71">
        <w:rPr>
          <w:b/>
          <w:color w:val="263852"/>
        </w:rPr>
        <w:t>learn-generators</w:t>
      </w:r>
      <w:r w:rsidRPr="00114F71">
        <w:rPr>
          <w:color w:val="263852"/>
        </w:rPr>
        <w:t xml:space="preserve"> </w:t>
      </w:r>
      <w:r w:rsidR="009522A6" w:rsidRPr="00114F71">
        <w:rPr>
          <w:color w:val="263852"/>
        </w:rPr>
        <w:t xml:space="preserve">(https://github.com/isRuslan/learn-generators) </w:t>
      </w:r>
      <w:r w:rsidRPr="00114F71">
        <w:rPr>
          <w:color w:val="263852"/>
        </w:rPr>
        <w:t>workshop.</w:t>
      </w:r>
    </w:p>
    <w:p w14:paraId="74BC7631" w14:textId="77777777" w:rsidR="00C4702E" w:rsidRPr="00C4702E" w:rsidRDefault="00C4702E" w:rsidP="00C4702E">
      <w:pPr>
        <w:pStyle w:val="ListParagraph"/>
        <w:rPr>
          <w:color w:val="263852"/>
        </w:rPr>
      </w:pPr>
    </w:p>
    <w:p w14:paraId="682DC20C" w14:textId="77777777" w:rsidR="00C4702E" w:rsidRPr="00C4702E" w:rsidRDefault="00C4702E" w:rsidP="00C4702E"/>
    <w:p w14:paraId="477BD46C" w14:textId="6CA60A5F" w:rsidR="001F6DAD" w:rsidRDefault="009B454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lastRenderedPageBreak/>
        <w:t>TASK 2</w:t>
      </w:r>
    </w:p>
    <w:p w14:paraId="4F455B80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Investigate code in </w:t>
      </w:r>
      <w:r w:rsidR="005B696A" w:rsidRPr="00114F71">
        <w:rPr>
          <w:rFonts w:asciiTheme="majorHAnsi" w:hAnsiTheme="majorHAnsi" w:cstheme="majorHAnsi"/>
          <w:color w:val="auto"/>
        </w:rPr>
        <w:t>crime-data</w:t>
      </w:r>
      <w:r w:rsidRPr="00114F71">
        <w:rPr>
          <w:color w:val="auto"/>
        </w:rPr>
        <w:t>.js file.</w:t>
      </w:r>
    </w:p>
    <w:p w14:paraId="44BF7974" w14:textId="77777777" w:rsidR="00114F71" w:rsidRDefault="00ED63C2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Create new </w:t>
      </w:r>
      <w:r w:rsidR="005B696A" w:rsidRPr="00114F71">
        <w:rPr>
          <w:rFonts w:asciiTheme="majorHAnsi" w:hAnsiTheme="majorHAnsi" w:cstheme="majorHAnsi"/>
          <w:color w:val="auto"/>
        </w:rPr>
        <w:t>crime-data</w:t>
      </w:r>
      <w:r w:rsidRPr="00114F71">
        <w:rPr>
          <w:color w:val="auto"/>
        </w:rPr>
        <w:t>-es6.js file.</w:t>
      </w:r>
    </w:p>
    <w:p w14:paraId="3E83678D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Rewrite </w:t>
      </w:r>
      <w:proofErr w:type="spellStart"/>
      <w:r w:rsidRPr="00114F71">
        <w:rPr>
          <w:color w:val="auto"/>
        </w:rPr>
        <w:t>victimDataSource</w:t>
      </w:r>
      <w:proofErr w:type="spellEnd"/>
      <w:r w:rsidRPr="00114F71">
        <w:rPr>
          <w:color w:val="auto"/>
        </w:rPr>
        <w:t xml:space="preserve"> and </w:t>
      </w:r>
      <w:proofErr w:type="spellStart"/>
      <w:r w:rsidRPr="00114F71">
        <w:rPr>
          <w:color w:val="auto"/>
        </w:rPr>
        <w:t>crimeDataSource</w:t>
      </w:r>
      <w:proofErr w:type="spellEnd"/>
      <w:r w:rsidRPr="00114F71">
        <w:rPr>
          <w:color w:val="auto"/>
        </w:rPr>
        <w:t xml:space="preserve"> to es6 syntactic (migrate as much as you can)</w:t>
      </w:r>
      <w:r w:rsidR="00ED63C2" w:rsidRPr="00114F71">
        <w:rPr>
          <w:color w:val="auto"/>
        </w:rPr>
        <w:t xml:space="preserve"> in </w:t>
      </w:r>
      <w:r w:rsidR="005B696A" w:rsidRPr="00114F71">
        <w:rPr>
          <w:rFonts w:asciiTheme="majorHAnsi" w:hAnsiTheme="majorHAnsi" w:cstheme="majorHAnsi"/>
          <w:color w:val="auto"/>
        </w:rPr>
        <w:t>crime-data</w:t>
      </w:r>
      <w:r w:rsidR="005B696A" w:rsidRPr="00114F71">
        <w:rPr>
          <w:color w:val="auto"/>
        </w:rPr>
        <w:t xml:space="preserve"> </w:t>
      </w:r>
      <w:r w:rsidR="00ED63C2" w:rsidRPr="00114F71">
        <w:rPr>
          <w:color w:val="auto"/>
        </w:rPr>
        <w:t>-es6.js file</w:t>
      </w:r>
      <w:r w:rsidRPr="00114F71">
        <w:rPr>
          <w:color w:val="auto"/>
        </w:rPr>
        <w:t>.</w:t>
      </w:r>
    </w:p>
    <w:p w14:paraId="7ADCB83C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Write </w:t>
      </w:r>
      <w:proofErr w:type="spellStart"/>
      <w:r w:rsidRPr="00114F71">
        <w:rPr>
          <w:color w:val="auto"/>
        </w:rPr>
        <w:t>loadVictimData</w:t>
      </w:r>
      <w:proofErr w:type="spellEnd"/>
      <w:r w:rsidRPr="00114F71">
        <w:rPr>
          <w:color w:val="auto"/>
        </w:rPr>
        <w:t xml:space="preserve"> function to get expected outputs. </w:t>
      </w:r>
    </w:p>
    <w:p w14:paraId="58EB2083" w14:textId="2CF2D4DC" w:rsidR="007208C7" w:rsidRPr="00114F71" w:rsidRDefault="005B696A" w:rsidP="00114F71">
      <w:pPr>
        <w:numPr>
          <w:ilvl w:val="0"/>
          <w:numId w:val="1"/>
        </w:numPr>
      </w:pPr>
      <w:proofErr w:type="gramStart"/>
      <w:r w:rsidRPr="00114F71">
        <w:rPr>
          <w:rFonts w:asciiTheme="majorHAnsi" w:hAnsiTheme="majorHAnsi" w:cstheme="majorHAnsi"/>
          <w:color w:val="auto"/>
        </w:rPr>
        <w:t>crime-data</w:t>
      </w:r>
      <w:r w:rsidR="007208C7" w:rsidRPr="00114F71">
        <w:rPr>
          <w:color w:val="auto"/>
        </w:rPr>
        <w:t>.js</w:t>
      </w:r>
      <w:proofErr w:type="gramEnd"/>
      <w:r w:rsidR="007208C7" w:rsidRPr="00114F71">
        <w:rPr>
          <w:color w:val="auto"/>
        </w:rPr>
        <w:t xml:space="preserve"> linter errors will be ignored. </w:t>
      </w:r>
    </w:p>
    <w:p w14:paraId="7B3CB2BF" w14:textId="77777777" w:rsidR="001F6DAD" w:rsidRDefault="009B4548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8F9D6B1" w14:textId="5BCC5B11" w:rsidR="001F6DAD" w:rsidRPr="00C4702E" w:rsidRDefault="009B4548" w:rsidP="00C4702E">
      <w:pPr>
        <w:numPr>
          <w:ilvl w:val="0"/>
          <w:numId w:val="1"/>
        </w:numPr>
      </w:pPr>
      <w:r>
        <w:t xml:space="preserve">Block scope exercise fails one test if the file is named different than </w:t>
      </w:r>
      <w:r>
        <w:rPr>
          <w:u w:val="single"/>
        </w:rPr>
        <w:t>solution.js</w:t>
      </w:r>
      <w:r>
        <w:t>.</w:t>
      </w:r>
      <w:bookmarkStart w:id="3" w:name="_3znysh7" w:colFirst="0" w:colLast="0"/>
      <w:bookmarkEnd w:id="3"/>
    </w:p>
    <w:p w14:paraId="03AE3BD1" w14:textId="77777777" w:rsidR="001F6DAD" w:rsidRPr="001244BB" w:rsidRDefault="009B4548">
      <w:pPr>
        <w:pStyle w:val="Heading2"/>
        <w:spacing w:after="200"/>
        <w:rPr>
          <w:color w:val="32B6CE"/>
          <w:lang w:val="uk-UA"/>
        </w:rPr>
      </w:pPr>
      <w:r>
        <w:rPr>
          <w:color w:val="32B6CE"/>
        </w:rPr>
        <w:t>BEFORE SUBMIT</w:t>
      </w:r>
    </w:p>
    <w:p w14:paraId="7BBE5587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color w:val="263852"/>
        </w:rPr>
        <w:t>Remove all unnecessary files that you might have included by mistake</w:t>
      </w:r>
    </w:p>
    <w:p w14:paraId="4FE413A1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Verify that all functionality is implemented according to requirements</w:t>
      </w:r>
    </w:p>
    <w:p w14:paraId="4F58CE49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Fix warnings/errors in the browser console</w:t>
      </w:r>
    </w:p>
    <w:p w14:paraId="458E3ADC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Verify that the name of the folders and files meet the requirements</w:t>
      </w:r>
    </w:p>
    <w:p w14:paraId="2A724B9A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Make sure there are no errors/warnings in the browser console</w:t>
      </w:r>
    </w:p>
    <w:p w14:paraId="0A931249" w14:textId="71E64638" w:rsidR="00114F71" w:rsidRDefault="001244BB" w:rsidP="00114F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Run the linter and fix all warnings and errors.</w:t>
      </w:r>
    </w:p>
    <w:p w14:paraId="707987E1" w14:textId="49090D4B" w:rsidR="00114F71" w:rsidRDefault="00114F71" w:rsidP="00114F71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436E1071" w14:textId="1934A434" w:rsidR="00114F71" w:rsidRPr="00114F71" w:rsidRDefault="00114F71" w:rsidP="00114F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 w:rsidRPr="00114F71">
        <w:rPr>
          <w:color w:val="263852"/>
        </w:rPr>
        <w:t xml:space="preserve">The folder should be uploaded to </w:t>
      </w:r>
      <w:proofErr w:type="spellStart"/>
      <w:r w:rsidRPr="00114F71">
        <w:rPr>
          <w:color w:val="263852"/>
        </w:rPr>
        <w:t>github</w:t>
      </w:r>
      <w:proofErr w:type="spellEnd"/>
      <w:r w:rsidRPr="00114F71">
        <w:rPr>
          <w:color w:val="263852"/>
        </w:rPr>
        <w:t xml:space="preserve"> repository 'fl-9' into master branch</w:t>
      </w:r>
    </w:p>
    <w:p w14:paraId="0B9297D8" w14:textId="77777777" w:rsidR="001F6DAD" w:rsidRDefault="009B4548">
      <w:pPr>
        <w:pStyle w:val="Heading2"/>
        <w:spacing w:after="200"/>
        <w:rPr>
          <w:color w:val="32B6CE"/>
        </w:rPr>
      </w:pPr>
      <w:bookmarkStart w:id="4" w:name="_tyjcwt" w:colFirst="0" w:colLast="0"/>
      <w:bookmarkEnd w:id="4"/>
      <w:r>
        <w:rPr>
          <w:color w:val="32B6CE"/>
        </w:rPr>
        <w:t>USEFUL LINKS</w:t>
      </w:r>
    </w:p>
    <w:p w14:paraId="11D8029A" w14:textId="77777777" w:rsidR="001F6DAD" w:rsidRDefault="00D64432">
      <w:pPr>
        <w:numPr>
          <w:ilvl w:val="0"/>
          <w:numId w:val="1"/>
        </w:numPr>
      </w:pPr>
      <w:hyperlink r:id="rId7">
        <w:r w:rsidR="009B4548">
          <w:rPr>
            <w:color w:val="1155CC"/>
            <w:highlight w:val="white"/>
            <w:u w:val="single"/>
          </w:rPr>
          <w:t>http://nodeschool.io/</w:t>
        </w:r>
      </w:hyperlink>
    </w:p>
    <w:p w14:paraId="26E88C36" w14:textId="77777777" w:rsidR="001F6DAD" w:rsidRDefault="00D64432">
      <w:pPr>
        <w:numPr>
          <w:ilvl w:val="0"/>
          <w:numId w:val="1"/>
        </w:numPr>
      </w:pPr>
      <w:hyperlink r:id="rId8">
        <w:r w:rsidR="009B4548">
          <w:rPr>
            <w:color w:val="1155CC"/>
            <w:highlight w:val="white"/>
            <w:u w:val="single"/>
          </w:rPr>
          <w:t>http://cmder.net/</w:t>
        </w:r>
      </w:hyperlink>
    </w:p>
    <w:bookmarkStart w:id="5" w:name="_3dy6vkm" w:colFirst="0" w:colLast="0"/>
    <w:bookmarkEnd w:id="5"/>
    <w:p w14:paraId="4257CB49" w14:textId="14D66CFC" w:rsidR="001F6DAD" w:rsidRPr="0060207B" w:rsidRDefault="009B454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</w:pPr>
      <w:r>
        <w:fldChar w:fldCharType="begin"/>
      </w:r>
      <w:r>
        <w:instrText xml:space="preserve"> HYPERLINK "https://nodejs.org/en/" \h </w:instrText>
      </w:r>
      <w:r>
        <w:fldChar w:fldCharType="separate"/>
      </w:r>
      <w:r>
        <w:rPr>
          <w:color w:val="1155CC"/>
          <w:highlight w:val="white"/>
          <w:u w:val="single"/>
        </w:rPr>
        <w:t>https://nodejs.org/en/</w:t>
      </w:r>
      <w:r>
        <w:rPr>
          <w:color w:val="1155CC"/>
          <w:highlight w:val="white"/>
          <w:u w:val="single"/>
        </w:rPr>
        <w:fldChar w:fldCharType="end"/>
      </w:r>
    </w:p>
    <w:p w14:paraId="011FABAF" w14:textId="77777777" w:rsidR="0060207B" w:rsidRDefault="0060207B" w:rsidP="006020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720"/>
      </w:pPr>
    </w:p>
    <w:sectPr w:rsidR="0060207B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B9E90" w14:textId="77777777" w:rsidR="00D64432" w:rsidRDefault="00D64432">
      <w:pPr>
        <w:spacing w:line="240" w:lineRule="auto"/>
      </w:pPr>
      <w:r>
        <w:separator/>
      </w:r>
    </w:p>
  </w:endnote>
  <w:endnote w:type="continuationSeparator" w:id="0">
    <w:p w14:paraId="7963CF00" w14:textId="77777777" w:rsidR="00D64432" w:rsidRDefault="00D64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389A6" w14:textId="77777777" w:rsidR="001F6DAD" w:rsidRDefault="009B4548">
    <w:r>
      <w:rPr>
        <w:noProof/>
      </w:rPr>
      <w:drawing>
        <wp:inline distT="114300" distB="114300" distL="114300" distR="114300" wp14:anchorId="166F62DB" wp14:editId="4A303117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16946" w14:textId="77777777" w:rsidR="00D64432" w:rsidRDefault="00D64432">
      <w:pPr>
        <w:spacing w:line="240" w:lineRule="auto"/>
      </w:pPr>
      <w:r>
        <w:separator/>
      </w:r>
    </w:p>
  </w:footnote>
  <w:footnote w:type="continuationSeparator" w:id="0">
    <w:p w14:paraId="6BCC499E" w14:textId="77777777" w:rsidR="00D64432" w:rsidRDefault="00D644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65C1"/>
    <w:multiLevelType w:val="hybridMultilevel"/>
    <w:tmpl w:val="B4F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3DA8"/>
    <w:multiLevelType w:val="hybridMultilevel"/>
    <w:tmpl w:val="32DC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72B"/>
    <w:multiLevelType w:val="multilevel"/>
    <w:tmpl w:val="D86C652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02E28"/>
    <w:multiLevelType w:val="multilevel"/>
    <w:tmpl w:val="D9D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55E9E"/>
    <w:multiLevelType w:val="hybridMultilevel"/>
    <w:tmpl w:val="481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5D60"/>
    <w:multiLevelType w:val="multilevel"/>
    <w:tmpl w:val="FDC062B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DAD"/>
    <w:rsid w:val="00114F71"/>
    <w:rsid w:val="001244BB"/>
    <w:rsid w:val="00172A06"/>
    <w:rsid w:val="001F6DAD"/>
    <w:rsid w:val="002E2440"/>
    <w:rsid w:val="004613E4"/>
    <w:rsid w:val="005B696A"/>
    <w:rsid w:val="0060207B"/>
    <w:rsid w:val="006D0517"/>
    <w:rsid w:val="007208C7"/>
    <w:rsid w:val="007256F7"/>
    <w:rsid w:val="0077547D"/>
    <w:rsid w:val="00783052"/>
    <w:rsid w:val="00847AEE"/>
    <w:rsid w:val="00896E98"/>
    <w:rsid w:val="008C348C"/>
    <w:rsid w:val="00902E6D"/>
    <w:rsid w:val="009522A6"/>
    <w:rsid w:val="009B4548"/>
    <w:rsid w:val="009D1E71"/>
    <w:rsid w:val="00A8569E"/>
    <w:rsid w:val="00AA5B91"/>
    <w:rsid w:val="00AC3A73"/>
    <w:rsid w:val="00B138C7"/>
    <w:rsid w:val="00B2496E"/>
    <w:rsid w:val="00B51E3C"/>
    <w:rsid w:val="00BA22D6"/>
    <w:rsid w:val="00BD5ABE"/>
    <w:rsid w:val="00C14F1D"/>
    <w:rsid w:val="00C4702E"/>
    <w:rsid w:val="00CE4456"/>
    <w:rsid w:val="00D00EFA"/>
    <w:rsid w:val="00D2482E"/>
    <w:rsid w:val="00D53196"/>
    <w:rsid w:val="00D64432"/>
    <w:rsid w:val="00ED63C2"/>
    <w:rsid w:val="00F438F4"/>
    <w:rsid w:val="00F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3F97"/>
  <w15:docId w15:val="{A94489B4-9C1E-40AA-AD02-332F7461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F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0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school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23</cp:revision>
  <dcterms:created xsi:type="dcterms:W3CDTF">2018-03-13T08:59:00Z</dcterms:created>
  <dcterms:modified xsi:type="dcterms:W3CDTF">2018-10-03T15:03:00Z</dcterms:modified>
</cp:coreProperties>
</file>