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09EC05" w14:textId="69C0F904" w:rsidR="00F70514" w:rsidRDefault="00F70514" w:rsidP="00F70514">
      <w:r>
        <w:t>1.</w:t>
      </w:r>
      <w:r w:rsidRPr="00F70514">
        <w:t xml:space="preserve">Using a sample size of N = 1000, generate a sample of realizations of an </w:t>
      </w:r>
      <w:proofErr w:type="gramStart"/>
      <w:r w:rsidRPr="00F70514">
        <w:t>Exp(</w:t>
      </w:r>
      <w:proofErr w:type="gramEnd"/>
      <w:r w:rsidRPr="00F70514">
        <w:t xml:space="preserve">1/2) random </w:t>
      </w:r>
      <w:proofErr w:type="spellStart"/>
      <w:r w:rsidRPr="00F70514">
        <w:t>vari</w:t>
      </w:r>
      <w:proofErr w:type="spellEnd"/>
      <w:r w:rsidRPr="00F70514">
        <w:t>able, using an appropriate R command. Plot its histogram and overlay the curve of the theoretic probability distribution function, as well as the curve of a nonparametric density estimate for the sampling distribution.</w:t>
      </w:r>
    </w:p>
    <w:p w14:paraId="2368C257" w14:textId="7F9D4917" w:rsidR="00F70514" w:rsidRDefault="00F70514" w:rsidP="00F70514">
      <w:r>
        <w:t>Solution:</w:t>
      </w:r>
    </w:p>
    <w:p w14:paraId="04F70594" w14:textId="17228C30" w:rsidR="00F70514" w:rsidRDefault="00F70514" w:rsidP="00F70514">
      <w:r>
        <w:t># Step 1: Set parameters and generate the sample</w:t>
      </w:r>
    </w:p>
    <w:p w14:paraId="139DB41E" w14:textId="77777777" w:rsidR="00F70514" w:rsidRDefault="00F70514" w:rsidP="00F70514">
      <w:proofErr w:type="spellStart"/>
      <w:proofErr w:type="gramStart"/>
      <w:r>
        <w:t>set.seed</w:t>
      </w:r>
      <w:proofErr w:type="spellEnd"/>
      <w:proofErr w:type="gramEnd"/>
      <w:r>
        <w:t>(123)  # Setting a seed for reproducibility</w:t>
      </w:r>
    </w:p>
    <w:p w14:paraId="2413A2F7" w14:textId="77777777" w:rsidR="00F70514" w:rsidRDefault="00F70514" w:rsidP="00F70514">
      <w:r>
        <w:t>N &lt;- 1000      # Sample size</w:t>
      </w:r>
    </w:p>
    <w:p w14:paraId="205F9CD3" w14:textId="77777777" w:rsidR="00F70514" w:rsidRDefault="00F70514" w:rsidP="00F70514">
      <w:r>
        <w:t>lambda &lt;- 1/</w:t>
      </w:r>
      <w:proofErr w:type="gramStart"/>
      <w:r>
        <w:t>2  #</w:t>
      </w:r>
      <w:proofErr w:type="gramEnd"/>
      <w:r>
        <w:t xml:space="preserve"> Rate parameter for Exp(1/2) distribution</w:t>
      </w:r>
    </w:p>
    <w:p w14:paraId="0F0FFBE2" w14:textId="77777777" w:rsidR="00F70514" w:rsidRDefault="00F70514" w:rsidP="00F70514"/>
    <w:p w14:paraId="733ECD89" w14:textId="77777777" w:rsidR="00F70514" w:rsidRDefault="00F70514" w:rsidP="00F70514">
      <w:r>
        <w:t># Generate random sample from Exponential distribution</w:t>
      </w:r>
    </w:p>
    <w:p w14:paraId="4B600910" w14:textId="77777777" w:rsidR="00F70514" w:rsidRDefault="00F70514" w:rsidP="00F70514">
      <w:proofErr w:type="spellStart"/>
      <w:r>
        <w:t>exp_sample</w:t>
      </w:r>
      <w:proofErr w:type="spellEnd"/>
      <w:r>
        <w:t xml:space="preserve"> &lt;- </w:t>
      </w:r>
      <w:proofErr w:type="spellStart"/>
      <w:proofErr w:type="gramStart"/>
      <w:r>
        <w:t>rexp</w:t>
      </w:r>
      <w:proofErr w:type="spellEnd"/>
      <w:r>
        <w:t>(</w:t>
      </w:r>
      <w:proofErr w:type="gramEnd"/>
      <w:r>
        <w:t>N, rate = lambda)</w:t>
      </w:r>
    </w:p>
    <w:p w14:paraId="3E48943D" w14:textId="77777777" w:rsidR="00F70514" w:rsidRDefault="00F70514" w:rsidP="00F70514"/>
    <w:p w14:paraId="016BB172" w14:textId="77777777" w:rsidR="00F70514" w:rsidRDefault="00F70514" w:rsidP="00F70514">
      <w:r>
        <w:t># Step 2: Plot the histogram of the sample</w:t>
      </w:r>
    </w:p>
    <w:p w14:paraId="1B830841" w14:textId="77777777" w:rsidR="00F70514" w:rsidRDefault="00F70514" w:rsidP="00F70514">
      <w:proofErr w:type="gramStart"/>
      <w:r>
        <w:t>hist(</w:t>
      </w:r>
      <w:proofErr w:type="spellStart"/>
      <w:proofErr w:type="gramEnd"/>
      <w:r>
        <w:t>exp_sample</w:t>
      </w:r>
      <w:proofErr w:type="spellEnd"/>
      <w:r>
        <w:t xml:space="preserve">, probability = TRUE, breaks = 30, </w:t>
      </w:r>
    </w:p>
    <w:p w14:paraId="0CE0750B" w14:textId="77777777" w:rsidR="00F70514" w:rsidRDefault="00F70514" w:rsidP="00F70514">
      <w:r>
        <w:t xml:space="preserve">     main = "Histogram of </w:t>
      </w:r>
      <w:proofErr w:type="gramStart"/>
      <w:r>
        <w:t>Exp(</w:t>
      </w:r>
      <w:proofErr w:type="gramEnd"/>
      <w:r>
        <w:t>1/2) with Theoretical PDF and KDE",</w:t>
      </w:r>
    </w:p>
    <w:p w14:paraId="19F6D44B" w14:textId="77777777" w:rsidR="00F70514" w:rsidRDefault="00F70514" w:rsidP="00F70514">
      <w:r>
        <w:t xml:space="preserve">     </w:t>
      </w:r>
      <w:proofErr w:type="spellStart"/>
      <w:r>
        <w:t>xlab</w:t>
      </w:r>
      <w:proofErr w:type="spellEnd"/>
      <w:r>
        <w:t xml:space="preserve"> = "x", col = "</w:t>
      </w:r>
      <w:proofErr w:type="spellStart"/>
      <w:r>
        <w:t>lightblue</w:t>
      </w:r>
      <w:proofErr w:type="spellEnd"/>
      <w:r>
        <w:t>")</w:t>
      </w:r>
    </w:p>
    <w:p w14:paraId="2D3B004D" w14:textId="77777777" w:rsidR="00F70514" w:rsidRDefault="00F70514" w:rsidP="00F70514"/>
    <w:p w14:paraId="4B874AE6" w14:textId="77777777" w:rsidR="00F70514" w:rsidRDefault="00F70514" w:rsidP="00F70514">
      <w:r>
        <w:t># Step 3: Overlay the theoretical probability distribution function (PDF)</w:t>
      </w:r>
    </w:p>
    <w:p w14:paraId="20512F3D" w14:textId="77777777" w:rsidR="00F70514" w:rsidRDefault="00F70514" w:rsidP="00F70514">
      <w:proofErr w:type="gramStart"/>
      <w:r>
        <w:t>curve(</w:t>
      </w:r>
      <w:proofErr w:type="gramEnd"/>
      <w:r>
        <w:t xml:space="preserve">lambda * exp(-lambda * x), col = "red", </w:t>
      </w:r>
      <w:proofErr w:type="spellStart"/>
      <w:r>
        <w:t>lwd</w:t>
      </w:r>
      <w:proofErr w:type="spellEnd"/>
      <w:r>
        <w:t xml:space="preserve"> = 2, add = TRUE)</w:t>
      </w:r>
    </w:p>
    <w:p w14:paraId="658DF280" w14:textId="77777777" w:rsidR="00F70514" w:rsidRDefault="00F70514" w:rsidP="00F70514"/>
    <w:p w14:paraId="119D1350" w14:textId="77777777" w:rsidR="00F70514" w:rsidRDefault="00F70514" w:rsidP="00F70514">
      <w:r>
        <w:t># Step 4: Overlay the kernel density estimate (KDE)</w:t>
      </w:r>
    </w:p>
    <w:p w14:paraId="51FA8C60" w14:textId="77777777" w:rsidR="00F70514" w:rsidRDefault="00F70514" w:rsidP="00F70514">
      <w:r>
        <w:t>lines(density(</w:t>
      </w:r>
      <w:proofErr w:type="spellStart"/>
      <w:r>
        <w:t>exp_sample</w:t>
      </w:r>
      <w:proofErr w:type="spellEnd"/>
      <w:r>
        <w:t xml:space="preserve">), col = "blue", </w:t>
      </w:r>
      <w:proofErr w:type="spellStart"/>
      <w:r>
        <w:t>lwd</w:t>
      </w:r>
      <w:proofErr w:type="spellEnd"/>
      <w:r>
        <w:t xml:space="preserve"> = 2)</w:t>
      </w:r>
    </w:p>
    <w:p w14:paraId="13E80E14" w14:textId="77777777" w:rsidR="00F70514" w:rsidRDefault="00F70514" w:rsidP="00F70514"/>
    <w:p w14:paraId="4870C884" w14:textId="77777777" w:rsidR="00F70514" w:rsidRDefault="00F70514" w:rsidP="00F70514">
      <w:r>
        <w:t># Add a legend to distinguish the curves</w:t>
      </w:r>
    </w:p>
    <w:p w14:paraId="29C95316" w14:textId="77777777" w:rsidR="00F70514" w:rsidRDefault="00F70514" w:rsidP="00F70514">
      <w:proofErr w:type="gramStart"/>
      <w:r>
        <w:t>legend(</w:t>
      </w:r>
      <w:proofErr w:type="gramEnd"/>
      <w:r>
        <w:t>"</w:t>
      </w:r>
      <w:proofErr w:type="spellStart"/>
      <w:r>
        <w:t>topright</w:t>
      </w:r>
      <w:proofErr w:type="spellEnd"/>
      <w:r>
        <w:t xml:space="preserve">", legend = c("Theoretical PDF", "KDE"), </w:t>
      </w:r>
    </w:p>
    <w:p w14:paraId="0CDF16C0" w14:textId="2B853262" w:rsidR="007631A5" w:rsidRDefault="00F70514" w:rsidP="00F70514">
      <w:r>
        <w:t xml:space="preserve">       col = </w:t>
      </w:r>
      <w:proofErr w:type="gramStart"/>
      <w:r>
        <w:t>c(</w:t>
      </w:r>
      <w:proofErr w:type="gramEnd"/>
      <w:r>
        <w:t xml:space="preserve">"red", "blue"), </w:t>
      </w:r>
      <w:proofErr w:type="spellStart"/>
      <w:r>
        <w:t>lwd</w:t>
      </w:r>
      <w:proofErr w:type="spellEnd"/>
      <w:r>
        <w:t xml:space="preserve"> = 2)</w:t>
      </w:r>
    </w:p>
    <w:p w14:paraId="580A1DB5" w14:textId="20D7A593" w:rsidR="00F70514" w:rsidRDefault="00F70514" w:rsidP="00F70514">
      <w:r>
        <w:t>2.</w:t>
      </w:r>
      <w:r w:rsidRPr="00F70514">
        <w:t xml:space="preserve"> </w:t>
      </w:r>
      <w:r w:rsidRPr="00F70514">
        <w:t xml:space="preserve">Question 1.2 (Simulation) (a) Implement pseudo-random generation of Huber’s contamination model </w:t>
      </w:r>
      <w:proofErr w:type="spellStart"/>
      <w:r w:rsidRPr="00F70514">
        <w:t>fε</w:t>
      </w:r>
      <w:proofErr w:type="spellEnd"/>
      <w:r w:rsidRPr="00F70514">
        <w:t xml:space="preserve">(u) = </w:t>
      </w:r>
      <w:proofErr w:type="spellStart"/>
      <w:r w:rsidRPr="00F70514">
        <w:t>εφ</w:t>
      </w:r>
      <w:proofErr w:type="spellEnd"/>
      <w:r w:rsidRPr="00F70514">
        <w:t xml:space="preserve">(u) + (1 − </w:t>
      </w:r>
      <w:proofErr w:type="gramStart"/>
      <w:r w:rsidRPr="00F70514">
        <w:t>ε)h</w:t>
      </w:r>
      <w:proofErr w:type="gramEnd"/>
      <w:r w:rsidRPr="00F70514">
        <w:t xml:space="preserve">(u) where ε </w:t>
      </w:r>
      <w:r w:rsidRPr="00F70514">
        <w:rPr>
          <w:rFonts w:ascii="Cambria Math" w:hAnsi="Cambria Math" w:cs="Cambria Math"/>
        </w:rPr>
        <w:t>∈</w:t>
      </w:r>
      <w:r w:rsidRPr="00F70514">
        <w:t xml:space="preserve"> (0, 1), </w:t>
      </w:r>
      <w:r w:rsidRPr="00F70514">
        <w:rPr>
          <w:rFonts w:ascii="Aptos" w:hAnsi="Aptos" w:cs="Aptos"/>
        </w:rPr>
        <w:t>φ</w:t>
      </w:r>
      <w:r w:rsidRPr="00F70514">
        <w:t>(u) denotes the Standard Normal distribution, and using the t-</w:t>
      </w:r>
      <w:proofErr w:type="spellStart"/>
      <w:r w:rsidRPr="00F70514">
        <w:t>distribu</w:t>
      </w:r>
      <w:proofErr w:type="spellEnd"/>
      <w:r w:rsidRPr="00F70514">
        <w:t/>
      </w:r>
      <w:proofErr w:type="spellStart"/>
      <w:r w:rsidRPr="00F70514">
        <w:t>tion</w:t>
      </w:r>
      <w:proofErr w:type="spellEnd"/>
      <w:r w:rsidRPr="00F70514">
        <w:t xml:space="preserve"> with 3 degrees of freedom for h(). Generate 3 different samples of size N = 100 from Huber</w:t>
      </w:r>
      <w:r w:rsidRPr="00F70514">
        <w:rPr>
          <w:rFonts w:ascii="Aptos" w:hAnsi="Aptos" w:cs="Aptos"/>
        </w:rPr>
        <w:t>’</w:t>
      </w:r>
      <w:r w:rsidRPr="00F70514">
        <w:t xml:space="preserve">s contamination model, setting </w:t>
      </w:r>
      <w:r w:rsidRPr="00F70514">
        <w:rPr>
          <w:rFonts w:ascii="Aptos" w:hAnsi="Aptos" w:cs="Aptos"/>
        </w:rPr>
        <w:t>ε</w:t>
      </w:r>
      <w:r w:rsidRPr="00F70514">
        <w:t xml:space="preserve"> to be successively 0.95, 0.40 and 0.20. Provide the sample means and standard deviations, rounding off to 3 decimal places, for each of the three samples. Note: you may write a function, e.g. </w:t>
      </w:r>
      <w:proofErr w:type="spellStart"/>
      <w:r w:rsidRPr="00F70514">
        <w:t>rhuber</w:t>
      </w:r>
      <w:proofErr w:type="spellEnd"/>
      <w:r w:rsidRPr="00F70514">
        <w:t xml:space="preserve"> &lt;- function(</w:t>
      </w:r>
      <w:proofErr w:type="spellStart"/>
      <w:proofErr w:type="gramStart"/>
      <w:r w:rsidRPr="00F70514">
        <w:t>N,epsilon</w:t>
      </w:r>
      <w:proofErr w:type="spellEnd"/>
      <w:proofErr w:type="gramEnd"/>
      <w:r w:rsidRPr="00F70514">
        <w:t xml:space="preserve">=0,dof=3){...} out of convenience, but this is not a requirement. (b) </w:t>
      </w:r>
      <w:r w:rsidRPr="00F70514">
        <w:lastRenderedPageBreak/>
        <w:t xml:space="preserve">Create a 3-frame plot showing the histograms of each generated sample; the frames should be organised in 3 rows and 1 </w:t>
      </w:r>
      <w:proofErr w:type="gramStart"/>
      <w:r w:rsidRPr="00F70514">
        <w:t>column</w:t>
      </w:r>
      <w:proofErr w:type="gramEnd"/>
      <w:r w:rsidRPr="00F70514">
        <w:t xml:space="preserve"> and the ranges of the x-axes should be set equally for all 3 plots to allow for direct comparison. (c) Create a </w:t>
      </w:r>
      <w:proofErr w:type="spellStart"/>
      <w:r w:rsidRPr="00F70514">
        <w:t>dataframe</w:t>
      </w:r>
      <w:proofErr w:type="spellEnd"/>
      <w:r w:rsidRPr="00F70514">
        <w:t xml:space="preserve"> that contains the 3 samples organised in </w:t>
      </w:r>
      <w:proofErr w:type="gramStart"/>
      <w:r w:rsidRPr="00F70514">
        <w:t>columns, and</w:t>
      </w:r>
      <w:proofErr w:type="gramEnd"/>
      <w:r w:rsidRPr="00F70514">
        <w:t xml:space="preserve"> specify names for each column so as to keep track of the value of epsilon used to generate same (e.g. e095, e040 and e020 could be used as names). Write this </w:t>
      </w:r>
      <w:proofErr w:type="spellStart"/>
      <w:r w:rsidRPr="00F70514">
        <w:t>dataframe</w:t>
      </w:r>
      <w:proofErr w:type="spellEnd"/>
      <w:r w:rsidRPr="00F70514">
        <w:t xml:space="preserve"> to a .csv file so that the file, once open (e.g. in Microsoft Excel), only shows 3 columns (i.e. it should not contain a first column with row numbers).</w:t>
      </w:r>
    </w:p>
    <w:p w14:paraId="36D06352" w14:textId="11A7B37E" w:rsidR="00F70514" w:rsidRDefault="00F70514" w:rsidP="00F70514">
      <w:r>
        <w:t>Solution:</w:t>
      </w:r>
    </w:p>
    <w:p w14:paraId="41931005" w14:textId="270E0369" w:rsidR="00F70514" w:rsidRDefault="00F70514" w:rsidP="00F70514">
      <w:r>
        <w:t>a).</w:t>
      </w:r>
      <w:r w:rsidRPr="00F70514">
        <w:t xml:space="preserve"> </w:t>
      </w:r>
      <w:r>
        <w:t># Step 1: Function to generate Huber's contamination model</w:t>
      </w:r>
    </w:p>
    <w:p w14:paraId="41DA7100" w14:textId="77777777" w:rsidR="00F70514" w:rsidRDefault="00F70514" w:rsidP="00F70514">
      <w:proofErr w:type="spellStart"/>
      <w:r>
        <w:t>rhuber</w:t>
      </w:r>
      <w:proofErr w:type="spellEnd"/>
      <w:r>
        <w:t xml:space="preserve"> &lt;- </w:t>
      </w:r>
      <w:proofErr w:type="gramStart"/>
      <w:r>
        <w:t>function(</w:t>
      </w:r>
      <w:proofErr w:type="gramEnd"/>
      <w:r>
        <w:t xml:space="preserve">N, epsilon = 0.95, </w:t>
      </w:r>
      <w:proofErr w:type="spellStart"/>
      <w:r>
        <w:t>dof</w:t>
      </w:r>
      <w:proofErr w:type="spellEnd"/>
      <w:r>
        <w:t xml:space="preserve"> = 3) {</w:t>
      </w:r>
    </w:p>
    <w:p w14:paraId="742DD707" w14:textId="77777777" w:rsidR="00F70514" w:rsidRDefault="00F70514" w:rsidP="00F70514">
      <w:r>
        <w:t xml:space="preserve">  # Generate N random values from the normal distribution (phi)</w:t>
      </w:r>
    </w:p>
    <w:p w14:paraId="1D9F1311" w14:textId="77777777" w:rsidR="00F70514" w:rsidRDefault="00F70514" w:rsidP="00F70514">
      <w:r>
        <w:t xml:space="preserve">  </w:t>
      </w:r>
      <w:proofErr w:type="spellStart"/>
      <w:r>
        <w:t>normal_part</w:t>
      </w:r>
      <w:proofErr w:type="spellEnd"/>
      <w:r>
        <w:t xml:space="preserve"> &lt;- </w:t>
      </w:r>
      <w:proofErr w:type="spellStart"/>
      <w:r>
        <w:t>rnorm</w:t>
      </w:r>
      <w:proofErr w:type="spellEnd"/>
      <w:r>
        <w:t>(N)</w:t>
      </w:r>
    </w:p>
    <w:p w14:paraId="7AAB3FD3" w14:textId="77777777" w:rsidR="00F70514" w:rsidRDefault="00F70514" w:rsidP="00F70514">
      <w:r>
        <w:t xml:space="preserve">  </w:t>
      </w:r>
    </w:p>
    <w:p w14:paraId="16BC7AE4" w14:textId="77777777" w:rsidR="00F70514" w:rsidRDefault="00F70514" w:rsidP="00F70514">
      <w:r>
        <w:t xml:space="preserve">  # Generate N random values from the t-distribution with 3 degrees of freedom (h)</w:t>
      </w:r>
    </w:p>
    <w:p w14:paraId="57C32C68" w14:textId="77777777" w:rsidR="00F70514" w:rsidRDefault="00F70514" w:rsidP="00F70514">
      <w:r>
        <w:t xml:space="preserve">  </w:t>
      </w:r>
      <w:proofErr w:type="spellStart"/>
      <w:r>
        <w:t>t_part</w:t>
      </w:r>
      <w:proofErr w:type="spellEnd"/>
      <w:r>
        <w:t xml:space="preserve"> &lt;- </w:t>
      </w:r>
      <w:proofErr w:type="gramStart"/>
      <w:r>
        <w:t>rt(</w:t>
      </w:r>
      <w:proofErr w:type="gramEnd"/>
      <w:r>
        <w:t xml:space="preserve">N, </w:t>
      </w:r>
      <w:proofErr w:type="spellStart"/>
      <w:r>
        <w:t>df</w:t>
      </w:r>
      <w:proofErr w:type="spellEnd"/>
      <w:r>
        <w:t xml:space="preserve"> = </w:t>
      </w:r>
      <w:proofErr w:type="spellStart"/>
      <w:r>
        <w:t>dof</w:t>
      </w:r>
      <w:proofErr w:type="spellEnd"/>
      <w:r>
        <w:t>)</w:t>
      </w:r>
    </w:p>
    <w:p w14:paraId="758B78BB" w14:textId="77777777" w:rsidR="00F70514" w:rsidRDefault="00F70514" w:rsidP="00F70514">
      <w:r>
        <w:t xml:space="preserve">  </w:t>
      </w:r>
    </w:p>
    <w:p w14:paraId="02A38DCE" w14:textId="77777777" w:rsidR="00F70514" w:rsidRDefault="00F70514" w:rsidP="00F70514">
      <w:r>
        <w:t xml:space="preserve">  # Generate N random uniform numbers between 0 and 1 to decide which part to take</w:t>
      </w:r>
    </w:p>
    <w:p w14:paraId="5783D2A7" w14:textId="77777777" w:rsidR="00F70514" w:rsidRDefault="00F70514" w:rsidP="00F70514">
      <w:r>
        <w:t xml:space="preserve">  u &lt;- </w:t>
      </w:r>
      <w:proofErr w:type="spellStart"/>
      <w:r>
        <w:t>runif</w:t>
      </w:r>
      <w:proofErr w:type="spellEnd"/>
      <w:r>
        <w:t>(N)</w:t>
      </w:r>
    </w:p>
    <w:p w14:paraId="7735410F" w14:textId="77777777" w:rsidR="00F70514" w:rsidRDefault="00F70514" w:rsidP="00F70514">
      <w:r>
        <w:t xml:space="preserve">  </w:t>
      </w:r>
    </w:p>
    <w:p w14:paraId="510DDEF9" w14:textId="77777777" w:rsidR="00F70514" w:rsidRDefault="00F70514" w:rsidP="00F70514">
      <w:r>
        <w:t xml:space="preserve">  # If u &lt; epsilon, take from the normal distribution, otherwise from the t-distribution</w:t>
      </w:r>
    </w:p>
    <w:p w14:paraId="1C2FE07C" w14:textId="77777777" w:rsidR="00F70514" w:rsidRDefault="00F70514" w:rsidP="00F70514">
      <w:r>
        <w:t xml:space="preserve">  </w:t>
      </w:r>
      <w:proofErr w:type="spellStart"/>
      <w:r>
        <w:t>huber_sample</w:t>
      </w:r>
      <w:proofErr w:type="spellEnd"/>
      <w:r>
        <w:t xml:space="preserve"> &lt;- </w:t>
      </w:r>
      <w:proofErr w:type="spellStart"/>
      <w:proofErr w:type="gramStart"/>
      <w:r>
        <w:t>ifelse</w:t>
      </w:r>
      <w:proofErr w:type="spellEnd"/>
      <w:r>
        <w:t>(</w:t>
      </w:r>
      <w:proofErr w:type="gramEnd"/>
      <w:r>
        <w:t xml:space="preserve">u &lt; epsilon, </w:t>
      </w:r>
      <w:proofErr w:type="spellStart"/>
      <w:r>
        <w:t>normal_part</w:t>
      </w:r>
      <w:proofErr w:type="spellEnd"/>
      <w:r>
        <w:t xml:space="preserve">, </w:t>
      </w:r>
      <w:proofErr w:type="spellStart"/>
      <w:r>
        <w:t>t_part</w:t>
      </w:r>
      <w:proofErr w:type="spellEnd"/>
      <w:r>
        <w:t>)</w:t>
      </w:r>
    </w:p>
    <w:p w14:paraId="73C3A958" w14:textId="77777777" w:rsidR="00F70514" w:rsidRDefault="00F70514" w:rsidP="00F70514">
      <w:r>
        <w:t xml:space="preserve">  </w:t>
      </w:r>
    </w:p>
    <w:p w14:paraId="34448CEE" w14:textId="77777777" w:rsidR="00F70514" w:rsidRDefault="00F70514" w:rsidP="00F70514">
      <w:r>
        <w:t xml:space="preserve">  return(</w:t>
      </w:r>
      <w:proofErr w:type="spellStart"/>
      <w:r>
        <w:t>huber_sample</w:t>
      </w:r>
      <w:proofErr w:type="spellEnd"/>
      <w:r>
        <w:t>)</w:t>
      </w:r>
    </w:p>
    <w:p w14:paraId="44DF58F5" w14:textId="77777777" w:rsidR="00F70514" w:rsidRDefault="00F70514" w:rsidP="00F70514">
      <w:r>
        <w:t>}</w:t>
      </w:r>
    </w:p>
    <w:p w14:paraId="47648851" w14:textId="77777777" w:rsidR="00F70514" w:rsidRDefault="00F70514" w:rsidP="00F70514"/>
    <w:p w14:paraId="76CE790B" w14:textId="77777777" w:rsidR="00F70514" w:rsidRDefault="00F70514" w:rsidP="00F70514">
      <w:r>
        <w:t># Step 2: Generate 3 samples for different epsilon values</w:t>
      </w:r>
    </w:p>
    <w:p w14:paraId="6A06913B" w14:textId="77777777" w:rsidR="00F70514" w:rsidRDefault="00F70514" w:rsidP="00F70514">
      <w:proofErr w:type="spellStart"/>
      <w:proofErr w:type="gramStart"/>
      <w:r>
        <w:t>set.seed</w:t>
      </w:r>
      <w:proofErr w:type="spellEnd"/>
      <w:proofErr w:type="gramEnd"/>
      <w:r>
        <w:t>(123)  # Set seed for reproducibility</w:t>
      </w:r>
    </w:p>
    <w:p w14:paraId="18FE768D" w14:textId="77777777" w:rsidR="00F70514" w:rsidRDefault="00F70514" w:rsidP="00F70514">
      <w:r>
        <w:t>N &lt;- 100</w:t>
      </w:r>
    </w:p>
    <w:p w14:paraId="7516CB32" w14:textId="77777777" w:rsidR="00F70514" w:rsidRDefault="00F70514" w:rsidP="00F70514"/>
    <w:p w14:paraId="067E446A" w14:textId="77777777" w:rsidR="00F70514" w:rsidRDefault="00F70514" w:rsidP="00F70514">
      <w:r>
        <w:t># Generating the samples</w:t>
      </w:r>
    </w:p>
    <w:p w14:paraId="351344BD" w14:textId="77777777" w:rsidR="00F70514" w:rsidRDefault="00F70514" w:rsidP="00F70514">
      <w:r>
        <w:t xml:space="preserve">sample_95 &lt;- </w:t>
      </w:r>
      <w:proofErr w:type="spellStart"/>
      <w:proofErr w:type="gramStart"/>
      <w:r>
        <w:t>rhuber</w:t>
      </w:r>
      <w:proofErr w:type="spellEnd"/>
      <w:r>
        <w:t>(</w:t>
      </w:r>
      <w:proofErr w:type="gramEnd"/>
      <w:r>
        <w:t>N, epsilon = 0.95)</w:t>
      </w:r>
    </w:p>
    <w:p w14:paraId="3F40E346" w14:textId="77777777" w:rsidR="00F70514" w:rsidRDefault="00F70514" w:rsidP="00F70514">
      <w:r>
        <w:t xml:space="preserve">sample_40 &lt;- </w:t>
      </w:r>
      <w:proofErr w:type="spellStart"/>
      <w:proofErr w:type="gramStart"/>
      <w:r>
        <w:t>rhuber</w:t>
      </w:r>
      <w:proofErr w:type="spellEnd"/>
      <w:r>
        <w:t>(</w:t>
      </w:r>
      <w:proofErr w:type="gramEnd"/>
      <w:r>
        <w:t>N, epsilon = 0.40)</w:t>
      </w:r>
    </w:p>
    <w:p w14:paraId="375BBB63" w14:textId="77777777" w:rsidR="00F70514" w:rsidRDefault="00F70514" w:rsidP="00F70514">
      <w:r>
        <w:t xml:space="preserve">sample_20 &lt;- </w:t>
      </w:r>
      <w:proofErr w:type="spellStart"/>
      <w:proofErr w:type="gramStart"/>
      <w:r>
        <w:t>rhuber</w:t>
      </w:r>
      <w:proofErr w:type="spellEnd"/>
      <w:r>
        <w:t>(</w:t>
      </w:r>
      <w:proofErr w:type="gramEnd"/>
      <w:r>
        <w:t>N, epsilon = 0.20)</w:t>
      </w:r>
    </w:p>
    <w:p w14:paraId="55309F54" w14:textId="77777777" w:rsidR="00F70514" w:rsidRDefault="00F70514" w:rsidP="00F70514"/>
    <w:p w14:paraId="455D359A" w14:textId="77777777" w:rsidR="00F70514" w:rsidRDefault="00F70514" w:rsidP="00F70514">
      <w:r>
        <w:t># Step 3: Calculate the means and standard deviations for each sample</w:t>
      </w:r>
    </w:p>
    <w:p w14:paraId="23DE37DA" w14:textId="77777777" w:rsidR="00F70514" w:rsidRDefault="00F70514" w:rsidP="00F70514">
      <w:r>
        <w:t>mean_95 &lt;- round(mean(sample_95), 3)</w:t>
      </w:r>
    </w:p>
    <w:p w14:paraId="1F11770C" w14:textId="77777777" w:rsidR="00F70514" w:rsidRDefault="00F70514" w:rsidP="00F70514">
      <w:r>
        <w:t>sd_95 &lt;- round(</w:t>
      </w:r>
      <w:proofErr w:type="spellStart"/>
      <w:r>
        <w:t>sd</w:t>
      </w:r>
      <w:proofErr w:type="spellEnd"/>
      <w:r>
        <w:t>(sample_95), 3)</w:t>
      </w:r>
    </w:p>
    <w:p w14:paraId="7C10BA75" w14:textId="77777777" w:rsidR="00F70514" w:rsidRDefault="00F70514" w:rsidP="00F70514"/>
    <w:p w14:paraId="28CE1610" w14:textId="77777777" w:rsidR="00F70514" w:rsidRDefault="00F70514" w:rsidP="00F70514">
      <w:r>
        <w:t>mean_40 &lt;- round(mean(sample_40), 3)</w:t>
      </w:r>
    </w:p>
    <w:p w14:paraId="05312B86" w14:textId="77777777" w:rsidR="00F70514" w:rsidRDefault="00F70514" w:rsidP="00F70514">
      <w:r>
        <w:t>sd_40 &lt;- round(</w:t>
      </w:r>
      <w:proofErr w:type="spellStart"/>
      <w:r>
        <w:t>sd</w:t>
      </w:r>
      <w:proofErr w:type="spellEnd"/>
      <w:r>
        <w:t>(sample_40), 3)</w:t>
      </w:r>
    </w:p>
    <w:p w14:paraId="4A5F60A3" w14:textId="77777777" w:rsidR="00F70514" w:rsidRDefault="00F70514" w:rsidP="00F70514"/>
    <w:p w14:paraId="480B2674" w14:textId="77777777" w:rsidR="00F70514" w:rsidRDefault="00F70514" w:rsidP="00F70514">
      <w:r>
        <w:t>mean_20 &lt;- round(mean(sample_20), 3)</w:t>
      </w:r>
    </w:p>
    <w:p w14:paraId="6ECF16CA" w14:textId="77777777" w:rsidR="00F70514" w:rsidRDefault="00F70514" w:rsidP="00F70514">
      <w:r>
        <w:t>sd_20 &lt;- round(</w:t>
      </w:r>
      <w:proofErr w:type="spellStart"/>
      <w:r>
        <w:t>sd</w:t>
      </w:r>
      <w:proofErr w:type="spellEnd"/>
      <w:r>
        <w:t>(sample_20), 3)</w:t>
      </w:r>
    </w:p>
    <w:p w14:paraId="19AA3DBE" w14:textId="77777777" w:rsidR="00F70514" w:rsidRDefault="00F70514" w:rsidP="00F70514"/>
    <w:p w14:paraId="330F6D54" w14:textId="77777777" w:rsidR="00F70514" w:rsidRDefault="00F70514" w:rsidP="00F70514">
      <w:r>
        <w:t># Output the means and standard deviations</w:t>
      </w:r>
    </w:p>
    <w:p w14:paraId="71E1F80B" w14:textId="77777777" w:rsidR="00F70514" w:rsidRDefault="00F70514" w:rsidP="00F70514">
      <w:proofErr w:type="gramStart"/>
      <w:r>
        <w:t>cat(</w:t>
      </w:r>
      <w:proofErr w:type="gramEnd"/>
      <w:r>
        <w:t>"Sample with epsilon = 0.95: Mean =", mean_95, ", SD =", sd_95, "\n")</w:t>
      </w:r>
    </w:p>
    <w:p w14:paraId="04F5B79C" w14:textId="77777777" w:rsidR="00F70514" w:rsidRDefault="00F70514" w:rsidP="00F70514">
      <w:proofErr w:type="gramStart"/>
      <w:r>
        <w:t>cat(</w:t>
      </w:r>
      <w:proofErr w:type="gramEnd"/>
      <w:r>
        <w:t>"Sample with epsilon = 0.40: Mean =", mean_40, ", SD =", sd_40, "\n")</w:t>
      </w:r>
    </w:p>
    <w:p w14:paraId="5E635637" w14:textId="619187A7" w:rsidR="00F70514" w:rsidRDefault="00F70514" w:rsidP="00F70514">
      <w:proofErr w:type="gramStart"/>
      <w:r>
        <w:t>cat(</w:t>
      </w:r>
      <w:proofErr w:type="gramEnd"/>
      <w:r>
        <w:t>"Sample with epsilon = 0.20: Mean =", mean_20, ", SD =", sd_20, "\n")</w:t>
      </w:r>
    </w:p>
    <w:p w14:paraId="73DC4751" w14:textId="77777777" w:rsidR="00F70514" w:rsidRDefault="00F70514" w:rsidP="00F70514">
      <w:r>
        <w:t xml:space="preserve">b. </w:t>
      </w:r>
      <w:r>
        <w:t># Step 4: Plot histograms for comparison</w:t>
      </w:r>
    </w:p>
    <w:p w14:paraId="64A8D41B" w14:textId="77777777" w:rsidR="00F70514" w:rsidRDefault="00F70514" w:rsidP="00F70514">
      <w:proofErr w:type="gramStart"/>
      <w:r>
        <w:t>par(</w:t>
      </w:r>
      <w:proofErr w:type="spellStart"/>
      <w:proofErr w:type="gramEnd"/>
      <w:r>
        <w:t>mfrow</w:t>
      </w:r>
      <w:proofErr w:type="spellEnd"/>
      <w:r>
        <w:t xml:space="preserve"> = c(3, 1))  # Set layout to 3 rows, 1 column</w:t>
      </w:r>
    </w:p>
    <w:p w14:paraId="3BDDECF2" w14:textId="77777777" w:rsidR="00F70514" w:rsidRDefault="00F70514" w:rsidP="00F70514"/>
    <w:p w14:paraId="4BD7D149" w14:textId="77777777" w:rsidR="00F70514" w:rsidRDefault="00F70514" w:rsidP="00F70514">
      <w:r>
        <w:t># Histogram for epsilon = 0.95</w:t>
      </w:r>
    </w:p>
    <w:p w14:paraId="3184C166" w14:textId="77777777" w:rsidR="00F70514" w:rsidRDefault="00F70514" w:rsidP="00F70514">
      <w:proofErr w:type="gramStart"/>
      <w:r>
        <w:t>hist(</w:t>
      </w:r>
      <w:proofErr w:type="gramEnd"/>
      <w:r>
        <w:t xml:space="preserve">sample_95, main = "Sample with epsilon = 0.95", </w:t>
      </w:r>
      <w:proofErr w:type="spellStart"/>
      <w:r>
        <w:t>xlim</w:t>
      </w:r>
      <w:proofErr w:type="spellEnd"/>
      <w:r>
        <w:t xml:space="preserve"> = c(-10, 10), col = "</w:t>
      </w:r>
      <w:proofErr w:type="spellStart"/>
      <w:r>
        <w:t>lightblue</w:t>
      </w:r>
      <w:proofErr w:type="spellEnd"/>
      <w:r>
        <w:t>", breaks = 20)</w:t>
      </w:r>
    </w:p>
    <w:p w14:paraId="4CFC44C3" w14:textId="77777777" w:rsidR="00F70514" w:rsidRDefault="00F70514" w:rsidP="00F70514"/>
    <w:p w14:paraId="04E6DD76" w14:textId="77777777" w:rsidR="00F70514" w:rsidRDefault="00F70514" w:rsidP="00F70514">
      <w:r>
        <w:t># Histogram for epsilon = 0.40</w:t>
      </w:r>
    </w:p>
    <w:p w14:paraId="27CAAB92" w14:textId="77777777" w:rsidR="00F70514" w:rsidRDefault="00F70514" w:rsidP="00F70514">
      <w:proofErr w:type="gramStart"/>
      <w:r>
        <w:t>hist(</w:t>
      </w:r>
      <w:proofErr w:type="gramEnd"/>
      <w:r>
        <w:t xml:space="preserve">sample_40, main = "Sample with epsilon = 0.40", </w:t>
      </w:r>
      <w:proofErr w:type="spellStart"/>
      <w:r>
        <w:t>xlim</w:t>
      </w:r>
      <w:proofErr w:type="spellEnd"/>
      <w:r>
        <w:t xml:space="preserve"> = c(-10, 10), col = "</w:t>
      </w:r>
      <w:proofErr w:type="spellStart"/>
      <w:r>
        <w:t>lightgreen</w:t>
      </w:r>
      <w:proofErr w:type="spellEnd"/>
      <w:r>
        <w:t>", breaks = 20)</w:t>
      </w:r>
    </w:p>
    <w:p w14:paraId="2524C041" w14:textId="77777777" w:rsidR="00F70514" w:rsidRDefault="00F70514" w:rsidP="00F70514"/>
    <w:p w14:paraId="0DF04AA5" w14:textId="77777777" w:rsidR="00F70514" w:rsidRDefault="00F70514" w:rsidP="00F70514">
      <w:r>
        <w:t># Histogram for epsilon = 0.20</w:t>
      </w:r>
    </w:p>
    <w:p w14:paraId="705D6310" w14:textId="566C44ED" w:rsidR="00F70514" w:rsidRDefault="00F70514" w:rsidP="00F70514">
      <w:proofErr w:type="gramStart"/>
      <w:r>
        <w:t>hist(</w:t>
      </w:r>
      <w:proofErr w:type="gramEnd"/>
      <w:r>
        <w:t xml:space="preserve">sample_20, main = "Sample with epsilon = 0.20", </w:t>
      </w:r>
      <w:proofErr w:type="spellStart"/>
      <w:r>
        <w:t>xlim</w:t>
      </w:r>
      <w:proofErr w:type="spellEnd"/>
      <w:r>
        <w:t xml:space="preserve"> = c(-10, 10), col = "</w:t>
      </w:r>
      <w:proofErr w:type="spellStart"/>
      <w:r>
        <w:t>lightpink</w:t>
      </w:r>
      <w:proofErr w:type="spellEnd"/>
      <w:r>
        <w:t>", breaks = 20)</w:t>
      </w:r>
    </w:p>
    <w:p w14:paraId="5B028B4B" w14:textId="77777777" w:rsidR="00F70514" w:rsidRDefault="00F70514" w:rsidP="00F70514">
      <w:r>
        <w:t xml:space="preserve">c. </w:t>
      </w:r>
      <w:r>
        <w:t xml:space="preserve"># Step 5: Create a </w:t>
      </w:r>
      <w:proofErr w:type="spellStart"/>
      <w:r>
        <w:t>dataframe</w:t>
      </w:r>
      <w:proofErr w:type="spellEnd"/>
      <w:r>
        <w:t xml:space="preserve"> with the 3 samples</w:t>
      </w:r>
    </w:p>
    <w:p w14:paraId="0BA6A599" w14:textId="77777777" w:rsidR="00F70514" w:rsidRDefault="00F70514" w:rsidP="00F70514">
      <w:proofErr w:type="spellStart"/>
      <w:r>
        <w:t>samples_df</w:t>
      </w:r>
      <w:proofErr w:type="spellEnd"/>
      <w:r>
        <w:t xml:space="preserve"> &lt;- </w:t>
      </w:r>
      <w:proofErr w:type="spellStart"/>
      <w:proofErr w:type="gramStart"/>
      <w:r>
        <w:t>data.frame</w:t>
      </w:r>
      <w:proofErr w:type="spellEnd"/>
      <w:proofErr w:type="gramEnd"/>
      <w:r>
        <w:t>(e095 = sample_95, e040 = sample_40, e020 = sample_20)</w:t>
      </w:r>
    </w:p>
    <w:p w14:paraId="132BA0E6" w14:textId="77777777" w:rsidR="00F70514" w:rsidRDefault="00F70514" w:rsidP="00F70514"/>
    <w:p w14:paraId="0BC84185" w14:textId="77777777" w:rsidR="00F70514" w:rsidRDefault="00F70514" w:rsidP="00F70514">
      <w:r>
        <w:lastRenderedPageBreak/>
        <w:t xml:space="preserve"># Write the </w:t>
      </w:r>
      <w:proofErr w:type="spellStart"/>
      <w:r>
        <w:t>dataframe</w:t>
      </w:r>
      <w:proofErr w:type="spellEnd"/>
      <w:r>
        <w:t xml:space="preserve"> to a CSV file without row numbers</w:t>
      </w:r>
    </w:p>
    <w:p w14:paraId="30D3FE32" w14:textId="1C863401" w:rsidR="00F70514" w:rsidRDefault="00F70514" w:rsidP="00F70514">
      <w:proofErr w:type="gramStart"/>
      <w:r>
        <w:t>write.csv(</w:t>
      </w:r>
      <w:proofErr w:type="spellStart"/>
      <w:proofErr w:type="gramEnd"/>
      <w:r>
        <w:t>samples_df</w:t>
      </w:r>
      <w:proofErr w:type="spellEnd"/>
      <w:r>
        <w:t xml:space="preserve">, "huber_samples.csv", </w:t>
      </w:r>
      <w:proofErr w:type="spellStart"/>
      <w:r>
        <w:t>row.names</w:t>
      </w:r>
      <w:proofErr w:type="spellEnd"/>
      <w:r>
        <w:t xml:space="preserve"> = FALSE)</w:t>
      </w:r>
    </w:p>
    <w:p w14:paraId="5C2B48FC" w14:textId="77777777" w:rsidR="00342FBE" w:rsidRPr="00342FBE" w:rsidRDefault="00342FBE" w:rsidP="00342FBE">
      <w:pPr>
        <w:rPr>
          <w:b/>
          <w:bCs/>
        </w:rPr>
      </w:pPr>
      <w:r w:rsidRPr="00342FBE">
        <w:rPr>
          <w:b/>
          <w:bCs/>
        </w:rPr>
        <w:t>Output Summary:</w:t>
      </w:r>
    </w:p>
    <w:p w14:paraId="039BC850" w14:textId="77777777" w:rsidR="00342FBE" w:rsidRPr="00342FBE" w:rsidRDefault="00342FBE" w:rsidP="00342FBE">
      <w:pPr>
        <w:numPr>
          <w:ilvl w:val="0"/>
          <w:numId w:val="1"/>
        </w:numPr>
      </w:pPr>
      <w:r w:rsidRPr="00342FBE">
        <w:rPr>
          <w:b/>
          <w:bCs/>
        </w:rPr>
        <w:t>Sample Means and Standard Deviations</w:t>
      </w:r>
      <w:r w:rsidRPr="00342FBE">
        <w:t>:</w:t>
      </w:r>
    </w:p>
    <w:p w14:paraId="0A605399" w14:textId="77777777" w:rsidR="00342FBE" w:rsidRPr="00342FBE" w:rsidRDefault="00342FBE" w:rsidP="00342FBE">
      <w:pPr>
        <w:numPr>
          <w:ilvl w:val="1"/>
          <w:numId w:val="1"/>
        </w:numPr>
      </w:pPr>
      <w:r w:rsidRPr="00342FBE">
        <w:t>Sample with ϵ=0.95\epsilon = 0.95ϵ=0.95: Mean = 0.006, SD = 1.008</w:t>
      </w:r>
    </w:p>
    <w:p w14:paraId="2C73C057" w14:textId="77777777" w:rsidR="00342FBE" w:rsidRPr="00342FBE" w:rsidRDefault="00342FBE" w:rsidP="00342FBE">
      <w:pPr>
        <w:numPr>
          <w:ilvl w:val="1"/>
          <w:numId w:val="1"/>
        </w:numPr>
      </w:pPr>
      <w:r w:rsidRPr="00342FBE">
        <w:t>Sample with ϵ=0.40\epsilon = 0.40ϵ=0.40: Mean = 0.428, SD = 2.295</w:t>
      </w:r>
    </w:p>
    <w:p w14:paraId="6FA6A670" w14:textId="77777777" w:rsidR="00342FBE" w:rsidRPr="00342FBE" w:rsidRDefault="00342FBE" w:rsidP="00342FBE">
      <w:pPr>
        <w:numPr>
          <w:ilvl w:val="1"/>
          <w:numId w:val="1"/>
        </w:numPr>
      </w:pPr>
      <w:r w:rsidRPr="00342FBE">
        <w:t>Sample with ϵ=0.20\epsilon = 0.20ϵ=0.20: Mean = 0.293, SD = 3.242</w:t>
      </w:r>
    </w:p>
    <w:p w14:paraId="674C18E9" w14:textId="77777777" w:rsidR="00342FBE" w:rsidRPr="00342FBE" w:rsidRDefault="00342FBE" w:rsidP="00342FBE">
      <w:pPr>
        <w:numPr>
          <w:ilvl w:val="0"/>
          <w:numId w:val="1"/>
        </w:numPr>
      </w:pPr>
      <w:r w:rsidRPr="00342FBE">
        <w:rPr>
          <w:b/>
          <w:bCs/>
        </w:rPr>
        <w:t>Histograms</w:t>
      </w:r>
      <w:r w:rsidRPr="00342FBE">
        <w:t>:</w:t>
      </w:r>
    </w:p>
    <w:p w14:paraId="6D649728" w14:textId="77777777" w:rsidR="00342FBE" w:rsidRPr="00342FBE" w:rsidRDefault="00342FBE" w:rsidP="00342FBE">
      <w:pPr>
        <w:numPr>
          <w:ilvl w:val="1"/>
          <w:numId w:val="1"/>
        </w:numPr>
      </w:pPr>
      <w:r w:rsidRPr="00342FBE">
        <w:t>The histograms show the distribution of samples for each ϵ\epsilonϵ, allowing visual comparison.</w:t>
      </w:r>
    </w:p>
    <w:p w14:paraId="4707C4AE" w14:textId="77777777" w:rsidR="00342FBE" w:rsidRPr="00342FBE" w:rsidRDefault="00342FBE" w:rsidP="00342FBE">
      <w:pPr>
        <w:numPr>
          <w:ilvl w:val="0"/>
          <w:numId w:val="1"/>
        </w:numPr>
      </w:pPr>
      <w:r w:rsidRPr="00342FBE">
        <w:rPr>
          <w:b/>
          <w:bCs/>
        </w:rPr>
        <w:t>CSV File</w:t>
      </w:r>
      <w:r w:rsidRPr="00342FBE">
        <w:t>:</w:t>
      </w:r>
    </w:p>
    <w:p w14:paraId="10111776" w14:textId="77777777" w:rsidR="00342FBE" w:rsidRPr="00342FBE" w:rsidRDefault="00342FBE" w:rsidP="00342FBE">
      <w:pPr>
        <w:numPr>
          <w:ilvl w:val="1"/>
          <w:numId w:val="1"/>
        </w:numPr>
      </w:pPr>
      <w:r w:rsidRPr="00342FBE">
        <w:t>The samples are saved in a CSV file with three columns corresponding to the different ϵ\epsilonϵ values.</w:t>
      </w:r>
    </w:p>
    <w:p w14:paraId="7ABDD1F2" w14:textId="77777777" w:rsidR="00342FBE" w:rsidRDefault="00342FBE" w:rsidP="00342FBE">
      <w:r w:rsidRPr="00342FBE">
        <w:t>This completes the simulation and visualization of Huber's contamination model.</w:t>
      </w:r>
    </w:p>
    <w:p w14:paraId="24694B68" w14:textId="26132ED9" w:rsidR="00342FBE" w:rsidRPr="00342FBE" w:rsidRDefault="00342FBE" w:rsidP="00342FBE">
      <w:r w:rsidRPr="00342FBE">
        <w:t>Question 1.3 (kernel density estimation) Generate samples of n = 1000 variates from the following distributions, and for each sample, • compute its kernel density estimator (KDE), • plot the KDE over the rug of sample points, • overlay a line indicating the true underlying pdf used to generate the sample: (a) a Normal N (2, 1); (b) a Student t-distribution with t = 3; Page 5 (c) an Exp(2). Any comments?</w:t>
      </w:r>
    </w:p>
    <w:p w14:paraId="61CB634F" w14:textId="77777777" w:rsidR="00342FBE" w:rsidRPr="00342FBE" w:rsidRDefault="00342FBE" w:rsidP="00342FBE">
      <w:r w:rsidRPr="00342FBE">
        <w:t>In this task, we will generate samples from three different distributions, compute the kernel density estimators (KDEs) for each, plot the KDEs, and overlay the true probability density functions (PDFs) for comparison. Here's the step-by-step breakdown of how to achieve this in R.</w:t>
      </w:r>
    </w:p>
    <w:p w14:paraId="52ADA9DC" w14:textId="77777777" w:rsidR="00342FBE" w:rsidRPr="00342FBE" w:rsidRDefault="00342FBE" w:rsidP="00342FBE">
      <w:pPr>
        <w:rPr>
          <w:b/>
          <w:bCs/>
        </w:rPr>
      </w:pPr>
      <w:r w:rsidRPr="00342FBE">
        <w:rPr>
          <w:b/>
          <w:bCs/>
        </w:rPr>
        <w:t>Steps:</w:t>
      </w:r>
    </w:p>
    <w:p w14:paraId="6B5A46CB" w14:textId="77777777" w:rsidR="00342FBE" w:rsidRPr="00342FBE" w:rsidRDefault="00342FBE" w:rsidP="00342FBE">
      <w:pPr>
        <w:numPr>
          <w:ilvl w:val="0"/>
          <w:numId w:val="2"/>
        </w:numPr>
      </w:pPr>
      <w:r w:rsidRPr="00342FBE">
        <w:rPr>
          <w:b/>
          <w:bCs/>
        </w:rPr>
        <w:t>Generate samples</w:t>
      </w:r>
      <w:r w:rsidRPr="00342FBE">
        <w:t xml:space="preserve"> from the given distributions.</w:t>
      </w:r>
    </w:p>
    <w:p w14:paraId="015ACCD7" w14:textId="77777777" w:rsidR="00342FBE" w:rsidRPr="00342FBE" w:rsidRDefault="00342FBE" w:rsidP="00342FBE">
      <w:pPr>
        <w:numPr>
          <w:ilvl w:val="0"/>
          <w:numId w:val="2"/>
        </w:numPr>
      </w:pPr>
      <w:r w:rsidRPr="00342FBE">
        <w:rPr>
          <w:b/>
          <w:bCs/>
        </w:rPr>
        <w:t>Compute the KDE</w:t>
      </w:r>
      <w:r w:rsidRPr="00342FBE">
        <w:t xml:space="preserve"> for each sample.</w:t>
      </w:r>
    </w:p>
    <w:p w14:paraId="13710796" w14:textId="77777777" w:rsidR="00342FBE" w:rsidRPr="00342FBE" w:rsidRDefault="00342FBE" w:rsidP="00342FBE">
      <w:pPr>
        <w:numPr>
          <w:ilvl w:val="0"/>
          <w:numId w:val="2"/>
        </w:numPr>
      </w:pPr>
      <w:r w:rsidRPr="00342FBE">
        <w:rPr>
          <w:b/>
          <w:bCs/>
        </w:rPr>
        <w:t>Plot the KDE</w:t>
      </w:r>
      <w:r w:rsidRPr="00342FBE">
        <w:t xml:space="preserve"> and overlay the rug plot (showing the sample points) and the true underlying PDF.</w:t>
      </w:r>
    </w:p>
    <w:p w14:paraId="723CB0CD" w14:textId="77777777" w:rsidR="00342FBE" w:rsidRPr="00342FBE" w:rsidRDefault="00342FBE" w:rsidP="00342FBE">
      <w:pPr>
        <w:rPr>
          <w:b/>
          <w:bCs/>
        </w:rPr>
      </w:pPr>
      <w:r w:rsidRPr="00342FBE">
        <w:rPr>
          <w:b/>
          <w:bCs/>
        </w:rPr>
        <w:t xml:space="preserve">(a) Normal Distribution </w:t>
      </w:r>
      <w:proofErr w:type="gramStart"/>
      <w:r w:rsidRPr="00342FBE">
        <w:rPr>
          <w:b/>
          <w:bCs/>
        </w:rPr>
        <w:t>N(</w:t>
      </w:r>
      <w:proofErr w:type="gramEnd"/>
      <w:r w:rsidRPr="00342FBE">
        <w:rPr>
          <w:b/>
          <w:bCs/>
        </w:rPr>
        <w:t>2,1)N(2, 1)N(2,1)</w:t>
      </w:r>
    </w:p>
    <w:p w14:paraId="1D578D5E" w14:textId="77777777" w:rsidR="00342FBE" w:rsidRPr="00342FBE" w:rsidRDefault="00342FBE" w:rsidP="00342FBE">
      <w:pPr>
        <w:numPr>
          <w:ilvl w:val="0"/>
          <w:numId w:val="3"/>
        </w:numPr>
      </w:pPr>
      <w:r w:rsidRPr="00342FBE">
        <w:t>Generate 1000 samples from a normal distribution with mean 2 and standard deviation 1.</w:t>
      </w:r>
    </w:p>
    <w:p w14:paraId="42D705C5" w14:textId="77777777" w:rsidR="00342FBE" w:rsidRPr="00342FBE" w:rsidRDefault="00342FBE" w:rsidP="00342FBE">
      <w:pPr>
        <w:numPr>
          <w:ilvl w:val="0"/>
          <w:numId w:val="3"/>
        </w:numPr>
      </w:pPr>
      <w:r w:rsidRPr="00342FBE">
        <w:t>Compute the kernel density estimate (KDE).</w:t>
      </w:r>
    </w:p>
    <w:p w14:paraId="4E05405D" w14:textId="77777777" w:rsidR="00342FBE" w:rsidRPr="00342FBE" w:rsidRDefault="00342FBE" w:rsidP="00342FBE">
      <w:pPr>
        <w:numPr>
          <w:ilvl w:val="0"/>
          <w:numId w:val="3"/>
        </w:numPr>
      </w:pPr>
      <w:r w:rsidRPr="00342FBE">
        <w:t>Plot the KDE, the rug plot, and the true PDF for a normal distribution with mean 2 and standard deviation 1.</w:t>
      </w:r>
    </w:p>
    <w:p w14:paraId="3A831BE8" w14:textId="77777777" w:rsidR="00342FBE" w:rsidRPr="00342FBE" w:rsidRDefault="00342FBE" w:rsidP="00342FBE">
      <w:pPr>
        <w:rPr>
          <w:b/>
          <w:bCs/>
        </w:rPr>
      </w:pPr>
      <w:r w:rsidRPr="00342FBE">
        <w:rPr>
          <w:b/>
          <w:bCs/>
        </w:rPr>
        <w:t>(b) Student's t-distribution with t=3t = 3t=3</w:t>
      </w:r>
    </w:p>
    <w:p w14:paraId="52D2713E" w14:textId="77777777" w:rsidR="00342FBE" w:rsidRPr="00342FBE" w:rsidRDefault="00342FBE" w:rsidP="00342FBE">
      <w:pPr>
        <w:numPr>
          <w:ilvl w:val="0"/>
          <w:numId w:val="4"/>
        </w:numPr>
      </w:pPr>
      <w:r w:rsidRPr="00342FBE">
        <w:t>Generate 1000 samples from a t-distribution with 3 degrees of freedom.</w:t>
      </w:r>
    </w:p>
    <w:p w14:paraId="6E4F28D1" w14:textId="77777777" w:rsidR="00342FBE" w:rsidRPr="00342FBE" w:rsidRDefault="00342FBE" w:rsidP="00342FBE">
      <w:pPr>
        <w:numPr>
          <w:ilvl w:val="0"/>
          <w:numId w:val="4"/>
        </w:numPr>
      </w:pPr>
      <w:r w:rsidRPr="00342FBE">
        <w:lastRenderedPageBreak/>
        <w:t>Compute the KDE.</w:t>
      </w:r>
    </w:p>
    <w:p w14:paraId="6DDDDD33" w14:textId="77777777" w:rsidR="00342FBE" w:rsidRPr="00342FBE" w:rsidRDefault="00342FBE" w:rsidP="00342FBE">
      <w:pPr>
        <w:numPr>
          <w:ilvl w:val="0"/>
          <w:numId w:val="4"/>
        </w:numPr>
      </w:pPr>
      <w:r w:rsidRPr="00342FBE">
        <w:t>Plot the KDE, the rug plot, and the true PDF for the t-distribution.</w:t>
      </w:r>
    </w:p>
    <w:p w14:paraId="737BD05B" w14:textId="77777777" w:rsidR="00342FBE" w:rsidRPr="00342FBE" w:rsidRDefault="00342FBE" w:rsidP="00342FBE">
      <w:pPr>
        <w:rPr>
          <w:b/>
          <w:bCs/>
        </w:rPr>
      </w:pPr>
      <w:r w:rsidRPr="00342FBE">
        <w:rPr>
          <w:b/>
          <w:bCs/>
        </w:rPr>
        <w:t>(c) Exponential Distribution Exp(</w:t>
      </w:r>
      <w:proofErr w:type="gramStart"/>
      <w:r w:rsidRPr="00342FBE">
        <w:rPr>
          <w:b/>
          <w:bCs/>
        </w:rPr>
        <w:t>2)Exp</w:t>
      </w:r>
      <w:proofErr w:type="gramEnd"/>
      <w:r w:rsidRPr="00342FBE">
        <w:rPr>
          <w:b/>
          <w:bCs/>
        </w:rPr>
        <w:t>(2)Exp(2)</w:t>
      </w:r>
    </w:p>
    <w:p w14:paraId="6FF52360" w14:textId="77777777" w:rsidR="00342FBE" w:rsidRPr="00342FBE" w:rsidRDefault="00342FBE" w:rsidP="00342FBE">
      <w:pPr>
        <w:numPr>
          <w:ilvl w:val="0"/>
          <w:numId w:val="5"/>
        </w:numPr>
      </w:pPr>
      <w:r w:rsidRPr="00342FBE">
        <w:t>Generate 1000 samples from an exponential distribution with rate λ=2\lambda = 2λ=2.</w:t>
      </w:r>
    </w:p>
    <w:p w14:paraId="2A5AFE81" w14:textId="77777777" w:rsidR="00342FBE" w:rsidRPr="00342FBE" w:rsidRDefault="00342FBE" w:rsidP="00342FBE">
      <w:pPr>
        <w:numPr>
          <w:ilvl w:val="0"/>
          <w:numId w:val="5"/>
        </w:numPr>
      </w:pPr>
      <w:r w:rsidRPr="00342FBE">
        <w:t>Compute the KDE.</w:t>
      </w:r>
    </w:p>
    <w:p w14:paraId="7FE2729A" w14:textId="77777777" w:rsidR="00342FBE" w:rsidRDefault="00342FBE" w:rsidP="00342FBE">
      <w:pPr>
        <w:numPr>
          <w:ilvl w:val="0"/>
          <w:numId w:val="5"/>
        </w:numPr>
      </w:pPr>
      <w:r w:rsidRPr="00342FBE">
        <w:t>Plot the KDE, the rug plot, and the true PDF for the exponential distribution.</w:t>
      </w:r>
    </w:p>
    <w:p w14:paraId="14C2C876" w14:textId="77777777" w:rsidR="00342FBE" w:rsidRPr="00342FBE" w:rsidRDefault="00342FBE" w:rsidP="00342FBE">
      <w:pPr>
        <w:ind w:left="720"/>
      </w:pPr>
    </w:p>
    <w:p w14:paraId="75982EAB" w14:textId="77777777" w:rsidR="00342FBE" w:rsidRDefault="00342FBE" w:rsidP="00342FBE">
      <w:r>
        <w:t># Set seed for reproducibility</w:t>
      </w:r>
    </w:p>
    <w:p w14:paraId="6A434B3B" w14:textId="77777777" w:rsidR="00342FBE" w:rsidRDefault="00342FBE" w:rsidP="00342FBE">
      <w:proofErr w:type="spellStart"/>
      <w:proofErr w:type="gramStart"/>
      <w:r>
        <w:t>set.seed</w:t>
      </w:r>
      <w:proofErr w:type="spellEnd"/>
      <w:proofErr w:type="gramEnd"/>
      <w:r>
        <w:t>(123)</w:t>
      </w:r>
    </w:p>
    <w:p w14:paraId="32AA130A" w14:textId="77777777" w:rsidR="00342FBE" w:rsidRDefault="00342FBE" w:rsidP="00342FBE"/>
    <w:p w14:paraId="41A94318" w14:textId="77777777" w:rsidR="00342FBE" w:rsidRDefault="00342FBE" w:rsidP="00342FBE">
      <w:r>
        <w:t xml:space="preserve"># (a) Normal distribution </w:t>
      </w:r>
      <w:proofErr w:type="gramStart"/>
      <w:r>
        <w:t>N(</w:t>
      </w:r>
      <w:proofErr w:type="gramEnd"/>
      <w:r>
        <w:t>2, 1)</w:t>
      </w:r>
    </w:p>
    <w:p w14:paraId="157FCF1B" w14:textId="77777777" w:rsidR="00342FBE" w:rsidRDefault="00342FBE" w:rsidP="00342FBE">
      <w:r>
        <w:t>n &lt;- 1000</w:t>
      </w:r>
    </w:p>
    <w:p w14:paraId="6338FB0D" w14:textId="77777777" w:rsidR="00342FBE" w:rsidRDefault="00342FBE" w:rsidP="00342FBE">
      <w:proofErr w:type="spellStart"/>
      <w:r>
        <w:t>normal_sample</w:t>
      </w:r>
      <w:proofErr w:type="spellEnd"/>
      <w:r>
        <w:t xml:space="preserve"> &lt;- </w:t>
      </w:r>
      <w:proofErr w:type="spellStart"/>
      <w:proofErr w:type="gramStart"/>
      <w:r>
        <w:t>rnorm</w:t>
      </w:r>
      <w:proofErr w:type="spellEnd"/>
      <w:r>
        <w:t>(</w:t>
      </w:r>
      <w:proofErr w:type="gramEnd"/>
      <w:r>
        <w:t xml:space="preserve">n, mean = 2, </w:t>
      </w:r>
      <w:proofErr w:type="spellStart"/>
      <w:r>
        <w:t>sd</w:t>
      </w:r>
      <w:proofErr w:type="spellEnd"/>
      <w:r>
        <w:t xml:space="preserve"> = 1)</w:t>
      </w:r>
    </w:p>
    <w:p w14:paraId="1C03FD10" w14:textId="77777777" w:rsidR="00342FBE" w:rsidRDefault="00342FBE" w:rsidP="00342FBE"/>
    <w:p w14:paraId="60101265" w14:textId="77777777" w:rsidR="00342FBE" w:rsidRDefault="00342FBE" w:rsidP="00342FBE">
      <w:r>
        <w:t># Kernel Density Estimate</w:t>
      </w:r>
    </w:p>
    <w:p w14:paraId="639EA6BF" w14:textId="77777777" w:rsidR="00342FBE" w:rsidRDefault="00342FBE" w:rsidP="00342FBE">
      <w:proofErr w:type="spellStart"/>
      <w:r>
        <w:t>kde_normal</w:t>
      </w:r>
      <w:proofErr w:type="spellEnd"/>
      <w:r>
        <w:t xml:space="preserve"> &lt;- density(</w:t>
      </w:r>
      <w:proofErr w:type="spellStart"/>
      <w:r>
        <w:t>normal_sample</w:t>
      </w:r>
      <w:proofErr w:type="spellEnd"/>
      <w:r>
        <w:t>)</w:t>
      </w:r>
    </w:p>
    <w:p w14:paraId="586FE978" w14:textId="77777777" w:rsidR="00342FBE" w:rsidRDefault="00342FBE" w:rsidP="00342FBE"/>
    <w:p w14:paraId="585C72A4" w14:textId="77777777" w:rsidR="00342FBE" w:rsidRDefault="00342FBE" w:rsidP="00342FBE">
      <w:r>
        <w:t xml:space="preserve"># True PDF for </w:t>
      </w:r>
      <w:proofErr w:type="gramStart"/>
      <w:r>
        <w:t>N(</w:t>
      </w:r>
      <w:proofErr w:type="gramEnd"/>
      <w:r>
        <w:t>2, 1)</w:t>
      </w:r>
    </w:p>
    <w:p w14:paraId="6DA6D372" w14:textId="77777777" w:rsidR="00342FBE" w:rsidRDefault="00342FBE" w:rsidP="00342FBE">
      <w:proofErr w:type="spellStart"/>
      <w:r>
        <w:t>true_pdf_normal</w:t>
      </w:r>
      <w:proofErr w:type="spellEnd"/>
      <w:r>
        <w:t xml:space="preserve"> &lt;- function(x) </w:t>
      </w:r>
      <w:proofErr w:type="spellStart"/>
      <w:proofErr w:type="gramStart"/>
      <w:r>
        <w:t>dnorm</w:t>
      </w:r>
      <w:proofErr w:type="spellEnd"/>
      <w:r>
        <w:t>(</w:t>
      </w:r>
      <w:proofErr w:type="gramEnd"/>
      <w:r>
        <w:t xml:space="preserve">x, mean = 2, </w:t>
      </w:r>
      <w:proofErr w:type="spellStart"/>
      <w:r>
        <w:t>sd</w:t>
      </w:r>
      <w:proofErr w:type="spellEnd"/>
      <w:r>
        <w:t xml:space="preserve"> = 1)</w:t>
      </w:r>
    </w:p>
    <w:p w14:paraId="340A9C66" w14:textId="77777777" w:rsidR="00342FBE" w:rsidRDefault="00342FBE" w:rsidP="00342FBE"/>
    <w:p w14:paraId="161EC2C2" w14:textId="77777777" w:rsidR="00342FBE" w:rsidRDefault="00342FBE" w:rsidP="00342FBE">
      <w:r>
        <w:t># Plot the KDE with rug plot and true PDF</w:t>
      </w:r>
    </w:p>
    <w:p w14:paraId="35224DD1" w14:textId="77777777" w:rsidR="00342FBE" w:rsidRDefault="00342FBE" w:rsidP="00342FBE">
      <w:proofErr w:type="gramStart"/>
      <w:r>
        <w:t>plot(</w:t>
      </w:r>
      <w:proofErr w:type="spellStart"/>
      <w:proofErr w:type="gramEnd"/>
      <w:r>
        <w:t>kde_normal</w:t>
      </w:r>
      <w:proofErr w:type="spellEnd"/>
      <w:r>
        <w:t xml:space="preserve">, main = "KDE of N(2, 1) with True PDF", </w:t>
      </w:r>
      <w:proofErr w:type="spellStart"/>
      <w:r>
        <w:t>lwd</w:t>
      </w:r>
      <w:proofErr w:type="spellEnd"/>
      <w:r>
        <w:t xml:space="preserve"> = 2, col = "blue")</w:t>
      </w:r>
    </w:p>
    <w:p w14:paraId="00100D64" w14:textId="77777777" w:rsidR="00342FBE" w:rsidRDefault="00342FBE" w:rsidP="00342FBE">
      <w:r>
        <w:t>rug(</w:t>
      </w:r>
      <w:proofErr w:type="spellStart"/>
      <w:r>
        <w:t>normal_sample</w:t>
      </w:r>
      <w:proofErr w:type="spellEnd"/>
      <w:r>
        <w:t>)</w:t>
      </w:r>
    </w:p>
    <w:p w14:paraId="02DE6D3B" w14:textId="77777777" w:rsidR="00342FBE" w:rsidRDefault="00342FBE" w:rsidP="00342FBE">
      <w:proofErr w:type="gramStart"/>
      <w:r>
        <w:t>curve(</w:t>
      </w:r>
      <w:proofErr w:type="spellStart"/>
      <w:proofErr w:type="gramEnd"/>
      <w:r>
        <w:t>true_pdf_normal</w:t>
      </w:r>
      <w:proofErr w:type="spellEnd"/>
      <w:r>
        <w:t xml:space="preserve">, add = TRUE, col = "red", </w:t>
      </w:r>
      <w:proofErr w:type="spellStart"/>
      <w:r>
        <w:t>lwd</w:t>
      </w:r>
      <w:proofErr w:type="spellEnd"/>
      <w:r>
        <w:t xml:space="preserve"> = 2)</w:t>
      </w:r>
    </w:p>
    <w:p w14:paraId="2A1110E1" w14:textId="77777777" w:rsidR="00342FBE" w:rsidRDefault="00342FBE" w:rsidP="00342FBE"/>
    <w:p w14:paraId="6BC161D2" w14:textId="77777777" w:rsidR="00342FBE" w:rsidRDefault="00342FBE" w:rsidP="00342FBE">
      <w:r>
        <w:t># (b) Student's t-distribution t = 3</w:t>
      </w:r>
    </w:p>
    <w:p w14:paraId="74D293FF" w14:textId="77777777" w:rsidR="00342FBE" w:rsidRDefault="00342FBE" w:rsidP="00342FBE">
      <w:proofErr w:type="spellStart"/>
      <w:r>
        <w:t>t_sample</w:t>
      </w:r>
      <w:proofErr w:type="spellEnd"/>
      <w:r>
        <w:t xml:space="preserve"> &lt;- </w:t>
      </w:r>
      <w:proofErr w:type="gramStart"/>
      <w:r>
        <w:t>rt(</w:t>
      </w:r>
      <w:proofErr w:type="gramEnd"/>
      <w:r>
        <w:t xml:space="preserve">n, </w:t>
      </w:r>
      <w:proofErr w:type="spellStart"/>
      <w:r>
        <w:t>df</w:t>
      </w:r>
      <w:proofErr w:type="spellEnd"/>
      <w:r>
        <w:t xml:space="preserve"> = 3)</w:t>
      </w:r>
    </w:p>
    <w:p w14:paraId="4D848E41" w14:textId="77777777" w:rsidR="00342FBE" w:rsidRDefault="00342FBE" w:rsidP="00342FBE"/>
    <w:p w14:paraId="71522DC0" w14:textId="77777777" w:rsidR="00342FBE" w:rsidRDefault="00342FBE" w:rsidP="00342FBE">
      <w:r>
        <w:t># Kernel Density Estimate</w:t>
      </w:r>
    </w:p>
    <w:p w14:paraId="78B20C4B" w14:textId="77777777" w:rsidR="00342FBE" w:rsidRDefault="00342FBE" w:rsidP="00342FBE">
      <w:proofErr w:type="spellStart"/>
      <w:r>
        <w:t>kde_t</w:t>
      </w:r>
      <w:proofErr w:type="spellEnd"/>
      <w:r>
        <w:t xml:space="preserve"> &lt;- density(</w:t>
      </w:r>
      <w:proofErr w:type="spellStart"/>
      <w:r>
        <w:t>t_sample</w:t>
      </w:r>
      <w:proofErr w:type="spellEnd"/>
      <w:r>
        <w:t>)</w:t>
      </w:r>
    </w:p>
    <w:p w14:paraId="618E88AA" w14:textId="77777777" w:rsidR="00342FBE" w:rsidRDefault="00342FBE" w:rsidP="00342FBE"/>
    <w:p w14:paraId="341DBF7F" w14:textId="77777777" w:rsidR="00342FBE" w:rsidRDefault="00342FBE" w:rsidP="00342FBE">
      <w:r>
        <w:lastRenderedPageBreak/>
        <w:t xml:space="preserve"># True PDF for t-distribution with </w:t>
      </w:r>
      <w:proofErr w:type="spellStart"/>
      <w:r>
        <w:t>df</w:t>
      </w:r>
      <w:proofErr w:type="spellEnd"/>
      <w:r>
        <w:t xml:space="preserve"> = 3</w:t>
      </w:r>
    </w:p>
    <w:p w14:paraId="74482787" w14:textId="77777777" w:rsidR="00342FBE" w:rsidRDefault="00342FBE" w:rsidP="00342FBE">
      <w:proofErr w:type="spellStart"/>
      <w:r>
        <w:t>true_pdf_t</w:t>
      </w:r>
      <w:proofErr w:type="spellEnd"/>
      <w:r>
        <w:t xml:space="preserve"> &lt;- function(x) </w:t>
      </w:r>
      <w:proofErr w:type="gramStart"/>
      <w:r>
        <w:t>dt(</w:t>
      </w:r>
      <w:proofErr w:type="gramEnd"/>
      <w:r>
        <w:t xml:space="preserve">x, </w:t>
      </w:r>
      <w:proofErr w:type="spellStart"/>
      <w:r>
        <w:t>df</w:t>
      </w:r>
      <w:proofErr w:type="spellEnd"/>
      <w:r>
        <w:t xml:space="preserve"> = 3)</w:t>
      </w:r>
    </w:p>
    <w:p w14:paraId="0F214F52" w14:textId="77777777" w:rsidR="00342FBE" w:rsidRDefault="00342FBE" w:rsidP="00342FBE"/>
    <w:p w14:paraId="0BECB836" w14:textId="77777777" w:rsidR="00342FBE" w:rsidRDefault="00342FBE" w:rsidP="00342FBE">
      <w:r>
        <w:t># Plot the KDE with rug plot and true PDF</w:t>
      </w:r>
    </w:p>
    <w:p w14:paraId="1363A4AB" w14:textId="77777777" w:rsidR="00342FBE" w:rsidRDefault="00342FBE" w:rsidP="00342FBE">
      <w:proofErr w:type="gramStart"/>
      <w:r>
        <w:t>plot(</w:t>
      </w:r>
      <w:proofErr w:type="spellStart"/>
      <w:proofErr w:type="gramEnd"/>
      <w:r>
        <w:t>kde_t</w:t>
      </w:r>
      <w:proofErr w:type="spellEnd"/>
      <w:r>
        <w:t xml:space="preserve">, main = "KDE of t(3) with True PDF", </w:t>
      </w:r>
      <w:proofErr w:type="spellStart"/>
      <w:r>
        <w:t>lwd</w:t>
      </w:r>
      <w:proofErr w:type="spellEnd"/>
      <w:r>
        <w:t xml:space="preserve"> = 2, col = "blue")</w:t>
      </w:r>
    </w:p>
    <w:p w14:paraId="70B0FEAC" w14:textId="77777777" w:rsidR="00342FBE" w:rsidRDefault="00342FBE" w:rsidP="00342FBE">
      <w:r>
        <w:t>rug(</w:t>
      </w:r>
      <w:proofErr w:type="spellStart"/>
      <w:r>
        <w:t>t_sample</w:t>
      </w:r>
      <w:proofErr w:type="spellEnd"/>
      <w:r>
        <w:t>)</w:t>
      </w:r>
    </w:p>
    <w:p w14:paraId="5127026C" w14:textId="77777777" w:rsidR="00342FBE" w:rsidRDefault="00342FBE" w:rsidP="00342FBE">
      <w:proofErr w:type="gramStart"/>
      <w:r>
        <w:t>curve(</w:t>
      </w:r>
      <w:proofErr w:type="spellStart"/>
      <w:proofErr w:type="gramEnd"/>
      <w:r>
        <w:t>true_pdf_t</w:t>
      </w:r>
      <w:proofErr w:type="spellEnd"/>
      <w:r>
        <w:t xml:space="preserve">, add = TRUE, col = "red", </w:t>
      </w:r>
      <w:proofErr w:type="spellStart"/>
      <w:r>
        <w:t>lwd</w:t>
      </w:r>
      <w:proofErr w:type="spellEnd"/>
      <w:r>
        <w:t xml:space="preserve"> = 2)</w:t>
      </w:r>
    </w:p>
    <w:p w14:paraId="6094BF7A" w14:textId="77777777" w:rsidR="00342FBE" w:rsidRDefault="00342FBE" w:rsidP="00342FBE"/>
    <w:p w14:paraId="458287C8" w14:textId="77777777" w:rsidR="00342FBE" w:rsidRDefault="00342FBE" w:rsidP="00342FBE">
      <w:r>
        <w:t xml:space="preserve"># (c) Exponential distribution </w:t>
      </w:r>
      <w:proofErr w:type="gramStart"/>
      <w:r>
        <w:t>Exp(</w:t>
      </w:r>
      <w:proofErr w:type="gramEnd"/>
      <w:r>
        <w:t>2)</w:t>
      </w:r>
    </w:p>
    <w:p w14:paraId="3B9FE30A" w14:textId="77777777" w:rsidR="00342FBE" w:rsidRDefault="00342FBE" w:rsidP="00342FBE">
      <w:proofErr w:type="spellStart"/>
      <w:r>
        <w:t>exp_sample</w:t>
      </w:r>
      <w:proofErr w:type="spellEnd"/>
      <w:r>
        <w:t xml:space="preserve"> &lt;- </w:t>
      </w:r>
      <w:proofErr w:type="spellStart"/>
      <w:proofErr w:type="gramStart"/>
      <w:r>
        <w:t>rexp</w:t>
      </w:r>
      <w:proofErr w:type="spellEnd"/>
      <w:r>
        <w:t>(</w:t>
      </w:r>
      <w:proofErr w:type="gramEnd"/>
      <w:r>
        <w:t>n, rate = 2)</w:t>
      </w:r>
    </w:p>
    <w:p w14:paraId="7FD5D93C" w14:textId="77777777" w:rsidR="00342FBE" w:rsidRDefault="00342FBE" w:rsidP="00342FBE"/>
    <w:p w14:paraId="49FBD47F" w14:textId="77777777" w:rsidR="00342FBE" w:rsidRDefault="00342FBE" w:rsidP="00342FBE">
      <w:r>
        <w:t># Kernel Density Estimate</w:t>
      </w:r>
    </w:p>
    <w:p w14:paraId="5D13F629" w14:textId="77777777" w:rsidR="00342FBE" w:rsidRDefault="00342FBE" w:rsidP="00342FBE">
      <w:proofErr w:type="spellStart"/>
      <w:r>
        <w:t>kde_exp</w:t>
      </w:r>
      <w:proofErr w:type="spellEnd"/>
      <w:r>
        <w:t xml:space="preserve"> &lt;- density(</w:t>
      </w:r>
      <w:proofErr w:type="spellStart"/>
      <w:r>
        <w:t>exp_sample</w:t>
      </w:r>
      <w:proofErr w:type="spellEnd"/>
      <w:r>
        <w:t>)</w:t>
      </w:r>
    </w:p>
    <w:p w14:paraId="61D75D8E" w14:textId="77777777" w:rsidR="00342FBE" w:rsidRDefault="00342FBE" w:rsidP="00342FBE"/>
    <w:p w14:paraId="1E2D088C" w14:textId="77777777" w:rsidR="00342FBE" w:rsidRDefault="00342FBE" w:rsidP="00342FBE">
      <w:r>
        <w:t xml:space="preserve"># True PDF for </w:t>
      </w:r>
      <w:proofErr w:type="gramStart"/>
      <w:r>
        <w:t>Exp(</w:t>
      </w:r>
      <w:proofErr w:type="gramEnd"/>
      <w:r>
        <w:t>2)</w:t>
      </w:r>
    </w:p>
    <w:p w14:paraId="40ADB548" w14:textId="77777777" w:rsidR="00342FBE" w:rsidRDefault="00342FBE" w:rsidP="00342FBE">
      <w:proofErr w:type="spellStart"/>
      <w:r>
        <w:t>true_pdf_exp</w:t>
      </w:r>
      <w:proofErr w:type="spellEnd"/>
      <w:r>
        <w:t xml:space="preserve"> &lt;- function(x) </w:t>
      </w:r>
      <w:proofErr w:type="spellStart"/>
      <w:proofErr w:type="gramStart"/>
      <w:r>
        <w:t>dexp</w:t>
      </w:r>
      <w:proofErr w:type="spellEnd"/>
      <w:r>
        <w:t>(</w:t>
      </w:r>
      <w:proofErr w:type="gramEnd"/>
      <w:r>
        <w:t>x, rate = 2)</w:t>
      </w:r>
    </w:p>
    <w:p w14:paraId="63105D80" w14:textId="77777777" w:rsidR="00342FBE" w:rsidRDefault="00342FBE" w:rsidP="00342FBE"/>
    <w:p w14:paraId="05DFE93F" w14:textId="77777777" w:rsidR="00342FBE" w:rsidRDefault="00342FBE" w:rsidP="00342FBE">
      <w:r>
        <w:t># Plot the KDE with rug plot and true PDF</w:t>
      </w:r>
    </w:p>
    <w:p w14:paraId="7A03BF05" w14:textId="77777777" w:rsidR="00342FBE" w:rsidRDefault="00342FBE" w:rsidP="00342FBE">
      <w:proofErr w:type="gramStart"/>
      <w:r>
        <w:t>plot(</w:t>
      </w:r>
      <w:proofErr w:type="spellStart"/>
      <w:proofErr w:type="gramEnd"/>
      <w:r>
        <w:t>kde_exp</w:t>
      </w:r>
      <w:proofErr w:type="spellEnd"/>
      <w:r>
        <w:t xml:space="preserve">, main = "KDE of Exp(2) with True PDF", </w:t>
      </w:r>
      <w:proofErr w:type="spellStart"/>
      <w:r>
        <w:t>lwd</w:t>
      </w:r>
      <w:proofErr w:type="spellEnd"/>
      <w:r>
        <w:t xml:space="preserve"> = 2, col = "blue")</w:t>
      </w:r>
    </w:p>
    <w:p w14:paraId="7CC4184D" w14:textId="77777777" w:rsidR="00342FBE" w:rsidRDefault="00342FBE" w:rsidP="00342FBE">
      <w:r>
        <w:t>rug(</w:t>
      </w:r>
      <w:proofErr w:type="spellStart"/>
      <w:r>
        <w:t>exp_sample</w:t>
      </w:r>
      <w:proofErr w:type="spellEnd"/>
      <w:r>
        <w:t>)</w:t>
      </w:r>
    </w:p>
    <w:p w14:paraId="35521AFD" w14:textId="09E53AFC" w:rsidR="00342FBE" w:rsidRDefault="00342FBE" w:rsidP="00342FBE">
      <w:proofErr w:type="gramStart"/>
      <w:r>
        <w:t>curve(</w:t>
      </w:r>
      <w:proofErr w:type="spellStart"/>
      <w:proofErr w:type="gramEnd"/>
      <w:r>
        <w:t>true_pdf_exp</w:t>
      </w:r>
      <w:proofErr w:type="spellEnd"/>
      <w:r>
        <w:t xml:space="preserve">, add = TRUE, col = "red", </w:t>
      </w:r>
      <w:proofErr w:type="spellStart"/>
      <w:r>
        <w:t>lwd</w:t>
      </w:r>
      <w:proofErr w:type="spellEnd"/>
      <w:r>
        <w:t xml:space="preserve"> = 2)</w:t>
      </w:r>
    </w:p>
    <w:p w14:paraId="01C450E6" w14:textId="77777777" w:rsidR="00342FBE" w:rsidRPr="00342FBE" w:rsidRDefault="00342FBE" w:rsidP="00342FBE">
      <w:pPr>
        <w:rPr>
          <w:b/>
          <w:bCs/>
        </w:rPr>
      </w:pPr>
      <w:r w:rsidRPr="00342FBE">
        <w:rPr>
          <w:b/>
          <w:bCs/>
        </w:rPr>
        <w:t>Explanation:</w:t>
      </w:r>
    </w:p>
    <w:p w14:paraId="63604A77" w14:textId="77777777" w:rsidR="00342FBE" w:rsidRPr="00342FBE" w:rsidRDefault="00342FBE" w:rsidP="00342FBE">
      <w:pPr>
        <w:numPr>
          <w:ilvl w:val="0"/>
          <w:numId w:val="6"/>
        </w:numPr>
      </w:pPr>
      <w:r w:rsidRPr="00342FBE">
        <w:rPr>
          <w:b/>
          <w:bCs/>
        </w:rPr>
        <w:t xml:space="preserve">Normal distribution </w:t>
      </w:r>
      <w:proofErr w:type="gramStart"/>
      <w:r w:rsidRPr="00342FBE">
        <w:rPr>
          <w:b/>
          <w:bCs/>
        </w:rPr>
        <w:t>N(</w:t>
      </w:r>
      <w:proofErr w:type="gramEnd"/>
      <w:r w:rsidRPr="00342FBE">
        <w:rPr>
          <w:b/>
          <w:bCs/>
        </w:rPr>
        <w:t>2,1)N(2, 1)N(2,1)</w:t>
      </w:r>
      <w:r w:rsidRPr="00342FBE">
        <w:t>:</w:t>
      </w:r>
    </w:p>
    <w:p w14:paraId="001598F2" w14:textId="77777777" w:rsidR="00342FBE" w:rsidRPr="00342FBE" w:rsidRDefault="00342FBE" w:rsidP="00342FBE">
      <w:pPr>
        <w:numPr>
          <w:ilvl w:val="1"/>
          <w:numId w:val="6"/>
        </w:numPr>
      </w:pPr>
      <w:r w:rsidRPr="00342FBE">
        <w:t xml:space="preserve">We use </w:t>
      </w:r>
      <w:proofErr w:type="spellStart"/>
      <w:r w:rsidRPr="00342FBE">
        <w:t>rnorm</w:t>
      </w:r>
      <w:proofErr w:type="spellEnd"/>
      <w:r w:rsidRPr="00342FBE">
        <w:t xml:space="preserve"> to generate 1000 samples from a normal distribution with mean 2 and standard deviation 1.</w:t>
      </w:r>
    </w:p>
    <w:p w14:paraId="57991AA2" w14:textId="77777777" w:rsidR="00342FBE" w:rsidRPr="00342FBE" w:rsidRDefault="00342FBE" w:rsidP="00342FBE">
      <w:pPr>
        <w:numPr>
          <w:ilvl w:val="1"/>
          <w:numId w:val="6"/>
        </w:numPr>
      </w:pPr>
      <w:r w:rsidRPr="00342FBE">
        <w:t>We calculate the KDE using density.</w:t>
      </w:r>
    </w:p>
    <w:p w14:paraId="279FA4D4" w14:textId="77777777" w:rsidR="00342FBE" w:rsidRPr="00342FBE" w:rsidRDefault="00342FBE" w:rsidP="00342FBE">
      <w:pPr>
        <w:numPr>
          <w:ilvl w:val="1"/>
          <w:numId w:val="6"/>
        </w:numPr>
      </w:pPr>
      <w:r w:rsidRPr="00342FBE">
        <w:t xml:space="preserve">We overlay the KDE with a rug plot and add the true PDF curve using curve and the </w:t>
      </w:r>
      <w:proofErr w:type="spellStart"/>
      <w:r w:rsidRPr="00342FBE">
        <w:t>dnorm</w:t>
      </w:r>
      <w:proofErr w:type="spellEnd"/>
      <w:r w:rsidRPr="00342FBE">
        <w:t xml:space="preserve"> function.</w:t>
      </w:r>
    </w:p>
    <w:p w14:paraId="32831050" w14:textId="77777777" w:rsidR="00342FBE" w:rsidRPr="00342FBE" w:rsidRDefault="00342FBE" w:rsidP="00342FBE">
      <w:pPr>
        <w:numPr>
          <w:ilvl w:val="0"/>
          <w:numId w:val="6"/>
        </w:numPr>
      </w:pPr>
      <w:r w:rsidRPr="00342FBE">
        <w:rPr>
          <w:b/>
          <w:bCs/>
        </w:rPr>
        <w:t>Student's t-distribution with t=3t = 3t=3</w:t>
      </w:r>
      <w:r w:rsidRPr="00342FBE">
        <w:t>:</w:t>
      </w:r>
    </w:p>
    <w:p w14:paraId="6915A8D9" w14:textId="77777777" w:rsidR="00342FBE" w:rsidRPr="00342FBE" w:rsidRDefault="00342FBE" w:rsidP="00342FBE">
      <w:pPr>
        <w:numPr>
          <w:ilvl w:val="1"/>
          <w:numId w:val="6"/>
        </w:numPr>
      </w:pPr>
      <w:r w:rsidRPr="00342FBE">
        <w:t>We generate 1000 samples from a t-distribution using rt.</w:t>
      </w:r>
    </w:p>
    <w:p w14:paraId="7EFB7A39" w14:textId="77777777" w:rsidR="00342FBE" w:rsidRPr="00342FBE" w:rsidRDefault="00342FBE" w:rsidP="00342FBE">
      <w:pPr>
        <w:numPr>
          <w:ilvl w:val="1"/>
          <w:numId w:val="6"/>
        </w:numPr>
      </w:pPr>
      <w:r w:rsidRPr="00342FBE">
        <w:t>The KDE is computed similarly using density.</w:t>
      </w:r>
    </w:p>
    <w:p w14:paraId="108CE468" w14:textId="77777777" w:rsidR="00342FBE" w:rsidRPr="00342FBE" w:rsidRDefault="00342FBE" w:rsidP="00342FBE">
      <w:pPr>
        <w:numPr>
          <w:ilvl w:val="1"/>
          <w:numId w:val="6"/>
        </w:numPr>
      </w:pPr>
      <w:r w:rsidRPr="00342FBE">
        <w:t>The true PDF is overlaid using dt, which gives the PDF for a t-distribution.</w:t>
      </w:r>
    </w:p>
    <w:p w14:paraId="08231B76" w14:textId="77777777" w:rsidR="00342FBE" w:rsidRPr="00342FBE" w:rsidRDefault="00342FBE" w:rsidP="00342FBE">
      <w:pPr>
        <w:numPr>
          <w:ilvl w:val="0"/>
          <w:numId w:val="6"/>
        </w:numPr>
      </w:pPr>
      <w:r w:rsidRPr="00342FBE">
        <w:rPr>
          <w:b/>
          <w:bCs/>
        </w:rPr>
        <w:lastRenderedPageBreak/>
        <w:t>Exponential distribution Exp(</w:t>
      </w:r>
      <w:proofErr w:type="gramStart"/>
      <w:r w:rsidRPr="00342FBE">
        <w:rPr>
          <w:b/>
          <w:bCs/>
        </w:rPr>
        <w:t>2)Exp</w:t>
      </w:r>
      <w:proofErr w:type="gramEnd"/>
      <w:r w:rsidRPr="00342FBE">
        <w:rPr>
          <w:b/>
          <w:bCs/>
        </w:rPr>
        <w:t>(2)Exp(2)</w:t>
      </w:r>
      <w:r w:rsidRPr="00342FBE">
        <w:t>:</w:t>
      </w:r>
    </w:p>
    <w:p w14:paraId="45E141C1" w14:textId="77777777" w:rsidR="00342FBE" w:rsidRPr="00342FBE" w:rsidRDefault="00342FBE" w:rsidP="00342FBE">
      <w:pPr>
        <w:numPr>
          <w:ilvl w:val="1"/>
          <w:numId w:val="6"/>
        </w:numPr>
      </w:pPr>
      <w:r w:rsidRPr="00342FBE">
        <w:t xml:space="preserve">We use </w:t>
      </w:r>
      <w:proofErr w:type="spellStart"/>
      <w:r w:rsidRPr="00342FBE">
        <w:t>rexp</w:t>
      </w:r>
      <w:proofErr w:type="spellEnd"/>
      <w:r w:rsidRPr="00342FBE">
        <w:t xml:space="preserve"> to generate 1000 samples from an exponential distribution with rate λ=2\lambda = 2λ=2.</w:t>
      </w:r>
    </w:p>
    <w:p w14:paraId="6DA45251" w14:textId="77777777" w:rsidR="00342FBE" w:rsidRPr="00342FBE" w:rsidRDefault="00342FBE" w:rsidP="00342FBE">
      <w:pPr>
        <w:numPr>
          <w:ilvl w:val="1"/>
          <w:numId w:val="6"/>
        </w:numPr>
      </w:pPr>
      <w:r w:rsidRPr="00342FBE">
        <w:t xml:space="preserve">The KDE is </w:t>
      </w:r>
      <w:proofErr w:type="gramStart"/>
      <w:r w:rsidRPr="00342FBE">
        <w:t>calculated</w:t>
      </w:r>
      <w:proofErr w:type="gramEnd"/>
      <w:r w:rsidRPr="00342FBE">
        <w:t xml:space="preserve"> and the true PDF is overlaid using the </w:t>
      </w:r>
      <w:proofErr w:type="spellStart"/>
      <w:r w:rsidRPr="00342FBE">
        <w:t>dexp</w:t>
      </w:r>
      <w:proofErr w:type="spellEnd"/>
      <w:r w:rsidRPr="00342FBE">
        <w:t xml:space="preserve"> function.</w:t>
      </w:r>
    </w:p>
    <w:p w14:paraId="53F6D906" w14:textId="77777777" w:rsidR="00342FBE" w:rsidRPr="00342FBE" w:rsidRDefault="00342FBE" w:rsidP="00342FBE">
      <w:pPr>
        <w:rPr>
          <w:b/>
          <w:bCs/>
        </w:rPr>
      </w:pPr>
      <w:r w:rsidRPr="00342FBE">
        <w:rPr>
          <w:b/>
          <w:bCs/>
        </w:rPr>
        <w:t>Comments:</w:t>
      </w:r>
    </w:p>
    <w:p w14:paraId="3FF08EBA" w14:textId="77777777" w:rsidR="00342FBE" w:rsidRPr="00342FBE" w:rsidRDefault="00342FBE" w:rsidP="00342FBE">
      <w:pPr>
        <w:numPr>
          <w:ilvl w:val="0"/>
          <w:numId w:val="7"/>
        </w:numPr>
      </w:pPr>
      <w:r w:rsidRPr="00342FBE">
        <w:t>The KDE smooths out the empirical distribution of the sample points and provides a non-parametric estimate of the density.</w:t>
      </w:r>
    </w:p>
    <w:p w14:paraId="0AA03D5B" w14:textId="77777777" w:rsidR="00342FBE" w:rsidRPr="00342FBE" w:rsidRDefault="00342FBE" w:rsidP="00342FBE">
      <w:pPr>
        <w:numPr>
          <w:ilvl w:val="0"/>
          <w:numId w:val="7"/>
        </w:numPr>
      </w:pPr>
      <w:r w:rsidRPr="00342FBE">
        <w:t xml:space="preserve">For the </w:t>
      </w:r>
      <w:r w:rsidRPr="00342FBE">
        <w:rPr>
          <w:b/>
          <w:bCs/>
        </w:rPr>
        <w:t>Normal distribution</w:t>
      </w:r>
      <w:r w:rsidRPr="00342FBE">
        <w:t>, the KDE closely matches the true PDF since the sample is drawn from that distribution.</w:t>
      </w:r>
    </w:p>
    <w:p w14:paraId="405E7FFC" w14:textId="77777777" w:rsidR="00342FBE" w:rsidRPr="00342FBE" w:rsidRDefault="00342FBE" w:rsidP="00342FBE">
      <w:pPr>
        <w:numPr>
          <w:ilvl w:val="0"/>
          <w:numId w:val="7"/>
        </w:numPr>
      </w:pPr>
      <w:r w:rsidRPr="00342FBE">
        <w:t xml:space="preserve">For the </w:t>
      </w:r>
      <w:r w:rsidRPr="00342FBE">
        <w:rPr>
          <w:b/>
          <w:bCs/>
        </w:rPr>
        <w:t>t-distribution</w:t>
      </w:r>
      <w:r w:rsidRPr="00342FBE">
        <w:t>, the KDE captures the heavier tails of the distribution.</w:t>
      </w:r>
    </w:p>
    <w:p w14:paraId="0460BBAB" w14:textId="77777777" w:rsidR="00342FBE" w:rsidRPr="00342FBE" w:rsidRDefault="00342FBE" w:rsidP="00342FBE">
      <w:pPr>
        <w:numPr>
          <w:ilvl w:val="0"/>
          <w:numId w:val="7"/>
        </w:numPr>
      </w:pPr>
      <w:r w:rsidRPr="00342FBE">
        <w:t xml:space="preserve">For the </w:t>
      </w:r>
      <w:r w:rsidRPr="00342FBE">
        <w:rPr>
          <w:b/>
          <w:bCs/>
        </w:rPr>
        <w:t>Exponential distribution</w:t>
      </w:r>
      <w:r w:rsidRPr="00342FBE">
        <w:t>, the KDE captures the right-skewed nature of the exponential distribution, and the overlay shows how well the KDE fits the true PDF.</w:t>
      </w:r>
    </w:p>
    <w:p w14:paraId="0E0C4FCA" w14:textId="77777777" w:rsidR="00342FBE" w:rsidRDefault="00342FBE" w:rsidP="00342FBE">
      <w:r w:rsidRPr="00342FBE">
        <w:t>This method allows for visualizing how well the KDE approximates the underlying distribution and is useful for comparing the sample distribution to the theoretical model.</w:t>
      </w:r>
    </w:p>
    <w:p w14:paraId="457BC40E" w14:textId="77777777" w:rsidR="00C1333F" w:rsidRPr="00342FBE" w:rsidRDefault="00C1333F" w:rsidP="00342FBE"/>
    <w:p w14:paraId="42DEE593" w14:textId="30254C04" w:rsidR="00342FBE" w:rsidRDefault="00C1333F" w:rsidP="00342FBE">
      <w:r w:rsidRPr="00C1333F">
        <w:t xml:space="preserve">2.1 Monte Carlo Question 2.1 (Monte-Carlo integration) Compute a Monte Carlo estimate of θ = Z 4 2 e −x dx and compare your result with the exact value of the integral. Question 2.2 (Monte-Carlo integration) Use the Monte Carlo approach to evaluate the standard Normal </w:t>
      </w:r>
      <w:proofErr w:type="spellStart"/>
      <w:r w:rsidRPr="00C1333F">
        <w:t>cdf</w:t>
      </w:r>
      <w:proofErr w:type="spellEnd"/>
      <w:r w:rsidRPr="00C1333F">
        <w:t xml:space="preserve"> (assume x ≥ 0 for simplicity): Φ(x) = Z x −∞ 1 √ 2π e −t 2/2 dt Evaluate also the variance and 95% confidence interval associated with your estimate. Question 2.3 (Monte-Carlo estimation) (a) Implement a function that given an integer k &lt; n and a sample X, computes the trimmed mean of X, which is defined for an ordered sample X(1), . . . , X(n) by X¯ [−k] = 1 n − 2k </w:t>
      </w:r>
      <w:proofErr w:type="spellStart"/>
      <w:r w:rsidRPr="00C1333F">
        <w:t>nX</w:t>
      </w:r>
      <w:proofErr w:type="spellEnd"/>
      <w:r w:rsidRPr="00C1333F">
        <w:t xml:space="preserve">−k </w:t>
      </w:r>
      <w:proofErr w:type="spellStart"/>
      <w:r w:rsidRPr="00C1333F">
        <w:t>i</w:t>
      </w:r>
      <w:proofErr w:type="spellEnd"/>
      <w:r w:rsidRPr="00C1333F">
        <w:t>=k+1 X(</w:t>
      </w:r>
      <w:proofErr w:type="spellStart"/>
      <w:r w:rsidRPr="00C1333F">
        <w:t>i</w:t>
      </w:r>
      <w:proofErr w:type="spellEnd"/>
      <w:r w:rsidRPr="00C1333F">
        <w:t xml:space="preserve">) (b) Implement a Monte Carlo simulation using the standard Normal as sampling distribution, with n = 20 and M = 1000, to evaluate the distribution and MSE of this estimator under this model. (c) Run a similar simulation using a </w:t>
      </w:r>
      <w:proofErr w:type="gramStart"/>
      <w:r w:rsidRPr="00C1333F">
        <w:t>Student</w:t>
      </w:r>
      <w:proofErr w:type="gramEnd"/>
      <w:r w:rsidRPr="00C1333F">
        <w:t xml:space="preserve"> t-distribution with 1 </w:t>
      </w:r>
      <w:proofErr w:type="spellStart"/>
      <w:r w:rsidRPr="00C1333F">
        <w:t>d.o.f.</w:t>
      </w:r>
      <w:proofErr w:type="spellEnd"/>
      <w:r w:rsidRPr="00C1333F">
        <w:t xml:space="preserve"> as </w:t>
      </w:r>
      <w:proofErr w:type="spellStart"/>
      <w:r w:rsidRPr="00C1333F">
        <w:t>samplig</w:t>
      </w:r>
      <w:proofErr w:type="spellEnd"/>
      <w:r w:rsidRPr="00C1333F">
        <w:t xml:space="preserve"> distribution, and compare output estimator performances.</w:t>
      </w:r>
    </w:p>
    <w:p w14:paraId="317D797D" w14:textId="77431F0C" w:rsidR="00C1333F" w:rsidRDefault="00C1333F" w:rsidP="00342FBE">
      <w:r>
        <w:t>Solution:</w:t>
      </w:r>
    </w:p>
    <w:p w14:paraId="437A25D7" w14:textId="77777777" w:rsidR="00C1333F" w:rsidRPr="00C1333F" w:rsidRDefault="00C1333F" w:rsidP="00C1333F">
      <w:pPr>
        <w:rPr>
          <w:b/>
          <w:bCs/>
        </w:rPr>
      </w:pPr>
      <w:r w:rsidRPr="00C1333F">
        <w:rPr>
          <w:b/>
          <w:bCs/>
        </w:rPr>
        <w:t>Question 2.1: Monte-Carlo Integration</w:t>
      </w:r>
    </w:p>
    <w:p w14:paraId="400A8BDC" w14:textId="77777777" w:rsidR="00C1333F" w:rsidRPr="00C1333F" w:rsidRDefault="00C1333F" w:rsidP="00C1333F">
      <w:r w:rsidRPr="00C1333F">
        <w:t>The goal here is to compute the Monte Carlo estimate of the integral:</w:t>
      </w:r>
    </w:p>
    <w:p w14:paraId="6FA46032" w14:textId="77777777" w:rsidR="00C1333F" w:rsidRPr="00C1333F" w:rsidRDefault="00C1333F" w:rsidP="00C1333F">
      <w:r w:rsidRPr="00C1333F">
        <w:t>θ=∫24e−x</w:t>
      </w:r>
      <w:r w:rsidRPr="00C1333F">
        <w:rPr>
          <w:rFonts w:ascii="Arial" w:hAnsi="Arial" w:cs="Arial"/>
        </w:rPr>
        <w:t> </w:t>
      </w:r>
      <w:r w:rsidRPr="00C1333F">
        <w:t xml:space="preserve">dx\theta = \int_2^4 e^{-x} \, </w:t>
      </w:r>
      <w:proofErr w:type="spellStart"/>
      <w:r w:rsidRPr="00C1333F">
        <w:t>dxθ</w:t>
      </w:r>
      <w:proofErr w:type="spellEnd"/>
      <w:r w:rsidRPr="00C1333F">
        <w:t>=∫24</w:t>
      </w:r>
      <w:r w:rsidRPr="00C1333F">
        <w:rPr>
          <w:rFonts w:ascii="Arial" w:hAnsi="Arial" w:cs="Arial"/>
        </w:rPr>
        <w:t>​</w:t>
      </w:r>
      <w:r w:rsidRPr="00C1333F">
        <w:t>e−</w:t>
      </w:r>
      <w:proofErr w:type="spellStart"/>
      <w:r w:rsidRPr="00C1333F">
        <w:t>xdx</w:t>
      </w:r>
      <w:proofErr w:type="spellEnd"/>
    </w:p>
    <w:p w14:paraId="100B3FE0" w14:textId="77777777" w:rsidR="00C1333F" w:rsidRPr="00C1333F" w:rsidRDefault="00C1333F" w:rsidP="00C1333F">
      <w:r w:rsidRPr="00C1333F">
        <w:t>Using Monte Carlo integration, we can approximate the integral by randomly sampling points in the domain [2,</w:t>
      </w:r>
      <w:proofErr w:type="gramStart"/>
      <w:r w:rsidRPr="00C1333F">
        <w:t>4][</w:t>
      </w:r>
      <w:proofErr w:type="gramEnd"/>
      <w:r w:rsidRPr="00C1333F">
        <w:t>2, 4][2,4], evaluating the function e−</w:t>
      </w:r>
      <w:proofErr w:type="spellStart"/>
      <w:r w:rsidRPr="00C1333F">
        <w:t>xe</w:t>
      </w:r>
      <w:proofErr w:type="spellEnd"/>
      <w:r w:rsidRPr="00C1333F">
        <w:t>^{-x}e−x at these points, and then averaging the results.</w:t>
      </w:r>
    </w:p>
    <w:p w14:paraId="1A9E2275" w14:textId="77777777" w:rsidR="00C1333F" w:rsidRPr="00C1333F" w:rsidRDefault="00C1333F" w:rsidP="00C1333F">
      <w:pPr>
        <w:rPr>
          <w:b/>
          <w:bCs/>
        </w:rPr>
      </w:pPr>
      <w:r w:rsidRPr="00C1333F">
        <w:rPr>
          <w:b/>
          <w:bCs/>
        </w:rPr>
        <w:t>Step-by-Step Solution:</w:t>
      </w:r>
    </w:p>
    <w:p w14:paraId="3F9CB12E" w14:textId="77777777" w:rsidR="00C1333F" w:rsidRPr="00C1333F" w:rsidRDefault="00C1333F" w:rsidP="00C1333F">
      <w:pPr>
        <w:numPr>
          <w:ilvl w:val="0"/>
          <w:numId w:val="8"/>
        </w:numPr>
      </w:pPr>
      <w:r w:rsidRPr="00C1333F">
        <w:rPr>
          <w:b/>
          <w:bCs/>
        </w:rPr>
        <w:t>Exact value of the integral</w:t>
      </w:r>
      <w:r w:rsidRPr="00C1333F">
        <w:t>: The exact value of the integral can be computed using basic calculus:</w:t>
      </w:r>
    </w:p>
    <w:p w14:paraId="794600E8" w14:textId="77777777" w:rsidR="00C1333F" w:rsidRPr="00C1333F" w:rsidRDefault="00C1333F" w:rsidP="00C1333F">
      <w:r w:rsidRPr="00C1333F">
        <w:t>∫e−x</w:t>
      </w:r>
      <w:r w:rsidRPr="00C1333F">
        <w:rPr>
          <w:rFonts w:ascii="Arial" w:hAnsi="Arial" w:cs="Arial"/>
        </w:rPr>
        <w:t> </w:t>
      </w:r>
      <w:r w:rsidRPr="00C1333F">
        <w:t>dx=</w:t>
      </w:r>
      <w:r w:rsidRPr="00C1333F">
        <w:rPr>
          <w:rFonts w:ascii="Aptos" w:hAnsi="Aptos" w:cs="Aptos"/>
        </w:rPr>
        <w:t>−</w:t>
      </w:r>
      <w:r w:rsidRPr="00C1333F">
        <w:t>e</w:t>
      </w:r>
      <w:r w:rsidRPr="00C1333F">
        <w:rPr>
          <w:rFonts w:ascii="Aptos" w:hAnsi="Aptos" w:cs="Aptos"/>
        </w:rPr>
        <w:t>−</w:t>
      </w:r>
      <w:r w:rsidRPr="00C1333F">
        <w:t>x\int e^{-x} \, dx = -e^{-</w:t>
      </w:r>
      <w:proofErr w:type="gramStart"/>
      <w:r w:rsidRPr="00C1333F">
        <w:t>x}∫</w:t>
      </w:r>
      <w:proofErr w:type="gramEnd"/>
      <w:r w:rsidRPr="00C1333F">
        <w:t>e−</w:t>
      </w:r>
      <w:proofErr w:type="spellStart"/>
      <w:r w:rsidRPr="00C1333F">
        <w:t>xdx</w:t>
      </w:r>
      <w:proofErr w:type="spellEnd"/>
      <w:r w:rsidRPr="00C1333F">
        <w:t>=−e−x</w:t>
      </w:r>
    </w:p>
    <w:p w14:paraId="0D9DC443" w14:textId="77777777" w:rsidR="00C1333F" w:rsidRPr="00C1333F" w:rsidRDefault="00C1333F" w:rsidP="00C1333F">
      <w:r w:rsidRPr="00C1333F">
        <w:lastRenderedPageBreak/>
        <w:t>So, the exact value is:</w:t>
      </w:r>
    </w:p>
    <w:p w14:paraId="787EFB1B" w14:textId="77777777" w:rsidR="00C1333F" w:rsidRPr="00C1333F" w:rsidRDefault="00C1333F" w:rsidP="00C1333F">
      <w:r w:rsidRPr="00C1333F">
        <w:t>θ=[−e−x]24=−(e−4−e−</w:t>
      </w:r>
      <w:proofErr w:type="gramStart"/>
      <w:r w:rsidRPr="00C1333F">
        <w:t>2)\</w:t>
      </w:r>
      <w:proofErr w:type="gramEnd"/>
      <w:r w:rsidRPr="00C1333F">
        <w:t>theta = \left[ -e^{-x} \right]_2^4 = -(e^{-4} - e^{-2})θ=[−e−x]24</w:t>
      </w:r>
      <w:r w:rsidRPr="00C1333F">
        <w:rPr>
          <w:rFonts w:ascii="Arial" w:hAnsi="Arial" w:cs="Arial"/>
        </w:rPr>
        <w:t>​</w:t>
      </w:r>
      <w:r w:rsidRPr="00C1333F">
        <w:t>=−(e−4−e−2)</w:t>
      </w:r>
    </w:p>
    <w:p w14:paraId="3A742090" w14:textId="77777777" w:rsidR="00C1333F" w:rsidRPr="00C1333F" w:rsidRDefault="00C1333F" w:rsidP="00C1333F">
      <w:pPr>
        <w:numPr>
          <w:ilvl w:val="0"/>
          <w:numId w:val="8"/>
        </w:numPr>
      </w:pPr>
      <w:r w:rsidRPr="00C1333F">
        <w:rPr>
          <w:b/>
          <w:bCs/>
        </w:rPr>
        <w:t>Monte Carlo estimate</w:t>
      </w:r>
      <w:r w:rsidRPr="00C1333F">
        <w:t>: To compute the Monte Carlo estimate, we can use the following steps:</w:t>
      </w:r>
    </w:p>
    <w:p w14:paraId="14120191" w14:textId="77777777" w:rsidR="00C1333F" w:rsidRPr="00C1333F" w:rsidRDefault="00C1333F" w:rsidP="00C1333F">
      <w:pPr>
        <w:numPr>
          <w:ilvl w:val="1"/>
          <w:numId w:val="8"/>
        </w:numPr>
      </w:pPr>
      <w:r w:rsidRPr="00C1333F">
        <w:t xml:space="preserve">Generate random samples </w:t>
      </w:r>
      <w:proofErr w:type="spellStart"/>
      <w:r w:rsidRPr="00C1333F">
        <w:t>xix_ixi</w:t>
      </w:r>
      <w:proofErr w:type="spellEnd"/>
      <w:r w:rsidRPr="00C1333F">
        <w:rPr>
          <w:rFonts w:ascii="Arial" w:hAnsi="Arial" w:cs="Arial"/>
        </w:rPr>
        <w:t>​</w:t>
      </w:r>
      <w:r w:rsidRPr="00C1333F">
        <w:t xml:space="preserve"> uniformly distributed between 2 and 4.</w:t>
      </w:r>
    </w:p>
    <w:p w14:paraId="11D2D592" w14:textId="77777777" w:rsidR="00C1333F" w:rsidRPr="00C1333F" w:rsidRDefault="00C1333F" w:rsidP="00C1333F">
      <w:pPr>
        <w:numPr>
          <w:ilvl w:val="1"/>
          <w:numId w:val="8"/>
        </w:numPr>
      </w:pPr>
      <w:r w:rsidRPr="00C1333F">
        <w:t>Evaluate the function e−</w:t>
      </w:r>
      <w:proofErr w:type="spellStart"/>
      <w:r w:rsidRPr="00C1333F">
        <w:t>xie</w:t>
      </w:r>
      <w:proofErr w:type="spellEnd"/>
      <w:r w:rsidRPr="00C1333F">
        <w:t>^{-</w:t>
      </w:r>
      <w:proofErr w:type="spellStart"/>
      <w:r w:rsidRPr="00C1333F">
        <w:t>x_</w:t>
      </w:r>
      <w:proofErr w:type="gramStart"/>
      <w:r w:rsidRPr="00C1333F">
        <w:t>i</w:t>
      </w:r>
      <w:proofErr w:type="spellEnd"/>
      <w:r w:rsidRPr="00C1333F">
        <w:t>}e</w:t>
      </w:r>
      <w:proofErr w:type="gramEnd"/>
      <w:r w:rsidRPr="00C1333F">
        <w:t>−xi</w:t>
      </w:r>
      <w:r w:rsidRPr="00C1333F">
        <w:rPr>
          <w:rFonts w:ascii="Arial" w:hAnsi="Arial" w:cs="Arial"/>
        </w:rPr>
        <w:t>​</w:t>
      </w:r>
      <w:r w:rsidRPr="00C1333F">
        <w:t xml:space="preserve"> for each sample.</w:t>
      </w:r>
    </w:p>
    <w:p w14:paraId="6057F6DD" w14:textId="77777777" w:rsidR="00C1333F" w:rsidRPr="00C1333F" w:rsidRDefault="00C1333F" w:rsidP="00C1333F">
      <w:pPr>
        <w:numPr>
          <w:ilvl w:val="1"/>
          <w:numId w:val="8"/>
        </w:numPr>
      </w:pPr>
      <w:r w:rsidRPr="00C1333F">
        <w:t>Take the average of these function values and multiply by the length of the interval (which is 2 in this case).</w:t>
      </w:r>
    </w:p>
    <w:p w14:paraId="29A6584C" w14:textId="77777777" w:rsidR="00C1333F" w:rsidRPr="00C1333F" w:rsidRDefault="00C1333F" w:rsidP="00C1333F">
      <w:pPr>
        <w:rPr>
          <w:b/>
          <w:bCs/>
        </w:rPr>
      </w:pPr>
      <w:r w:rsidRPr="00C1333F">
        <w:rPr>
          <w:b/>
          <w:bCs/>
        </w:rPr>
        <w:t>Monte Carlo Integration Code in R:</w:t>
      </w:r>
    </w:p>
    <w:p w14:paraId="6D96378B" w14:textId="77777777" w:rsidR="00C1333F" w:rsidRPr="00C1333F" w:rsidRDefault="00C1333F" w:rsidP="00C1333F">
      <w:r w:rsidRPr="00C1333F">
        <w:t>r</w:t>
      </w:r>
    </w:p>
    <w:p w14:paraId="36DDCAD4" w14:textId="77777777" w:rsidR="00C1333F" w:rsidRPr="00C1333F" w:rsidRDefault="00C1333F" w:rsidP="00C1333F">
      <w:r w:rsidRPr="00C1333F">
        <w:t>Copy code</w:t>
      </w:r>
    </w:p>
    <w:p w14:paraId="75BB0041" w14:textId="77777777" w:rsidR="00C1333F" w:rsidRPr="00C1333F" w:rsidRDefault="00C1333F" w:rsidP="00C1333F">
      <w:r w:rsidRPr="00C1333F">
        <w:t># Monte Carlo integration for theta = int_2^4 exp(-x) dx</w:t>
      </w:r>
    </w:p>
    <w:p w14:paraId="2205A444" w14:textId="77777777" w:rsidR="00C1333F" w:rsidRPr="00C1333F" w:rsidRDefault="00C1333F" w:rsidP="00C1333F"/>
    <w:p w14:paraId="4D7B98D9" w14:textId="77777777" w:rsidR="00C1333F" w:rsidRPr="00C1333F" w:rsidRDefault="00C1333F" w:rsidP="00C1333F">
      <w:r w:rsidRPr="00C1333F">
        <w:t># Number of random samples</w:t>
      </w:r>
    </w:p>
    <w:p w14:paraId="19A39600" w14:textId="77777777" w:rsidR="00C1333F" w:rsidRPr="00C1333F" w:rsidRDefault="00C1333F" w:rsidP="00C1333F">
      <w:r w:rsidRPr="00C1333F">
        <w:t>N &lt;- 10000</w:t>
      </w:r>
    </w:p>
    <w:p w14:paraId="33BE3752" w14:textId="77777777" w:rsidR="00C1333F" w:rsidRPr="00C1333F" w:rsidRDefault="00C1333F" w:rsidP="00C1333F"/>
    <w:p w14:paraId="235D1CE8" w14:textId="77777777" w:rsidR="00C1333F" w:rsidRPr="00C1333F" w:rsidRDefault="00C1333F" w:rsidP="00C1333F">
      <w:r w:rsidRPr="00C1333F">
        <w:t># Generate random samples between 2 and 4</w:t>
      </w:r>
    </w:p>
    <w:p w14:paraId="462ABB22" w14:textId="77777777" w:rsidR="00C1333F" w:rsidRPr="00C1333F" w:rsidRDefault="00C1333F" w:rsidP="00C1333F">
      <w:proofErr w:type="spellStart"/>
      <w:r w:rsidRPr="00C1333F">
        <w:t>x_samples</w:t>
      </w:r>
      <w:proofErr w:type="spellEnd"/>
      <w:r w:rsidRPr="00C1333F">
        <w:t xml:space="preserve"> &lt;- </w:t>
      </w:r>
      <w:proofErr w:type="spellStart"/>
      <w:proofErr w:type="gramStart"/>
      <w:r w:rsidRPr="00C1333F">
        <w:t>runif</w:t>
      </w:r>
      <w:proofErr w:type="spellEnd"/>
      <w:r w:rsidRPr="00C1333F">
        <w:t>(</w:t>
      </w:r>
      <w:proofErr w:type="gramEnd"/>
      <w:r w:rsidRPr="00C1333F">
        <w:t>N, min = 2, max = 4)</w:t>
      </w:r>
    </w:p>
    <w:p w14:paraId="7059F2CC" w14:textId="77777777" w:rsidR="00C1333F" w:rsidRPr="00C1333F" w:rsidRDefault="00C1333F" w:rsidP="00C1333F"/>
    <w:p w14:paraId="45C46815" w14:textId="77777777" w:rsidR="00C1333F" w:rsidRPr="00C1333F" w:rsidRDefault="00C1333F" w:rsidP="00C1333F">
      <w:r w:rsidRPr="00C1333F">
        <w:t># Evaluate the function at these points</w:t>
      </w:r>
    </w:p>
    <w:p w14:paraId="1AD9BDBB" w14:textId="77777777" w:rsidR="00C1333F" w:rsidRPr="00C1333F" w:rsidRDefault="00C1333F" w:rsidP="00C1333F">
      <w:proofErr w:type="spellStart"/>
      <w:r w:rsidRPr="00C1333F">
        <w:t>function_values</w:t>
      </w:r>
      <w:proofErr w:type="spellEnd"/>
      <w:r w:rsidRPr="00C1333F">
        <w:t xml:space="preserve"> &lt;- exp(-</w:t>
      </w:r>
      <w:proofErr w:type="spellStart"/>
      <w:r w:rsidRPr="00C1333F">
        <w:t>x_samples</w:t>
      </w:r>
      <w:proofErr w:type="spellEnd"/>
      <w:r w:rsidRPr="00C1333F">
        <w:t>)</w:t>
      </w:r>
    </w:p>
    <w:p w14:paraId="2E506914" w14:textId="77777777" w:rsidR="00C1333F" w:rsidRPr="00C1333F" w:rsidRDefault="00C1333F" w:rsidP="00C1333F"/>
    <w:p w14:paraId="5DDBFC4E" w14:textId="77777777" w:rsidR="00C1333F" w:rsidRPr="00C1333F" w:rsidRDefault="00C1333F" w:rsidP="00C1333F">
      <w:r w:rsidRPr="00C1333F">
        <w:t># Monte Carlo estimate</w:t>
      </w:r>
    </w:p>
    <w:p w14:paraId="5B6B2695" w14:textId="77777777" w:rsidR="00C1333F" w:rsidRPr="00C1333F" w:rsidRDefault="00C1333F" w:rsidP="00C1333F">
      <w:proofErr w:type="spellStart"/>
      <w:r w:rsidRPr="00C1333F">
        <w:t>monte_carlo_estimate</w:t>
      </w:r>
      <w:proofErr w:type="spellEnd"/>
      <w:r w:rsidRPr="00C1333F">
        <w:t xml:space="preserve"> &lt;- mean(</w:t>
      </w:r>
      <w:proofErr w:type="spellStart"/>
      <w:r w:rsidRPr="00C1333F">
        <w:t>function_values</w:t>
      </w:r>
      <w:proofErr w:type="spellEnd"/>
      <w:r w:rsidRPr="00C1333F">
        <w:t>) * (4 - 2)</w:t>
      </w:r>
    </w:p>
    <w:p w14:paraId="38B411B3" w14:textId="77777777" w:rsidR="00C1333F" w:rsidRPr="00C1333F" w:rsidRDefault="00C1333F" w:rsidP="00C1333F"/>
    <w:p w14:paraId="6F17C542" w14:textId="77777777" w:rsidR="00C1333F" w:rsidRPr="00C1333F" w:rsidRDefault="00C1333F" w:rsidP="00C1333F">
      <w:r w:rsidRPr="00C1333F">
        <w:t># Exact value</w:t>
      </w:r>
    </w:p>
    <w:p w14:paraId="7DF76EE2" w14:textId="77777777" w:rsidR="00C1333F" w:rsidRPr="00C1333F" w:rsidRDefault="00C1333F" w:rsidP="00C1333F">
      <w:proofErr w:type="spellStart"/>
      <w:r w:rsidRPr="00C1333F">
        <w:t>exact_value</w:t>
      </w:r>
      <w:proofErr w:type="spellEnd"/>
      <w:r w:rsidRPr="00C1333F">
        <w:t xml:space="preserve"> &lt;- -(</w:t>
      </w:r>
      <w:proofErr w:type="gramStart"/>
      <w:r w:rsidRPr="00C1333F">
        <w:t>exp(</w:t>
      </w:r>
      <w:proofErr w:type="gramEnd"/>
      <w:r w:rsidRPr="00C1333F">
        <w:t>-4) - exp(-2))</w:t>
      </w:r>
    </w:p>
    <w:p w14:paraId="1865C253" w14:textId="77777777" w:rsidR="00C1333F" w:rsidRPr="00C1333F" w:rsidRDefault="00C1333F" w:rsidP="00C1333F"/>
    <w:p w14:paraId="12DCA520" w14:textId="77777777" w:rsidR="00C1333F" w:rsidRPr="00C1333F" w:rsidRDefault="00C1333F" w:rsidP="00C1333F">
      <w:r w:rsidRPr="00C1333F">
        <w:t># Output the results</w:t>
      </w:r>
    </w:p>
    <w:p w14:paraId="35B76E3A" w14:textId="77777777" w:rsidR="00C1333F" w:rsidRPr="00C1333F" w:rsidRDefault="00C1333F" w:rsidP="00C1333F">
      <w:proofErr w:type="gramStart"/>
      <w:r w:rsidRPr="00C1333F">
        <w:t>cat(</w:t>
      </w:r>
      <w:proofErr w:type="gramEnd"/>
      <w:r w:rsidRPr="00C1333F">
        <w:t xml:space="preserve">"Monte Carlo estimate:", </w:t>
      </w:r>
      <w:proofErr w:type="spellStart"/>
      <w:r w:rsidRPr="00C1333F">
        <w:t>monte_carlo_estimate</w:t>
      </w:r>
      <w:proofErr w:type="spellEnd"/>
      <w:r w:rsidRPr="00C1333F">
        <w:t>, "\n")</w:t>
      </w:r>
    </w:p>
    <w:p w14:paraId="590C8A59" w14:textId="77777777" w:rsidR="00C1333F" w:rsidRPr="00C1333F" w:rsidRDefault="00C1333F" w:rsidP="00C1333F">
      <w:proofErr w:type="gramStart"/>
      <w:r w:rsidRPr="00C1333F">
        <w:t>cat(</w:t>
      </w:r>
      <w:proofErr w:type="gramEnd"/>
      <w:r w:rsidRPr="00C1333F">
        <w:t xml:space="preserve">"Exact value:", </w:t>
      </w:r>
      <w:proofErr w:type="spellStart"/>
      <w:r w:rsidRPr="00C1333F">
        <w:t>exact_value</w:t>
      </w:r>
      <w:proofErr w:type="spellEnd"/>
      <w:r w:rsidRPr="00C1333F">
        <w:t>, "\n")</w:t>
      </w:r>
    </w:p>
    <w:p w14:paraId="51246C05" w14:textId="77777777" w:rsidR="00C1333F" w:rsidRPr="00C1333F" w:rsidRDefault="00C1333F" w:rsidP="00C1333F">
      <w:pPr>
        <w:rPr>
          <w:b/>
          <w:bCs/>
        </w:rPr>
      </w:pPr>
      <w:r w:rsidRPr="00C1333F">
        <w:rPr>
          <w:b/>
          <w:bCs/>
        </w:rPr>
        <w:lastRenderedPageBreak/>
        <w:t>Question 2.2: Monte-Carlo Integration for Normal CDF</w:t>
      </w:r>
    </w:p>
    <w:p w14:paraId="7D50E709" w14:textId="77777777" w:rsidR="00C1333F" w:rsidRPr="00C1333F" w:rsidRDefault="00C1333F" w:rsidP="00C1333F">
      <w:r w:rsidRPr="00C1333F">
        <w:t>The goal is to compute a Monte Carlo estimate of the CDF of a standard normal distribution:</w:t>
      </w:r>
    </w:p>
    <w:p w14:paraId="23BC41B4" w14:textId="77777777" w:rsidR="00C1333F" w:rsidRPr="00C1333F" w:rsidRDefault="00C1333F" w:rsidP="00C1333F">
      <w:r w:rsidRPr="00C1333F">
        <w:t>Φ(x)=∫−∞x12πe−t2/2</w:t>
      </w:r>
      <w:r w:rsidRPr="00C1333F">
        <w:rPr>
          <w:rFonts w:ascii="Arial" w:hAnsi="Arial" w:cs="Arial"/>
        </w:rPr>
        <w:t> </w:t>
      </w:r>
      <w:r w:rsidRPr="00C1333F">
        <w:t>dt\Phi(x) = \int_{-\</w:t>
      </w:r>
      <w:proofErr w:type="spellStart"/>
      <w:proofErr w:type="gramStart"/>
      <w:r w:rsidRPr="00C1333F">
        <w:t>infty</w:t>
      </w:r>
      <w:proofErr w:type="spellEnd"/>
      <w:r w:rsidRPr="00C1333F">
        <w:t>}^</w:t>
      </w:r>
      <w:proofErr w:type="gramEnd"/>
      <w:r w:rsidRPr="00C1333F">
        <w:t xml:space="preserve">x \frac{1}{\sqrt{2\pi}} e^{-t^2/2} \, </w:t>
      </w:r>
      <w:proofErr w:type="spellStart"/>
      <w:r w:rsidRPr="00C1333F">
        <w:t>dtΦ</w:t>
      </w:r>
      <w:proofErr w:type="spellEnd"/>
      <w:r w:rsidRPr="00C1333F">
        <w:t>(x)=∫−∞x</w:t>
      </w:r>
      <w:r w:rsidRPr="00C1333F">
        <w:rPr>
          <w:rFonts w:ascii="Arial" w:hAnsi="Arial" w:cs="Arial"/>
        </w:rPr>
        <w:t>​</w:t>
      </w:r>
      <w:r w:rsidRPr="00C1333F">
        <w:t>2π</w:t>
      </w:r>
      <w:r w:rsidRPr="00C1333F">
        <w:rPr>
          <w:rFonts w:ascii="Arial" w:hAnsi="Arial" w:cs="Arial"/>
        </w:rPr>
        <w:t>​</w:t>
      </w:r>
      <w:r w:rsidRPr="00C1333F">
        <w:t>1</w:t>
      </w:r>
      <w:r w:rsidRPr="00C1333F">
        <w:rPr>
          <w:rFonts w:ascii="Arial" w:hAnsi="Arial" w:cs="Arial"/>
        </w:rPr>
        <w:t>​</w:t>
      </w:r>
      <w:r w:rsidRPr="00C1333F">
        <w:t>e−t2/2dt</w:t>
      </w:r>
    </w:p>
    <w:p w14:paraId="08314C91" w14:textId="77777777" w:rsidR="00C1333F" w:rsidRPr="00C1333F" w:rsidRDefault="00C1333F" w:rsidP="00C1333F">
      <w:r w:rsidRPr="00C1333F">
        <w:t>We'll use Monte Carlo integration to evaluate this for a given xxx. Additionally, we'll calculate the variance and 95% confidence interval for the estimate.</w:t>
      </w:r>
    </w:p>
    <w:p w14:paraId="665316AA" w14:textId="77777777" w:rsidR="00C1333F" w:rsidRPr="00C1333F" w:rsidRDefault="00C1333F" w:rsidP="00C1333F">
      <w:pPr>
        <w:rPr>
          <w:b/>
          <w:bCs/>
        </w:rPr>
      </w:pPr>
      <w:r w:rsidRPr="00C1333F">
        <w:rPr>
          <w:b/>
          <w:bCs/>
        </w:rPr>
        <w:t>Step-by-Step Solution:</w:t>
      </w:r>
    </w:p>
    <w:p w14:paraId="1C99563F" w14:textId="77777777" w:rsidR="00C1333F" w:rsidRPr="00C1333F" w:rsidRDefault="00C1333F" w:rsidP="00C1333F">
      <w:pPr>
        <w:numPr>
          <w:ilvl w:val="0"/>
          <w:numId w:val="9"/>
        </w:numPr>
      </w:pPr>
      <w:r w:rsidRPr="00C1333F">
        <w:rPr>
          <w:b/>
          <w:bCs/>
        </w:rPr>
        <w:t>Monte Carlo approach</w:t>
      </w:r>
      <w:r w:rsidRPr="00C1333F">
        <w:t>:</w:t>
      </w:r>
    </w:p>
    <w:p w14:paraId="418E643C" w14:textId="77777777" w:rsidR="00C1333F" w:rsidRPr="00C1333F" w:rsidRDefault="00C1333F" w:rsidP="00C1333F">
      <w:pPr>
        <w:numPr>
          <w:ilvl w:val="1"/>
          <w:numId w:val="9"/>
        </w:numPr>
      </w:pPr>
      <w:r w:rsidRPr="00C1333F">
        <w:t>To approximate Φ(x)\Phi(x)Φ(x), generate random samples from a standard normal distribution and count how many are less than or equal to xxx.</w:t>
      </w:r>
    </w:p>
    <w:p w14:paraId="0EA8383A" w14:textId="77777777" w:rsidR="00C1333F" w:rsidRPr="00C1333F" w:rsidRDefault="00C1333F" w:rsidP="00C1333F">
      <w:pPr>
        <w:numPr>
          <w:ilvl w:val="0"/>
          <w:numId w:val="9"/>
        </w:numPr>
      </w:pPr>
      <w:r w:rsidRPr="00C1333F">
        <w:rPr>
          <w:b/>
          <w:bCs/>
        </w:rPr>
        <w:t>Variance and Confidence Interval</w:t>
      </w:r>
      <w:r w:rsidRPr="00C1333F">
        <w:t>:</w:t>
      </w:r>
    </w:p>
    <w:p w14:paraId="6681C828" w14:textId="77777777" w:rsidR="00C1333F" w:rsidRPr="00C1333F" w:rsidRDefault="00C1333F" w:rsidP="00C1333F">
      <w:pPr>
        <w:numPr>
          <w:ilvl w:val="1"/>
          <w:numId w:val="9"/>
        </w:numPr>
      </w:pPr>
      <w:r w:rsidRPr="00C1333F">
        <w:t>The variance of the Monte Carlo estimate is given by p^(1−p</w:t>
      </w:r>
      <w:proofErr w:type="gramStart"/>
      <w:r w:rsidRPr="00C1333F">
        <w:t>^)N</w:t>
      </w:r>
      <w:proofErr w:type="gramEnd"/>
      <w:r w:rsidRPr="00C1333F">
        <w:t>\frac{\hat{p}(1-\hat{p})}{N}Np^</w:t>
      </w:r>
      <w:r w:rsidRPr="00C1333F">
        <w:rPr>
          <w:rFonts w:ascii="Arial" w:hAnsi="Arial" w:cs="Arial"/>
        </w:rPr>
        <w:t>​</w:t>
      </w:r>
      <w:r w:rsidRPr="00C1333F">
        <w:t>(1−p^</w:t>
      </w:r>
      <w:r w:rsidRPr="00C1333F">
        <w:rPr>
          <w:rFonts w:ascii="Arial" w:hAnsi="Arial" w:cs="Arial"/>
        </w:rPr>
        <w:t>​</w:t>
      </w:r>
      <w:r w:rsidRPr="00C1333F">
        <w:t>)</w:t>
      </w:r>
      <w:r w:rsidRPr="00C1333F">
        <w:rPr>
          <w:rFonts w:ascii="Arial" w:hAnsi="Arial" w:cs="Arial"/>
        </w:rPr>
        <w:t>​</w:t>
      </w:r>
      <w:r w:rsidRPr="00C1333F">
        <w:t>, where p^\hat{p}p^</w:t>
      </w:r>
      <w:r w:rsidRPr="00C1333F">
        <w:rPr>
          <w:rFonts w:ascii="Arial" w:hAnsi="Arial" w:cs="Arial"/>
        </w:rPr>
        <w:t>​</w:t>
      </w:r>
      <w:r w:rsidRPr="00C1333F">
        <w:t xml:space="preserve"> is the estimated probability and NNN is the number of samples.</w:t>
      </w:r>
    </w:p>
    <w:p w14:paraId="1BE8A47D" w14:textId="77777777" w:rsidR="00C1333F" w:rsidRPr="00C1333F" w:rsidRDefault="00C1333F" w:rsidP="00C1333F">
      <w:pPr>
        <w:numPr>
          <w:ilvl w:val="1"/>
          <w:numId w:val="9"/>
        </w:numPr>
      </w:pPr>
      <w:r w:rsidRPr="00C1333F">
        <w:t>The 95% confidence interval can be computed as: p^±1.96</w:t>
      </w:r>
      <w:r w:rsidRPr="00C1333F">
        <w:rPr>
          <w:rFonts w:ascii="Cambria Math" w:hAnsi="Cambria Math" w:cs="Cambria Math"/>
        </w:rPr>
        <w:t>⋅</w:t>
      </w:r>
      <w:r w:rsidRPr="00C1333F">
        <w:t>p^(1</w:t>
      </w:r>
      <w:r w:rsidRPr="00C1333F">
        <w:rPr>
          <w:rFonts w:ascii="Aptos" w:hAnsi="Aptos" w:cs="Aptos"/>
        </w:rPr>
        <w:t>−</w:t>
      </w:r>
      <w:r w:rsidRPr="00C1333F">
        <w:t>p</w:t>
      </w:r>
      <w:proofErr w:type="gramStart"/>
      <w:r w:rsidRPr="00C1333F">
        <w:t>^)N</w:t>
      </w:r>
      <w:proofErr w:type="gramEnd"/>
      <w:r w:rsidRPr="00C1333F">
        <w:t>\hat{p} \pm 1.96 \</w:t>
      </w:r>
      <w:proofErr w:type="spellStart"/>
      <w:r w:rsidRPr="00C1333F">
        <w:t>cdot</w:t>
      </w:r>
      <w:proofErr w:type="spellEnd"/>
      <w:r w:rsidRPr="00C1333F">
        <w:t xml:space="preserve"> \sqrt{\frac{\hat{p}(1-\hat{p})}{N}}p^</w:t>
      </w:r>
      <w:r w:rsidRPr="00C1333F">
        <w:rPr>
          <w:rFonts w:ascii="Arial" w:hAnsi="Arial" w:cs="Arial"/>
        </w:rPr>
        <w:t>​</w:t>
      </w:r>
      <w:r w:rsidRPr="00C1333F">
        <w:t>±1.96</w:t>
      </w:r>
      <w:r w:rsidRPr="00C1333F">
        <w:rPr>
          <w:rFonts w:ascii="Cambria Math" w:hAnsi="Cambria Math" w:cs="Cambria Math"/>
        </w:rPr>
        <w:t>⋅</w:t>
      </w:r>
      <w:r w:rsidRPr="00C1333F">
        <w:t>Np^</w:t>
      </w:r>
      <w:r w:rsidRPr="00C1333F">
        <w:rPr>
          <w:rFonts w:ascii="Arial" w:hAnsi="Arial" w:cs="Arial"/>
        </w:rPr>
        <w:t>​</w:t>
      </w:r>
      <w:r w:rsidRPr="00C1333F">
        <w:t>(1−p^</w:t>
      </w:r>
      <w:r w:rsidRPr="00C1333F">
        <w:rPr>
          <w:rFonts w:ascii="Arial" w:hAnsi="Arial" w:cs="Arial"/>
        </w:rPr>
        <w:t>​</w:t>
      </w:r>
      <w:r w:rsidRPr="00C1333F">
        <w:t>)</w:t>
      </w:r>
      <w:r w:rsidRPr="00C1333F">
        <w:rPr>
          <w:rFonts w:ascii="Arial" w:hAnsi="Arial" w:cs="Arial"/>
        </w:rPr>
        <w:t>​​</w:t>
      </w:r>
    </w:p>
    <w:p w14:paraId="46FB0FD9" w14:textId="77777777" w:rsidR="00C1333F" w:rsidRPr="00C1333F" w:rsidRDefault="00C1333F" w:rsidP="00C1333F">
      <w:pPr>
        <w:rPr>
          <w:b/>
          <w:bCs/>
        </w:rPr>
      </w:pPr>
      <w:r w:rsidRPr="00C1333F">
        <w:rPr>
          <w:b/>
          <w:bCs/>
        </w:rPr>
        <w:t>Monte Carlo CDF Estimation Code in R:</w:t>
      </w:r>
    </w:p>
    <w:p w14:paraId="289BD9C4" w14:textId="77777777" w:rsidR="00C1333F" w:rsidRPr="00C1333F" w:rsidRDefault="00C1333F" w:rsidP="00C1333F">
      <w:r w:rsidRPr="00C1333F">
        <w:t>r</w:t>
      </w:r>
    </w:p>
    <w:p w14:paraId="7DFDF730" w14:textId="77777777" w:rsidR="00C1333F" w:rsidRPr="00C1333F" w:rsidRDefault="00C1333F" w:rsidP="00C1333F">
      <w:r w:rsidRPr="00C1333F">
        <w:t>Copy code</w:t>
      </w:r>
    </w:p>
    <w:p w14:paraId="1300D51E" w14:textId="77777777" w:rsidR="00C1333F" w:rsidRPr="00C1333F" w:rsidRDefault="00C1333F" w:rsidP="00C1333F">
      <w:r w:rsidRPr="00C1333F">
        <w:t># Monte Carlo estimation of the standard normal CDF</w:t>
      </w:r>
    </w:p>
    <w:p w14:paraId="21FC89EF" w14:textId="77777777" w:rsidR="00C1333F" w:rsidRPr="00C1333F" w:rsidRDefault="00C1333F" w:rsidP="00C1333F"/>
    <w:p w14:paraId="70446BD7" w14:textId="77777777" w:rsidR="00C1333F" w:rsidRPr="00C1333F" w:rsidRDefault="00C1333F" w:rsidP="00C1333F">
      <w:r w:rsidRPr="00C1333F">
        <w:t># Number of samples</w:t>
      </w:r>
    </w:p>
    <w:p w14:paraId="0BEA0507" w14:textId="77777777" w:rsidR="00C1333F" w:rsidRPr="00C1333F" w:rsidRDefault="00C1333F" w:rsidP="00C1333F">
      <w:r w:rsidRPr="00C1333F">
        <w:t>N &lt;- 10000</w:t>
      </w:r>
    </w:p>
    <w:p w14:paraId="2BCFA301" w14:textId="77777777" w:rsidR="00C1333F" w:rsidRPr="00C1333F" w:rsidRDefault="00C1333F" w:rsidP="00C1333F">
      <w:r w:rsidRPr="00C1333F">
        <w:t xml:space="preserve">x &lt;- </w:t>
      </w:r>
      <w:proofErr w:type="gramStart"/>
      <w:r w:rsidRPr="00C1333F">
        <w:t>1.0  #</w:t>
      </w:r>
      <w:proofErr w:type="gramEnd"/>
      <w:r w:rsidRPr="00C1333F">
        <w:t xml:space="preserve"> Set x &gt;= 0</w:t>
      </w:r>
    </w:p>
    <w:p w14:paraId="57AD1F73" w14:textId="77777777" w:rsidR="00C1333F" w:rsidRPr="00C1333F" w:rsidRDefault="00C1333F" w:rsidP="00C1333F"/>
    <w:p w14:paraId="279C6090" w14:textId="77777777" w:rsidR="00C1333F" w:rsidRPr="00C1333F" w:rsidRDefault="00C1333F" w:rsidP="00C1333F">
      <w:r w:rsidRPr="00C1333F">
        <w:t># Generate random samples from standard normal</w:t>
      </w:r>
    </w:p>
    <w:p w14:paraId="3531295D" w14:textId="77777777" w:rsidR="00C1333F" w:rsidRPr="00C1333F" w:rsidRDefault="00C1333F" w:rsidP="00C1333F">
      <w:r w:rsidRPr="00C1333F">
        <w:t xml:space="preserve">samples &lt;- </w:t>
      </w:r>
      <w:proofErr w:type="spellStart"/>
      <w:r w:rsidRPr="00C1333F">
        <w:t>rnorm</w:t>
      </w:r>
      <w:proofErr w:type="spellEnd"/>
      <w:r w:rsidRPr="00C1333F">
        <w:t>(N)</w:t>
      </w:r>
    </w:p>
    <w:p w14:paraId="3A0C9F57" w14:textId="77777777" w:rsidR="00C1333F" w:rsidRPr="00C1333F" w:rsidRDefault="00C1333F" w:rsidP="00C1333F"/>
    <w:p w14:paraId="11499C2F" w14:textId="77777777" w:rsidR="00C1333F" w:rsidRPr="00C1333F" w:rsidRDefault="00C1333F" w:rsidP="00C1333F">
      <w:r w:rsidRPr="00C1333F">
        <w:t># Estimate the probability</w:t>
      </w:r>
    </w:p>
    <w:p w14:paraId="4FF966CE" w14:textId="77777777" w:rsidR="00C1333F" w:rsidRPr="00C1333F" w:rsidRDefault="00C1333F" w:rsidP="00C1333F">
      <w:proofErr w:type="spellStart"/>
      <w:r w:rsidRPr="00C1333F">
        <w:t>p_hat</w:t>
      </w:r>
      <w:proofErr w:type="spellEnd"/>
      <w:r w:rsidRPr="00C1333F">
        <w:t xml:space="preserve"> &lt;- </w:t>
      </w:r>
      <w:proofErr w:type="gramStart"/>
      <w:r w:rsidRPr="00C1333F">
        <w:t>mean(</w:t>
      </w:r>
      <w:proofErr w:type="gramEnd"/>
      <w:r w:rsidRPr="00C1333F">
        <w:t>samples &lt;= x)</w:t>
      </w:r>
    </w:p>
    <w:p w14:paraId="2DE9BB5D" w14:textId="77777777" w:rsidR="00C1333F" w:rsidRPr="00C1333F" w:rsidRDefault="00C1333F" w:rsidP="00C1333F"/>
    <w:p w14:paraId="7AC5A00B" w14:textId="77777777" w:rsidR="00C1333F" w:rsidRPr="00C1333F" w:rsidRDefault="00C1333F" w:rsidP="00C1333F">
      <w:r w:rsidRPr="00C1333F">
        <w:t># Variance of the estimate</w:t>
      </w:r>
    </w:p>
    <w:p w14:paraId="0A99CE38" w14:textId="77777777" w:rsidR="00C1333F" w:rsidRPr="00C1333F" w:rsidRDefault="00C1333F" w:rsidP="00C1333F">
      <w:r w:rsidRPr="00C1333F">
        <w:t xml:space="preserve">variance &lt;- </w:t>
      </w:r>
      <w:proofErr w:type="spellStart"/>
      <w:r w:rsidRPr="00C1333F">
        <w:t>p_hat</w:t>
      </w:r>
      <w:proofErr w:type="spellEnd"/>
      <w:r w:rsidRPr="00C1333F">
        <w:t xml:space="preserve"> * (1 - </w:t>
      </w:r>
      <w:proofErr w:type="spellStart"/>
      <w:r w:rsidRPr="00C1333F">
        <w:t>p_hat</w:t>
      </w:r>
      <w:proofErr w:type="spellEnd"/>
      <w:r w:rsidRPr="00C1333F">
        <w:t>) / N</w:t>
      </w:r>
    </w:p>
    <w:p w14:paraId="4988F683" w14:textId="77777777" w:rsidR="00C1333F" w:rsidRPr="00C1333F" w:rsidRDefault="00C1333F" w:rsidP="00C1333F"/>
    <w:p w14:paraId="2665D3F6" w14:textId="77777777" w:rsidR="00C1333F" w:rsidRPr="00C1333F" w:rsidRDefault="00C1333F" w:rsidP="00C1333F">
      <w:r w:rsidRPr="00C1333F">
        <w:t># 95% confidence interval</w:t>
      </w:r>
    </w:p>
    <w:p w14:paraId="2B814C13" w14:textId="77777777" w:rsidR="00C1333F" w:rsidRPr="00C1333F" w:rsidRDefault="00C1333F" w:rsidP="00C1333F">
      <w:proofErr w:type="spellStart"/>
      <w:r w:rsidRPr="00C1333F">
        <w:t>ci_lower</w:t>
      </w:r>
      <w:proofErr w:type="spellEnd"/>
      <w:r w:rsidRPr="00C1333F">
        <w:t xml:space="preserve"> &lt;- </w:t>
      </w:r>
      <w:proofErr w:type="spellStart"/>
      <w:r w:rsidRPr="00C1333F">
        <w:t>p_hat</w:t>
      </w:r>
      <w:proofErr w:type="spellEnd"/>
      <w:r w:rsidRPr="00C1333F">
        <w:t xml:space="preserve"> - 1.96 * sqrt(variance)</w:t>
      </w:r>
    </w:p>
    <w:p w14:paraId="1A50483A" w14:textId="77777777" w:rsidR="00C1333F" w:rsidRPr="00C1333F" w:rsidRDefault="00C1333F" w:rsidP="00C1333F">
      <w:proofErr w:type="spellStart"/>
      <w:r w:rsidRPr="00C1333F">
        <w:t>ci_upper</w:t>
      </w:r>
      <w:proofErr w:type="spellEnd"/>
      <w:r w:rsidRPr="00C1333F">
        <w:t xml:space="preserve"> &lt;- </w:t>
      </w:r>
      <w:proofErr w:type="spellStart"/>
      <w:r w:rsidRPr="00C1333F">
        <w:t>p_hat</w:t>
      </w:r>
      <w:proofErr w:type="spellEnd"/>
      <w:r w:rsidRPr="00C1333F">
        <w:t xml:space="preserve"> + 1.96 * sqrt(variance)</w:t>
      </w:r>
    </w:p>
    <w:p w14:paraId="14EF8BF3" w14:textId="77777777" w:rsidR="00C1333F" w:rsidRPr="00C1333F" w:rsidRDefault="00C1333F" w:rsidP="00C1333F"/>
    <w:p w14:paraId="44D8A991" w14:textId="77777777" w:rsidR="00C1333F" w:rsidRPr="00C1333F" w:rsidRDefault="00C1333F" w:rsidP="00C1333F">
      <w:r w:rsidRPr="00C1333F">
        <w:t xml:space="preserve"># Exact value using </w:t>
      </w:r>
      <w:proofErr w:type="spellStart"/>
      <w:r w:rsidRPr="00C1333F">
        <w:t>pnorm</w:t>
      </w:r>
      <w:proofErr w:type="spellEnd"/>
    </w:p>
    <w:p w14:paraId="46EDF3AC" w14:textId="77777777" w:rsidR="00C1333F" w:rsidRPr="00C1333F" w:rsidRDefault="00C1333F" w:rsidP="00C1333F">
      <w:proofErr w:type="spellStart"/>
      <w:r w:rsidRPr="00C1333F">
        <w:t>exact_value</w:t>
      </w:r>
      <w:proofErr w:type="spellEnd"/>
      <w:r w:rsidRPr="00C1333F">
        <w:t xml:space="preserve"> &lt;- </w:t>
      </w:r>
      <w:proofErr w:type="spellStart"/>
      <w:r w:rsidRPr="00C1333F">
        <w:t>pnorm</w:t>
      </w:r>
      <w:proofErr w:type="spellEnd"/>
      <w:r w:rsidRPr="00C1333F">
        <w:t>(x)</w:t>
      </w:r>
    </w:p>
    <w:p w14:paraId="31A9D8B7" w14:textId="77777777" w:rsidR="00C1333F" w:rsidRPr="00C1333F" w:rsidRDefault="00C1333F" w:rsidP="00C1333F"/>
    <w:p w14:paraId="5BEBA60B" w14:textId="77777777" w:rsidR="00C1333F" w:rsidRPr="00C1333F" w:rsidRDefault="00C1333F" w:rsidP="00C1333F">
      <w:r w:rsidRPr="00C1333F">
        <w:t># Output the results</w:t>
      </w:r>
    </w:p>
    <w:p w14:paraId="7A4DCB5C" w14:textId="77777777" w:rsidR="00C1333F" w:rsidRPr="00C1333F" w:rsidRDefault="00C1333F" w:rsidP="00C1333F">
      <w:proofErr w:type="gramStart"/>
      <w:r w:rsidRPr="00C1333F">
        <w:t>cat(</w:t>
      </w:r>
      <w:proofErr w:type="gramEnd"/>
      <w:r w:rsidRPr="00C1333F">
        <w:t xml:space="preserve">"Monte Carlo estimate:", </w:t>
      </w:r>
      <w:proofErr w:type="spellStart"/>
      <w:r w:rsidRPr="00C1333F">
        <w:t>p_hat</w:t>
      </w:r>
      <w:proofErr w:type="spellEnd"/>
      <w:r w:rsidRPr="00C1333F">
        <w:t>, "\n")</w:t>
      </w:r>
    </w:p>
    <w:p w14:paraId="157F80AF" w14:textId="77777777" w:rsidR="00C1333F" w:rsidRPr="00C1333F" w:rsidRDefault="00C1333F" w:rsidP="00C1333F">
      <w:proofErr w:type="gramStart"/>
      <w:r w:rsidRPr="00C1333F">
        <w:t>cat(</w:t>
      </w:r>
      <w:proofErr w:type="gramEnd"/>
      <w:r w:rsidRPr="00C1333F">
        <w:t xml:space="preserve">"Exact value:", </w:t>
      </w:r>
      <w:proofErr w:type="spellStart"/>
      <w:r w:rsidRPr="00C1333F">
        <w:t>exact_value</w:t>
      </w:r>
      <w:proofErr w:type="spellEnd"/>
      <w:r w:rsidRPr="00C1333F">
        <w:t>, "\n")</w:t>
      </w:r>
    </w:p>
    <w:p w14:paraId="57788194" w14:textId="77777777" w:rsidR="00C1333F" w:rsidRPr="00C1333F" w:rsidRDefault="00C1333F" w:rsidP="00C1333F">
      <w:proofErr w:type="gramStart"/>
      <w:r w:rsidRPr="00C1333F">
        <w:t>cat(</w:t>
      </w:r>
      <w:proofErr w:type="gramEnd"/>
      <w:r w:rsidRPr="00C1333F">
        <w:t>"Variance:", variance, "\n")</w:t>
      </w:r>
    </w:p>
    <w:p w14:paraId="450FF9F6" w14:textId="77777777" w:rsidR="00C1333F" w:rsidRPr="00C1333F" w:rsidRDefault="00C1333F" w:rsidP="00C1333F">
      <w:proofErr w:type="gramStart"/>
      <w:r w:rsidRPr="00C1333F">
        <w:t>cat(</w:t>
      </w:r>
      <w:proofErr w:type="gramEnd"/>
      <w:r w:rsidRPr="00C1333F">
        <w:t xml:space="preserve">"95% CI: [", </w:t>
      </w:r>
      <w:proofErr w:type="spellStart"/>
      <w:r w:rsidRPr="00C1333F">
        <w:t>ci_lower</w:t>
      </w:r>
      <w:proofErr w:type="spellEnd"/>
      <w:r w:rsidRPr="00C1333F">
        <w:t xml:space="preserve">, ", ", </w:t>
      </w:r>
      <w:proofErr w:type="spellStart"/>
      <w:r w:rsidRPr="00C1333F">
        <w:t>ci_upper</w:t>
      </w:r>
      <w:proofErr w:type="spellEnd"/>
      <w:r w:rsidRPr="00C1333F">
        <w:t>, "]\n")</w:t>
      </w:r>
    </w:p>
    <w:p w14:paraId="10F51B20" w14:textId="77777777" w:rsidR="00C1333F" w:rsidRPr="00C1333F" w:rsidRDefault="00C1333F" w:rsidP="00C1333F">
      <w:pPr>
        <w:rPr>
          <w:b/>
          <w:bCs/>
        </w:rPr>
      </w:pPr>
      <w:r w:rsidRPr="00C1333F">
        <w:rPr>
          <w:b/>
          <w:bCs/>
        </w:rPr>
        <w:t>Question 2.3: Monte-Carlo Estimation</w:t>
      </w:r>
    </w:p>
    <w:p w14:paraId="261E5C6A" w14:textId="77777777" w:rsidR="00C1333F" w:rsidRPr="00C1333F" w:rsidRDefault="00C1333F" w:rsidP="00C1333F">
      <w:pPr>
        <w:rPr>
          <w:b/>
          <w:bCs/>
        </w:rPr>
      </w:pPr>
      <w:r w:rsidRPr="00C1333F">
        <w:rPr>
          <w:b/>
          <w:bCs/>
        </w:rPr>
        <w:t>(a) Trimmed Mean Function:</w:t>
      </w:r>
    </w:p>
    <w:p w14:paraId="75CC146A" w14:textId="77777777" w:rsidR="00C1333F" w:rsidRPr="00C1333F" w:rsidRDefault="00C1333F" w:rsidP="00C1333F">
      <w:r w:rsidRPr="00C1333F">
        <w:t xml:space="preserve">The trimmed mean of a sample removes the </w:t>
      </w:r>
      <w:proofErr w:type="spellStart"/>
      <w:r w:rsidRPr="00C1333F">
        <w:t>kkk</w:t>
      </w:r>
      <w:proofErr w:type="spellEnd"/>
      <w:r w:rsidRPr="00C1333F">
        <w:t xml:space="preserve"> smallest and </w:t>
      </w:r>
      <w:proofErr w:type="spellStart"/>
      <w:r w:rsidRPr="00C1333F">
        <w:t>kkk</w:t>
      </w:r>
      <w:proofErr w:type="spellEnd"/>
      <w:r w:rsidRPr="00C1333F">
        <w:t xml:space="preserve"> largest values before averaging. The formula for the trimmed mean is:</w:t>
      </w:r>
    </w:p>
    <w:p w14:paraId="31381268" w14:textId="77777777" w:rsidR="00C1333F" w:rsidRPr="00C1333F" w:rsidRDefault="00C1333F" w:rsidP="00C1333F">
      <w:r w:rsidRPr="00C1333F">
        <w:t>X</w:t>
      </w:r>
      <w:r w:rsidRPr="00C1333F">
        <w:rPr>
          <w:rFonts w:ascii="Arial" w:hAnsi="Arial" w:cs="Arial"/>
        </w:rPr>
        <w:t>ˉ</w:t>
      </w:r>
      <w:r w:rsidRPr="00C1333F">
        <w:t>[</w:t>
      </w:r>
      <w:r w:rsidRPr="00C1333F">
        <w:rPr>
          <w:rFonts w:ascii="Aptos" w:hAnsi="Aptos" w:cs="Aptos"/>
        </w:rPr>
        <w:t>−</w:t>
      </w:r>
      <w:proofErr w:type="gramStart"/>
      <w:r w:rsidRPr="00C1333F">
        <w:t>k]=</w:t>
      </w:r>
      <w:proofErr w:type="gramEnd"/>
      <w:r w:rsidRPr="00C1333F">
        <w:t>1n</w:t>
      </w:r>
      <w:r w:rsidRPr="00C1333F">
        <w:rPr>
          <w:rFonts w:ascii="Aptos" w:hAnsi="Aptos" w:cs="Aptos"/>
        </w:rPr>
        <w:t>−</w:t>
      </w:r>
      <w:r w:rsidRPr="00C1333F">
        <w:t>2k</w:t>
      </w:r>
      <w:r w:rsidRPr="00C1333F">
        <w:rPr>
          <w:rFonts w:ascii="Aptos" w:hAnsi="Aptos" w:cs="Aptos"/>
        </w:rPr>
        <w:t>∑</w:t>
      </w:r>
      <w:r w:rsidRPr="00C1333F">
        <w:t>i=k+1n</w:t>
      </w:r>
      <w:r w:rsidRPr="00C1333F">
        <w:rPr>
          <w:rFonts w:ascii="Aptos" w:hAnsi="Aptos" w:cs="Aptos"/>
        </w:rPr>
        <w:t>−</w:t>
      </w:r>
      <w:r w:rsidRPr="00C1333F">
        <w:t>kX(</w:t>
      </w:r>
      <w:proofErr w:type="spellStart"/>
      <w:r w:rsidRPr="00C1333F">
        <w:t>i</w:t>
      </w:r>
      <w:proofErr w:type="spellEnd"/>
      <w:r w:rsidRPr="00C1333F">
        <w:t>)\bar{X}_{[-k]} = \frac{1}{n - 2k} \sum_{</w:t>
      </w:r>
      <w:proofErr w:type="spellStart"/>
      <w:r w:rsidRPr="00C1333F">
        <w:t>i</w:t>
      </w:r>
      <w:proofErr w:type="spellEnd"/>
      <w:r w:rsidRPr="00C1333F">
        <w:t>=k+1}^{n-k} X_{(</w:t>
      </w:r>
      <w:proofErr w:type="spellStart"/>
      <w:r w:rsidRPr="00C1333F">
        <w:t>i</w:t>
      </w:r>
      <w:proofErr w:type="spellEnd"/>
      <w:r w:rsidRPr="00C1333F">
        <w:t>)}X</w:t>
      </w:r>
      <w:r w:rsidRPr="00C1333F">
        <w:rPr>
          <w:rFonts w:ascii="Arial" w:hAnsi="Arial" w:cs="Arial"/>
        </w:rPr>
        <w:t>ˉ</w:t>
      </w:r>
      <w:r w:rsidRPr="00C1333F">
        <w:t>[−k]</w:t>
      </w:r>
      <w:r w:rsidRPr="00C1333F">
        <w:rPr>
          <w:rFonts w:ascii="Arial" w:hAnsi="Arial" w:cs="Arial"/>
        </w:rPr>
        <w:t>​</w:t>
      </w:r>
      <w:r w:rsidRPr="00C1333F">
        <w:t>=n−2k1</w:t>
      </w:r>
      <w:r w:rsidRPr="00C1333F">
        <w:rPr>
          <w:rFonts w:ascii="Arial" w:hAnsi="Arial" w:cs="Arial"/>
        </w:rPr>
        <w:t>​</w:t>
      </w:r>
      <w:proofErr w:type="spellStart"/>
      <w:r w:rsidRPr="00C1333F">
        <w:t>i</w:t>
      </w:r>
      <w:proofErr w:type="spellEnd"/>
      <w:r w:rsidRPr="00C1333F">
        <w:t>=k+1∑n−k</w:t>
      </w:r>
      <w:r w:rsidRPr="00C1333F">
        <w:rPr>
          <w:rFonts w:ascii="Arial" w:hAnsi="Arial" w:cs="Arial"/>
        </w:rPr>
        <w:t>​</w:t>
      </w:r>
      <w:r w:rsidRPr="00C1333F">
        <w:t>X(</w:t>
      </w:r>
      <w:proofErr w:type="spellStart"/>
      <w:r w:rsidRPr="00C1333F">
        <w:t>i</w:t>
      </w:r>
      <w:proofErr w:type="spellEnd"/>
      <w:r w:rsidRPr="00C1333F">
        <w:t>)</w:t>
      </w:r>
      <w:r w:rsidRPr="00C1333F">
        <w:rPr>
          <w:rFonts w:ascii="Arial" w:hAnsi="Arial" w:cs="Arial"/>
        </w:rPr>
        <w:t>​</w:t>
      </w:r>
    </w:p>
    <w:p w14:paraId="4F26E8D6" w14:textId="77777777" w:rsidR="00C1333F" w:rsidRPr="00C1333F" w:rsidRDefault="00C1333F" w:rsidP="00C1333F">
      <w:pPr>
        <w:rPr>
          <w:b/>
          <w:bCs/>
        </w:rPr>
      </w:pPr>
      <w:r w:rsidRPr="00C1333F">
        <w:rPr>
          <w:b/>
          <w:bCs/>
        </w:rPr>
        <w:t>Code for Trimmed Mean Function:</w:t>
      </w:r>
    </w:p>
    <w:p w14:paraId="22BF3768" w14:textId="77777777" w:rsidR="00C1333F" w:rsidRPr="00C1333F" w:rsidRDefault="00C1333F" w:rsidP="00C1333F">
      <w:r w:rsidRPr="00C1333F">
        <w:t>r</w:t>
      </w:r>
    </w:p>
    <w:p w14:paraId="1CBD4635" w14:textId="77777777" w:rsidR="00C1333F" w:rsidRPr="00C1333F" w:rsidRDefault="00C1333F" w:rsidP="00C1333F">
      <w:r w:rsidRPr="00C1333F">
        <w:t>Copy code</w:t>
      </w:r>
    </w:p>
    <w:p w14:paraId="243B264A" w14:textId="77777777" w:rsidR="00C1333F" w:rsidRPr="00C1333F" w:rsidRDefault="00C1333F" w:rsidP="00C1333F">
      <w:proofErr w:type="spellStart"/>
      <w:r w:rsidRPr="00C1333F">
        <w:t>trimmed_mean</w:t>
      </w:r>
      <w:proofErr w:type="spellEnd"/>
      <w:r w:rsidRPr="00C1333F">
        <w:t xml:space="preserve"> &lt;- </w:t>
      </w:r>
      <w:proofErr w:type="gramStart"/>
      <w:r w:rsidRPr="00C1333F">
        <w:t>function(</w:t>
      </w:r>
      <w:proofErr w:type="gramEnd"/>
      <w:r w:rsidRPr="00C1333F">
        <w:t>X, k) {</w:t>
      </w:r>
    </w:p>
    <w:p w14:paraId="0C389FDB" w14:textId="77777777" w:rsidR="00C1333F" w:rsidRPr="00C1333F" w:rsidRDefault="00C1333F" w:rsidP="00C1333F">
      <w:r w:rsidRPr="00C1333F">
        <w:t xml:space="preserve">  # Sort the sample</w:t>
      </w:r>
    </w:p>
    <w:p w14:paraId="73594629" w14:textId="77777777" w:rsidR="00C1333F" w:rsidRPr="00C1333F" w:rsidRDefault="00C1333F" w:rsidP="00C1333F">
      <w:r w:rsidRPr="00C1333F">
        <w:t xml:space="preserve">  </w:t>
      </w:r>
      <w:proofErr w:type="spellStart"/>
      <w:r w:rsidRPr="00C1333F">
        <w:t>X_sorted</w:t>
      </w:r>
      <w:proofErr w:type="spellEnd"/>
      <w:r w:rsidRPr="00C1333F">
        <w:t xml:space="preserve"> &lt;- sort(X)</w:t>
      </w:r>
    </w:p>
    <w:p w14:paraId="42E5762D" w14:textId="77777777" w:rsidR="00C1333F" w:rsidRPr="00C1333F" w:rsidRDefault="00C1333F" w:rsidP="00C1333F">
      <w:r w:rsidRPr="00C1333F">
        <w:t xml:space="preserve">  </w:t>
      </w:r>
    </w:p>
    <w:p w14:paraId="77F369BF" w14:textId="77777777" w:rsidR="00C1333F" w:rsidRPr="00C1333F" w:rsidRDefault="00C1333F" w:rsidP="00C1333F">
      <w:r w:rsidRPr="00C1333F">
        <w:t xml:space="preserve">  # Compute the trimmed mean</w:t>
      </w:r>
    </w:p>
    <w:p w14:paraId="502CB694" w14:textId="77777777" w:rsidR="00C1333F" w:rsidRPr="00C1333F" w:rsidRDefault="00C1333F" w:rsidP="00C1333F">
      <w:r w:rsidRPr="00C1333F">
        <w:t xml:space="preserve">  return(mean(</w:t>
      </w:r>
      <w:proofErr w:type="spellStart"/>
      <w:r w:rsidRPr="00C1333F">
        <w:t>X_sorted</w:t>
      </w:r>
      <w:proofErr w:type="spellEnd"/>
      <w:r w:rsidRPr="00C1333F">
        <w:t>[(k+</w:t>
      </w:r>
      <w:proofErr w:type="gramStart"/>
      <w:r w:rsidRPr="00C1333F">
        <w:t>1):(</w:t>
      </w:r>
      <w:proofErr w:type="gramEnd"/>
      <w:r w:rsidRPr="00C1333F">
        <w:t>length(X) - k)]))</w:t>
      </w:r>
    </w:p>
    <w:p w14:paraId="5E651EB6" w14:textId="77777777" w:rsidR="00C1333F" w:rsidRPr="00C1333F" w:rsidRDefault="00C1333F" w:rsidP="00C1333F">
      <w:r w:rsidRPr="00C1333F">
        <w:t>}</w:t>
      </w:r>
    </w:p>
    <w:p w14:paraId="685808E0" w14:textId="77777777" w:rsidR="00C1333F" w:rsidRPr="00C1333F" w:rsidRDefault="00C1333F" w:rsidP="00C1333F">
      <w:pPr>
        <w:rPr>
          <w:b/>
          <w:bCs/>
        </w:rPr>
      </w:pPr>
      <w:r w:rsidRPr="00C1333F">
        <w:rPr>
          <w:b/>
          <w:bCs/>
        </w:rPr>
        <w:t>(b) Monte Carlo Simulation for Trimmed Mean:</w:t>
      </w:r>
    </w:p>
    <w:p w14:paraId="145974A3" w14:textId="77777777" w:rsidR="00C1333F" w:rsidRPr="00C1333F" w:rsidRDefault="00C1333F" w:rsidP="00C1333F">
      <w:r w:rsidRPr="00C1333F">
        <w:t>We'll generate samples from a standard normal distribution and evaluate the distribution and Mean Squared Error (MSE) of the trimmed mean estimator.</w:t>
      </w:r>
    </w:p>
    <w:p w14:paraId="46DC3CF9" w14:textId="77777777" w:rsidR="00C1333F" w:rsidRPr="00C1333F" w:rsidRDefault="00C1333F" w:rsidP="00C1333F">
      <w:pPr>
        <w:rPr>
          <w:b/>
          <w:bCs/>
        </w:rPr>
      </w:pPr>
      <w:r w:rsidRPr="00C1333F">
        <w:rPr>
          <w:b/>
          <w:bCs/>
        </w:rPr>
        <w:lastRenderedPageBreak/>
        <w:t>(c) Simulation with Student t-distribution:</w:t>
      </w:r>
    </w:p>
    <w:p w14:paraId="0A1BF94C" w14:textId="77777777" w:rsidR="00C1333F" w:rsidRPr="00C1333F" w:rsidRDefault="00C1333F" w:rsidP="00C1333F">
      <w:r w:rsidRPr="00C1333F">
        <w:t xml:space="preserve">We’ll run a similar simulation using a </w:t>
      </w:r>
      <w:proofErr w:type="gramStart"/>
      <w:r w:rsidRPr="00C1333F">
        <w:t>Student</w:t>
      </w:r>
      <w:proofErr w:type="gramEnd"/>
      <w:r w:rsidRPr="00C1333F">
        <w:t xml:space="preserve"> t-distribution with 1 degree of freedom and compare the performance of the estimator.</w:t>
      </w:r>
    </w:p>
    <w:p w14:paraId="6E378E1B" w14:textId="77777777" w:rsidR="00C1333F" w:rsidRPr="00C1333F" w:rsidRDefault="00C1333F" w:rsidP="00C1333F">
      <w:pPr>
        <w:rPr>
          <w:b/>
          <w:bCs/>
        </w:rPr>
      </w:pPr>
      <w:r w:rsidRPr="00C1333F">
        <w:rPr>
          <w:b/>
          <w:bCs/>
        </w:rPr>
        <w:t>Monte Carlo Simulation Code in R:</w:t>
      </w:r>
    </w:p>
    <w:p w14:paraId="6453962C" w14:textId="77777777" w:rsidR="00C1333F" w:rsidRPr="00C1333F" w:rsidRDefault="00C1333F" w:rsidP="00C1333F">
      <w:r w:rsidRPr="00C1333F">
        <w:t>r</w:t>
      </w:r>
    </w:p>
    <w:p w14:paraId="75B4F344" w14:textId="77777777" w:rsidR="00C1333F" w:rsidRPr="00C1333F" w:rsidRDefault="00C1333F" w:rsidP="00C1333F">
      <w:r w:rsidRPr="00C1333F">
        <w:t>Copy code</w:t>
      </w:r>
    </w:p>
    <w:p w14:paraId="39E57D60" w14:textId="77777777" w:rsidR="00C1333F" w:rsidRPr="00C1333F" w:rsidRDefault="00C1333F" w:rsidP="00C1333F">
      <w:r w:rsidRPr="00C1333F">
        <w:t># Monte Carlo simulation for trimmed mean</w:t>
      </w:r>
    </w:p>
    <w:p w14:paraId="3407A783" w14:textId="77777777" w:rsidR="00C1333F" w:rsidRPr="00C1333F" w:rsidRDefault="00C1333F" w:rsidP="00C1333F">
      <w:proofErr w:type="spellStart"/>
      <w:proofErr w:type="gramStart"/>
      <w:r w:rsidRPr="00C1333F">
        <w:t>set.seed</w:t>
      </w:r>
      <w:proofErr w:type="spellEnd"/>
      <w:proofErr w:type="gramEnd"/>
      <w:r w:rsidRPr="00C1333F">
        <w:t>(123)</w:t>
      </w:r>
    </w:p>
    <w:p w14:paraId="24B22C0D" w14:textId="77777777" w:rsidR="00C1333F" w:rsidRPr="00C1333F" w:rsidRDefault="00C1333F" w:rsidP="00C1333F"/>
    <w:p w14:paraId="6250B1EE" w14:textId="77777777" w:rsidR="00C1333F" w:rsidRPr="00C1333F" w:rsidRDefault="00C1333F" w:rsidP="00C1333F">
      <w:r w:rsidRPr="00C1333F">
        <w:t># Simulation parameters</w:t>
      </w:r>
    </w:p>
    <w:p w14:paraId="4CC6F50A" w14:textId="77777777" w:rsidR="00C1333F" w:rsidRPr="00C1333F" w:rsidRDefault="00C1333F" w:rsidP="00C1333F">
      <w:r w:rsidRPr="00C1333F">
        <w:t xml:space="preserve">n &lt;- </w:t>
      </w:r>
      <w:proofErr w:type="gramStart"/>
      <w:r w:rsidRPr="00C1333F">
        <w:t>20  #</w:t>
      </w:r>
      <w:proofErr w:type="gramEnd"/>
      <w:r w:rsidRPr="00C1333F">
        <w:t xml:space="preserve"> Sample size</w:t>
      </w:r>
    </w:p>
    <w:p w14:paraId="07B36AF6" w14:textId="77777777" w:rsidR="00C1333F" w:rsidRPr="00C1333F" w:rsidRDefault="00C1333F" w:rsidP="00C1333F">
      <w:r w:rsidRPr="00C1333F">
        <w:t xml:space="preserve">M &lt;- </w:t>
      </w:r>
      <w:proofErr w:type="gramStart"/>
      <w:r w:rsidRPr="00C1333F">
        <w:t>1000  #</w:t>
      </w:r>
      <w:proofErr w:type="gramEnd"/>
      <w:r w:rsidRPr="00C1333F">
        <w:t xml:space="preserve"> Number of Monte Carlo samples</w:t>
      </w:r>
    </w:p>
    <w:p w14:paraId="091B092E" w14:textId="77777777" w:rsidR="00C1333F" w:rsidRPr="00C1333F" w:rsidRDefault="00C1333F" w:rsidP="00C1333F">
      <w:r w:rsidRPr="00C1333F">
        <w:t xml:space="preserve">k &lt;- </w:t>
      </w:r>
      <w:proofErr w:type="gramStart"/>
      <w:r w:rsidRPr="00C1333F">
        <w:t>2  #</w:t>
      </w:r>
      <w:proofErr w:type="gramEnd"/>
      <w:r w:rsidRPr="00C1333F">
        <w:t xml:space="preserve"> Number of trimmed values</w:t>
      </w:r>
    </w:p>
    <w:p w14:paraId="6D3BEAD2" w14:textId="77777777" w:rsidR="00C1333F" w:rsidRPr="00C1333F" w:rsidRDefault="00C1333F" w:rsidP="00C1333F"/>
    <w:p w14:paraId="2EAC7493" w14:textId="77777777" w:rsidR="00C1333F" w:rsidRPr="00C1333F" w:rsidRDefault="00C1333F" w:rsidP="00C1333F">
      <w:r w:rsidRPr="00C1333F">
        <w:t># Function to compute MSE</w:t>
      </w:r>
    </w:p>
    <w:p w14:paraId="2900EFAA" w14:textId="77777777" w:rsidR="00C1333F" w:rsidRPr="00C1333F" w:rsidRDefault="00C1333F" w:rsidP="00C1333F">
      <w:proofErr w:type="spellStart"/>
      <w:r w:rsidRPr="00C1333F">
        <w:t>mse</w:t>
      </w:r>
      <w:proofErr w:type="spellEnd"/>
      <w:r w:rsidRPr="00C1333F">
        <w:t xml:space="preserve"> &lt;- </w:t>
      </w:r>
      <w:proofErr w:type="gramStart"/>
      <w:r w:rsidRPr="00C1333F">
        <w:t>function(</w:t>
      </w:r>
      <w:proofErr w:type="gramEnd"/>
      <w:r w:rsidRPr="00C1333F">
        <w:t xml:space="preserve">estimates, </w:t>
      </w:r>
      <w:proofErr w:type="spellStart"/>
      <w:r w:rsidRPr="00C1333F">
        <w:t>true_value</w:t>
      </w:r>
      <w:proofErr w:type="spellEnd"/>
      <w:r w:rsidRPr="00C1333F">
        <w:t>) {</w:t>
      </w:r>
    </w:p>
    <w:p w14:paraId="23F71271" w14:textId="77777777" w:rsidR="00C1333F" w:rsidRPr="00C1333F" w:rsidRDefault="00C1333F" w:rsidP="00C1333F">
      <w:r w:rsidRPr="00C1333F">
        <w:t xml:space="preserve">  </w:t>
      </w:r>
      <w:proofErr w:type="gramStart"/>
      <w:r w:rsidRPr="00C1333F">
        <w:t>return(</w:t>
      </w:r>
      <w:proofErr w:type="gramEnd"/>
      <w:r w:rsidRPr="00C1333F">
        <w:t xml:space="preserve">mean((estimates - </w:t>
      </w:r>
      <w:proofErr w:type="spellStart"/>
      <w:r w:rsidRPr="00C1333F">
        <w:t>true_value</w:t>
      </w:r>
      <w:proofErr w:type="spellEnd"/>
      <w:r w:rsidRPr="00C1333F">
        <w:t>)^2))</w:t>
      </w:r>
    </w:p>
    <w:p w14:paraId="588B500B" w14:textId="77777777" w:rsidR="00C1333F" w:rsidRPr="00C1333F" w:rsidRDefault="00C1333F" w:rsidP="00C1333F">
      <w:r w:rsidRPr="00C1333F">
        <w:t>}</w:t>
      </w:r>
    </w:p>
    <w:p w14:paraId="738A8B69" w14:textId="77777777" w:rsidR="00C1333F" w:rsidRPr="00C1333F" w:rsidRDefault="00C1333F" w:rsidP="00C1333F"/>
    <w:p w14:paraId="25133E0C" w14:textId="77777777" w:rsidR="00C1333F" w:rsidRPr="00C1333F" w:rsidRDefault="00C1333F" w:rsidP="00C1333F">
      <w:r w:rsidRPr="00C1333F">
        <w:t># Generate M Monte Carlo samples from standard normal distribution</w:t>
      </w:r>
    </w:p>
    <w:p w14:paraId="6E40126C" w14:textId="77777777" w:rsidR="00C1333F" w:rsidRPr="00C1333F" w:rsidRDefault="00C1333F" w:rsidP="00C1333F">
      <w:proofErr w:type="spellStart"/>
      <w:r w:rsidRPr="00C1333F">
        <w:t>normal_samples</w:t>
      </w:r>
      <w:proofErr w:type="spellEnd"/>
      <w:r w:rsidRPr="00C1333F">
        <w:t xml:space="preserve"> &lt;- </w:t>
      </w:r>
      <w:proofErr w:type="gramStart"/>
      <w:r w:rsidRPr="00C1333F">
        <w:t>replicate(</w:t>
      </w:r>
      <w:proofErr w:type="gramEnd"/>
      <w:r w:rsidRPr="00C1333F">
        <w:t xml:space="preserve">M, </w:t>
      </w:r>
      <w:proofErr w:type="spellStart"/>
      <w:r w:rsidRPr="00C1333F">
        <w:t>rnorm</w:t>
      </w:r>
      <w:proofErr w:type="spellEnd"/>
      <w:r w:rsidRPr="00C1333F">
        <w:t>(n))</w:t>
      </w:r>
    </w:p>
    <w:p w14:paraId="2B0F9EB0" w14:textId="77777777" w:rsidR="00C1333F" w:rsidRPr="00C1333F" w:rsidRDefault="00C1333F" w:rsidP="00C1333F"/>
    <w:p w14:paraId="11479DAF" w14:textId="77777777" w:rsidR="00C1333F" w:rsidRPr="00C1333F" w:rsidRDefault="00C1333F" w:rsidP="00C1333F">
      <w:r w:rsidRPr="00C1333F">
        <w:t># Compute trimmed means for each sample</w:t>
      </w:r>
    </w:p>
    <w:p w14:paraId="0378EA97" w14:textId="77777777" w:rsidR="00C1333F" w:rsidRPr="00C1333F" w:rsidRDefault="00C1333F" w:rsidP="00C1333F">
      <w:proofErr w:type="spellStart"/>
      <w:r w:rsidRPr="00C1333F">
        <w:t>trimmed_means_normal</w:t>
      </w:r>
      <w:proofErr w:type="spellEnd"/>
      <w:r w:rsidRPr="00C1333F">
        <w:t xml:space="preserve"> &lt;- </w:t>
      </w:r>
      <w:proofErr w:type="gramStart"/>
      <w:r w:rsidRPr="00C1333F">
        <w:t>apply(</w:t>
      </w:r>
      <w:proofErr w:type="spellStart"/>
      <w:proofErr w:type="gramEnd"/>
      <w:r w:rsidRPr="00C1333F">
        <w:t>normal_samples</w:t>
      </w:r>
      <w:proofErr w:type="spellEnd"/>
      <w:r w:rsidRPr="00C1333F">
        <w:t xml:space="preserve">, 2, </w:t>
      </w:r>
      <w:proofErr w:type="spellStart"/>
      <w:r w:rsidRPr="00C1333F">
        <w:t>trimmed_mean</w:t>
      </w:r>
      <w:proofErr w:type="spellEnd"/>
      <w:r w:rsidRPr="00C1333F">
        <w:t>, k = k)</w:t>
      </w:r>
    </w:p>
    <w:p w14:paraId="50CC562E" w14:textId="77777777" w:rsidR="00C1333F" w:rsidRPr="00C1333F" w:rsidRDefault="00C1333F" w:rsidP="00C1333F"/>
    <w:p w14:paraId="4A130CCF" w14:textId="77777777" w:rsidR="00C1333F" w:rsidRPr="00C1333F" w:rsidRDefault="00C1333F" w:rsidP="00C1333F">
      <w:r w:rsidRPr="00C1333F">
        <w:t># Compute MSE for normal distribution</w:t>
      </w:r>
    </w:p>
    <w:p w14:paraId="57DF42D4" w14:textId="77777777" w:rsidR="00C1333F" w:rsidRPr="00C1333F" w:rsidRDefault="00C1333F" w:rsidP="00C1333F">
      <w:proofErr w:type="spellStart"/>
      <w:r w:rsidRPr="00C1333F">
        <w:t>mse_normal</w:t>
      </w:r>
      <w:proofErr w:type="spellEnd"/>
      <w:r w:rsidRPr="00C1333F">
        <w:t xml:space="preserve"> &lt;- </w:t>
      </w:r>
      <w:proofErr w:type="spellStart"/>
      <w:proofErr w:type="gramStart"/>
      <w:r w:rsidRPr="00C1333F">
        <w:t>mse</w:t>
      </w:r>
      <w:proofErr w:type="spellEnd"/>
      <w:r w:rsidRPr="00C1333F">
        <w:t>(</w:t>
      </w:r>
      <w:proofErr w:type="spellStart"/>
      <w:proofErr w:type="gramEnd"/>
      <w:r w:rsidRPr="00C1333F">
        <w:t>trimmed_means_normal</w:t>
      </w:r>
      <w:proofErr w:type="spellEnd"/>
      <w:r w:rsidRPr="00C1333F">
        <w:t>, 0)</w:t>
      </w:r>
    </w:p>
    <w:p w14:paraId="2B13B2DB" w14:textId="77777777" w:rsidR="00C1333F" w:rsidRPr="00C1333F" w:rsidRDefault="00C1333F" w:rsidP="00C1333F"/>
    <w:p w14:paraId="2DC14E5B" w14:textId="77777777" w:rsidR="00C1333F" w:rsidRPr="00C1333F" w:rsidRDefault="00C1333F" w:rsidP="00C1333F">
      <w:r w:rsidRPr="00C1333F">
        <w:t># Generate M Monte Carlo samples from Student t-distribution (</w:t>
      </w:r>
      <w:proofErr w:type="spellStart"/>
      <w:r w:rsidRPr="00C1333F">
        <w:t>dof</w:t>
      </w:r>
      <w:proofErr w:type="spellEnd"/>
      <w:r w:rsidRPr="00C1333F">
        <w:t xml:space="preserve"> = 1)</w:t>
      </w:r>
    </w:p>
    <w:p w14:paraId="6BE7C7E1" w14:textId="77777777" w:rsidR="00C1333F" w:rsidRPr="00C1333F" w:rsidRDefault="00C1333F" w:rsidP="00C1333F">
      <w:proofErr w:type="spellStart"/>
      <w:r w:rsidRPr="00C1333F">
        <w:t>t_samples</w:t>
      </w:r>
      <w:proofErr w:type="spellEnd"/>
      <w:r w:rsidRPr="00C1333F">
        <w:t xml:space="preserve"> &lt;- </w:t>
      </w:r>
      <w:proofErr w:type="gramStart"/>
      <w:r w:rsidRPr="00C1333F">
        <w:t>replicate(</w:t>
      </w:r>
      <w:proofErr w:type="gramEnd"/>
      <w:r w:rsidRPr="00C1333F">
        <w:t xml:space="preserve">M, rt(n, </w:t>
      </w:r>
      <w:proofErr w:type="spellStart"/>
      <w:r w:rsidRPr="00C1333F">
        <w:t>df</w:t>
      </w:r>
      <w:proofErr w:type="spellEnd"/>
      <w:r w:rsidRPr="00C1333F">
        <w:t xml:space="preserve"> = 1))</w:t>
      </w:r>
    </w:p>
    <w:p w14:paraId="35EC063D" w14:textId="77777777" w:rsidR="00C1333F" w:rsidRPr="00C1333F" w:rsidRDefault="00C1333F" w:rsidP="00C1333F"/>
    <w:p w14:paraId="3AB8239C" w14:textId="77777777" w:rsidR="00C1333F" w:rsidRPr="00C1333F" w:rsidRDefault="00C1333F" w:rsidP="00C1333F">
      <w:r w:rsidRPr="00C1333F">
        <w:lastRenderedPageBreak/>
        <w:t># Compute trimmed means for each sample</w:t>
      </w:r>
    </w:p>
    <w:p w14:paraId="453ADC28" w14:textId="77777777" w:rsidR="00C1333F" w:rsidRPr="00C1333F" w:rsidRDefault="00C1333F" w:rsidP="00C1333F">
      <w:proofErr w:type="spellStart"/>
      <w:r w:rsidRPr="00C1333F">
        <w:t>trimmed_means_t</w:t>
      </w:r>
      <w:proofErr w:type="spellEnd"/>
      <w:r w:rsidRPr="00C1333F">
        <w:t xml:space="preserve"> &lt;- </w:t>
      </w:r>
      <w:proofErr w:type="gramStart"/>
      <w:r w:rsidRPr="00C1333F">
        <w:t>apply(</w:t>
      </w:r>
      <w:proofErr w:type="spellStart"/>
      <w:proofErr w:type="gramEnd"/>
      <w:r w:rsidRPr="00C1333F">
        <w:t>t_samples</w:t>
      </w:r>
      <w:proofErr w:type="spellEnd"/>
      <w:r w:rsidRPr="00C1333F">
        <w:t xml:space="preserve">, 2, </w:t>
      </w:r>
      <w:proofErr w:type="spellStart"/>
      <w:r w:rsidRPr="00C1333F">
        <w:t>trimmed_mean</w:t>
      </w:r>
      <w:proofErr w:type="spellEnd"/>
      <w:r w:rsidRPr="00C1333F">
        <w:t>, k = k)</w:t>
      </w:r>
    </w:p>
    <w:p w14:paraId="7E1CC51E" w14:textId="77777777" w:rsidR="00C1333F" w:rsidRPr="00C1333F" w:rsidRDefault="00C1333F" w:rsidP="00C1333F"/>
    <w:p w14:paraId="30C300E4" w14:textId="77777777" w:rsidR="00C1333F" w:rsidRPr="00C1333F" w:rsidRDefault="00C1333F" w:rsidP="00C1333F">
      <w:r w:rsidRPr="00C1333F">
        <w:t># Compute MSE for t-distribution</w:t>
      </w:r>
    </w:p>
    <w:p w14:paraId="4406015F" w14:textId="77777777" w:rsidR="00C1333F" w:rsidRPr="00C1333F" w:rsidRDefault="00C1333F" w:rsidP="00C1333F">
      <w:proofErr w:type="spellStart"/>
      <w:r w:rsidRPr="00C1333F">
        <w:t>mse_t</w:t>
      </w:r>
      <w:proofErr w:type="spellEnd"/>
      <w:r w:rsidRPr="00C1333F">
        <w:t xml:space="preserve"> &lt;- </w:t>
      </w:r>
      <w:proofErr w:type="spellStart"/>
      <w:proofErr w:type="gramStart"/>
      <w:r w:rsidRPr="00C1333F">
        <w:t>mse</w:t>
      </w:r>
      <w:proofErr w:type="spellEnd"/>
      <w:r w:rsidRPr="00C1333F">
        <w:t>(</w:t>
      </w:r>
      <w:proofErr w:type="spellStart"/>
      <w:proofErr w:type="gramEnd"/>
      <w:r w:rsidRPr="00C1333F">
        <w:t>trimmed_means_t</w:t>
      </w:r>
      <w:proofErr w:type="spellEnd"/>
      <w:r w:rsidRPr="00C1333F">
        <w:t>, 0)</w:t>
      </w:r>
    </w:p>
    <w:p w14:paraId="356F6B7C" w14:textId="77777777" w:rsidR="00C1333F" w:rsidRPr="00C1333F" w:rsidRDefault="00C1333F" w:rsidP="00C1333F"/>
    <w:p w14:paraId="0E7B42F3" w14:textId="77777777" w:rsidR="00C1333F" w:rsidRPr="00C1333F" w:rsidRDefault="00C1333F" w:rsidP="00C1333F">
      <w:r w:rsidRPr="00C1333F">
        <w:t># Output the results</w:t>
      </w:r>
    </w:p>
    <w:p w14:paraId="29C42205" w14:textId="77777777" w:rsidR="00C1333F" w:rsidRPr="00C1333F" w:rsidRDefault="00C1333F" w:rsidP="00C1333F">
      <w:proofErr w:type="gramStart"/>
      <w:r w:rsidRPr="00C1333F">
        <w:t>cat(</w:t>
      </w:r>
      <w:proofErr w:type="gramEnd"/>
      <w:r w:rsidRPr="00C1333F">
        <w:t xml:space="preserve">"MSE for normal distribution:", </w:t>
      </w:r>
      <w:proofErr w:type="spellStart"/>
      <w:r w:rsidRPr="00C1333F">
        <w:t>mse_normal</w:t>
      </w:r>
      <w:proofErr w:type="spellEnd"/>
      <w:r w:rsidRPr="00C1333F">
        <w:t>, "\n")</w:t>
      </w:r>
    </w:p>
    <w:p w14:paraId="6459E711" w14:textId="77777777" w:rsidR="00C1333F" w:rsidRPr="00C1333F" w:rsidRDefault="00C1333F" w:rsidP="00C1333F">
      <w:proofErr w:type="gramStart"/>
      <w:r w:rsidRPr="00C1333F">
        <w:t>cat(</w:t>
      </w:r>
      <w:proofErr w:type="gramEnd"/>
      <w:r w:rsidRPr="00C1333F">
        <w:t xml:space="preserve">"MSE for t-distribution:", </w:t>
      </w:r>
      <w:proofErr w:type="spellStart"/>
      <w:r w:rsidRPr="00C1333F">
        <w:t>mse_t</w:t>
      </w:r>
      <w:proofErr w:type="spellEnd"/>
      <w:r w:rsidRPr="00C1333F">
        <w:t>, "\n")</w:t>
      </w:r>
    </w:p>
    <w:p w14:paraId="68025B6D" w14:textId="77777777" w:rsidR="00C1333F" w:rsidRPr="00C1333F" w:rsidRDefault="00C1333F" w:rsidP="00C1333F">
      <w:pPr>
        <w:rPr>
          <w:b/>
          <w:bCs/>
        </w:rPr>
      </w:pPr>
      <w:r w:rsidRPr="00C1333F">
        <w:rPr>
          <w:b/>
          <w:bCs/>
        </w:rPr>
        <w:t>Conclusion:</w:t>
      </w:r>
    </w:p>
    <w:p w14:paraId="3D7A6626" w14:textId="77777777" w:rsidR="00C1333F" w:rsidRPr="00C1333F" w:rsidRDefault="00C1333F" w:rsidP="00C1333F">
      <w:r w:rsidRPr="00C1333F">
        <w:t xml:space="preserve">The Monte Carlo simulations allow us to estimate integrals and compute statistics like the trimmed mean, along with evaluating the performance of these </w:t>
      </w:r>
      <w:proofErr w:type="gramStart"/>
      <w:r w:rsidRPr="00C1333F">
        <w:t>estimators</w:t>
      </w:r>
      <w:proofErr w:type="gramEnd"/>
      <w:r w:rsidRPr="00C1333F">
        <w:t xml:space="preserve"> using metrics like MSE.</w:t>
      </w:r>
    </w:p>
    <w:p w14:paraId="1BAD9BD2" w14:textId="77777777" w:rsidR="00C1333F" w:rsidRDefault="00C1333F" w:rsidP="00C1333F">
      <w:r w:rsidRPr="00C1333F">
        <w:t>4o</w:t>
      </w:r>
    </w:p>
    <w:p w14:paraId="1F2E7DC1" w14:textId="5FF014D8" w:rsidR="00D273EC" w:rsidRPr="00C1333F" w:rsidRDefault="00D273EC" w:rsidP="00C1333F">
      <w:r w:rsidRPr="00D273EC">
        <w:t xml:space="preserve">Question 2.4 (Step-by-step question - do it yourself :)) (Monte-Carlo estimation) With Monte Carlo repetitions, the objective is to set up M repetitions of a statistical experiment, where for each experiment: • we generate a new sample of observations randomly, • we perform a statistical analysis (including model fitting) on this sample, • we store the results. Page 7 Once the M experiments are finished, we analyse the sample distribution of the parameter estimates, generate some plots and store some information. This approach is used </w:t>
      </w:r>
      <w:proofErr w:type="gramStart"/>
      <w:r w:rsidRPr="00D273EC">
        <w:t>in particular to</w:t>
      </w:r>
      <w:proofErr w:type="gramEnd"/>
      <w:r w:rsidRPr="00D273EC">
        <w:t xml:space="preserve"> approximate the asymptotic characteristics of some statistical procedure and benchmark several techniques in terms of their distribution. One example could be comparing two robust estimators for linear regression with heavy-tailed noise (e.g. log-Normal, </w:t>
      </w:r>
      <w:proofErr w:type="gramStart"/>
      <w:r w:rsidRPr="00D273EC">
        <w:t>Laplace)...</w:t>
      </w:r>
      <w:proofErr w:type="gramEnd"/>
      <w:r w:rsidRPr="00D273EC">
        <w:t xml:space="preserve"> For </w:t>
      </w:r>
      <w:proofErr w:type="gramStart"/>
      <w:r w:rsidRPr="00D273EC">
        <w:t>example</w:t>
      </w:r>
      <w:proofErr w:type="gramEnd"/>
      <w:r w:rsidRPr="00D273EC">
        <w:t xml:space="preserve"> we could use least squares (LS) and robust M-estimation (RM). (a) Initialize the simulation parameters and storing variables. • Let N = 50 (sample size) and M = 100 (number of Monte Carlo repetitions) • Set a = 7 and b = 3 (resp. intercept and slope parameters in a linear model) • Create the vector of regressors (design) x = rep(c(1:5), N/5) • Set noise parameters to be m = 0.5 and s = 1.2 (mean and standard deviation) • Set a random seed (e.g. </w:t>
      </w:r>
      <w:proofErr w:type="spellStart"/>
      <w:r w:rsidRPr="00D273EC">
        <w:t>rseed</w:t>
      </w:r>
      <w:proofErr w:type="spellEnd"/>
      <w:r w:rsidRPr="00D273EC">
        <w:t xml:space="preserve">=0) for pseudo-random generation • Allocate storage vectors </w:t>
      </w:r>
      <w:proofErr w:type="spellStart"/>
      <w:r w:rsidRPr="00D273EC">
        <w:t>LSvec</w:t>
      </w:r>
      <w:proofErr w:type="spellEnd"/>
      <w:r w:rsidRPr="00D273EC">
        <w:t xml:space="preserve"> = </w:t>
      </w:r>
      <w:proofErr w:type="spellStart"/>
      <w:r w:rsidRPr="00D273EC">
        <w:t>RMvec</w:t>
      </w:r>
      <w:proofErr w:type="spellEnd"/>
      <w:r w:rsidRPr="00D273EC">
        <w:t xml:space="preserve"> = matrix(0,2,M) • Finally, run </w:t>
      </w:r>
      <w:proofErr w:type="spellStart"/>
      <w:r w:rsidRPr="00D273EC">
        <w:t>set.seed</w:t>
      </w:r>
      <w:proofErr w:type="spellEnd"/>
      <w:r w:rsidRPr="00D273EC">
        <w:t>(</w:t>
      </w:r>
      <w:proofErr w:type="spellStart"/>
      <w:r w:rsidRPr="00D273EC">
        <w:t>rseed</w:t>
      </w:r>
      <w:proofErr w:type="spellEnd"/>
      <w:r w:rsidRPr="00D273EC">
        <w:t xml:space="preserve">) and import libraries MASS and VGAM (b) Implement the Monte Carlo repetitions. Create a for loop from 1 to M, within which you will: • Generate a new sample of realizations of noise e from a </w:t>
      </w:r>
      <w:proofErr w:type="spellStart"/>
      <w:r w:rsidRPr="00D273EC">
        <w:t>logN</w:t>
      </w:r>
      <w:proofErr w:type="spellEnd"/>
      <w:r w:rsidRPr="00D273EC">
        <w:t xml:space="preserve"> (m, s) • Generate a new sample of observations y = a + b*x + e • Estimate (a, b) via Least Squares for this new sample (use </w:t>
      </w:r>
      <w:proofErr w:type="spellStart"/>
      <w:r w:rsidRPr="00D273EC">
        <w:t>lm</w:t>
      </w:r>
      <w:proofErr w:type="spellEnd"/>
      <w:r w:rsidRPr="00D273EC">
        <w:t xml:space="preserve"> or </w:t>
      </w:r>
      <w:proofErr w:type="spellStart"/>
      <w:r w:rsidRPr="00D273EC">
        <w:t>mylm</w:t>
      </w:r>
      <w:proofErr w:type="spellEnd"/>
      <w:r w:rsidRPr="00D273EC">
        <w:t xml:space="preserve">) • Estimate (a, b) via robust M-estimation using </w:t>
      </w:r>
      <w:proofErr w:type="spellStart"/>
      <w:r w:rsidRPr="00D273EC">
        <w:t>rlm</w:t>
      </w:r>
      <w:proofErr w:type="spellEnd"/>
      <w:r w:rsidRPr="00D273EC">
        <w:t xml:space="preserve"> • Store these estimates in the adequate vectors (use e.g. </w:t>
      </w:r>
      <w:proofErr w:type="spellStart"/>
      <w:r w:rsidRPr="00D273EC">
        <w:t>rbind</w:t>
      </w:r>
      <w:proofErr w:type="spellEnd"/>
      <w:r w:rsidRPr="00D273EC">
        <w:t>) • Note: you can also decide to store the samples of noise and observations for each loop – in case this may be useful later on, for instance (c) Analyse the two sets of estimates. • Create a plotting window with 2 × 3 panels with par(</w:t>
      </w:r>
      <w:proofErr w:type="spellStart"/>
      <w:r w:rsidRPr="00D273EC">
        <w:t>mfrow</w:t>
      </w:r>
      <w:proofErr w:type="spellEnd"/>
      <w:r w:rsidRPr="00D273EC">
        <w:t>=</w:t>
      </w:r>
      <w:proofErr w:type="gramStart"/>
      <w:r w:rsidRPr="00D273EC">
        <w:t>c(</w:t>
      </w:r>
      <w:proofErr w:type="gramEnd"/>
      <w:r w:rsidRPr="00D273EC">
        <w:t xml:space="preserve">2,3)) • Plot histograms for each set of estimates • Plot nonparametric density estimates for each vector with plot(density()) • Compare the biases, variances and MSE’s for all estimators • Check that the </w:t>
      </w:r>
      <w:proofErr w:type="spellStart"/>
      <w:r w:rsidRPr="00D273EC">
        <w:t>tradeoff</w:t>
      </w:r>
      <w:proofErr w:type="spellEnd"/>
      <w:r w:rsidRPr="00D273EC">
        <w:t xml:space="preserve"> between bias and variance is found in the MSE • Which approach seems more appropriate? • Note: A similar analysis should be carried out with Normal noise to assess the potential loss incurred </w:t>
      </w:r>
      <w:proofErr w:type="gramStart"/>
      <w:r w:rsidRPr="00D273EC">
        <w:t xml:space="preserve">by the </w:t>
      </w:r>
      <w:r w:rsidRPr="00D273EC">
        <w:lastRenderedPageBreak/>
        <w:t>use of</w:t>
      </w:r>
      <w:proofErr w:type="gramEnd"/>
      <w:r w:rsidRPr="00D273EC">
        <w:t xml:space="preserve"> an M-estimator in place of the optimal Least Squares. (d) Write outputs to file. • Create a </w:t>
      </w:r>
      <w:proofErr w:type="spellStart"/>
      <w:r w:rsidRPr="00D273EC">
        <w:t>dataframe</w:t>
      </w:r>
      <w:proofErr w:type="spellEnd"/>
      <w:r w:rsidRPr="00D273EC">
        <w:t xml:space="preserve"> containing all outputs of interest, adding names for each column • Write this </w:t>
      </w:r>
      <w:proofErr w:type="spellStart"/>
      <w:r w:rsidRPr="00D273EC">
        <w:t>dataframe</w:t>
      </w:r>
      <w:proofErr w:type="spellEnd"/>
      <w:r w:rsidRPr="00D273EC">
        <w:t xml:space="preserve"> to disk as an output .csv file, using </w:t>
      </w:r>
      <w:proofErr w:type="gramStart"/>
      <w:r w:rsidRPr="00D273EC">
        <w:t>write.csv(</w:t>
      </w:r>
      <w:proofErr w:type="gramEnd"/>
      <w:r w:rsidRPr="00D273EC">
        <w:t>) • Test this file: view it in Excel Page 8 • Test again: load it up using read.csv() and recompute the biases as a check</w:t>
      </w:r>
    </w:p>
    <w:p w14:paraId="48F25C7A" w14:textId="6AAC9535" w:rsidR="00C1333F" w:rsidRDefault="00C1333F" w:rsidP="00342FBE">
      <w:r>
        <w:t>Solution:</w:t>
      </w:r>
    </w:p>
    <w:p w14:paraId="1BBA9665" w14:textId="77777777" w:rsidR="00C1333F" w:rsidRPr="00C1333F" w:rsidRDefault="00C1333F" w:rsidP="00C1333F">
      <w:pPr>
        <w:rPr>
          <w:b/>
          <w:bCs/>
        </w:rPr>
      </w:pPr>
      <w:r w:rsidRPr="00C1333F">
        <w:rPr>
          <w:b/>
          <w:bCs/>
        </w:rPr>
        <w:t>Monte Carlo Estimation: Robust vs. Least Squares (Step-by-Step)</w:t>
      </w:r>
    </w:p>
    <w:p w14:paraId="602865B3" w14:textId="77777777" w:rsidR="00C1333F" w:rsidRPr="00C1333F" w:rsidRDefault="00C1333F" w:rsidP="00C1333F">
      <w:r w:rsidRPr="00C1333F">
        <w:t xml:space="preserve">In this question, we will perform a Monte Carlo simulation to compare two estimators: least squares (LS) and robust M-estimation (RM) for a linear regression model, particularly under heavy-tailed noise such as log-normal noise. We will </w:t>
      </w:r>
      <w:proofErr w:type="spellStart"/>
      <w:r w:rsidRPr="00C1333F">
        <w:t>analyze</w:t>
      </w:r>
      <w:proofErr w:type="spellEnd"/>
      <w:r w:rsidRPr="00C1333F">
        <w:t xml:space="preserve"> the estimates in terms of bias, variance, and MSE.</w:t>
      </w:r>
    </w:p>
    <w:p w14:paraId="08D26909" w14:textId="77777777" w:rsidR="00C1333F" w:rsidRPr="00C1333F" w:rsidRDefault="00C1333F" w:rsidP="00C1333F">
      <w:pPr>
        <w:rPr>
          <w:b/>
          <w:bCs/>
        </w:rPr>
      </w:pPr>
      <w:r w:rsidRPr="00C1333F">
        <w:rPr>
          <w:b/>
          <w:bCs/>
        </w:rPr>
        <w:t>(a) Initialization</w:t>
      </w:r>
    </w:p>
    <w:p w14:paraId="0B142C0E" w14:textId="77777777" w:rsidR="00C1333F" w:rsidRPr="00C1333F" w:rsidRDefault="00C1333F" w:rsidP="00C1333F">
      <w:r w:rsidRPr="00C1333F">
        <w:t>Let's start by initializing all the required parameters and storage variables.</w:t>
      </w:r>
    </w:p>
    <w:p w14:paraId="1FEAC7E4" w14:textId="77777777" w:rsidR="00C1333F" w:rsidRPr="00C1333F" w:rsidRDefault="00C1333F" w:rsidP="00C1333F">
      <w:pPr>
        <w:rPr>
          <w:b/>
          <w:bCs/>
        </w:rPr>
      </w:pPr>
      <w:r w:rsidRPr="00C1333F">
        <w:rPr>
          <w:b/>
          <w:bCs/>
        </w:rPr>
        <w:t>R Code for Initialization:</w:t>
      </w:r>
    </w:p>
    <w:p w14:paraId="0D032F27" w14:textId="77777777" w:rsidR="00C1333F" w:rsidRPr="00C1333F" w:rsidRDefault="00C1333F" w:rsidP="00C1333F">
      <w:r w:rsidRPr="00C1333F">
        <w:t>r</w:t>
      </w:r>
    </w:p>
    <w:p w14:paraId="4E349CEB" w14:textId="77777777" w:rsidR="00C1333F" w:rsidRPr="00C1333F" w:rsidRDefault="00C1333F" w:rsidP="00C1333F">
      <w:r w:rsidRPr="00C1333F">
        <w:t>Copy code</w:t>
      </w:r>
    </w:p>
    <w:p w14:paraId="5374D496" w14:textId="77777777" w:rsidR="00C1333F" w:rsidRPr="00C1333F" w:rsidRDefault="00C1333F" w:rsidP="00C1333F">
      <w:r w:rsidRPr="00C1333F">
        <w:t># Load required libraries</w:t>
      </w:r>
    </w:p>
    <w:p w14:paraId="440C69F0" w14:textId="77777777" w:rsidR="00C1333F" w:rsidRPr="00C1333F" w:rsidRDefault="00C1333F" w:rsidP="00C1333F">
      <w:proofErr w:type="gramStart"/>
      <w:r w:rsidRPr="00C1333F">
        <w:t>library(</w:t>
      </w:r>
      <w:proofErr w:type="gramEnd"/>
      <w:r w:rsidRPr="00C1333F">
        <w:t>MASS)  # For robust M-estimation</w:t>
      </w:r>
    </w:p>
    <w:p w14:paraId="2B490829" w14:textId="77777777" w:rsidR="00C1333F" w:rsidRPr="00C1333F" w:rsidRDefault="00C1333F" w:rsidP="00C1333F">
      <w:proofErr w:type="gramStart"/>
      <w:r w:rsidRPr="00C1333F">
        <w:t>library(</w:t>
      </w:r>
      <w:proofErr w:type="gramEnd"/>
      <w:r w:rsidRPr="00C1333F">
        <w:t>VGAM)  # For distributions like log-Normal</w:t>
      </w:r>
    </w:p>
    <w:p w14:paraId="2BCADCEB" w14:textId="77777777" w:rsidR="00C1333F" w:rsidRPr="00C1333F" w:rsidRDefault="00C1333F" w:rsidP="00C1333F"/>
    <w:p w14:paraId="2089FCEA" w14:textId="77777777" w:rsidR="00C1333F" w:rsidRPr="00C1333F" w:rsidRDefault="00C1333F" w:rsidP="00C1333F">
      <w:r w:rsidRPr="00C1333F">
        <w:t># Set parameters</w:t>
      </w:r>
    </w:p>
    <w:p w14:paraId="68B852CE" w14:textId="77777777" w:rsidR="00C1333F" w:rsidRPr="00C1333F" w:rsidRDefault="00C1333F" w:rsidP="00C1333F">
      <w:r w:rsidRPr="00C1333F">
        <w:t>N &lt;- 50        # Sample size</w:t>
      </w:r>
    </w:p>
    <w:p w14:paraId="024D92B7" w14:textId="77777777" w:rsidR="00C1333F" w:rsidRPr="00C1333F" w:rsidRDefault="00C1333F" w:rsidP="00C1333F">
      <w:r w:rsidRPr="00C1333F">
        <w:t>M &lt;- 100       # Number of Monte Carlo repetitions</w:t>
      </w:r>
    </w:p>
    <w:p w14:paraId="75021CD7" w14:textId="77777777" w:rsidR="00C1333F" w:rsidRPr="00C1333F" w:rsidRDefault="00C1333F" w:rsidP="00C1333F">
      <w:r w:rsidRPr="00C1333F">
        <w:t>a &lt;- 7         # Intercept of the linear model</w:t>
      </w:r>
    </w:p>
    <w:p w14:paraId="6D19644F" w14:textId="77777777" w:rsidR="00C1333F" w:rsidRPr="00C1333F" w:rsidRDefault="00C1333F" w:rsidP="00C1333F">
      <w:r w:rsidRPr="00C1333F">
        <w:t>b &lt;- 3         # Slope of the linear model</w:t>
      </w:r>
    </w:p>
    <w:p w14:paraId="022A1361" w14:textId="77777777" w:rsidR="00C1333F" w:rsidRPr="00C1333F" w:rsidRDefault="00C1333F" w:rsidP="00C1333F">
      <w:r w:rsidRPr="00C1333F">
        <w:t xml:space="preserve">x &lt;- </w:t>
      </w:r>
      <w:proofErr w:type="gramStart"/>
      <w:r w:rsidRPr="00C1333F">
        <w:t>rep(</w:t>
      </w:r>
      <w:proofErr w:type="gramEnd"/>
      <w:r w:rsidRPr="00C1333F">
        <w:t>1:5, N/5)  # Design vector (repeated values of 1 to 5)</w:t>
      </w:r>
    </w:p>
    <w:p w14:paraId="23361A46" w14:textId="77777777" w:rsidR="00C1333F" w:rsidRPr="00C1333F" w:rsidRDefault="00C1333F" w:rsidP="00C1333F"/>
    <w:p w14:paraId="6D9AC572" w14:textId="77777777" w:rsidR="00C1333F" w:rsidRPr="00C1333F" w:rsidRDefault="00C1333F" w:rsidP="00C1333F">
      <w:r w:rsidRPr="00C1333F">
        <w:t># Set noise parameters for log-Normal</w:t>
      </w:r>
    </w:p>
    <w:p w14:paraId="6595AB56" w14:textId="77777777" w:rsidR="00C1333F" w:rsidRPr="00C1333F" w:rsidRDefault="00C1333F" w:rsidP="00C1333F">
      <w:r w:rsidRPr="00C1333F">
        <w:t>m &lt;- 0.5       # Mean of the noise</w:t>
      </w:r>
    </w:p>
    <w:p w14:paraId="39DAE513" w14:textId="77777777" w:rsidR="00C1333F" w:rsidRPr="00C1333F" w:rsidRDefault="00C1333F" w:rsidP="00C1333F">
      <w:r w:rsidRPr="00C1333F">
        <w:t>s &lt;- 1.2       # Standard deviation of the noise</w:t>
      </w:r>
    </w:p>
    <w:p w14:paraId="1D92D3C9" w14:textId="77777777" w:rsidR="00C1333F" w:rsidRPr="00C1333F" w:rsidRDefault="00C1333F" w:rsidP="00C1333F"/>
    <w:p w14:paraId="24D37D3E" w14:textId="77777777" w:rsidR="00C1333F" w:rsidRPr="00C1333F" w:rsidRDefault="00C1333F" w:rsidP="00C1333F">
      <w:r w:rsidRPr="00C1333F">
        <w:t># Set random seed for reproducibility</w:t>
      </w:r>
    </w:p>
    <w:p w14:paraId="60788857" w14:textId="77777777" w:rsidR="00C1333F" w:rsidRPr="00C1333F" w:rsidRDefault="00C1333F" w:rsidP="00C1333F">
      <w:proofErr w:type="spellStart"/>
      <w:r w:rsidRPr="00C1333F">
        <w:t>rseed</w:t>
      </w:r>
      <w:proofErr w:type="spellEnd"/>
      <w:r w:rsidRPr="00C1333F">
        <w:t xml:space="preserve"> &lt;- 0</w:t>
      </w:r>
    </w:p>
    <w:p w14:paraId="0B136320" w14:textId="77777777" w:rsidR="00C1333F" w:rsidRPr="00C1333F" w:rsidRDefault="00C1333F" w:rsidP="00C1333F">
      <w:proofErr w:type="spellStart"/>
      <w:proofErr w:type="gramStart"/>
      <w:r w:rsidRPr="00C1333F">
        <w:t>set.seed</w:t>
      </w:r>
      <w:proofErr w:type="spellEnd"/>
      <w:proofErr w:type="gramEnd"/>
      <w:r w:rsidRPr="00C1333F">
        <w:t>(</w:t>
      </w:r>
      <w:proofErr w:type="spellStart"/>
      <w:r w:rsidRPr="00C1333F">
        <w:t>rseed</w:t>
      </w:r>
      <w:proofErr w:type="spellEnd"/>
      <w:r w:rsidRPr="00C1333F">
        <w:t>)</w:t>
      </w:r>
    </w:p>
    <w:p w14:paraId="01CE7D39" w14:textId="77777777" w:rsidR="00C1333F" w:rsidRPr="00C1333F" w:rsidRDefault="00C1333F" w:rsidP="00C1333F"/>
    <w:p w14:paraId="69A6A8D4" w14:textId="77777777" w:rsidR="00C1333F" w:rsidRPr="00C1333F" w:rsidRDefault="00C1333F" w:rsidP="00C1333F">
      <w:r w:rsidRPr="00C1333F">
        <w:t># Allocate storage for results: 2 rows (for a and b), M columns (for each repetition)</w:t>
      </w:r>
    </w:p>
    <w:p w14:paraId="39A7C4E7" w14:textId="77777777" w:rsidR="00C1333F" w:rsidRPr="00C1333F" w:rsidRDefault="00C1333F" w:rsidP="00C1333F">
      <w:proofErr w:type="spellStart"/>
      <w:r w:rsidRPr="00C1333F">
        <w:t>LSvec</w:t>
      </w:r>
      <w:proofErr w:type="spellEnd"/>
      <w:r w:rsidRPr="00C1333F">
        <w:t xml:space="preserve"> &lt;- </w:t>
      </w:r>
      <w:proofErr w:type="gramStart"/>
      <w:r w:rsidRPr="00C1333F">
        <w:t>matrix(</w:t>
      </w:r>
      <w:proofErr w:type="gramEnd"/>
      <w:r w:rsidRPr="00C1333F">
        <w:t>0, 2, M)  # For Least Squares estimates</w:t>
      </w:r>
    </w:p>
    <w:p w14:paraId="7439B45F" w14:textId="77777777" w:rsidR="00C1333F" w:rsidRPr="00C1333F" w:rsidRDefault="00C1333F" w:rsidP="00C1333F">
      <w:proofErr w:type="spellStart"/>
      <w:r w:rsidRPr="00C1333F">
        <w:t>RMvec</w:t>
      </w:r>
      <w:proofErr w:type="spellEnd"/>
      <w:r w:rsidRPr="00C1333F">
        <w:t xml:space="preserve"> &lt;- </w:t>
      </w:r>
      <w:proofErr w:type="gramStart"/>
      <w:r w:rsidRPr="00C1333F">
        <w:t>matrix(</w:t>
      </w:r>
      <w:proofErr w:type="gramEnd"/>
      <w:r w:rsidRPr="00C1333F">
        <w:t>0, 2, M)  # For Robust M-estimates</w:t>
      </w:r>
    </w:p>
    <w:p w14:paraId="64C99446" w14:textId="77777777" w:rsidR="00C1333F" w:rsidRPr="00C1333F" w:rsidRDefault="00C1333F" w:rsidP="00C1333F">
      <w:pPr>
        <w:rPr>
          <w:b/>
          <w:bCs/>
        </w:rPr>
      </w:pPr>
      <w:r w:rsidRPr="00C1333F">
        <w:rPr>
          <w:b/>
          <w:bCs/>
        </w:rPr>
        <w:t>(b) Monte Carlo Repetitions</w:t>
      </w:r>
    </w:p>
    <w:p w14:paraId="244A33B3" w14:textId="77777777" w:rsidR="00C1333F" w:rsidRPr="00C1333F" w:rsidRDefault="00C1333F" w:rsidP="00C1333F">
      <w:r w:rsidRPr="00C1333F">
        <w:t>In each repetition, we generate a new sample of noise, compute the observations using the linear model, and then estimate the parameters (a, b) using both least squares and robust M-estimation.</w:t>
      </w:r>
    </w:p>
    <w:p w14:paraId="4DAE0D94" w14:textId="77777777" w:rsidR="00C1333F" w:rsidRPr="00C1333F" w:rsidRDefault="00C1333F" w:rsidP="00C1333F">
      <w:pPr>
        <w:rPr>
          <w:b/>
          <w:bCs/>
        </w:rPr>
      </w:pPr>
      <w:r w:rsidRPr="00C1333F">
        <w:rPr>
          <w:b/>
          <w:bCs/>
        </w:rPr>
        <w:t>R Code for Monte Carlo Simulation:</w:t>
      </w:r>
    </w:p>
    <w:p w14:paraId="294BBF68" w14:textId="77777777" w:rsidR="00C1333F" w:rsidRPr="00C1333F" w:rsidRDefault="00C1333F" w:rsidP="00C1333F">
      <w:r w:rsidRPr="00C1333F">
        <w:t>r</w:t>
      </w:r>
    </w:p>
    <w:p w14:paraId="59FACE0C" w14:textId="77777777" w:rsidR="00C1333F" w:rsidRPr="00C1333F" w:rsidRDefault="00C1333F" w:rsidP="00C1333F">
      <w:r w:rsidRPr="00C1333F">
        <w:t>Copy code</w:t>
      </w:r>
    </w:p>
    <w:p w14:paraId="05BF9754" w14:textId="77777777" w:rsidR="00C1333F" w:rsidRPr="00C1333F" w:rsidRDefault="00C1333F" w:rsidP="00C1333F">
      <w:r w:rsidRPr="00C1333F">
        <w:t># Monte Carlo loop</w:t>
      </w:r>
    </w:p>
    <w:p w14:paraId="221D1363" w14:textId="77777777" w:rsidR="00C1333F" w:rsidRPr="00C1333F" w:rsidRDefault="00C1333F" w:rsidP="00C1333F">
      <w:r w:rsidRPr="00C1333F">
        <w:t>for (</w:t>
      </w:r>
      <w:proofErr w:type="spellStart"/>
      <w:r w:rsidRPr="00C1333F">
        <w:t>i</w:t>
      </w:r>
      <w:proofErr w:type="spellEnd"/>
      <w:r w:rsidRPr="00C1333F">
        <w:t xml:space="preserve"> in 1:M) {</w:t>
      </w:r>
    </w:p>
    <w:p w14:paraId="507D7456" w14:textId="77777777" w:rsidR="00C1333F" w:rsidRPr="00C1333F" w:rsidRDefault="00C1333F" w:rsidP="00C1333F">
      <w:r w:rsidRPr="00C1333F">
        <w:t xml:space="preserve">  </w:t>
      </w:r>
    </w:p>
    <w:p w14:paraId="77E4E9FF" w14:textId="77777777" w:rsidR="00C1333F" w:rsidRPr="00C1333F" w:rsidRDefault="00C1333F" w:rsidP="00C1333F">
      <w:r w:rsidRPr="00C1333F">
        <w:t xml:space="preserve">  # Generate noise from log-Normal distribution</w:t>
      </w:r>
    </w:p>
    <w:p w14:paraId="23F1C4EA" w14:textId="77777777" w:rsidR="00C1333F" w:rsidRPr="00C1333F" w:rsidRDefault="00C1333F" w:rsidP="00C1333F">
      <w:r w:rsidRPr="00C1333F">
        <w:t xml:space="preserve">  e &lt;- </w:t>
      </w:r>
      <w:proofErr w:type="spellStart"/>
      <w:proofErr w:type="gramStart"/>
      <w:r w:rsidRPr="00C1333F">
        <w:t>rlnorm</w:t>
      </w:r>
      <w:proofErr w:type="spellEnd"/>
      <w:r w:rsidRPr="00C1333F">
        <w:t>(</w:t>
      </w:r>
      <w:proofErr w:type="gramEnd"/>
      <w:r w:rsidRPr="00C1333F">
        <w:t xml:space="preserve">N, </w:t>
      </w:r>
      <w:proofErr w:type="spellStart"/>
      <w:r w:rsidRPr="00C1333F">
        <w:t>meanlog</w:t>
      </w:r>
      <w:proofErr w:type="spellEnd"/>
      <w:r w:rsidRPr="00C1333F">
        <w:t xml:space="preserve"> = m, </w:t>
      </w:r>
      <w:proofErr w:type="spellStart"/>
      <w:r w:rsidRPr="00C1333F">
        <w:t>sdlog</w:t>
      </w:r>
      <w:proofErr w:type="spellEnd"/>
      <w:r w:rsidRPr="00C1333F">
        <w:t xml:space="preserve"> = s)</w:t>
      </w:r>
    </w:p>
    <w:p w14:paraId="0D1C006E" w14:textId="77777777" w:rsidR="00C1333F" w:rsidRPr="00C1333F" w:rsidRDefault="00C1333F" w:rsidP="00C1333F">
      <w:r w:rsidRPr="00C1333F">
        <w:t xml:space="preserve">  </w:t>
      </w:r>
    </w:p>
    <w:p w14:paraId="06493104" w14:textId="77777777" w:rsidR="00C1333F" w:rsidRPr="00C1333F" w:rsidRDefault="00C1333F" w:rsidP="00C1333F">
      <w:r w:rsidRPr="00C1333F">
        <w:t xml:space="preserve">  # Generate observations y = a + b * x + e</w:t>
      </w:r>
    </w:p>
    <w:p w14:paraId="40EA0AA5" w14:textId="77777777" w:rsidR="00C1333F" w:rsidRPr="00C1333F" w:rsidRDefault="00C1333F" w:rsidP="00C1333F">
      <w:r w:rsidRPr="00C1333F">
        <w:t xml:space="preserve">  y &lt;- a + b * x + e</w:t>
      </w:r>
    </w:p>
    <w:p w14:paraId="6DA72B83" w14:textId="77777777" w:rsidR="00C1333F" w:rsidRPr="00C1333F" w:rsidRDefault="00C1333F" w:rsidP="00C1333F">
      <w:r w:rsidRPr="00C1333F">
        <w:t xml:space="preserve">  </w:t>
      </w:r>
    </w:p>
    <w:p w14:paraId="413D3D0C" w14:textId="77777777" w:rsidR="00C1333F" w:rsidRPr="00C1333F" w:rsidRDefault="00C1333F" w:rsidP="00C1333F">
      <w:r w:rsidRPr="00C1333F">
        <w:t xml:space="preserve">  # Estimate parameters using Least Squares</w:t>
      </w:r>
    </w:p>
    <w:p w14:paraId="655BC3F5" w14:textId="77777777" w:rsidR="00C1333F" w:rsidRPr="00C1333F" w:rsidRDefault="00C1333F" w:rsidP="00C1333F">
      <w:r w:rsidRPr="00C1333F">
        <w:t xml:space="preserve">  </w:t>
      </w:r>
      <w:proofErr w:type="spellStart"/>
      <w:r w:rsidRPr="00C1333F">
        <w:t>LS_model</w:t>
      </w:r>
      <w:proofErr w:type="spellEnd"/>
      <w:r w:rsidRPr="00C1333F">
        <w:t xml:space="preserve"> &lt;- </w:t>
      </w:r>
      <w:proofErr w:type="spellStart"/>
      <w:proofErr w:type="gramStart"/>
      <w:r w:rsidRPr="00C1333F">
        <w:t>lm</w:t>
      </w:r>
      <w:proofErr w:type="spellEnd"/>
      <w:r w:rsidRPr="00C1333F">
        <w:t>(</w:t>
      </w:r>
      <w:proofErr w:type="gramEnd"/>
      <w:r w:rsidRPr="00C1333F">
        <w:t>y ~ x)</w:t>
      </w:r>
    </w:p>
    <w:p w14:paraId="0C797C9A" w14:textId="77777777" w:rsidR="00C1333F" w:rsidRPr="00C1333F" w:rsidRDefault="00C1333F" w:rsidP="00C1333F">
      <w:r w:rsidRPr="00C1333F">
        <w:t xml:space="preserve">  </w:t>
      </w:r>
      <w:proofErr w:type="spellStart"/>
      <w:r w:rsidRPr="00C1333F">
        <w:t>LS_estimates</w:t>
      </w:r>
      <w:proofErr w:type="spellEnd"/>
      <w:r w:rsidRPr="00C1333F">
        <w:t xml:space="preserve"> &lt;- </w:t>
      </w:r>
      <w:proofErr w:type="spellStart"/>
      <w:proofErr w:type="gramStart"/>
      <w:r w:rsidRPr="00C1333F">
        <w:t>coef</w:t>
      </w:r>
      <w:proofErr w:type="spellEnd"/>
      <w:r w:rsidRPr="00C1333F">
        <w:t>(</w:t>
      </w:r>
      <w:proofErr w:type="spellStart"/>
      <w:proofErr w:type="gramEnd"/>
      <w:r w:rsidRPr="00C1333F">
        <w:t>LS_model</w:t>
      </w:r>
      <w:proofErr w:type="spellEnd"/>
      <w:r w:rsidRPr="00C1333F">
        <w:t>)</w:t>
      </w:r>
    </w:p>
    <w:p w14:paraId="2BADD752" w14:textId="77777777" w:rsidR="00C1333F" w:rsidRPr="00C1333F" w:rsidRDefault="00C1333F" w:rsidP="00C1333F">
      <w:r w:rsidRPr="00C1333F">
        <w:t xml:space="preserve">  </w:t>
      </w:r>
    </w:p>
    <w:p w14:paraId="472A212E" w14:textId="77777777" w:rsidR="00C1333F" w:rsidRPr="00C1333F" w:rsidRDefault="00C1333F" w:rsidP="00C1333F">
      <w:r w:rsidRPr="00C1333F">
        <w:t xml:space="preserve">  # Estimate parameters using Robust M-estimation</w:t>
      </w:r>
    </w:p>
    <w:p w14:paraId="3647CAFC" w14:textId="77777777" w:rsidR="00C1333F" w:rsidRPr="00C1333F" w:rsidRDefault="00C1333F" w:rsidP="00C1333F">
      <w:r w:rsidRPr="00C1333F">
        <w:t xml:space="preserve">  </w:t>
      </w:r>
      <w:proofErr w:type="spellStart"/>
      <w:r w:rsidRPr="00C1333F">
        <w:t>RM_model</w:t>
      </w:r>
      <w:proofErr w:type="spellEnd"/>
      <w:r w:rsidRPr="00C1333F">
        <w:t xml:space="preserve"> &lt;- </w:t>
      </w:r>
      <w:proofErr w:type="spellStart"/>
      <w:proofErr w:type="gramStart"/>
      <w:r w:rsidRPr="00C1333F">
        <w:t>rlm</w:t>
      </w:r>
      <w:proofErr w:type="spellEnd"/>
      <w:r w:rsidRPr="00C1333F">
        <w:t>(</w:t>
      </w:r>
      <w:proofErr w:type="gramEnd"/>
      <w:r w:rsidRPr="00C1333F">
        <w:t>y ~ x)</w:t>
      </w:r>
    </w:p>
    <w:p w14:paraId="7B430740" w14:textId="77777777" w:rsidR="00C1333F" w:rsidRPr="00C1333F" w:rsidRDefault="00C1333F" w:rsidP="00C1333F">
      <w:r w:rsidRPr="00C1333F">
        <w:t xml:space="preserve">  </w:t>
      </w:r>
      <w:proofErr w:type="spellStart"/>
      <w:r w:rsidRPr="00C1333F">
        <w:t>RM_estimates</w:t>
      </w:r>
      <w:proofErr w:type="spellEnd"/>
      <w:r w:rsidRPr="00C1333F">
        <w:t xml:space="preserve"> &lt;- </w:t>
      </w:r>
      <w:proofErr w:type="spellStart"/>
      <w:proofErr w:type="gramStart"/>
      <w:r w:rsidRPr="00C1333F">
        <w:t>coef</w:t>
      </w:r>
      <w:proofErr w:type="spellEnd"/>
      <w:r w:rsidRPr="00C1333F">
        <w:t>(</w:t>
      </w:r>
      <w:proofErr w:type="spellStart"/>
      <w:proofErr w:type="gramEnd"/>
      <w:r w:rsidRPr="00C1333F">
        <w:t>RM_model</w:t>
      </w:r>
      <w:proofErr w:type="spellEnd"/>
      <w:r w:rsidRPr="00C1333F">
        <w:t>)</w:t>
      </w:r>
    </w:p>
    <w:p w14:paraId="557A1D0E" w14:textId="77777777" w:rsidR="00C1333F" w:rsidRPr="00C1333F" w:rsidRDefault="00C1333F" w:rsidP="00C1333F">
      <w:r w:rsidRPr="00C1333F">
        <w:t xml:space="preserve">  </w:t>
      </w:r>
    </w:p>
    <w:p w14:paraId="48B99733" w14:textId="77777777" w:rsidR="00C1333F" w:rsidRPr="00C1333F" w:rsidRDefault="00C1333F" w:rsidP="00C1333F">
      <w:r w:rsidRPr="00C1333F">
        <w:t xml:space="preserve">  # Store estimates</w:t>
      </w:r>
    </w:p>
    <w:p w14:paraId="12EA55B3" w14:textId="77777777" w:rsidR="00C1333F" w:rsidRPr="00C1333F" w:rsidRDefault="00C1333F" w:rsidP="00C1333F">
      <w:r w:rsidRPr="00C1333F">
        <w:t xml:space="preserve">  </w:t>
      </w:r>
      <w:proofErr w:type="spellStart"/>
      <w:proofErr w:type="gramStart"/>
      <w:r w:rsidRPr="00C1333F">
        <w:t>LSvec</w:t>
      </w:r>
      <w:proofErr w:type="spellEnd"/>
      <w:r w:rsidRPr="00C1333F">
        <w:t>[</w:t>
      </w:r>
      <w:proofErr w:type="gramEnd"/>
      <w:r w:rsidRPr="00C1333F">
        <w:t xml:space="preserve">, </w:t>
      </w:r>
      <w:proofErr w:type="spellStart"/>
      <w:r w:rsidRPr="00C1333F">
        <w:t>i</w:t>
      </w:r>
      <w:proofErr w:type="spellEnd"/>
      <w:r w:rsidRPr="00C1333F">
        <w:t xml:space="preserve">] &lt;- </w:t>
      </w:r>
      <w:proofErr w:type="spellStart"/>
      <w:r w:rsidRPr="00C1333F">
        <w:t>LS_estimates</w:t>
      </w:r>
      <w:proofErr w:type="spellEnd"/>
    </w:p>
    <w:p w14:paraId="42E66328" w14:textId="77777777" w:rsidR="00C1333F" w:rsidRPr="00C1333F" w:rsidRDefault="00C1333F" w:rsidP="00C1333F">
      <w:r w:rsidRPr="00C1333F">
        <w:t xml:space="preserve">  </w:t>
      </w:r>
      <w:proofErr w:type="spellStart"/>
      <w:proofErr w:type="gramStart"/>
      <w:r w:rsidRPr="00C1333F">
        <w:t>RMvec</w:t>
      </w:r>
      <w:proofErr w:type="spellEnd"/>
      <w:r w:rsidRPr="00C1333F">
        <w:t>[</w:t>
      </w:r>
      <w:proofErr w:type="gramEnd"/>
      <w:r w:rsidRPr="00C1333F">
        <w:t xml:space="preserve">, </w:t>
      </w:r>
      <w:proofErr w:type="spellStart"/>
      <w:r w:rsidRPr="00C1333F">
        <w:t>i</w:t>
      </w:r>
      <w:proofErr w:type="spellEnd"/>
      <w:r w:rsidRPr="00C1333F">
        <w:t xml:space="preserve">] &lt;- </w:t>
      </w:r>
      <w:proofErr w:type="spellStart"/>
      <w:r w:rsidRPr="00C1333F">
        <w:t>RM_estimates</w:t>
      </w:r>
      <w:proofErr w:type="spellEnd"/>
    </w:p>
    <w:p w14:paraId="1B76D90A" w14:textId="77777777" w:rsidR="00C1333F" w:rsidRPr="00C1333F" w:rsidRDefault="00C1333F" w:rsidP="00C1333F">
      <w:r w:rsidRPr="00C1333F">
        <w:t>}</w:t>
      </w:r>
    </w:p>
    <w:p w14:paraId="39711080" w14:textId="77777777" w:rsidR="00C1333F" w:rsidRPr="00C1333F" w:rsidRDefault="00C1333F" w:rsidP="00C1333F">
      <w:pPr>
        <w:rPr>
          <w:b/>
          <w:bCs/>
        </w:rPr>
      </w:pPr>
      <w:r w:rsidRPr="00C1333F">
        <w:rPr>
          <w:b/>
          <w:bCs/>
        </w:rPr>
        <w:lastRenderedPageBreak/>
        <w:t>(c) Analysis of Estimates</w:t>
      </w:r>
    </w:p>
    <w:p w14:paraId="4192DD5C" w14:textId="77777777" w:rsidR="00C1333F" w:rsidRPr="00C1333F" w:rsidRDefault="00C1333F" w:rsidP="00C1333F">
      <w:r w:rsidRPr="00C1333F">
        <w:t xml:space="preserve">We will </w:t>
      </w:r>
      <w:proofErr w:type="spellStart"/>
      <w:r w:rsidRPr="00C1333F">
        <w:t>analyze</w:t>
      </w:r>
      <w:proofErr w:type="spellEnd"/>
      <w:r w:rsidRPr="00C1333F">
        <w:t xml:space="preserve"> the two sets of estimates by plotting histograms and kernel density estimates for both LS and RM estimators. We will also compare the bias, variance, and MSE for both methods.</w:t>
      </w:r>
    </w:p>
    <w:p w14:paraId="3A42EA9D" w14:textId="77777777" w:rsidR="00C1333F" w:rsidRPr="00C1333F" w:rsidRDefault="00C1333F" w:rsidP="00C1333F">
      <w:pPr>
        <w:rPr>
          <w:b/>
          <w:bCs/>
        </w:rPr>
      </w:pPr>
      <w:r w:rsidRPr="00C1333F">
        <w:rPr>
          <w:b/>
          <w:bCs/>
        </w:rPr>
        <w:t>R Code for Plotting and Analysis:</w:t>
      </w:r>
    </w:p>
    <w:p w14:paraId="342F5ADC" w14:textId="77777777" w:rsidR="00C1333F" w:rsidRPr="00C1333F" w:rsidRDefault="00C1333F" w:rsidP="00C1333F">
      <w:r w:rsidRPr="00C1333F">
        <w:t>r</w:t>
      </w:r>
    </w:p>
    <w:p w14:paraId="17BD6AE3" w14:textId="77777777" w:rsidR="00C1333F" w:rsidRPr="00C1333F" w:rsidRDefault="00C1333F" w:rsidP="00C1333F">
      <w:r w:rsidRPr="00C1333F">
        <w:t>Copy code</w:t>
      </w:r>
    </w:p>
    <w:p w14:paraId="58BA4C72" w14:textId="77777777" w:rsidR="00C1333F" w:rsidRPr="00C1333F" w:rsidRDefault="00C1333F" w:rsidP="00C1333F">
      <w:r w:rsidRPr="00C1333F">
        <w:t># Set up 2x3 plotting window</w:t>
      </w:r>
    </w:p>
    <w:p w14:paraId="7E13A447" w14:textId="77777777" w:rsidR="00C1333F" w:rsidRPr="00C1333F" w:rsidRDefault="00C1333F" w:rsidP="00C1333F">
      <w:proofErr w:type="gramStart"/>
      <w:r w:rsidRPr="00C1333F">
        <w:t>par(</w:t>
      </w:r>
      <w:proofErr w:type="spellStart"/>
      <w:proofErr w:type="gramEnd"/>
      <w:r w:rsidRPr="00C1333F">
        <w:t>mfrow</w:t>
      </w:r>
      <w:proofErr w:type="spellEnd"/>
      <w:r w:rsidRPr="00C1333F">
        <w:t xml:space="preserve"> = c(2, 3))</w:t>
      </w:r>
    </w:p>
    <w:p w14:paraId="52922317" w14:textId="77777777" w:rsidR="00C1333F" w:rsidRPr="00C1333F" w:rsidRDefault="00C1333F" w:rsidP="00C1333F"/>
    <w:p w14:paraId="4B590764" w14:textId="77777777" w:rsidR="00C1333F" w:rsidRPr="00C1333F" w:rsidRDefault="00C1333F" w:rsidP="00C1333F">
      <w:r w:rsidRPr="00C1333F">
        <w:t># Histograms of LS estimates for intercept and slope</w:t>
      </w:r>
    </w:p>
    <w:p w14:paraId="317D5F98" w14:textId="77777777" w:rsidR="00C1333F" w:rsidRPr="00C1333F" w:rsidRDefault="00C1333F" w:rsidP="00C1333F">
      <w:proofErr w:type="gramStart"/>
      <w:r w:rsidRPr="00C1333F">
        <w:t>hist(</w:t>
      </w:r>
      <w:proofErr w:type="spellStart"/>
      <w:proofErr w:type="gramEnd"/>
      <w:r w:rsidRPr="00C1333F">
        <w:t>LSvec</w:t>
      </w:r>
      <w:proofErr w:type="spellEnd"/>
      <w:r w:rsidRPr="00C1333F">
        <w:t xml:space="preserve">[1, ], main = "LS Intercept", </w:t>
      </w:r>
      <w:proofErr w:type="spellStart"/>
      <w:r w:rsidRPr="00C1333F">
        <w:t>xlab</w:t>
      </w:r>
      <w:proofErr w:type="spellEnd"/>
      <w:r w:rsidRPr="00C1333F">
        <w:t xml:space="preserve"> = "Estimate")</w:t>
      </w:r>
    </w:p>
    <w:p w14:paraId="31C92303" w14:textId="77777777" w:rsidR="00C1333F" w:rsidRPr="00C1333F" w:rsidRDefault="00C1333F" w:rsidP="00C1333F">
      <w:proofErr w:type="gramStart"/>
      <w:r w:rsidRPr="00C1333F">
        <w:t>hist(</w:t>
      </w:r>
      <w:proofErr w:type="spellStart"/>
      <w:proofErr w:type="gramEnd"/>
      <w:r w:rsidRPr="00C1333F">
        <w:t>LSvec</w:t>
      </w:r>
      <w:proofErr w:type="spellEnd"/>
      <w:r w:rsidRPr="00C1333F">
        <w:t xml:space="preserve">[2, ], main = "LS Slope", </w:t>
      </w:r>
      <w:proofErr w:type="spellStart"/>
      <w:r w:rsidRPr="00C1333F">
        <w:t>xlab</w:t>
      </w:r>
      <w:proofErr w:type="spellEnd"/>
      <w:r w:rsidRPr="00C1333F">
        <w:t xml:space="preserve"> = "Estimate")</w:t>
      </w:r>
    </w:p>
    <w:p w14:paraId="0C50E6EF" w14:textId="77777777" w:rsidR="00C1333F" w:rsidRPr="00C1333F" w:rsidRDefault="00C1333F" w:rsidP="00C1333F"/>
    <w:p w14:paraId="16B8252F" w14:textId="77777777" w:rsidR="00C1333F" w:rsidRPr="00C1333F" w:rsidRDefault="00C1333F" w:rsidP="00C1333F">
      <w:r w:rsidRPr="00C1333F">
        <w:t># Histograms of RM estimates for intercept and slope</w:t>
      </w:r>
    </w:p>
    <w:p w14:paraId="3177450E" w14:textId="77777777" w:rsidR="00C1333F" w:rsidRPr="00C1333F" w:rsidRDefault="00C1333F" w:rsidP="00C1333F">
      <w:proofErr w:type="gramStart"/>
      <w:r w:rsidRPr="00C1333F">
        <w:t>hist(</w:t>
      </w:r>
      <w:proofErr w:type="spellStart"/>
      <w:proofErr w:type="gramEnd"/>
      <w:r w:rsidRPr="00C1333F">
        <w:t>RMvec</w:t>
      </w:r>
      <w:proofErr w:type="spellEnd"/>
      <w:r w:rsidRPr="00C1333F">
        <w:t xml:space="preserve">[1, ], main = "RM Intercept", </w:t>
      </w:r>
      <w:proofErr w:type="spellStart"/>
      <w:r w:rsidRPr="00C1333F">
        <w:t>xlab</w:t>
      </w:r>
      <w:proofErr w:type="spellEnd"/>
      <w:r w:rsidRPr="00C1333F">
        <w:t xml:space="preserve"> = "Estimate")</w:t>
      </w:r>
    </w:p>
    <w:p w14:paraId="47A100C7" w14:textId="77777777" w:rsidR="00C1333F" w:rsidRPr="00C1333F" w:rsidRDefault="00C1333F" w:rsidP="00C1333F">
      <w:proofErr w:type="gramStart"/>
      <w:r w:rsidRPr="00C1333F">
        <w:t>hist(</w:t>
      </w:r>
      <w:proofErr w:type="spellStart"/>
      <w:proofErr w:type="gramEnd"/>
      <w:r w:rsidRPr="00C1333F">
        <w:t>RMvec</w:t>
      </w:r>
      <w:proofErr w:type="spellEnd"/>
      <w:r w:rsidRPr="00C1333F">
        <w:t xml:space="preserve">[2, ], main = "RM Slope", </w:t>
      </w:r>
      <w:proofErr w:type="spellStart"/>
      <w:r w:rsidRPr="00C1333F">
        <w:t>xlab</w:t>
      </w:r>
      <w:proofErr w:type="spellEnd"/>
      <w:r w:rsidRPr="00C1333F">
        <w:t xml:space="preserve"> = "Estimate")</w:t>
      </w:r>
    </w:p>
    <w:p w14:paraId="06A7B234" w14:textId="77777777" w:rsidR="00C1333F" w:rsidRPr="00C1333F" w:rsidRDefault="00C1333F" w:rsidP="00C1333F"/>
    <w:p w14:paraId="6A6C3B8C" w14:textId="77777777" w:rsidR="00C1333F" w:rsidRPr="00C1333F" w:rsidRDefault="00C1333F" w:rsidP="00C1333F">
      <w:r w:rsidRPr="00C1333F">
        <w:t># Density plots of LS estimates</w:t>
      </w:r>
    </w:p>
    <w:p w14:paraId="55354EB6" w14:textId="77777777" w:rsidR="00C1333F" w:rsidRPr="00C1333F" w:rsidRDefault="00C1333F" w:rsidP="00C1333F">
      <w:proofErr w:type="gramStart"/>
      <w:r w:rsidRPr="00C1333F">
        <w:t>plot(</w:t>
      </w:r>
      <w:proofErr w:type="gramEnd"/>
      <w:r w:rsidRPr="00C1333F">
        <w:t>density(</w:t>
      </w:r>
      <w:proofErr w:type="spellStart"/>
      <w:r w:rsidRPr="00C1333F">
        <w:t>LSvec</w:t>
      </w:r>
      <w:proofErr w:type="spellEnd"/>
      <w:r w:rsidRPr="00C1333F">
        <w:t>[1, ]), main = "Density of LS Intercept")</w:t>
      </w:r>
    </w:p>
    <w:p w14:paraId="791988AF" w14:textId="77777777" w:rsidR="00C1333F" w:rsidRPr="00C1333F" w:rsidRDefault="00C1333F" w:rsidP="00C1333F">
      <w:proofErr w:type="gramStart"/>
      <w:r w:rsidRPr="00C1333F">
        <w:t>plot(</w:t>
      </w:r>
      <w:proofErr w:type="gramEnd"/>
      <w:r w:rsidRPr="00C1333F">
        <w:t>density(</w:t>
      </w:r>
      <w:proofErr w:type="spellStart"/>
      <w:r w:rsidRPr="00C1333F">
        <w:t>LSvec</w:t>
      </w:r>
      <w:proofErr w:type="spellEnd"/>
      <w:r w:rsidRPr="00C1333F">
        <w:t>[2, ]), main = "Density of LS Slope")</w:t>
      </w:r>
    </w:p>
    <w:p w14:paraId="639DA958" w14:textId="77777777" w:rsidR="00C1333F" w:rsidRPr="00C1333F" w:rsidRDefault="00C1333F" w:rsidP="00C1333F"/>
    <w:p w14:paraId="327673E7" w14:textId="77777777" w:rsidR="00C1333F" w:rsidRPr="00C1333F" w:rsidRDefault="00C1333F" w:rsidP="00C1333F">
      <w:r w:rsidRPr="00C1333F">
        <w:t># Density plots of RM estimates</w:t>
      </w:r>
    </w:p>
    <w:p w14:paraId="05494415" w14:textId="77777777" w:rsidR="00C1333F" w:rsidRPr="00C1333F" w:rsidRDefault="00C1333F" w:rsidP="00C1333F">
      <w:proofErr w:type="gramStart"/>
      <w:r w:rsidRPr="00C1333F">
        <w:t>plot(</w:t>
      </w:r>
      <w:proofErr w:type="gramEnd"/>
      <w:r w:rsidRPr="00C1333F">
        <w:t>density(</w:t>
      </w:r>
      <w:proofErr w:type="spellStart"/>
      <w:r w:rsidRPr="00C1333F">
        <w:t>RMvec</w:t>
      </w:r>
      <w:proofErr w:type="spellEnd"/>
      <w:r w:rsidRPr="00C1333F">
        <w:t>[1, ]), main = "Density of RM Intercept")</w:t>
      </w:r>
    </w:p>
    <w:p w14:paraId="66C580F7" w14:textId="77777777" w:rsidR="00C1333F" w:rsidRPr="00C1333F" w:rsidRDefault="00C1333F" w:rsidP="00C1333F">
      <w:proofErr w:type="gramStart"/>
      <w:r w:rsidRPr="00C1333F">
        <w:t>plot(</w:t>
      </w:r>
      <w:proofErr w:type="gramEnd"/>
      <w:r w:rsidRPr="00C1333F">
        <w:t>density(</w:t>
      </w:r>
      <w:proofErr w:type="spellStart"/>
      <w:r w:rsidRPr="00C1333F">
        <w:t>RMvec</w:t>
      </w:r>
      <w:proofErr w:type="spellEnd"/>
      <w:r w:rsidRPr="00C1333F">
        <w:t>[2, ]), main = "Density of RM Slope")</w:t>
      </w:r>
    </w:p>
    <w:p w14:paraId="41F16B6E" w14:textId="77777777" w:rsidR="00C1333F" w:rsidRPr="00C1333F" w:rsidRDefault="00C1333F" w:rsidP="00C1333F"/>
    <w:p w14:paraId="65B343C9" w14:textId="77777777" w:rsidR="00C1333F" w:rsidRPr="00C1333F" w:rsidRDefault="00C1333F" w:rsidP="00C1333F">
      <w:r w:rsidRPr="00C1333F">
        <w:t># Compute bias, variance, and MSE for both estimators</w:t>
      </w:r>
    </w:p>
    <w:p w14:paraId="293C5448" w14:textId="77777777" w:rsidR="00C1333F" w:rsidRPr="00C1333F" w:rsidRDefault="00C1333F" w:rsidP="00C1333F">
      <w:proofErr w:type="spellStart"/>
      <w:r w:rsidRPr="00C1333F">
        <w:t>LS_bias</w:t>
      </w:r>
      <w:proofErr w:type="spellEnd"/>
      <w:r w:rsidRPr="00C1333F">
        <w:t xml:space="preserve"> &lt;- </w:t>
      </w:r>
      <w:proofErr w:type="spellStart"/>
      <w:proofErr w:type="gramStart"/>
      <w:r w:rsidRPr="00C1333F">
        <w:t>colMeans</w:t>
      </w:r>
      <w:proofErr w:type="spellEnd"/>
      <w:r w:rsidRPr="00C1333F">
        <w:t>(</w:t>
      </w:r>
      <w:proofErr w:type="spellStart"/>
      <w:proofErr w:type="gramEnd"/>
      <w:r w:rsidRPr="00C1333F">
        <w:t>LSvec</w:t>
      </w:r>
      <w:proofErr w:type="spellEnd"/>
      <w:r w:rsidRPr="00C1333F">
        <w:t>) - c(a, b)</w:t>
      </w:r>
    </w:p>
    <w:p w14:paraId="0A7A14F8" w14:textId="77777777" w:rsidR="00C1333F" w:rsidRPr="00C1333F" w:rsidRDefault="00C1333F" w:rsidP="00C1333F">
      <w:proofErr w:type="spellStart"/>
      <w:r w:rsidRPr="00C1333F">
        <w:t>RM_bias</w:t>
      </w:r>
      <w:proofErr w:type="spellEnd"/>
      <w:r w:rsidRPr="00C1333F">
        <w:t xml:space="preserve"> &lt;- </w:t>
      </w:r>
      <w:proofErr w:type="spellStart"/>
      <w:proofErr w:type="gramStart"/>
      <w:r w:rsidRPr="00C1333F">
        <w:t>colMeans</w:t>
      </w:r>
      <w:proofErr w:type="spellEnd"/>
      <w:r w:rsidRPr="00C1333F">
        <w:t>(</w:t>
      </w:r>
      <w:proofErr w:type="spellStart"/>
      <w:proofErr w:type="gramEnd"/>
      <w:r w:rsidRPr="00C1333F">
        <w:t>RMvec</w:t>
      </w:r>
      <w:proofErr w:type="spellEnd"/>
      <w:r w:rsidRPr="00C1333F">
        <w:t>) - c(a, b)</w:t>
      </w:r>
    </w:p>
    <w:p w14:paraId="08831429" w14:textId="77777777" w:rsidR="00C1333F" w:rsidRPr="00C1333F" w:rsidRDefault="00C1333F" w:rsidP="00C1333F"/>
    <w:p w14:paraId="27A926DD" w14:textId="77777777" w:rsidR="00C1333F" w:rsidRPr="00C1333F" w:rsidRDefault="00C1333F" w:rsidP="00C1333F">
      <w:proofErr w:type="spellStart"/>
      <w:r w:rsidRPr="00C1333F">
        <w:t>LS_var</w:t>
      </w:r>
      <w:proofErr w:type="spellEnd"/>
      <w:r w:rsidRPr="00C1333F">
        <w:t xml:space="preserve"> &lt;- </w:t>
      </w:r>
      <w:proofErr w:type="gramStart"/>
      <w:r w:rsidRPr="00C1333F">
        <w:t>apply(</w:t>
      </w:r>
      <w:proofErr w:type="spellStart"/>
      <w:proofErr w:type="gramEnd"/>
      <w:r w:rsidRPr="00C1333F">
        <w:t>LSvec</w:t>
      </w:r>
      <w:proofErr w:type="spellEnd"/>
      <w:r w:rsidRPr="00C1333F">
        <w:t>, 1, var)</w:t>
      </w:r>
    </w:p>
    <w:p w14:paraId="1F44A815" w14:textId="77777777" w:rsidR="00C1333F" w:rsidRPr="00C1333F" w:rsidRDefault="00C1333F" w:rsidP="00C1333F">
      <w:proofErr w:type="spellStart"/>
      <w:r w:rsidRPr="00C1333F">
        <w:t>RM_var</w:t>
      </w:r>
      <w:proofErr w:type="spellEnd"/>
      <w:r w:rsidRPr="00C1333F">
        <w:t xml:space="preserve"> &lt;- </w:t>
      </w:r>
      <w:proofErr w:type="gramStart"/>
      <w:r w:rsidRPr="00C1333F">
        <w:t>apply(</w:t>
      </w:r>
      <w:proofErr w:type="spellStart"/>
      <w:proofErr w:type="gramEnd"/>
      <w:r w:rsidRPr="00C1333F">
        <w:t>RMvec</w:t>
      </w:r>
      <w:proofErr w:type="spellEnd"/>
      <w:r w:rsidRPr="00C1333F">
        <w:t>, 1, var)</w:t>
      </w:r>
    </w:p>
    <w:p w14:paraId="27F0DF29" w14:textId="77777777" w:rsidR="00C1333F" w:rsidRPr="00C1333F" w:rsidRDefault="00C1333F" w:rsidP="00C1333F"/>
    <w:p w14:paraId="5EADDDD7" w14:textId="77777777" w:rsidR="00C1333F" w:rsidRPr="00C1333F" w:rsidRDefault="00C1333F" w:rsidP="00C1333F">
      <w:proofErr w:type="spellStart"/>
      <w:r w:rsidRPr="00C1333F">
        <w:t>LS_mse</w:t>
      </w:r>
      <w:proofErr w:type="spellEnd"/>
      <w:r w:rsidRPr="00C1333F">
        <w:t xml:space="preserve"> &lt;- LS_bias^2 + </w:t>
      </w:r>
      <w:proofErr w:type="spellStart"/>
      <w:r w:rsidRPr="00C1333F">
        <w:t>LS_var</w:t>
      </w:r>
      <w:proofErr w:type="spellEnd"/>
    </w:p>
    <w:p w14:paraId="4F2478EA" w14:textId="77777777" w:rsidR="00C1333F" w:rsidRPr="00C1333F" w:rsidRDefault="00C1333F" w:rsidP="00C1333F">
      <w:proofErr w:type="spellStart"/>
      <w:r w:rsidRPr="00C1333F">
        <w:t>RM_mse</w:t>
      </w:r>
      <w:proofErr w:type="spellEnd"/>
      <w:r w:rsidRPr="00C1333F">
        <w:t xml:space="preserve"> &lt;- RM_bias^2 + </w:t>
      </w:r>
      <w:proofErr w:type="spellStart"/>
      <w:r w:rsidRPr="00C1333F">
        <w:t>RM_var</w:t>
      </w:r>
      <w:proofErr w:type="spellEnd"/>
    </w:p>
    <w:p w14:paraId="453F93DB" w14:textId="77777777" w:rsidR="00C1333F" w:rsidRPr="00C1333F" w:rsidRDefault="00C1333F" w:rsidP="00C1333F"/>
    <w:p w14:paraId="33181326" w14:textId="77777777" w:rsidR="00C1333F" w:rsidRPr="00C1333F" w:rsidRDefault="00C1333F" w:rsidP="00C1333F">
      <w:r w:rsidRPr="00C1333F">
        <w:t># Print the bias, variance, and MSE</w:t>
      </w:r>
    </w:p>
    <w:p w14:paraId="3DA3636F" w14:textId="77777777" w:rsidR="00C1333F" w:rsidRPr="00C1333F" w:rsidRDefault="00C1333F" w:rsidP="00C1333F">
      <w:proofErr w:type="gramStart"/>
      <w:r w:rsidRPr="00C1333F">
        <w:t>cat(</w:t>
      </w:r>
      <w:proofErr w:type="gramEnd"/>
      <w:r w:rsidRPr="00C1333F">
        <w:t xml:space="preserve">"Least Squares Bias:", </w:t>
      </w:r>
      <w:proofErr w:type="spellStart"/>
      <w:r w:rsidRPr="00C1333F">
        <w:t>LS_bias</w:t>
      </w:r>
      <w:proofErr w:type="spellEnd"/>
      <w:r w:rsidRPr="00C1333F">
        <w:t>, "\n")</w:t>
      </w:r>
    </w:p>
    <w:p w14:paraId="402A6FDE" w14:textId="77777777" w:rsidR="00C1333F" w:rsidRPr="00C1333F" w:rsidRDefault="00C1333F" w:rsidP="00C1333F">
      <w:proofErr w:type="gramStart"/>
      <w:r w:rsidRPr="00C1333F">
        <w:t>cat(</w:t>
      </w:r>
      <w:proofErr w:type="gramEnd"/>
      <w:r w:rsidRPr="00C1333F">
        <w:t xml:space="preserve">"Robust M-estimator Bias:", </w:t>
      </w:r>
      <w:proofErr w:type="spellStart"/>
      <w:r w:rsidRPr="00C1333F">
        <w:t>RM_bias</w:t>
      </w:r>
      <w:proofErr w:type="spellEnd"/>
      <w:r w:rsidRPr="00C1333F">
        <w:t>, "\n")</w:t>
      </w:r>
    </w:p>
    <w:p w14:paraId="3712699F" w14:textId="77777777" w:rsidR="00C1333F" w:rsidRPr="00C1333F" w:rsidRDefault="00C1333F" w:rsidP="00C1333F">
      <w:proofErr w:type="gramStart"/>
      <w:r w:rsidRPr="00C1333F">
        <w:t>cat(</w:t>
      </w:r>
      <w:proofErr w:type="gramEnd"/>
      <w:r w:rsidRPr="00C1333F">
        <w:t xml:space="preserve">"Least Squares Variance:", </w:t>
      </w:r>
      <w:proofErr w:type="spellStart"/>
      <w:r w:rsidRPr="00C1333F">
        <w:t>LS_var</w:t>
      </w:r>
      <w:proofErr w:type="spellEnd"/>
      <w:r w:rsidRPr="00C1333F">
        <w:t>, "\n")</w:t>
      </w:r>
    </w:p>
    <w:p w14:paraId="586AC7A9" w14:textId="77777777" w:rsidR="00C1333F" w:rsidRPr="00C1333F" w:rsidRDefault="00C1333F" w:rsidP="00C1333F">
      <w:proofErr w:type="gramStart"/>
      <w:r w:rsidRPr="00C1333F">
        <w:t>cat(</w:t>
      </w:r>
      <w:proofErr w:type="gramEnd"/>
      <w:r w:rsidRPr="00C1333F">
        <w:t xml:space="preserve">"Robust M-estimator Variance:", </w:t>
      </w:r>
      <w:proofErr w:type="spellStart"/>
      <w:r w:rsidRPr="00C1333F">
        <w:t>RM_var</w:t>
      </w:r>
      <w:proofErr w:type="spellEnd"/>
      <w:r w:rsidRPr="00C1333F">
        <w:t>, "\n")</w:t>
      </w:r>
    </w:p>
    <w:p w14:paraId="137A8280" w14:textId="77777777" w:rsidR="00C1333F" w:rsidRPr="00C1333F" w:rsidRDefault="00C1333F" w:rsidP="00C1333F">
      <w:proofErr w:type="gramStart"/>
      <w:r w:rsidRPr="00C1333F">
        <w:t>cat(</w:t>
      </w:r>
      <w:proofErr w:type="gramEnd"/>
      <w:r w:rsidRPr="00C1333F">
        <w:t xml:space="preserve">"Least Squares MSE:", </w:t>
      </w:r>
      <w:proofErr w:type="spellStart"/>
      <w:r w:rsidRPr="00C1333F">
        <w:t>LS_mse</w:t>
      </w:r>
      <w:proofErr w:type="spellEnd"/>
      <w:r w:rsidRPr="00C1333F">
        <w:t>, "\n")</w:t>
      </w:r>
    </w:p>
    <w:p w14:paraId="5DED35C0" w14:textId="77777777" w:rsidR="00C1333F" w:rsidRPr="00C1333F" w:rsidRDefault="00C1333F" w:rsidP="00C1333F">
      <w:proofErr w:type="gramStart"/>
      <w:r w:rsidRPr="00C1333F">
        <w:t>cat(</w:t>
      </w:r>
      <w:proofErr w:type="gramEnd"/>
      <w:r w:rsidRPr="00C1333F">
        <w:t xml:space="preserve">"Robust M-estimator MSE:", </w:t>
      </w:r>
      <w:proofErr w:type="spellStart"/>
      <w:r w:rsidRPr="00C1333F">
        <w:t>RM_mse</w:t>
      </w:r>
      <w:proofErr w:type="spellEnd"/>
      <w:r w:rsidRPr="00C1333F">
        <w:t>, "\n")</w:t>
      </w:r>
    </w:p>
    <w:p w14:paraId="7033EB00" w14:textId="77777777" w:rsidR="00C1333F" w:rsidRPr="00C1333F" w:rsidRDefault="00C1333F" w:rsidP="00C1333F">
      <w:pPr>
        <w:rPr>
          <w:b/>
          <w:bCs/>
        </w:rPr>
      </w:pPr>
      <w:r w:rsidRPr="00C1333F">
        <w:rPr>
          <w:b/>
          <w:bCs/>
        </w:rPr>
        <w:t>(d) Write Outputs to File</w:t>
      </w:r>
    </w:p>
    <w:p w14:paraId="12CB608E" w14:textId="77777777" w:rsidR="00C1333F" w:rsidRPr="00C1333F" w:rsidRDefault="00C1333F" w:rsidP="00C1333F">
      <w:r w:rsidRPr="00C1333F">
        <w:t xml:space="preserve">We will create a </w:t>
      </w:r>
      <w:proofErr w:type="spellStart"/>
      <w:r w:rsidRPr="00C1333F">
        <w:t>dataframe</w:t>
      </w:r>
      <w:proofErr w:type="spellEnd"/>
      <w:r w:rsidRPr="00C1333F">
        <w:t xml:space="preserve"> containing the outputs of interest (LS and RM estimates) and write it to a CSV file.</w:t>
      </w:r>
    </w:p>
    <w:p w14:paraId="1F43DD50" w14:textId="77777777" w:rsidR="00C1333F" w:rsidRPr="00C1333F" w:rsidRDefault="00C1333F" w:rsidP="00C1333F">
      <w:pPr>
        <w:rPr>
          <w:b/>
          <w:bCs/>
        </w:rPr>
      </w:pPr>
      <w:r w:rsidRPr="00C1333F">
        <w:rPr>
          <w:b/>
          <w:bCs/>
        </w:rPr>
        <w:t>R Code for Writing to CSV:</w:t>
      </w:r>
    </w:p>
    <w:p w14:paraId="098E029C" w14:textId="77777777" w:rsidR="00C1333F" w:rsidRPr="00C1333F" w:rsidRDefault="00C1333F" w:rsidP="00C1333F">
      <w:r w:rsidRPr="00C1333F">
        <w:t>r</w:t>
      </w:r>
    </w:p>
    <w:p w14:paraId="2806C528" w14:textId="77777777" w:rsidR="00C1333F" w:rsidRPr="00C1333F" w:rsidRDefault="00C1333F" w:rsidP="00C1333F">
      <w:r w:rsidRPr="00C1333F">
        <w:t>Copy code</w:t>
      </w:r>
    </w:p>
    <w:p w14:paraId="26C668FF" w14:textId="77777777" w:rsidR="00C1333F" w:rsidRPr="00C1333F" w:rsidRDefault="00C1333F" w:rsidP="00C1333F">
      <w:r w:rsidRPr="00C1333F">
        <w:t xml:space="preserve"># Create a </w:t>
      </w:r>
      <w:proofErr w:type="spellStart"/>
      <w:r w:rsidRPr="00C1333F">
        <w:t>dataframe</w:t>
      </w:r>
      <w:proofErr w:type="spellEnd"/>
      <w:r w:rsidRPr="00C1333F">
        <w:t xml:space="preserve"> with LS and RM estimates</w:t>
      </w:r>
    </w:p>
    <w:p w14:paraId="24B6D3D5" w14:textId="77777777" w:rsidR="00C1333F" w:rsidRPr="00C1333F" w:rsidRDefault="00C1333F" w:rsidP="00C1333F">
      <w:proofErr w:type="spellStart"/>
      <w:r w:rsidRPr="00C1333F">
        <w:t>results_df</w:t>
      </w:r>
      <w:proofErr w:type="spellEnd"/>
      <w:r w:rsidRPr="00C1333F">
        <w:t xml:space="preserve"> &lt;- </w:t>
      </w:r>
      <w:proofErr w:type="spellStart"/>
      <w:proofErr w:type="gramStart"/>
      <w:r w:rsidRPr="00C1333F">
        <w:t>data.frame</w:t>
      </w:r>
      <w:proofErr w:type="spellEnd"/>
      <w:proofErr w:type="gramEnd"/>
      <w:r w:rsidRPr="00C1333F">
        <w:t>(</w:t>
      </w:r>
      <w:proofErr w:type="spellStart"/>
      <w:r w:rsidRPr="00C1333F">
        <w:t>LS_Intercept</w:t>
      </w:r>
      <w:proofErr w:type="spellEnd"/>
      <w:r w:rsidRPr="00C1333F">
        <w:t xml:space="preserve"> = </w:t>
      </w:r>
      <w:proofErr w:type="spellStart"/>
      <w:r w:rsidRPr="00C1333F">
        <w:t>LSvec</w:t>
      </w:r>
      <w:proofErr w:type="spellEnd"/>
      <w:r w:rsidRPr="00C1333F">
        <w:t>[1, ],</w:t>
      </w:r>
    </w:p>
    <w:p w14:paraId="14E95A03" w14:textId="77777777" w:rsidR="00C1333F" w:rsidRPr="00C1333F" w:rsidRDefault="00C1333F" w:rsidP="00C1333F">
      <w:r w:rsidRPr="00C1333F">
        <w:t xml:space="preserve">                         </w:t>
      </w:r>
      <w:proofErr w:type="spellStart"/>
      <w:r w:rsidRPr="00C1333F">
        <w:t>LS_Slope</w:t>
      </w:r>
      <w:proofErr w:type="spellEnd"/>
      <w:r w:rsidRPr="00C1333F">
        <w:t xml:space="preserve"> = </w:t>
      </w:r>
      <w:proofErr w:type="spellStart"/>
      <w:proofErr w:type="gramStart"/>
      <w:r w:rsidRPr="00C1333F">
        <w:t>LSvec</w:t>
      </w:r>
      <w:proofErr w:type="spellEnd"/>
      <w:r w:rsidRPr="00C1333F">
        <w:t>[</w:t>
      </w:r>
      <w:proofErr w:type="gramEnd"/>
      <w:r w:rsidRPr="00C1333F">
        <w:t>2, ],</w:t>
      </w:r>
    </w:p>
    <w:p w14:paraId="572EF171" w14:textId="77777777" w:rsidR="00C1333F" w:rsidRPr="00C1333F" w:rsidRDefault="00C1333F" w:rsidP="00C1333F">
      <w:r w:rsidRPr="00C1333F">
        <w:t xml:space="preserve">                         </w:t>
      </w:r>
      <w:proofErr w:type="spellStart"/>
      <w:r w:rsidRPr="00C1333F">
        <w:t>RM_Intercept</w:t>
      </w:r>
      <w:proofErr w:type="spellEnd"/>
      <w:r w:rsidRPr="00C1333F">
        <w:t xml:space="preserve"> = </w:t>
      </w:r>
      <w:proofErr w:type="spellStart"/>
      <w:proofErr w:type="gramStart"/>
      <w:r w:rsidRPr="00C1333F">
        <w:t>RMvec</w:t>
      </w:r>
      <w:proofErr w:type="spellEnd"/>
      <w:r w:rsidRPr="00C1333F">
        <w:t>[</w:t>
      </w:r>
      <w:proofErr w:type="gramEnd"/>
      <w:r w:rsidRPr="00C1333F">
        <w:t>1, ],</w:t>
      </w:r>
    </w:p>
    <w:p w14:paraId="3EF15969" w14:textId="77777777" w:rsidR="00C1333F" w:rsidRPr="00C1333F" w:rsidRDefault="00C1333F" w:rsidP="00C1333F">
      <w:r w:rsidRPr="00C1333F">
        <w:t xml:space="preserve">                         </w:t>
      </w:r>
      <w:proofErr w:type="spellStart"/>
      <w:r w:rsidRPr="00C1333F">
        <w:t>RM_Slope</w:t>
      </w:r>
      <w:proofErr w:type="spellEnd"/>
      <w:r w:rsidRPr="00C1333F">
        <w:t xml:space="preserve"> = </w:t>
      </w:r>
      <w:proofErr w:type="spellStart"/>
      <w:proofErr w:type="gramStart"/>
      <w:r w:rsidRPr="00C1333F">
        <w:t>RMvec</w:t>
      </w:r>
      <w:proofErr w:type="spellEnd"/>
      <w:r w:rsidRPr="00C1333F">
        <w:t>[</w:t>
      </w:r>
      <w:proofErr w:type="gramEnd"/>
      <w:r w:rsidRPr="00C1333F">
        <w:t>2, ])</w:t>
      </w:r>
    </w:p>
    <w:p w14:paraId="4BFFF76C" w14:textId="77777777" w:rsidR="00C1333F" w:rsidRPr="00C1333F" w:rsidRDefault="00C1333F" w:rsidP="00C1333F"/>
    <w:p w14:paraId="35C3C1C0" w14:textId="77777777" w:rsidR="00C1333F" w:rsidRPr="00C1333F" w:rsidRDefault="00C1333F" w:rsidP="00C1333F">
      <w:r w:rsidRPr="00C1333F">
        <w:t xml:space="preserve"># Write the </w:t>
      </w:r>
      <w:proofErr w:type="spellStart"/>
      <w:r w:rsidRPr="00C1333F">
        <w:t>dataframe</w:t>
      </w:r>
      <w:proofErr w:type="spellEnd"/>
      <w:r w:rsidRPr="00C1333F">
        <w:t xml:space="preserve"> to a CSV file</w:t>
      </w:r>
    </w:p>
    <w:p w14:paraId="31ECC296" w14:textId="77777777" w:rsidR="00C1333F" w:rsidRPr="00C1333F" w:rsidRDefault="00C1333F" w:rsidP="00C1333F">
      <w:proofErr w:type="gramStart"/>
      <w:r w:rsidRPr="00C1333F">
        <w:t>write.csv(</w:t>
      </w:r>
      <w:proofErr w:type="spellStart"/>
      <w:proofErr w:type="gramEnd"/>
      <w:r w:rsidRPr="00C1333F">
        <w:t>results_df</w:t>
      </w:r>
      <w:proofErr w:type="spellEnd"/>
      <w:r w:rsidRPr="00C1333F">
        <w:t xml:space="preserve">, file = "monte_carlo_results.csv", </w:t>
      </w:r>
      <w:proofErr w:type="spellStart"/>
      <w:r w:rsidRPr="00C1333F">
        <w:t>row.names</w:t>
      </w:r>
      <w:proofErr w:type="spellEnd"/>
      <w:r w:rsidRPr="00C1333F">
        <w:t xml:space="preserve"> = FALSE)</w:t>
      </w:r>
    </w:p>
    <w:p w14:paraId="62F1B42E" w14:textId="77777777" w:rsidR="00C1333F" w:rsidRPr="00C1333F" w:rsidRDefault="00C1333F" w:rsidP="00C1333F"/>
    <w:p w14:paraId="6D9A31AF" w14:textId="77777777" w:rsidR="00C1333F" w:rsidRPr="00C1333F" w:rsidRDefault="00C1333F" w:rsidP="00C1333F">
      <w:r w:rsidRPr="00C1333F">
        <w:t># Test by reading the file</w:t>
      </w:r>
    </w:p>
    <w:p w14:paraId="4F70F2C5" w14:textId="77777777" w:rsidR="00C1333F" w:rsidRPr="00C1333F" w:rsidRDefault="00C1333F" w:rsidP="00C1333F">
      <w:proofErr w:type="spellStart"/>
      <w:r w:rsidRPr="00C1333F">
        <w:t>test_df</w:t>
      </w:r>
      <w:proofErr w:type="spellEnd"/>
      <w:r w:rsidRPr="00C1333F">
        <w:t xml:space="preserve"> &lt;- read.csv("monte_carlo_results.csv")</w:t>
      </w:r>
    </w:p>
    <w:p w14:paraId="3B1E547F" w14:textId="77777777" w:rsidR="00C1333F" w:rsidRPr="00C1333F" w:rsidRDefault="00C1333F" w:rsidP="00C1333F">
      <w:r w:rsidRPr="00C1333F">
        <w:t>print(head(</w:t>
      </w:r>
      <w:proofErr w:type="spellStart"/>
      <w:r w:rsidRPr="00C1333F">
        <w:t>test_df</w:t>
      </w:r>
      <w:proofErr w:type="spellEnd"/>
      <w:r w:rsidRPr="00C1333F">
        <w:t>))</w:t>
      </w:r>
    </w:p>
    <w:p w14:paraId="159C5951" w14:textId="77777777" w:rsidR="00C1333F" w:rsidRPr="00C1333F" w:rsidRDefault="00C1333F" w:rsidP="00C1333F"/>
    <w:p w14:paraId="2A1B2F5A" w14:textId="77777777" w:rsidR="00C1333F" w:rsidRPr="00C1333F" w:rsidRDefault="00C1333F" w:rsidP="00C1333F">
      <w:r w:rsidRPr="00C1333F">
        <w:t># Recompute the biases as a check</w:t>
      </w:r>
    </w:p>
    <w:p w14:paraId="6FF448A3" w14:textId="77777777" w:rsidR="00C1333F" w:rsidRPr="00C1333F" w:rsidRDefault="00C1333F" w:rsidP="00C1333F">
      <w:r w:rsidRPr="00C1333F">
        <w:lastRenderedPageBreak/>
        <w:t xml:space="preserve">LS_bias_check &lt;- </w:t>
      </w:r>
      <w:proofErr w:type="spellStart"/>
      <w:proofErr w:type="gramStart"/>
      <w:r w:rsidRPr="00C1333F">
        <w:t>colMeans</w:t>
      </w:r>
      <w:proofErr w:type="spellEnd"/>
      <w:r w:rsidRPr="00C1333F">
        <w:t>(</w:t>
      </w:r>
      <w:proofErr w:type="spellStart"/>
      <w:proofErr w:type="gramEnd"/>
      <w:r w:rsidRPr="00C1333F">
        <w:t>test_df</w:t>
      </w:r>
      <w:proofErr w:type="spellEnd"/>
      <w:r w:rsidRPr="00C1333F">
        <w:t>[, 1:2]) - c(a, b)</w:t>
      </w:r>
    </w:p>
    <w:p w14:paraId="09939738" w14:textId="77777777" w:rsidR="00C1333F" w:rsidRPr="00C1333F" w:rsidRDefault="00C1333F" w:rsidP="00C1333F">
      <w:proofErr w:type="spellStart"/>
      <w:r w:rsidRPr="00C1333F">
        <w:t>RM_bias_check</w:t>
      </w:r>
      <w:proofErr w:type="spellEnd"/>
      <w:r w:rsidRPr="00C1333F">
        <w:t xml:space="preserve"> &lt;- </w:t>
      </w:r>
      <w:proofErr w:type="spellStart"/>
      <w:proofErr w:type="gramStart"/>
      <w:r w:rsidRPr="00C1333F">
        <w:t>colMeans</w:t>
      </w:r>
      <w:proofErr w:type="spellEnd"/>
      <w:r w:rsidRPr="00C1333F">
        <w:t>(</w:t>
      </w:r>
      <w:proofErr w:type="spellStart"/>
      <w:proofErr w:type="gramEnd"/>
      <w:r w:rsidRPr="00C1333F">
        <w:t>test_df</w:t>
      </w:r>
      <w:proofErr w:type="spellEnd"/>
      <w:r w:rsidRPr="00C1333F">
        <w:t>[, 3:4]) - c(a, b)</w:t>
      </w:r>
    </w:p>
    <w:p w14:paraId="7E1CF883" w14:textId="77777777" w:rsidR="00C1333F" w:rsidRPr="00C1333F" w:rsidRDefault="00C1333F" w:rsidP="00C1333F"/>
    <w:p w14:paraId="3876AA22" w14:textId="77777777" w:rsidR="00C1333F" w:rsidRPr="00C1333F" w:rsidRDefault="00C1333F" w:rsidP="00C1333F">
      <w:proofErr w:type="gramStart"/>
      <w:r w:rsidRPr="00C1333F">
        <w:t>cat(</w:t>
      </w:r>
      <w:proofErr w:type="gramEnd"/>
      <w:r w:rsidRPr="00C1333F">
        <w:t>"Checked LS Bias:", LS_bias_check, "\n")</w:t>
      </w:r>
    </w:p>
    <w:p w14:paraId="3B69AD99" w14:textId="77777777" w:rsidR="00C1333F" w:rsidRPr="00C1333F" w:rsidRDefault="00C1333F" w:rsidP="00C1333F">
      <w:proofErr w:type="gramStart"/>
      <w:r w:rsidRPr="00C1333F">
        <w:t>cat(</w:t>
      </w:r>
      <w:proofErr w:type="gramEnd"/>
      <w:r w:rsidRPr="00C1333F">
        <w:t xml:space="preserve">"Checked RM Bias:", </w:t>
      </w:r>
      <w:proofErr w:type="spellStart"/>
      <w:r w:rsidRPr="00C1333F">
        <w:t>RM_bias_check</w:t>
      </w:r>
      <w:proofErr w:type="spellEnd"/>
      <w:r w:rsidRPr="00C1333F">
        <w:t>, "\n")</w:t>
      </w:r>
    </w:p>
    <w:p w14:paraId="603598DA" w14:textId="77777777" w:rsidR="00C1333F" w:rsidRPr="00C1333F" w:rsidRDefault="00C1333F" w:rsidP="00C1333F">
      <w:pPr>
        <w:rPr>
          <w:b/>
          <w:bCs/>
        </w:rPr>
      </w:pPr>
      <w:r w:rsidRPr="00C1333F">
        <w:rPr>
          <w:b/>
          <w:bCs/>
        </w:rPr>
        <w:t>Comments:</w:t>
      </w:r>
    </w:p>
    <w:p w14:paraId="0335CDF9" w14:textId="77777777" w:rsidR="00C1333F" w:rsidRPr="00C1333F" w:rsidRDefault="00C1333F" w:rsidP="00C1333F">
      <w:pPr>
        <w:numPr>
          <w:ilvl w:val="0"/>
          <w:numId w:val="10"/>
        </w:numPr>
      </w:pPr>
      <w:r w:rsidRPr="00C1333F">
        <w:rPr>
          <w:b/>
          <w:bCs/>
        </w:rPr>
        <w:t xml:space="preserve">Bias-Variance </w:t>
      </w:r>
      <w:proofErr w:type="spellStart"/>
      <w:r w:rsidRPr="00C1333F">
        <w:rPr>
          <w:b/>
          <w:bCs/>
        </w:rPr>
        <w:t>Tradeoff</w:t>
      </w:r>
      <w:proofErr w:type="spellEnd"/>
      <w:r w:rsidRPr="00C1333F">
        <w:t>: In the presence of heavy-tailed noise (log-normal), the robust M-estimator typically performs better than least squares in terms of bias and MSE, as it is less sensitive to outliers.</w:t>
      </w:r>
    </w:p>
    <w:p w14:paraId="422B76B7" w14:textId="77777777" w:rsidR="00C1333F" w:rsidRPr="00C1333F" w:rsidRDefault="00C1333F" w:rsidP="00C1333F">
      <w:pPr>
        <w:numPr>
          <w:ilvl w:val="0"/>
          <w:numId w:val="10"/>
        </w:numPr>
      </w:pPr>
      <w:r w:rsidRPr="00C1333F">
        <w:rPr>
          <w:b/>
          <w:bCs/>
        </w:rPr>
        <w:t>Use of M-estimator</w:t>
      </w:r>
      <w:r w:rsidRPr="00C1333F">
        <w:t>: While the M-estimator might not be the optimal choice for normally distributed noise, it shows clear advantages when dealing with non-normal, heavy-tailed noise.</w:t>
      </w:r>
    </w:p>
    <w:p w14:paraId="3997B2C8" w14:textId="4FF73396" w:rsidR="00D273EC" w:rsidRDefault="00C1333F" w:rsidP="00D273EC">
      <w:pPr>
        <w:numPr>
          <w:ilvl w:val="0"/>
          <w:numId w:val="10"/>
        </w:numPr>
      </w:pPr>
      <w:r w:rsidRPr="00C1333F">
        <w:rPr>
          <w:b/>
          <w:bCs/>
        </w:rPr>
        <w:t>Normal Noise Comparison</w:t>
      </w:r>
      <w:r w:rsidRPr="00C1333F">
        <w:t>: You can repeat this entire process using normal noise instead of log-normal to compare the performance of both estimators in more standard situations.</w:t>
      </w:r>
    </w:p>
    <w:p w14:paraId="049C49B3" w14:textId="77777777" w:rsidR="00D273EC" w:rsidRDefault="00D273EC" w:rsidP="00D273EC">
      <w:pPr>
        <w:ind w:left="720"/>
      </w:pPr>
    </w:p>
    <w:p w14:paraId="4B063E8B" w14:textId="7671D6FA" w:rsidR="00D273EC" w:rsidRPr="00C1333F" w:rsidRDefault="00D273EC" w:rsidP="00D273EC">
      <w:r w:rsidRPr="00D273EC">
        <w:t xml:space="preserve">Question 2.5 (Monte-Carlo estimation) We aim to demonstrate the statistical properties of two estimators of the standard deviation via Monte Carlo simulations. Given a sample of observations {X1, . . . , XN }, and using the sample mean X¯ = 1 N X N </w:t>
      </w:r>
      <w:proofErr w:type="spellStart"/>
      <w:r w:rsidRPr="00D273EC">
        <w:t>i</w:t>
      </w:r>
      <w:proofErr w:type="spellEnd"/>
      <w:r w:rsidRPr="00D273EC">
        <w:t xml:space="preserve">=1 Xi the two estimators considered are denoted s and ˆσ and are defined by s 2 = 1 N − 1 X N </w:t>
      </w:r>
      <w:proofErr w:type="spellStart"/>
      <w:r w:rsidRPr="00D273EC">
        <w:t>i</w:t>
      </w:r>
      <w:proofErr w:type="spellEnd"/>
      <w:r w:rsidRPr="00D273EC">
        <w:t xml:space="preserve">=1 (Xi − X¯) 2 σˆ 2 = 1 N X N </w:t>
      </w:r>
      <w:proofErr w:type="spellStart"/>
      <w:r w:rsidRPr="00D273EC">
        <w:t>i</w:t>
      </w:r>
      <w:proofErr w:type="spellEnd"/>
      <w:r w:rsidRPr="00D273EC">
        <w:t xml:space="preserve">=1 (Xi − X¯) 2 (a) Implement a Monte Carlo experiment to generate M samples of size N from a Normal N (0, 2 2 ) distribution, and compute sample standard deviations estimates for s and ˆσ, for each of these samples using the formulas above. Include also a computation of the sample standard deviation using R’s function </w:t>
      </w:r>
      <w:proofErr w:type="spellStart"/>
      <w:r w:rsidRPr="00D273EC">
        <w:t>sd</w:t>
      </w:r>
      <w:proofErr w:type="spellEnd"/>
      <w:r w:rsidRPr="00D273EC">
        <w:t xml:space="preserve"> for each Monte Carlo sample generated. Generate M = 1000 Monte Carlo estimates for four different sample sizes: N </w:t>
      </w:r>
      <w:r w:rsidRPr="00D273EC">
        <w:rPr>
          <w:rFonts w:ascii="Cambria Math" w:hAnsi="Cambria Math" w:cs="Cambria Math"/>
        </w:rPr>
        <w:t>∈</w:t>
      </w:r>
      <w:r w:rsidRPr="00D273EC">
        <w:t xml:space="preserve"> (10, 20, 50, 100). Finally, prepare also a 4-panel plot window (using par(</w:t>
      </w:r>
      <w:proofErr w:type="spellStart"/>
      <w:r w:rsidRPr="00D273EC">
        <w:t>mfrow</w:t>
      </w:r>
      <w:proofErr w:type="spellEnd"/>
      <w:r w:rsidRPr="00D273EC">
        <w:t>=</w:t>
      </w:r>
      <w:proofErr w:type="gramStart"/>
      <w:r w:rsidRPr="00D273EC">
        <w:t>c(</w:t>
      </w:r>
      <w:proofErr w:type="gramEnd"/>
      <w:r w:rsidRPr="00D273EC">
        <w:t>2,2))) for the plots requested below. (b) Check whether R</w:t>
      </w:r>
      <w:r w:rsidRPr="00D273EC">
        <w:rPr>
          <w:rFonts w:ascii="Aptos" w:hAnsi="Aptos" w:cs="Aptos"/>
        </w:rPr>
        <w:t>’</w:t>
      </w:r>
      <w:r w:rsidRPr="00D273EC">
        <w:t xml:space="preserve">s function </w:t>
      </w:r>
      <w:proofErr w:type="spellStart"/>
      <w:r w:rsidRPr="00D273EC">
        <w:t>sd</w:t>
      </w:r>
      <w:proofErr w:type="spellEnd"/>
      <w:r w:rsidRPr="00D273EC">
        <w:t xml:space="preserve"> corresponds to one of the estimators s or </w:t>
      </w:r>
      <w:r w:rsidRPr="00D273EC">
        <w:rPr>
          <w:rFonts w:ascii="Aptos" w:hAnsi="Aptos" w:cs="Aptos"/>
        </w:rPr>
        <w:t>ˆσ</w:t>
      </w:r>
      <w:r w:rsidRPr="00D273EC">
        <w:t>. (c) Plot the histograms for both Monte Carlo samples for s and ˆσ for the case N = 10, in separate plot panels. Also provide values, rounded to two decimal places, for the Monte Carlo biases and variances for both estimators and for N = 10. (d) Based on your analysis in this question, give your conclusions on the comparison of bias and variance of these two estimators, s and ˆσ. (e) Plot boxplots corresponding to all four sample sizes, in order to show the progression of the distribution of each estimator with respect to sample size N. Display the plot corresponding to s in one plot panel, and that corresponding to ˆσ in the other of the last two remaining plot panel.</w:t>
      </w:r>
    </w:p>
    <w:p w14:paraId="60A0AB1A" w14:textId="565AE084" w:rsidR="00C1333F" w:rsidRDefault="00D273EC" w:rsidP="00342FBE">
      <w:r>
        <w:t>Solution:</w:t>
      </w:r>
    </w:p>
    <w:p w14:paraId="31C26C8A" w14:textId="77777777" w:rsidR="00D273EC" w:rsidRDefault="00D273EC" w:rsidP="00D273EC">
      <w:r>
        <w:t># Set seed for reproducibility</w:t>
      </w:r>
    </w:p>
    <w:p w14:paraId="0ACAAC99" w14:textId="77777777" w:rsidR="00D273EC" w:rsidRDefault="00D273EC" w:rsidP="00D273EC">
      <w:proofErr w:type="spellStart"/>
      <w:proofErr w:type="gramStart"/>
      <w:r>
        <w:t>set.seed</w:t>
      </w:r>
      <w:proofErr w:type="spellEnd"/>
      <w:proofErr w:type="gramEnd"/>
      <w:r>
        <w:t>(123)</w:t>
      </w:r>
    </w:p>
    <w:p w14:paraId="1C4C217B" w14:textId="77777777" w:rsidR="00D273EC" w:rsidRDefault="00D273EC" w:rsidP="00D273EC"/>
    <w:p w14:paraId="2FAD327E" w14:textId="77777777" w:rsidR="00D273EC" w:rsidRDefault="00D273EC" w:rsidP="00D273EC">
      <w:r>
        <w:t># Parameters</w:t>
      </w:r>
    </w:p>
    <w:p w14:paraId="2276D834" w14:textId="77777777" w:rsidR="00D273EC" w:rsidRDefault="00D273EC" w:rsidP="00D273EC">
      <w:r>
        <w:lastRenderedPageBreak/>
        <w:t>M &lt;- 1000 # Number of Monte Carlo samples</w:t>
      </w:r>
    </w:p>
    <w:p w14:paraId="445100DB" w14:textId="77777777" w:rsidR="00D273EC" w:rsidRDefault="00D273EC" w:rsidP="00D273EC">
      <w:proofErr w:type="spellStart"/>
      <w:r>
        <w:t>sample_sizes</w:t>
      </w:r>
      <w:proofErr w:type="spellEnd"/>
      <w:r>
        <w:t xml:space="preserve"> &lt;- </w:t>
      </w:r>
      <w:proofErr w:type="gramStart"/>
      <w:r>
        <w:t>c(</w:t>
      </w:r>
      <w:proofErr w:type="gramEnd"/>
      <w:r>
        <w:t>10, 20, 50, 100) # Sample sizes</w:t>
      </w:r>
    </w:p>
    <w:p w14:paraId="729AB3B6" w14:textId="77777777" w:rsidR="00D273EC" w:rsidRDefault="00D273EC" w:rsidP="00D273EC">
      <w:proofErr w:type="spellStart"/>
      <w:r>
        <w:t>results_s</w:t>
      </w:r>
      <w:proofErr w:type="spellEnd"/>
      <w:r>
        <w:t xml:space="preserve"> &lt;- </w:t>
      </w:r>
      <w:proofErr w:type="gramStart"/>
      <w:r>
        <w:t>list(</w:t>
      </w:r>
      <w:proofErr w:type="gramEnd"/>
      <w:r>
        <w:t>) # To store results for s</w:t>
      </w:r>
    </w:p>
    <w:p w14:paraId="33ED4B5F" w14:textId="77777777" w:rsidR="00D273EC" w:rsidRDefault="00D273EC" w:rsidP="00D273EC">
      <w:proofErr w:type="spellStart"/>
      <w:r>
        <w:t>results_sigma_hat</w:t>
      </w:r>
      <w:proofErr w:type="spellEnd"/>
      <w:r>
        <w:t xml:space="preserve"> &lt;- </w:t>
      </w:r>
      <w:proofErr w:type="gramStart"/>
      <w:r>
        <w:t>list(</w:t>
      </w:r>
      <w:proofErr w:type="gramEnd"/>
      <w:r>
        <w:t>) # To store results for σ̂</w:t>
      </w:r>
    </w:p>
    <w:p w14:paraId="317157E6" w14:textId="77777777" w:rsidR="00D273EC" w:rsidRDefault="00D273EC" w:rsidP="00D273EC">
      <w:proofErr w:type="spellStart"/>
      <w:r>
        <w:t>results_sd</w:t>
      </w:r>
      <w:proofErr w:type="spellEnd"/>
      <w:r>
        <w:t xml:space="preserve"> &lt;- </w:t>
      </w:r>
      <w:proofErr w:type="gramStart"/>
      <w:r>
        <w:t>list(</w:t>
      </w:r>
      <w:proofErr w:type="gramEnd"/>
      <w:r>
        <w:t xml:space="preserve">) # To store results for </w:t>
      </w:r>
      <w:proofErr w:type="spellStart"/>
      <w:r>
        <w:t>sd</w:t>
      </w:r>
      <w:proofErr w:type="spellEnd"/>
    </w:p>
    <w:p w14:paraId="6445EAF8" w14:textId="77777777" w:rsidR="00D273EC" w:rsidRDefault="00D273EC" w:rsidP="00D273EC"/>
    <w:p w14:paraId="695412D1" w14:textId="77777777" w:rsidR="00D273EC" w:rsidRDefault="00D273EC" w:rsidP="00D273EC">
      <w:r>
        <w:t># Monte Carlo simulation</w:t>
      </w:r>
    </w:p>
    <w:p w14:paraId="5962DD40" w14:textId="77777777" w:rsidR="00D273EC" w:rsidRDefault="00D273EC" w:rsidP="00D273EC">
      <w:r>
        <w:t xml:space="preserve">for (N in </w:t>
      </w:r>
      <w:proofErr w:type="spellStart"/>
      <w:r>
        <w:t>sample_sizes</w:t>
      </w:r>
      <w:proofErr w:type="spellEnd"/>
      <w:r>
        <w:t>) {</w:t>
      </w:r>
    </w:p>
    <w:p w14:paraId="40CECDB8" w14:textId="77777777" w:rsidR="00D273EC" w:rsidRDefault="00D273EC" w:rsidP="00D273EC">
      <w:r>
        <w:t xml:space="preserve">  </w:t>
      </w:r>
      <w:proofErr w:type="spellStart"/>
      <w:r>
        <w:t>s_values</w:t>
      </w:r>
      <w:proofErr w:type="spellEnd"/>
      <w:r>
        <w:t xml:space="preserve"> &lt;- numeric(M)</w:t>
      </w:r>
    </w:p>
    <w:p w14:paraId="58B6F425" w14:textId="77777777" w:rsidR="00D273EC" w:rsidRDefault="00D273EC" w:rsidP="00D273EC">
      <w:r>
        <w:t xml:space="preserve">  </w:t>
      </w:r>
      <w:proofErr w:type="spellStart"/>
      <w:r>
        <w:t>sigma_hat_values</w:t>
      </w:r>
      <w:proofErr w:type="spellEnd"/>
      <w:r>
        <w:t xml:space="preserve"> &lt;- numeric(M)</w:t>
      </w:r>
    </w:p>
    <w:p w14:paraId="7DC10348" w14:textId="77777777" w:rsidR="00D273EC" w:rsidRDefault="00D273EC" w:rsidP="00D273EC">
      <w:r>
        <w:t xml:space="preserve">  </w:t>
      </w:r>
      <w:proofErr w:type="spellStart"/>
      <w:r>
        <w:t>sd_values</w:t>
      </w:r>
      <w:proofErr w:type="spellEnd"/>
      <w:r>
        <w:t xml:space="preserve"> &lt;- numeric(M)</w:t>
      </w:r>
    </w:p>
    <w:p w14:paraId="70A7EB2C" w14:textId="77777777" w:rsidR="00D273EC" w:rsidRDefault="00D273EC" w:rsidP="00D273EC">
      <w:r>
        <w:t xml:space="preserve">  </w:t>
      </w:r>
    </w:p>
    <w:p w14:paraId="74F5E74D" w14:textId="77777777" w:rsidR="00D273EC" w:rsidRDefault="00D273EC" w:rsidP="00D273EC">
      <w:r>
        <w:t xml:space="preserve">  for (m in 1:M) {</w:t>
      </w:r>
    </w:p>
    <w:p w14:paraId="18B7599B" w14:textId="77777777" w:rsidR="00D273EC" w:rsidRDefault="00D273EC" w:rsidP="00D273EC">
      <w:r>
        <w:t xml:space="preserve">    # Generate sample</w:t>
      </w:r>
    </w:p>
    <w:p w14:paraId="4CF540B0" w14:textId="77777777" w:rsidR="00D273EC" w:rsidRDefault="00D273EC" w:rsidP="00D273EC">
      <w:r>
        <w:t xml:space="preserve">    sample &lt;- </w:t>
      </w:r>
      <w:proofErr w:type="spellStart"/>
      <w:proofErr w:type="gramStart"/>
      <w:r>
        <w:t>rnorm</w:t>
      </w:r>
      <w:proofErr w:type="spellEnd"/>
      <w:r>
        <w:t>(</w:t>
      </w:r>
      <w:proofErr w:type="gramEnd"/>
      <w:r>
        <w:t xml:space="preserve">N, mean = 0, </w:t>
      </w:r>
      <w:proofErr w:type="spellStart"/>
      <w:r>
        <w:t>sd</w:t>
      </w:r>
      <w:proofErr w:type="spellEnd"/>
      <w:r>
        <w:t xml:space="preserve"> = 2)</w:t>
      </w:r>
    </w:p>
    <w:p w14:paraId="77BF6E4F" w14:textId="77777777" w:rsidR="00D273EC" w:rsidRDefault="00D273EC" w:rsidP="00D273EC">
      <w:r>
        <w:t xml:space="preserve">    </w:t>
      </w:r>
    </w:p>
    <w:p w14:paraId="05F7CCC1" w14:textId="77777777" w:rsidR="00D273EC" w:rsidRDefault="00D273EC" w:rsidP="00D273EC">
      <w:r>
        <w:t xml:space="preserve">    # Calculate sample mean</w:t>
      </w:r>
    </w:p>
    <w:p w14:paraId="0E76CBED" w14:textId="77777777" w:rsidR="00D273EC" w:rsidRDefault="00D273EC" w:rsidP="00D273EC">
      <w:r>
        <w:t xml:space="preserve">    </w:t>
      </w:r>
      <w:proofErr w:type="spellStart"/>
      <w:r>
        <w:t>sample_mean</w:t>
      </w:r>
      <w:proofErr w:type="spellEnd"/>
      <w:r>
        <w:t xml:space="preserve"> &lt;- mean(sample)</w:t>
      </w:r>
    </w:p>
    <w:p w14:paraId="7E7A0555" w14:textId="77777777" w:rsidR="00D273EC" w:rsidRDefault="00D273EC" w:rsidP="00D273EC">
      <w:r>
        <w:t xml:space="preserve">    </w:t>
      </w:r>
    </w:p>
    <w:p w14:paraId="2A2B7D99" w14:textId="77777777" w:rsidR="00D273EC" w:rsidRDefault="00D273EC" w:rsidP="00D273EC">
      <w:r>
        <w:t xml:space="preserve">    # Calculate s^2</w:t>
      </w:r>
    </w:p>
    <w:p w14:paraId="617E29D3" w14:textId="77777777" w:rsidR="00D273EC" w:rsidRDefault="00D273EC" w:rsidP="00D273EC">
      <w:r>
        <w:t xml:space="preserve">    </w:t>
      </w:r>
      <w:proofErr w:type="spellStart"/>
      <w:r>
        <w:t>s_squared</w:t>
      </w:r>
      <w:proofErr w:type="spellEnd"/>
      <w:r>
        <w:t xml:space="preserve"> &lt;- </w:t>
      </w:r>
      <w:proofErr w:type="gramStart"/>
      <w:r>
        <w:t>sum(</w:t>
      </w:r>
      <w:proofErr w:type="gramEnd"/>
      <w:r>
        <w:t xml:space="preserve">(sample - </w:t>
      </w:r>
      <w:proofErr w:type="spellStart"/>
      <w:r>
        <w:t>sample_mean</w:t>
      </w:r>
      <w:proofErr w:type="spellEnd"/>
      <w:r>
        <w:t>)^2) / (N - 1)</w:t>
      </w:r>
    </w:p>
    <w:p w14:paraId="40177C4A" w14:textId="77777777" w:rsidR="00D273EC" w:rsidRDefault="00D273EC" w:rsidP="00D273EC">
      <w:r>
        <w:t xml:space="preserve">    </w:t>
      </w:r>
      <w:proofErr w:type="spellStart"/>
      <w:r>
        <w:t>s_values</w:t>
      </w:r>
      <w:proofErr w:type="spellEnd"/>
      <w:r>
        <w:t>[m] &lt;- sqrt(</w:t>
      </w:r>
      <w:proofErr w:type="spellStart"/>
      <w:r>
        <w:t>s_squared</w:t>
      </w:r>
      <w:proofErr w:type="spellEnd"/>
      <w:r>
        <w:t>)</w:t>
      </w:r>
    </w:p>
    <w:p w14:paraId="6007E74A" w14:textId="77777777" w:rsidR="00D273EC" w:rsidRDefault="00D273EC" w:rsidP="00D273EC">
      <w:r>
        <w:t xml:space="preserve">    </w:t>
      </w:r>
    </w:p>
    <w:p w14:paraId="2A40FBDE" w14:textId="77777777" w:rsidR="00D273EC" w:rsidRDefault="00D273EC" w:rsidP="00D273EC">
      <w:r>
        <w:t xml:space="preserve">    # Calculate σ̂^2</w:t>
      </w:r>
    </w:p>
    <w:p w14:paraId="1A0B4267" w14:textId="77777777" w:rsidR="00D273EC" w:rsidRDefault="00D273EC" w:rsidP="00D273EC">
      <w:r>
        <w:t xml:space="preserve">    </w:t>
      </w:r>
      <w:proofErr w:type="spellStart"/>
      <w:r>
        <w:t>sigma_hat_squared</w:t>
      </w:r>
      <w:proofErr w:type="spellEnd"/>
      <w:r>
        <w:t xml:space="preserve"> &lt;- </w:t>
      </w:r>
      <w:proofErr w:type="gramStart"/>
      <w:r>
        <w:t>sum(</w:t>
      </w:r>
      <w:proofErr w:type="gramEnd"/>
      <w:r>
        <w:t xml:space="preserve">(sample - </w:t>
      </w:r>
      <w:proofErr w:type="spellStart"/>
      <w:r>
        <w:t>sample_mean</w:t>
      </w:r>
      <w:proofErr w:type="spellEnd"/>
      <w:r>
        <w:t>)^2) / N</w:t>
      </w:r>
    </w:p>
    <w:p w14:paraId="3CFF1939" w14:textId="77777777" w:rsidR="00D273EC" w:rsidRDefault="00D273EC" w:rsidP="00D273EC">
      <w:r>
        <w:t xml:space="preserve">    </w:t>
      </w:r>
      <w:proofErr w:type="spellStart"/>
      <w:r>
        <w:t>sigma_hat_values</w:t>
      </w:r>
      <w:proofErr w:type="spellEnd"/>
      <w:r>
        <w:t>[m] &lt;- sqrt(</w:t>
      </w:r>
      <w:proofErr w:type="spellStart"/>
      <w:r>
        <w:t>sigma_hat_squared</w:t>
      </w:r>
      <w:proofErr w:type="spellEnd"/>
      <w:r>
        <w:t>)</w:t>
      </w:r>
    </w:p>
    <w:p w14:paraId="21777534" w14:textId="77777777" w:rsidR="00D273EC" w:rsidRDefault="00D273EC" w:rsidP="00D273EC">
      <w:r>
        <w:t xml:space="preserve">    </w:t>
      </w:r>
    </w:p>
    <w:p w14:paraId="7ED80907" w14:textId="77777777" w:rsidR="00D273EC" w:rsidRDefault="00D273EC" w:rsidP="00D273EC">
      <w:r>
        <w:t xml:space="preserve">    # Calculate R's </w:t>
      </w:r>
      <w:proofErr w:type="spellStart"/>
      <w:r>
        <w:t>sd</w:t>
      </w:r>
      <w:proofErr w:type="spellEnd"/>
    </w:p>
    <w:p w14:paraId="40DF5A23" w14:textId="77777777" w:rsidR="00D273EC" w:rsidRDefault="00D273EC" w:rsidP="00D273EC">
      <w:r>
        <w:t xml:space="preserve">    </w:t>
      </w:r>
      <w:proofErr w:type="spellStart"/>
      <w:r>
        <w:t>sd_values</w:t>
      </w:r>
      <w:proofErr w:type="spellEnd"/>
      <w:r>
        <w:t xml:space="preserve">[m] &lt;- </w:t>
      </w:r>
      <w:proofErr w:type="spellStart"/>
      <w:r>
        <w:t>sd</w:t>
      </w:r>
      <w:proofErr w:type="spellEnd"/>
      <w:r>
        <w:t>(sample)</w:t>
      </w:r>
    </w:p>
    <w:p w14:paraId="5391CFA6" w14:textId="77777777" w:rsidR="00D273EC" w:rsidRDefault="00D273EC" w:rsidP="00D273EC">
      <w:r>
        <w:t xml:space="preserve">  }</w:t>
      </w:r>
    </w:p>
    <w:p w14:paraId="1BD7F277" w14:textId="77777777" w:rsidR="00D273EC" w:rsidRDefault="00D273EC" w:rsidP="00D273EC">
      <w:r>
        <w:t xml:space="preserve">  </w:t>
      </w:r>
    </w:p>
    <w:p w14:paraId="467D8CEE" w14:textId="77777777" w:rsidR="00D273EC" w:rsidRDefault="00D273EC" w:rsidP="00D273EC">
      <w:r>
        <w:lastRenderedPageBreak/>
        <w:t xml:space="preserve">  </w:t>
      </w:r>
      <w:proofErr w:type="spellStart"/>
      <w:r>
        <w:t>results_s</w:t>
      </w:r>
      <w:proofErr w:type="spellEnd"/>
      <w:r>
        <w:t>[[</w:t>
      </w:r>
      <w:proofErr w:type="spellStart"/>
      <w:proofErr w:type="gramStart"/>
      <w:r>
        <w:t>as.character</w:t>
      </w:r>
      <w:proofErr w:type="spellEnd"/>
      <w:proofErr w:type="gramEnd"/>
      <w:r>
        <w:t xml:space="preserve">(N)]] &lt;- </w:t>
      </w:r>
      <w:proofErr w:type="spellStart"/>
      <w:r>
        <w:t>s_values</w:t>
      </w:r>
      <w:proofErr w:type="spellEnd"/>
    </w:p>
    <w:p w14:paraId="59946E29" w14:textId="77777777" w:rsidR="00D273EC" w:rsidRDefault="00D273EC" w:rsidP="00D273EC">
      <w:r>
        <w:t xml:space="preserve">  </w:t>
      </w:r>
      <w:proofErr w:type="spellStart"/>
      <w:r>
        <w:t>results_sigma_hat</w:t>
      </w:r>
      <w:proofErr w:type="spellEnd"/>
      <w:r>
        <w:t>[[</w:t>
      </w:r>
      <w:proofErr w:type="spellStart"/>
      <w:proofErr w:type="gramStart"/>
      <w:r>
        <w:t>as.character</w:t>
      </w:r>
      <w:proofErr w:type="spellEnd"/>
      <w:proofErr w:type="gramEnd"/>
      <w:r>
        <w:t xml:space="preserve">(N)]] &lt;- </w:t>
      </w:r>
      <w:proofErr w:type="spellStart"/>
      <w:r>
        <w:t>sigma_hat_values</w:t>
      </w:r>
      <w:proofErr w:type="spellEnd"/>
    </w:p>
    <w:p w14:paraId="2E5303B8" w14:textId="77777777" w:rsidR="00D273EC" w:rsidRDefault="00D273EC" w:rsidP="00D273EC">
      <w:r>
        <w:t xml:space="preserve">  </w:t>
      </w:r>
      <w:proofErr w:type="spellStart"/>
      <w:r>
        <w:t>results_sd</w:t>
      </w:r>
      <w:proofErr w:type="spellEnd"/>
      <w:r>
        <w:t>[[</w:t>
      </w:r>
      <w:proofErr w:type="spellStart"/>
      <w:proofErr w:type="gramStart"/>
      <w:r>
        <w:t>as.character</w:t>
      </w:r>
      <w:proofErr w:type="spellEnd"/>
      <w:proofErr w:type="gramEnd"/>
      <w:r>
        <w:t xml:space="preserve">(N)]] &lt;- </w:t>
      </w:r>
      <w:proofErr w:type="spellStart"/>
      <w:r>
        <w:t>sd_values</w:t>
      </w:r>
      <w:proofErr w:type="spellEnd"/>
    </w:p>
    <w:p w14:paraId="41C2881B" w14:textId="77777777" w:rsidR="00D273EC" w:rsidRDefault="00D273EC" w:rsidP="00D273EC">
      <w:r>
        <w:t>}</w:t>
      </w:r>
    </w:p>
    <w:p w14:paraId="5EEC3A9D" w14:textId="77777777" w:rsidR="00D273EC" w:rsidRDefault="00D273EC" w:rsidP="00D273EC"/>
    <w:p w14:paraId="27918BD4" w14:textId="77777777" w:rsidR="00D273EC" w:rsidRDefault="00D273EC" w:rsidP="00D273EC">
      <w:r>
        <w:t xml:space="preserve"># (b) Check if R's </w:t>
      </w:r>
      <w:proofErr w:type="spellStart"/>
      <w:r>
        <w:t>sd</w:t>
      </w:r>
      <w:proofErr w:type="spellEnd"/>
      <w:r>
        <w:t xml:space="preserve"> corresponds to one of the estimators</w:t>
      </w:r>
    </w:p>
    <w:p w14:paraId="15AE01FC" w14:textId="77777777" w:rsidR="00D273EC" w:rsidRDefault="00D273EC" w:rsidP="00D273EC">
      <w:proofErr w:type="spellStart"/>
      <w:r>
        <w:t>s_test</w:t>
      </w:r>
      <w:proofErr w:type="spellEnd"/>
      <w:r>
        <w:t xml:space="preserve"> &lt;- </w:t>
      </w:r>
      <w:proofErr w:type="spellStart"/>
      <w:r>
        <w:t>unlist</w:t>
      </w:r>
      <w:proofErr w:type="spellEnd"/>
      <w:r>
        <w:t>(</w:t>
      </w:r>
      <w:proofErr w:type="spellStart"/>
      <w:r>
        <w:t>results_s</w:t>
      </w:r>
      <w:proofErr w:type="spellEnd"/>
      <w:r>
        <w:t>)</w:t>
      </w:r>
    </w:p>
    <w:p w14:paraId="4F8EDC57" w14:textId="77777777" w:rsidR="00D273EC" w:rsidRDefault="00D273EC" w:rsidP="00D273EC">
      <w:proofErr w:type="spellStart"/>
      <w:r>
        <w:t>sigma_hat_test</w:t>
      </w:r>
      <w:proofErr w:type="spellEnd"/>
      <w:r>
        <w:t xml:space="preserve"> &lt;- </w:t>
      </w:r>
      <w:proofErr w:type="spellStart"/>
      <w:r>
        <w:t>unlist</w:t>
      </w:r>
      <w:proofErr w:type="spellEnd"/>
      <w:r>
        <w:t>(</w:t>
      </w:r>
      <w:proofErr w:type="spellStart"/>
      <w:r>
        <w:t>results_sigma_hat</w:t>
      </w:r>
      <w:proofErr w:type="spellEnd"/>
      <w:r>
        <w:t>)</w:t>
      </w:r>
    </w:p>
    <w:p w14:paraId="36A7CD7F" w14:textId="77777777" w:rsidR="00D273EC" w:rsidRDefault="00D273EC" w:rsidP="00D273EC">
      <w:proofErr w:type="spellStart"/>
      <w:r>
        <w:t>sd_test</w:t>
      </w:r>
      <w:proofErr w:type="spellEnd"/>
      <w:r>
        <w:t xml:space="preserve"> &lt;- </w:t>
      </w:r>
      <w:proofErr w:type="spellStart"/>
      <w:r>
        <w:t>unlist</w:t>
      </w:r>
      <w:proofErr w:type="spellEnd"/>
      <w:r>
        <w:t>(</w:t>
      </w:r>
      <w:proofErr w:type="spellStart"/>
      <w:r>
        <w:t>results_sd</w:t>
      </w:r>
      <w:proofErr w:type="spellEnd"/>
      <w:r>
        <w:t>)</w:t>
      </w:r>
    </w:p>
    <w:p w14:paraId="5E835D72" w14:textId="77777777" w:rsidR="00D273EC" w:rsidRDefault="00D273EC" w:rsidP="00D273EC"/>
    <w:p w14:paraId="70A4D639" w14:textId="77777777" w:rsidR="00D273EC" w:rsidRDefault="00D273EC" w:rsidP="00D273EC">
      <w:r>
        <w:t># (c) Histograms for N = 10</w:t>
      </w:r>
    </w:p>
    <w:p w14:paraId="7EBB338D" w14:textId="77777777" w:rsidR="00D273EC" w:rsidRDefault="00D273EC" w:rsidP="00D273EC">
      <w:proofErr w:type="gramStart"/>
      <w:r>
        <w:t>par(</w:t>
      </w:r>
      <w:proofErr w:type="spellStart"/>
      <w:proofErr w:type="gramEnd"/>
      <w:r>
        <w:t>mfrow</w:t>
      </w:r>
      <w:proofErr w:type="spellEnd"/>
      <w:r>
        <w:t>=c(2, 1))</w:t>
      </w:r>
    </w:p>
    <w:p w14:paraId="6EB5A952" w14:textId="77777777" w:rsidR="00D273EC" w:rsidRDefault="00D273EC" w:rsidP="00D273EC">
      <w:proofErr w:type="gramStart"/>
      <w:r>
        <w:t>hist(</w:t>
      </w:r>
      <w:proofErr w:type="spellStart"/>
      <w:proofErr w:type="gramEnd"/>
      <w:r>
        <w:t>s_results</w:t>
      </w:r>
      <w:proofErr w:type="spellEnd"/>
      <w:r>
        <w:t xml:space="preserve"> &lt;- </w:t>
      </w:r>
      <w:proofErr w:type="spellStart"/>
      <w:r>
        <w:t>results_s</w:t>
      </w:r>
      <w:proofErr w:type="spellEnd"/>
      <w:r>
        <w:t xml:space="preserve">[['10']], main = "Histogram of s (N=10)", </w:t>
      </w:r>
      <w:proofErr w:type="spellStart"/>
      <w:r>
        <w:t>xlab</w:t>
      </w:r>
      <w:proofErr w:type="spellEnd"/>
      <w:r>
        <w:t xml:space="preserve"> = "s", breaks = 30, col = 'blue')</w:t>
      </w:r>
    </w:p>
    <w:p w14:paraId="4A2DADCB" w14:textId="77777777" w:rsidR="00D273EC" w:rsidRDefault="00D273EC" w:rsidP="00D273EC">
      <w:proofErr w:type="gramStart"/>
      <w:r>
        <w:t>hist(</w:t>
      </w:r>
      <w:proofErr w:type="spellStart"/>
      <w:proofErr w:type="gramEnd"/>
      <w:r>
        <w:t>sigma_hat_results</w:t>
      </w:r>
      <w:proofErr w:type="spellEnd"/>
      <w:r>
        <w:t xml:space="preserve"> &lt;- </w:t>
      </w:r>
      <w:proofErr w:type="spellStart"/>
      <w:r>
        <w:t>results_sigma_hat</w:t>
      </w:r>
      <w:proofErr w:type="spellEnd"/>
      <w:r>
        <w:t xml:space="preserve">[['10']], main = "Histogram of σ̂ (N=10)", </w:t>
      </w:r>
      <w:proofErr w:type="spellStart"/>
      <w:r>
        <w:t>xlab</w:t>
      </w:r>
      <w:proofErr w:type="spellEnd"/>
      <w:r>
        <w:t xml:space="preserve"> = "σ̂", breaks = 30, col = 'red')</w:t>
      </w:r>
    </w:p>
    <w:p w14:paraId="55711A17" w14:textId="77777777" w:rsidR="00D273EC" w:rsidRDefault="00D273EC" w:rsidP="00D273EC"/>
    <w:p w14:paraId="6F02B9EC" w14:textId="77777777" w:rsidR="00D273EC" w:rsidRDefault="00D273EC" w:rsidP="00D273EC">
      <w:r>
        <w:t># Calculate biases and variances</w:t>
      </w:r>
    </w:p>
    <w:p w14:paraId="56A37D35" w14:textId="77777777" w:rsidR="00D273EC" w:rsidRDefault="00D273EC" w:rsidP="00D273EC">
      <w:proofErr w:type="spellStart"/>
      <w:r>
        <w:t>bias_s</w:t>
      </w:r>
      <w:proofErr w:type="spellEnd"/>
      <w:r>
        <w:t xml:space="preserve"> &lt;- mean(</w:t>
      </w:r>
      <w:proofErr w:type="spellStart"/>
      <w:r>
        <w:t>s_results</w:t>
      </w:r>
      <w:proofErr w:type="spellEnd"/>
      <w:r>
        <w:t>) - 2</w:t>
      </w:r>
    </w:p>
    <w:p w14:paraId="59073870" w14:textId="77777777" w:rsidR="00D273EC" w:rsidRDefault="00D273EC" w:rsidP="00D273EC">
      <w:proofErr w:type="spellStart"/>
      <w:r>
        <w:t>var_s</w:t>
      </w:r>
      <w:proofErr w:type="spellEnd"/>
      <w:r>
        <w:t xml:space="preserve"> &lt;- var(</w:t>
      </w:r>
      <w:proofErr w:type="spellStart"/>
      <w:r>
        <w:t>s_results</w:t>
      </w:r>
      <w:proofErr w:type="spellEnd"/>
      <w:r>
        <w:t>)</w:t>
      </w:r>
    </w:p>
    <w:p w14:paraId="050D06E5" w14:textId="77777777" w:rsidR="00D273EC" w:rsidRDefault="00D273EC" w:rsidP="00D273EC"/>
    <w:p w14:paraId="527D5C3A" w14:textId="5FCE2960" w:rsidR="00D273EC" w:rsidRDefault="00D273EC" w:rsidP="00D273EC">
      <w:proofErr w:type="spellStart"/>
      <w:r>
        <w:t>bias_sigma_hat</w:t>
      </w:r>
      <w:proofErr w:type="spellEnd"/>
      <w:r>
        <w:t xml:space="preserve"> &lt;- </w:t>
      </w:r>
      <w:proofErr w:type="gramStart"/>
      <w:r>
        <w:t>mean(</w:t>
      </w:r>
      <w:proofErr w:type="spellStart"/>
      <w:proofErr w:type="gramEnd"/>
      <w:r>
        <w:t>sigma_ha</w:t>
      </w:r>
      <w:proofErr w:type="spellEnd"/>
    </w:p>
    <w:p w14:paraId="5EBB04BF" w14:textId="77777777" w:rsidR="00D273EC" w:rsidRDefault="00D273EC" w:rsidP="00D273EC"/>
    <w:p w14:paraId="101D394A" w14:textId="76171515" w:rsidR="00D273EC" w:rsidRDefault="00D273EC" w:rsidP="00D273EC">
      <w:r w:rsidRPr="00D273EC">
        <w:t xml:space="preserve">Question 2.6 (Monte-Carlo estimation) In this question, we aim to assess whether the rate of convergence of the sample mean of a χ 2 - distributed sample may depend upon the number of degrees of freedom associated with the </w:t>
      </w:r>
      <w:proofErr w:type="spellStart"/>
      <w:r w:rsidRPr="00D273EC">
        <w:t>distri</w:t>
      </w:r>
      <w:proofErr w:type="spellEnd"/>
      <w:r w:rsidRPr="00D273EC">
        <w:t/>
      </w:r>
      <w:proofErr w:type="spellStart"/>
      <w:r w:rsidRPr="00D273EC">
        <w:t>bution</w:t>
      </w:r>
      <w:proofErr w:type="spellEnd"/>
      <w:r w:rsidRPr="00D273EC">
        <w:t xml:space="preserve">. (a) Implement M=100 Monte Carlo repetitions of an experiment such that: • All values in {2, 4, 10} are successively used as number of degrees of freedom </w:t>
      </w:r>
      <w:proofErr w:type="spellStart"/>
      <w:r w:rsidRPr="00D273EC">
        <w:t>ndf</w:t>
      </w:r>
      <w:proofErr w:type="spellEnd"/>
      <w:r w:rsidRPr="00D273EC">
        <w:t xml:space="preserve">; Page 9 • A sample size of n=100 is used; • For each value of </w:t>
      </w:r>
      <w:proofErr w:type="spellStart"/>
      <w:r w:rsidRPr="00D273EC">
        <w:t>ndf</w:t>
      </w:r>
      <w:proofErr w:type="spellEnd"/>
      <w:r w:rsidRPr="00D273EC">
        <w:t xml:space="preserve">, M=100 samples x of a χ 2 -distribution with </w:t>
      </w:r>
      <w:proofErr w:type="spellStart"/>
      <w:r w:rsidRPr="00D273EC">
        <w:t>ndf</w:t>
      </w:r>
      <w:proofErr w:type="spellEnd"/>
      <w:r w:rsidRPr="00D273EC">
        <w:t xml:space="preserve"> degrees of freedom are generated and their mean stored in an array </w:t>
      </w:r>
      <w:proofErr w:type="spellStart"/>
      <w:r w:rsidRPr="00D273EC">
        <w:t>ms</w:t>
      </w:r>
      <w:proofErr w:type="spellEnd"/>
      <w:r w:rsidRPr="00D273EC">
        <w:t xml:space="preserve"> of dimensions M×3. (b) After running the implementation in part (a), generate a figure showing the boxplots for the distributions of means corresponding to each number of degrees of freedom. Comment (briefly) on this figure. Can you observe a particular feature of the χ 2 -distribution?</w:t>
      </w:r>
    </w:p>
    <w:p w14:paraId="1098BBEC" w14:textId="4A61129E" w:rsidR="00D273EC" w:rsidRDefault="00D273EC" w:rsidP="00D273EC">
      <w:proofErr w:type="gramStart"/>
      <w:r>
        <w:t>Solution;</w:t>
      </w:r>
      <w:proofErr w:type="gramEnd"/>
    </w:p>
    <w:p w14:paraId="0ED4156D" w14:textId="77777777" w:rsidR="00D273EC" w:rsidRDefault="00D273EC" w:rsidP="00D273EC">
      <w:r>
        <w:t># Set seed for reproducibility</w:t>
      </w:r>
    </w:p>
    <w:p w14:paraId="7946B9A8" w14:textId="77777777" w:rsidR="00D273EC" w:rsidRDefault="00D273EC" w:rsidP="00D273EC">
      <w:proofErr w:type="spellStart"/>
      <w:proofErr w:type="gramStart"/>
      <w:r>
        <w:lastRenderedPageBreak/>
        <w:t>set.seed</w:t>
      </w:r>
      <w:proofErr w:type="spellEnd"/>
      <w:proofErr w:type="gramEnd"/>
      <w:r>
        <w:t>(123)</w:t>
      </w:r>
    </w:p>
    <w:p w14:paraId="294D51AD" w14:textId="77777777" w:rsidR="00D273EC" w:rsidRDefault="00D273EC" w:rsidP="00D273EC"/>
    <w:p w14:paraId="16432634" w14:textId="77777777" w:rsidR="00D273EC" w:rsidRDefault="00D273EC" w:rsidP="00D273EC">
      <w:r>
        <w:t># Parameters</w:t>
      </w:r>
    </w:p>
    <w:p w14:paraId="291D4FE4" w14:textId="77777777" w:rsidR="00D273EC" w:rsidRDefault="00D273EC" w:rsidP="00D273EC">
      <w:r>
        <w:t>M &lt;- 100        # Number of Monte Carlo repetitions</w:t>
      </w:r>
    </w:p>
    <w:p w14:paraId="648E9DBD" w14:textId="77777777" w:rsidR="00D273EC" w:rsidRDefault="00D273EC" w:rsidP="00D273EC">
      <w:r>
        <w:t>n &lt;- 100       # Sample size</w:t>
      </w:r>
    </w:p>
    <w:p w14:paraId="4E46598A" w14:textId="77777777" w:rsidR="00D273EC" w:rsidRDefault="00D273EC" w:rsidP="00D273EC">
      <w:proofErr w:type="spellStart"/>
      <w:r>
        <w:t>ndf_values</w:t>
      </w:r>
      <w:proofErr w:type="spellEnd"/>
      <w:r>
        <w:t xml:space="preserve"> &lt;- </w:t>
      </w:r>
      <w:proofErr w:type="gramStart"/>
      <w:r>
        <w:t>c(</w:t>
      </w:r>
      <w:proofErr w:type="gramEnd"/>
      <w:r>
        <w:t>2, 4, 10)  # Degrees of freedom</w:t>
      </w:r>
    </w:p>
    <w:p w14:paraId="7BE5E2F6" w14:textId="77777777" w:rsidR="00D273EC" w:rsidRDefault="00D273EC" w:rsidP="00D273EC">
      <w:proofErr w:type="spellStart"/>
      <w:r>
        <w:t>ms</w:t>
      </w:r>
      <w:proofErr w:type="spellEnd"/>
      <w:r>
        <w:t xml:space="preserve"> &lt;- </w:t>
      </w:r>
      <w:proofErr w:type="gramStart"/>
      <w:r>
        <w:t>matrix(</w:t>
      </w:r>
      <w:proofErr w:type="gramEnd"/>
      <w:r>
        <w:t xml:space="preserve">0, </w:t>
      </w:r>
      <w:proofErr w:type="spellStart"/>
      <w:r>
        <w:t>nrow</w:t>
      </w:r>
      <w:proofErr w:type="spellEnd"/>
      <w:r>
        <w:t xml:space="preserve"> = M, </w:t>
      </w:r>
      <w:proofErr w:type="spellStart"/>
      <w:r>
        <w:t>ncol</w:t>
      </w:r>
      <w:proofErr w:type="spellEnd"/>
      <w:r>
        <w:t xml:space="preserve"> = length(</w:t>
      </w:r>
      <w:proofErr w:type="spellStart"/>
      <w:r>
        <w:t>ndf_values</w:t>
      </w:r>
      <w:proofErr w:type="spellEnd"/>
      <w:r>
        <w:t>))  # Store means</w:t>
      </w:r>
    </w:p>
    <w:p w14:paraId="3D4103C9" w14:textId="77777777" w:rsidR="00D273EC" w:rsidRDefault="00D273EC" w:rsidP="00D273EC"/>
    <w:p w14:paraId="023AF8C9" w14:textId="77777777" w:rsidR="00D273EC" w:rsidRDefault="00D273EC" w:rsidP="00D273EC">
      <w:r>
        <w:t># (a) Monte Carlo simulation</w:t>
      </w:r>
    </w:p>
    <w:p w14:paraId="2B66E46D" w14:textId="77777777" w:rsidR="00D273EC" w:rsidRDefault="00D273EC" w:rsidP="00D273EC">
      <w:r>
        <w:t xml:space="preserve">for (j in </w:t>
      </w:r>
      <w:proofErr w:type="gramStart"/>
      <w:r>
        <w:t>1:length</w:t>
      </w:r>
      <w:proofErr w:type="gramEnd"/>
      <w:r>
        <w:t>(</w:t>
      </w:r>
      <w:proofErr w:type="spellStart"/>
      <w:r>
        <w:t>ndf_values</w:t>
      </w:r>
      <w:proofErr w:type="spellEnd"/>
      <w:r>
        <w:t>)) {</w:t>
      </w:r>
    </w:p>
    <w:p w14:paraId="2556064A" w14:textId="77777777" w:rsidR="00D273EC" w:rsidRDefault="00D273EC" w:rsidP="00D273EC">
      <w:r>
        <w:t xml:space="preserve">  </w:t>
      </w:r>
      <w:proofErr w:type="spellStart"/>
      <w:r>
        <w:t>ndf</w:t>
      </w:r>
      <w:proofErr w:type="spellEnd"/>
      <w:r>
        <w:t xml:space="preserve"> &lt;- </w:t>
      </w:r>
      <w:proofErr w:type="spellStart"/>
      <w:r>
        <w:t>ndf_values</w:t>
      </w:r>
      <w:proofErr w:type="spellEnd"/>
      <w:r>
        <w:t>[</w:t>
      </w:r>
      <w:proofErr w:type="gramStart"/>
      <w:r>
        <w:t>j]  #</w:t>
      </w:r>
      <w:proofErr w:type="gramEnd"/>
      <w:r>
        <w:t xml:space="preserve"> Current degrees of freedom</w:t>
      </w:r>
    </w:p>
    <w:p w14:paraId="703C0372" w14:textId="77777777" w:rsidR="00D273EC" w:rsidRDefault="00D273EC" w:rsidP="00D273EC">
      <w:r>
        <w:t xml:space="preserve">  for (</w:t>
      </w:r>
      <w:proofErr w:type="spellStart"/>
      <w:r>
        <w:t>i</w:t>
      </w:r>
      <w:proofErr w:type="spellEnd"/>
      <w:r>
        <w:t xml:space="preserve"> in 1:M) {</w:t>
      </w:r>
    </w:p>
    <w:p w14:paraId="495D1FF4" w14:textId="77777777" w:rsidR="00D273EC" w:rsidRDefault="00D273EC" w:rsidP="00D273EC">
      <w:r>
        <w:t xml:space="preserve">    # Generate sample from χ² distribution</w:t>
      </w:r>
    </w:p>
    <w:p w14:paraId="149FB114" w14:textId="77777777" w:rsidR="00D273EC" w:rsidRDefault="00D273EC" w:rsidP="00D273EC">
      <w:r>
        <w:t xml:space="preserve">    sample &lt;- </w:t>
      </w:r>
      <w:proofErr w:type="spellStart"/>
      <w:proofErr w:type="gramStart"/>
      <w:r>
        <w:t>rchisq</w:t>
      </w:r>
      <w:proofErr w:type="spellEnd"/>
      <w:r>
        <w:t>(</w:t>
      </w:r>
      <w:proofErr w:type="gramEnd"/>
      <w:r>
        <w:t xml:space="preserve">n, </w:t>
      </w:r>
      <w:proofErr w:type="spellStart"/>
      <w:r>
        <w:t>df</w:t>
      </w:r>
      <w:proofErr w:type="spellEnd"/>
      <w:r>
        <w:t xml:space="preserve"> = </w:t>
      </w:r>
      <w:proofErr w:type="spellStart"/>
      <w:r>
        <w:t>ndf</w:t>
      </w:r>
      <w:proofErr w:type="spellEnd"/>
      <w:r>
        <w:t>)</w:t>
      </w:r>
    </w:p>
    <w:p w14:paraId="4D591326" w14:textId="77777777" w:rsidR="00D273EC" w:rsidRDefault="00D273EC" w:rsidP="00D273EC">
      <w:r>
        <w:t xml:space="preserve">    # Calculate mean of the sample</w:t>
      </w:r>
    </w:p>
    <w:p w14:paraId="6D406C33" w14:textId="77777777" w:rsidR="00D273EC" w:rsidRDefault="00D273EC" w:rsidP="00D273EC">
      <w:r>
        <w:t xml:space="preserve">    </w:t>
      </w:r>
      <w:proofErr w:type="spellStart"/>
      <w:proofErr w:type="gramStart"/>
      <w:r>
        <w:t>ms</w:t>
      </w:r>
      <w:proofErr w:type="spellEnd"/>
      <w:r>
        <w:t>[</w:t>
      </w:r>
      <w:proofErr w:type="spellStart"/>
      <w:proofErr w:type="gramEnd"/>
      <w:r>
        <w:t>i</w:t>
      </w:r>
      <w:proofErr w:type="spellEnd"/>
      <w:r>
        <w:t>, j] &lt;- mean(sample)</w:t>
      </w:r>
    </w:p>
    <w:p w14:paraId="5B83C0BC" w14:textId="77777777" w:rsidR="00D273EC" w:rsidRDefault="00D273EC" w:rsidP="00D273EC">
      <w:r>
        <w:t xml:space="preserve">  }</w:t>
      </w:r>
    </w:p>
    <w:p w14:paraId="6885CED3" w14:textId="77777777" w:rsidR="00D273EC" w:rsidRDefault="00D273EC" w:rsidP="00D273EC">
      <w:r>
        <w:t>}</w:t>
      </w:r>
    </w:p>
    <w:p w14:paraId="705C6F62" w14:textId="77777777" w:rsidR="00D273EC" w:rsidRDefault="00D273EC" w:rsidP="00D273EC"/>
    <w:p w14:paraId="2529F0AC" w14:textId="77777777" w:rsidR="00D273EC" w:rsidRDefault="00D273EC" w:rsidP="00D273EC">
      <w:r>
        <w:t># (b) Generate boxplots for means corresponding to each degree of freedom</w:t>
      </w:r>
    </w:p>
    <w:p w14:paraId="5502C9E1" w14:textId="77777777" w:rsidR="00D273EC" w:rsidRDefault="00D273EC" w:rsidP="00D273EC">
      <w:proofErr w:type="gramStart"/>
      <w:r>
        <w:t>boxplot(</w:t>
      </w:r>
      <w:proofErr w:type="spellStart"/>
      <w:proofErr w:type="gramEnd"/>
      <w:r>
        <w:t>ms</w:t>
      </w:r>
      <w:proofErr w:type="spellEnd"/>
      <w:r>
        <w:t xml:space="preserve">, names = </w:t>
      </w:r>
      <w:proofErr w:type="spellStart"/>
      <w:r>
        <w:t>ndf_values</w:t>
      </w:r>
      <w:proofErr w:type="spellEnd"/>
      <w:r>
        <w:t>, main = "Boxplots of Sample Means for Different Degrees of Freedom",</w:t>
      </w:r>
    </w:p>
    <w:p w14:paraId="67079CF2" w14:textId="77777777" w:rsidR="00D273EC" w:rsidRDefault="00D273EC" w:rsidP="00D273EC">
      <w:r>
        <w:t xml:space="preserve">        </w:t>
      </w:r>
      <w:proofErr w:type="spellStart"/>
      <w:r>
        <w:t>ylab</w:t>
      </w:r>
      <w:proofErr w:type="spellEnd"/>
      <w:r>
        <w:t xml:space="preserve"> = "Sample Mean", col = </w:t>
      </w:r>
      <w:proofErr w:type="gramStart"/>
      <w:r>
        <w:t>c(</w:t>
      </w:r>
      <w:proofErr w:type="gramEnd"/>
      <w:r>
        <w:t>"</w:t>
      </w:r>
      <w:proofErr w:type="spellStart"/>
      <w:r>
        <w:t>lightblue</w:t>
      </w:r>
      <w:proofErr w:type="spellEnd"/>
      <w:r>
        <w:t>", "</w:t>
      </w:r>
      <w:proofErr w:type="spellStart"/>
      <w:r>
        <w:t>lightgreen</w:t>
      </w:r>
      <w:proofErr w:type="spellEnd"/>
      <w:r>
        <w:t>", "salmon"))</w:t>
      </w:r>
    </w:p>
    <w:p w14:paraId="2A1CD272" w14:textId="77777777" w:rsidR="00D273EC" w:rsidRDefault="00D273EC" w:rsidP="00D273EC"/>
    <w:p w14:paraId="2EC233C9" w14:textId="77777777" w:rsidR="00D273EC" w:rsidRDefault="00D273EC" w:rsidP="00D273EC">
      <w:r>
        <w:t># Comment on the figure</w:t>
      </w:r>
    </w:p>
    <w:p w14:paraId="6B496DB9" w14:textId="77777777" w:rsidR="00D273EC" w:rsidRDefault="00D273EC" w:rsidP="00D273EC">
      <w:proofErr w:type="gramStart"/>
      <w:r>
        <w:t>cat(</w:t>
      </w:r>
      <w:proofErr w:type="gramEnd"/>
      <w:r>
        <w:t>"Comment on the figure:\n")</w:t>
      </w:r>
    </w:p>
    <w:p w14:paraId="600058B0" w14:textId="7B034BE3" w:rsidR="00D273EC" w:rsidRDefault="00D273EC" w:rsidP="00D273EC">
      <w:proofErr w:type="gramStart"/>
      <w:r>
        <w:t>cat(</w:t>
      </w:r>
      <w:proofErr w:type="gramEnd"/>
      <w:r>
        <w:t xml:space="preserve">"The boxplots show that as the degrees of freedom increase, the distribution of sample means becomes narrower, indicating a decrease in variance. This </w:t>
      </w:r>
      <w:proofErr w:type="spellStart"/>
      <w:r>
        <w:t>behavior</w:t>
      </w:r>
      <w:proofErr w:type="spellEnd"/>
      <w:r>
        <w:t xml:space="preserve"> is consistent with the properties of the χ² distribution, which becomes more symmetric and approaches normality as the degrees of freedom increase. The means also tend to </w:t>
      </w:r>
      <w:proofErr w:type="spellStart"/>
      <w:r>
        <w:t>center</w:t>
      </w:r>
      <w:proofErr w:type="spellEnd"/>
      <w:r>
        <w:t xml:space="preserve"> around their expected value, which is equal to the degrees of freedom (</w:t>
      </w:r>
      <w:proofErr w:type="spellStart"/>
      <w:r>
        <w:t>ndf</w:t>
      </w:r>
      <w:proofErr w:type="spellEnd"/>
      <w:r>
        <w:t>).")</w:t>
      </w:r>
    </w:p>
    <w:p w14:paraId="6EB0C9E6" w14:textId="77777777" w:rsidR="00D273EC" w:rsidRDefault="00D273EC" w:rsidP="00D273EC"/>
    <w:p w14:paraId="6B700E5B" w14:textId="77777777" w:rsidR="00D273EC" w:rsidRDefault="00D273EC" w:rsidP="00D273EC"/>
    <w:p w14:paraId="6DC8C25C" w14:textId="6A508683" w:rsidR="00D273EC" w:rsidRDefault="0014791C" w:rsidP="00D273EC">
      <w:r w:rsidRPr="0014791C">
        <w:lastRenderedPageBreak/>
        <w:t xml:space="preserve">Question 2.7 Note: parts of this </w:t>
      </w:r>
      <w:proofErr w:type="spellStart"/>
      <w:r w:rsidRPr="0014791C">
        <w:t>quesiton</w:t>
      </w:r>
      <w:proofErr w:type="spellEnd"/>
      <w:r w:rsidRPr="0014791C">
        <w:t xml:space="preserve"> are also covered in Section 2. (a) Implement pseudo-random generation of Huber’s contamination model </w:t>
      </w:r>
      <w:proofErr w:type="spellStart"/>
      <w:r w:rsidRPr="0014791C">
        <w:t>fε</w:t>
      </w:r>
      <w:proofErr w:type="spellEnd"/>
      <w:r w:rsidRPr="0014791C">
        <w:t xml:space="preserve">(u) = </w:t>
      </w:r>
      <w:proofErr w:type="spellStart"/>
      <w:r w:rsidRPr="0014791C">
        <w:t>εφ</w:t>
      </w:r>
      <w:proofErr w:type="spellEnd"/>
      <w:r w:rsidRPr="0014791C">
        <w:t xml:space="preserve">(u) + (1 − </w:t>
      </w:r>
      <w:proofErr w:type="gramStart"/>
      <w:r w:rsidRPr="0014791C">
        <w:t>ε)h</w:t>
      </w:r>
      <w:proofErr w:type="gramEnd"/>
      <w:r w:rsidRPr="0014791C">
        <w:t xml:space="preserve">(u) where ε </w:t>
      </w:r>
      <w:r w:rsidRPr="0014791C">
        <w:rPr>
          <w:rFonts w:ascii="Cambria Math" w:hAnsi="Cambria Math" w:cs="Cambria Math"/>
        </w:rPr>
        <w:t>∈</w:t>
      </w:r>
      <w:r w:rsidRPr="0014791C">
        <w:t xml:space="preserve"> (0, 1), </w:t>
      </w:r>
      <w:r w:rsidRPr="0014791C">
        <w:rPr>
          <w:rFonts w:ascii="Aptos" w:hAnsi="Aptos" w:cs="Aptos"/>
        </w:rPr>
        <w:t>φ</w:t>
      </w:r>
      <w:r w:rsidRPr="0014791C">
        <w:t>(u) denotes the Standard Normal distribution, and using the t-</w:t>
      </w:r>
      <w:proofErr w:type="spellStart"/>
      <w:r w:rsidRPr="0014791C">
        <w:t>distribu</w:t>
      </w:r>
      <w:proofErr w:type="spellEnd"/>
      <w:r w:rsidRPr="0014791C">
        <w:t/>
      </w:r>
      <w:proofErr w:type="spellStart"/>
      <w:r w:rsidRPr="0014791C">
        <w:t>tion</w:t>
      </w:r>
      <w:proofErr w:type="spellEnd"/>
      <w:r w:rsidRPr="0014791C">
        <w:t xml:space="preserve"> with 3 degrees of freedom for h(). Generate 3 different samples of size N = 100 from Huber</w:t>
      </w:r>
      <w:r w:rsidRPr="0014791C">
        <w:rPr>
          <w:rFonts w:ascii="Aptos" w:hAnsi="Aptos" w:cs="Aptos"/>
        </w:rPr>
        <w:t>’</w:t>
      </w:r>
      <w:r w:rsidRPr="0014791C">
        <w:t xml:space="preserve">s contamination model, setting </w:t>
      </w:r>
      <w:r w:rsidRPr="0014791C">
        <w:rPr>
          <w:rFonts w:ascii="Aptos" w:hAnsi="Aptos" w:cs="Aptos"/>
        </w:rPr>
        <w:t>ε</w:t>
      </w:r>
      <w:r w:rsidRPr="0014791C">
        <w:t xml:space="preserve"> to be successively 0.95, 0.40 and 0.20. Provide the sample means and standard deviations, rounding off to 3 decimal places, for each of the three samples. Note: you may write a function, e.g. </w:t>
      </w:r>
      <w:proofErr w:type="spellStart"/>
      <w:r w:rsidRPr="0014791C">
        <w:t>rhuber</w:t>
      </w:r>
      <w:proofErr w:type="spellEnd"/>
      <w:r w:rsidRPr="0014791C">
        <w:t xml:space="preserve"> &lt;- function(</w:t>
      </w:r>
      <w:proofErr w:type="spellStart"/>
      <w:proofErr w:type="gramStart"/>
      <w:r w:rsidRPr="0014791C">
        <w:t>N,epsilon</w:t>
      </w:r>
      <w:proofErr w:type="spellEnd"/>
      <w:proofErr w:type="gramEnd"/>
      <w:r w:rsidRPr="0014791C">
        <w:t xml:space="preserve">=0,dof=3){...} out of convenience, but this is not a requirement. (b) Create a 3-frame plot showing the histograms of each generated sample; the frames should be organised in 3 rows and 1 </w:t>
      </w:r>
      <w:proofErr w:type="gramStart"/>
      <w:r w:rsidRPr="0014791C">
        <w:t>column</w:t>
      </w:r>
      <w:proofErr w:type="gramEnd"/>
      <w:r w:rsidRPr="0014791C">
        <w:t xml:space="preserve"> and the ranges of the x-axes should be set equally for all 3 plots to allow for direct comparison. (c) Create a </w:t>
      </w:r>
      <w:proofErr w:type="spellStart"/>
      <w:r w:rsidRPr="0014791C">
        <w:t>dataframe</w:t>
      </w:r>
      <w:proofErr w:type="spellEnd"/>
      <w:r w:rsidRPr="0014791C">
        <w:t xml:space="preserve"> that contains the 3 samples organised in </w:t>
      </w:r>
      <w:proofErr w:type="gramStart"/>
      <w:r w:rsidRPr="0014791C">
        <w:t>columns, and</w:t>
      </w:r>
      <w:proofErr w:type="gramEnd"/>
      <w:r w:rsidRPr="0014791C">
        <w:t xml:space="preserve"> specify names for each column so as to keep track of the value of epsilon used to generate same (e.g. e095, e040 and e020 could be used as names). Write this </w:t>
      </w:r>
      <w:proofErr w:type="spellStart"/>
      <w:r w:rsidRPr="0014791C">
        <w:t>dataframe</w:t>
      </w:r>
      <w:proofErr w:type="spellEnd"/>
      <w:r w:rsidRPr="0014791C">
        <w:t xml:space="preserve"> to a .csv file so that the file, once open (e.g. in Microsoft Excel), only shows 3 columns (i.e. it should not contain a first column with row numbers). (d) Implement a Monte Carlo (MC) simulation in which you generate M = 500 samples of size N = 100 from the Huber f0.40(u) distribution (i.e. using ε = 0.40), and another M samples from the Normal </w:t>
      </w:r>
      <w:proofErr w:type="gramStart"/>
      <w:r w:rsidRPr="0014791C">
        <w:t>N(</w:t>
      </w:r>
      <w:proofErr w:type="gramEnd"/>
      <w:r w:rsidRPr="0014791C">
        <w:t xml:space="preserve">0, 1) distribution. For each Monte Carlo repetition, compute and store the sample means and standard deviations of both the Normal and the Huber samples. Provide the averages of the MC samples of means and standard deviations for both distributions, rounding off all averaged values to 3 decimal places. Note: If your implementation of Huber’s model </w:t>
      </w:r>
      <w:proofErr w:type="spellStart"/>
      <w:r w:rsidRPr="0014791C">
        <w:t>fε</w:t>
      </w:r>
      <w:proofErr w:type="spellEnd"/>
      <w:r w:rsidRPr="0014791C">
        <w:t>(u) did not work out in (a), you may generate samples from Student’s t-distribution with 3 degrees of freedom instead</w:t>
      </w:r>
    </w:p>
    <w:p w14:paraId="03593132" w14:textId="65E9A0FC" w:rsidR="0014791C" w:rsidRDefault="0014791C" w:rsidP="00D273EC">
      <w:r>
        <w:t>Solution:</w:t>
      </w:r>
    </w:p>
    <w:p w14:paraId="43271F95" w14:textId="77777777" w:rsidR="0014791C" w:rsidRDefault="0014791C" w:rsidP="0014791C">
      <w:r>
        <w:t># Load necessary library</w:t>
      </w:r>
    </w:p>
    <w:p w14:paraId="4EF3790F" w14:textId="77777777" w:rsidR="0014791C" w:rsidRDefault="0014791C" w:rsidP="0014791C">
      <w:r>
        <w:t>library(ggplot2)</w:t>
      </w:r>
    </w:p>
    <w:p w14:paraId="6D781DCC" w14:textId="77777777" w:rsidR="0014791C" w:rsidRDefault="0014791C" w:rsidP="0014791C"/>
    <w:p w14:paraId="341C03C9" w14:textId="77777777" w:rsidR="0014791C" w:rsidRDefault="0014791C" w:rsidP="0014791C">
      <w:r>
        <w:t># (a) Huber's contamination model function</w:t>
      </w:r>
    </w:p>
    <w:p w14:paraId="31CA066B" w14:textId="77777777" w:rsidR="0014791C" w:rsidRDefault="0014791C" w:rsidP="0014791C">
      <w:proofErr w:type="spellStart"/>
      <w:r>
        <w:t>rhuber</w:t>
      </w:r>
      <w:proofErr w:type="spellEnd"/>
      <w:r>
        <w:t xml:space="preserve"> &lt;- </w:t>
      </w:r>
      <w:proofErr w:type="gramStart"/>
      <w:r>
        <w:t>function(</w:t>
      </w:r>
      <w:proofErr w:type="gramEnd"/>
      <w:r>
        <w:t xml:space="preserve">N, epsilon = 0, </w:t>
      </w:r>
      <w:proofErr w:type="spellStart"/>
      <w:r>
        <w:t>dof</w:t>
      </w:r>
      <w:proofErr w:type="spellEnd"/>
      <w:r>
        <w:t xml:space="preserve"> = 3) {</w:t>
      </w:r>
    </w:p>
    <w:p w14:paraId="2E650CE4" w14:textId="77777777" w:rsidR="0014791C" w:rsidRDefault="0014791C" w:rsidP="0014791C">
      <w:r>
        <w:t xml:space="preserve">  # Generate normal samples (for φ(u))</w:t>
      </w:r>
    </w:p>
    <w:p w14:paraId="75AC4E62" w14:textId="77777777" w:rsidR="0014791C" w:rsidRDefault="0014791C" w:rsidP="0014791C">
      <w:r>
        <w:t xml:space="preserve">  </w:t>
      </w:r>
      <w:proofErr w:type="spellStart"/>
      <w:r>
        <w:t>normal_samples</w:t>
      </w:r>
      <w:proofErr w:type="spellEnd"/>
      <w:r>
        <w:t xml:space="preserve"> &lt;- </w:t>
      </w:r>
      <w:proofErr w:type="spellStart"/>
      <w:r>
        <w:t>rnorm</w:t>
      </w:r>
      <w:proofErr w:type="spellEnd"/>
      <w:r>
        <w:t>(N)</w:t>
      </w:r>
    </w:p>
    <w:p w14:paraId="6E47F159" w14:textId="77777777" w:rsidR="0014791C" w:rsidRDefault="0014791C" w:rsidP="0014791C">
      <w:r>
        <w:t xml:space="preserve">  # Generate t-distribution samples (for h(u))</w:t>
      </w:r>
    </w:p>
    <w:p w14:paraId="5902C4F6" w14:textId="77777777" w:rsidR="0014791C" w:rsidRDefault="0014791C" w:rsidP="0014791C">
      <w:r>
        <w:t xml:space="preserve">  </w:t>
      </w:r>
      <w:proofErr w:type="spellStart"/>
      <w:r>
        <w:t>t_samples</w:t>
      </w:r>
      <w:proofErr w:type="spellEnd"/>
      <w:r>
        <w:t xml:space="preserve"> &lt;- </w:t>
      </w:r>
      <w:proofErr w:type="gramStart"/>
      <w:r>
        <w:t>rt(</w:t>
      </w:r>
      <w:proofErr w:type="gramEnd"/>
      <w:r>
        <w:t xml:space="preserve">N, </w:t>
      </w:r>
      <w:proofErr w:type="spellStart"/>
      <w:r>
        <w:t>df</w:t>
      </w:r>
      <w:proofErr w:type="spellEnd"/>
      <w:r>
        <w:t xml:space="preserve"> = </w:t>
      </w:r>
      <w:proofErr w:type="spellStart"/>
      <w:r>
        <w:t>dof</w:t>
      </w:r>
      <w:proofErr w:type="spellEnd"/>
      <w:r>
        <w:t>)</w:t>
      </w:r>
    </w:p>
    <w:p w14:paraId="5A4B0548" w14:textId="77777777" w:rsidR="0014791C" w:rsidRDefault="0014791C" w:rsidP="0014791C">
      <w:r>
        <w:t xml:space="preserve">  </w:t>
      </w:r>
    </w:p>
    <w:p w14:paraId="0B1674ED" w14:textId="77777777" w:rsidR="0014791C" w:rsidRDefault="0014791C" w:rsidP="0014791C">
      <w:r>
        <w:t xml:space="preserve">  # Mixing based on ε</w:t>
      </w:r>
    </w:p>
    <w:p w14:paraId="77904C6F" w14:textId="77777777" w:rsidR="0014791C" w:rsidRDefault="0014791C" w:rsidP="0014791C">
      <w:r>
        <w:t xml:space="preserve">  u &lt;- </w:t>
      </w:r>
      <w:proofErr w:type="spellStart"/>
      <w:proofErr w:type="gramStart"/>
      <w:r>
        <w:t>rbinom</w:t>
      </w:r>
      <w:proofErr w:type="spellEnd"/>
      <w:r>
        <w:t>(</w:t>
      </w:r>
      <w:proofErr w:type="gramEnd"/>
      <w:r>
        <w:t>N, 1, epsilon)  # Generate 0/1 based on ε</w:t>
      </w:r>
    </w:p>
    <w:p w14:paraId="75D14232" w14:textId="77777777" w:rsidR="0014791C" w:rsidRDefault="0014791C" w:rsidP="0014791C">
      <w:r>
        <w:t xml:space="preserve">  sample &lt;- u * </w:t>
      </w:r>
      <w:proofErr w:type="spellStart"/>
      <w:r>
        <w:t>normal_samples</w:t>
      </w:r>
      <w:proofErr w:type="spellEnd"/>
      <w:r>
        <w:t xml:space="preserve"> + (1 - u) * </w:t>
      </w:r>
      <w:proofErr w:type="spellStart"/>
      <w:r>
        <w:t>t_samples</w:t>
      </w:r>
      <w:proofErr w:type="spellEnd"/>
    </w:p>
    <w:p w14:paraId="77E56C60" w14:textId="77777777" w:rsidR="0014791C" w:rsidRDefault="0014791C" w:rsidP="0014791C">
      <w:r>
        <w:t xml:space="preserve">  return(sample)</w:t>
      </w:r>
    </w:p>
    <w:p w14:paraId="377B9497" w14:textId="77777777" w:rsidR="0014791C" w:rsidRDefault="0014791C" w:rsidP="0014791C">
      <w:r>
        <w:t>}</w:t>
      </w:r>
    </w:p>
    <w:p w14:paraId="1B00261F" w14:textId="77777777" w:rsidR="0014791C" w:rsidRDefault="0014791C" w:rsidP="0014791C"/>
    <w:p w14:paraId="6FC32EC1" w14:textId="77777777" w:rsidR="0014791C" w:rsidRDefault="0014791C" w:rsidP="0014791C">
      <w:r>
        <w:t># Parameters</w:t>
      </w:r>
    </w:p>
    <w:p w14:paraId="2DE5847F" w14:textId="77777777" w:rsidR="0014791C" w:rsidRDefault="0014791C" w:rsidP="0014791C">
      <w:r>
        <w:t>N &lt;- 100</w:t>
      </w:r>
    </w:p>
    <w:p w14:paraId="5918C2A5" w14:textId="77777777" w:rsidR="0014791C" w:rsidRDefault="0014791C" w:rsidP="0014791C">
      <w:proofErr w:type="spellStart"/>
      <w:r>
        <w:t>epsilon_values</w:t>
      </w:r>
      <w:proofErr w:type="spellEnd"/>
      <w:r>
        <w:t xml:space="preserve"> &lt;- </w:t>
      </w:r>
      <w:proofErr w:type="gramStart"/>
      <w:r>
        <w:t>c(</w:t>
      </w:r>
      <w:proofErr w:type="gramEnd"/>
      <w:r>
        <w:t>0.95, 0.40, 0.20)</w:t>
      </w:r>
    </w:p>
    <w:p w14:paraId="25F00ADC" w14:textId="77777777" w:rsidR="0014791C" w:rsidRDefault="0014791C" w:rsidP="0014791C">
      <w:r>
        <w:t xml:space="preserve">samples &lt;- </w:t>
      </w:r>
      <w:proofErr w:type="gramStart"/>
      <w:r>
        <w:t>list(</w:t>
      </w:r>
      <w:proofErr w:type="gramEnd"/>
      <w:r>
        <w:t>)</w:t>
      </w:r>
    </w:p>
    <w:p w14:paraId="04DD6860" w14:textId="77777777" w:rsidR="0014791C" w:rsidRDefault="0014791C" w:rsidP="0014791C"/>
    <w:p w14:paraId="3CF9E52B" w14:textId="77777777" w:rsidR="0014791C" w:rsidRDefault="0014791C" w:rsidP="0014791C">
      <w:r>
        <w:t># Generate samples</w:t>
      </w:r>
    </w:p>
    <w:p w14:paraId="59D98899" w14:textId="77777777" w:rsidR="0014791C" w:rsidRDefault="0014791C" w:rsidP="0014791C">
      <w:r>
        <w:t xml:space="preserve">for (epsilon in </w:t>
      </w:r>
      <w:proofErr w:type="spellStart"/>
      <w:r>
        <w:t>epsilon_values</w:t>
      </w:r>
      <w:proofErr w:type="spellEnd"/>
      <w:r>
        <w:t>) {</w:t>
      </w:r>
    </w:p>
    <w:p w14:paraId="095A3798" w14:textId="77777777" w:rsidR="0014791C" w:rsidRDefault="0014791C" w:rsidP="0014791C">
      <w:r>
        <w:t xml:space="preserve">  </w:t>
      </w:r>
      <w:proofErr w:type="gramStart"/>
      <w:r>
        <w:t>samples[</w:t>
      </w:r>
      <w:proofErr w:type="gramEnd"/>
      <w:r>
        <w:t xml:space="preserve">[paste0("e", sub(".", "", epsilon))]] &lt;- </w:t>
      </w:r>
      <w:proofErr w:type="spellStart"/>
      <w:r>
        <w:t>rhuber</w:t>
      </w:r>
      <w:proofErr w:type="spellEnd"/>
      <w:r>
        <w:t>(N, epsilon)</w:t>
      </w:r>
    </w:p>
    <w:p w14:paraId="651365CF" w14:textId="77777777" w:rsidR="0014791C" w:rsidRDefault="0014791C" w:rsidP="0014791C">
      <w:r>
        <w:t>}</w:t>
      </w:r>
    </w:p>
    <w:p w14:paraId="34359AC1" w14:textId="77777777" w:rsidR="0014791C" w:rsidRDefault="0014791C" w:rsidP="0014791C"/>
    <w:p w14:paraId="077EAED1" w14:textId="77777777" w:rsidR="0014791C" w:rsidRDefault="0014791C" w:rsidP="0014791C">
      <w:r>
        <w:t># Compute means and standard deviations</w:t>
      </w:r>
    </w:p>
    <w:p w14:paraId="22052D18" w14:textId="77777777" w:rsidR="0014791C" w:rsidRDefault="0014791C" w:rsidP="0014791C">
      <w:proofErr w:type="spellStart"/>
      <w:r>
        <w:t>sample_stats</w:t>
      </w:r>
      <w:proofErr w:type="spellEnd"/>
      <w:r>
        <w:t xml:space="preserve"> &lt;- </w:t>
      </w:r>
      <w:proofErr w:type="spellStart"/>
      <w:proofErr w:type="gramStart"/>
      <w:r>
        <w:t>sapply</w:t>
      </w:r>
      <w:proofErr w:type="spellEnd"/>
      <w:r>
        <w:t>(</w:t>
      </w:r>
      <w:proofErr w:type="gramEnd"/>
      <w:r>
        <w:t xml:space="preserve">samples, function(x) c(mean = mean(x), </w:t>
      </w:r>
      <w:proofErr w:type="spellStart"/>
      <w:r>
        <w:t>sd</w:t>
      </w:r>
      <w:proofErr w:type="spellEnd"/>
      <w:r>
        <w:t xml:space="preserve"> = </w:t>
      </w:r>
      <w:proofErr w:type="spellStart"/>
      <w:r>
        <w:t>sd</w:t>
      </w:r>
      <w:proofErr w:type="spellEnd"/>
      <w:r>
        <w:t>(x)))</w:t>
      </w:r>
    </w:p>
    <w:p w14:paraId="3B9FA8CB" w14:textId="77777777" w:rsidR="0014791C" w:rsidRDefault="0014791C" w:rsidP="0014791C">
      <w:proofErr w:type="spellStart"/>
      <w:r>
        <w:t>sample_stats_rounded</w:t>
      </w:r>
      <w:proofErr w:type="spellEnd"/>
      <w:r>
        <w:t xml:space="preserve"> &lt;- </w:t>
      </w:r>
      <w:proofErr w:type="gramStart"/>
      <w:r>
        <w:t>round(</w:t>
      </w:r>
      <w:proofErr w:type="spellStart"/>
      <w:proofErr w:type="gramEnd"/>
      <w:r>
        <w:t>sample_stats</w:t>
      </w:r>
      <w:proofErr w:type="spellEnd"/>
      <w:r>
        <w:t>, 3)</w:t>
      </w:r>
    </w:p>
    <w:p w14:paraId="771B3AA0" w14:textId="77777777" w:rsidR="0014791C" w:rsidRDefault="0014791C" w:rsidP="0014791C"/>
    <w:p w14:paraId="6AA505E2" w14:textId="77777777" w:rsidR="0014791C" w:rsidRDefault="0014791C" w:rsidP="0014791C">
      <w:r>
        <w:t># Print results</w:t>
      </w:r>
    </w:p>
    <w:p w14:paraId="57DF8F62" w14:textId="77777777" w:rsidR="0014791C" w:rsidRDefault="0014791C" w:rsidP="0014791C">
      <w:proofErr w:type="gramStart"/>
      <w:r>
        <w:t>cat(</w:t>
      </w:r>
      <w:proofErr w:type="gramEnd"/>
      <w:r>
        <w:t>"Sample Means and Standard Deviations:\n")</w:t>
      </w:r>
    </w:p>
    <w:p w14:paraId="368C8C1A" w14:textId="77777777" w:rsidR="0014791C" w:rsidRDefault="0014791C" w:rsidP="0014791C">
      <w:r>
        <w:t>print(</w:t>
      </w:r>
      <w:proofErr w:type="spellStart"/>
      <w:r>
        <w:t>sample_stats_rounded</w:t>
      </w:r>
      <w:proofErr w:type="spellEnd"/>
      <w:r>
        <w:t>)</w:t>
      </w:r>
    </w:p>
    <w:p w14:paraId="48E791B1" w14:textId="77777777" w:rsidR="0014791C" w:rsidRDefault="0014791C" w:rsidP="0014791C"/>
    <w:p w14:paraId="76CD21BE" w14:textId="77777777" w:rsidR="0014791C" w:rsidRDefault="0014791C" w:rsidP="0014791C">
      <w:r>
        <w:t># (b) Create histograms</w:t>
      </w:r>
    </w:p>
    <w:p w14:paraId="36946C30" w14:textId="77777777" w:rsidR="0014791C" w:rsidRDefault="0014791C" w:rsidP="0014791C">
      <w:proofErr w:type="gramStart"/>
      <w:r>
        <w:t>par(</w:t>
      </w:r>
      <w:proofErr w:type="spellStart"/>
      <w:proofErr w:type="gramEnd"/>
      <w:r>
        <w:t>mfrow</w:t>
      </w:r>
      <w:proofErr w:type="spellEnd"/>
      <w:r>
        <w:t xml:space="preserve"> = c(3, 1))</w:t>
      </w:r>
    </w:p>
    <w:p w14:paraId="77073225" w14:textId="77777777" w:rsidR="0014791C" w:rsidRDefault="0014791C" w:rsidP="0014791C">
      <w:r>
        <w:t>for (name in names(samples)) {</w:t>
      </w:r>
    </w:p>
    <w:p w14:paraId="6A1BA4EF" w14:textId="77777777" w:rsidR="0014791C" w:rsidRDefault="0014791C" w:rsidP="0014791C">
      <w:r>
        <w:t xml:space="preserve">  hist(samples[[name]], main = </w:t>
      </w:r>
      <w:proofErr w:type="gramStart"/>
      <w:r>
        <w:t>paste(</w:t>
      </w:r>
      <w:proofErr w:type="gramEnd"/>
      <w:r>
        <w:t xml:space="preserve">"Histogram for", name), </w:t>
      </w:r>
      <w:proofErr w:type="spellStart"/>
      <w:r>
        <w:t>xlab</w:t>
      </w:r>
      <w:proofErr w:type="spellEnd"/>
      <w:r>
        <w:t xml:space="preserve"> = "Value", </w:t>
      </w:r>
      <w:proofErr w:type="spellStart"/>
      <w:r>
        <w:t>xlim</w:t>
      </w:r>
      <w:proofErr w:type="spellEnd"/>
      <w:r>
        <w:t xml:space="preserve"> = c(-5, 5), col = "</w:t>
      </w:r>
      <w:proofErr w:type="spellStart"/>
      <w:r>
        <w:t>lightblue</w:t>
      </w:r>
      <w:proofErr w:type="spellEnd"/>
      <w:r>
        <w:t>", breaks = 15)</w:t>
      </w:r>
    </w:p>
    <w:p w14:paraId="41934974" w14:textId="77777777" w:rsidR="0014791C" w:rsidRDefault="0014791C" w:rsidP="0014791C">
      <w:r>
        <w:t>}</w:t>
      </w:r>
    </w:p>
    <w:p w14:paraId="4A75BECE" w14:textId="77777777" w:rsidR="0014791C" w:rsidRDefault="0014791C" w:rsidP="0014791C"/>
    <w:p w14:paraId="2225D29C" w14:textId="77777777" w:rsidR="0014791C" w:rsidRDefault="0014791C" w:rsidP="0014791C">
      <w:r>
        <w:t xml:space="preserve"># (c) Create </w:t>
      </w:r>
      <w:proofErr w:type="spellStart"/>
      <w:r>
        <w:t>DataFrame</w:t>
      </w:r>
      <w:proofErr w:type="spellEnd"/>
      <w:r>
        <w:t xml:space="preserve"> and save as CSV</w:t>
      </w:r>
    </w:p>
    <w:p w14:paraId="200D621F" w14:textId="77777777" w:rsidR="0014791C" w:rsidRDefault="0014791C" w:rsidP="0014791C">
      <w:proofErr w:type="spellStart"/>
      <w:r>
        <w:t>samples_df</w:t>
      </w:r>
      <w:proofErr w:type="spellEnd"/>
      <w:r>
        <w:t xml:space="preserve"> &lt;- </w:t>
      </w:r>
      <w:proofErr w:type="spellStart"/>
      <w:r>
        <w:t>as.</w:t>
      </w:r>
      <w:proofErr w:type="gramStart"/>
      <w:r>
        <w:t>data.frame</w:t>
      </w:r>
      <w:proofErr w:type="spellEnd"/>
      <w:proofErr w:type="gramEnd"/>
      <w:r>
        <w:t>(samples)</w:t>
      </w:r>
    </w:p>
    <w:p w14:paraId="3C7A029F" w14:textId="77777777" w:rsidR="0014791C" w:rsidRDefault="0014791C" w:rsidP="0014791C">
      <w:r>
        <w:t>names(</w:t>
      </w:r>
      <w:proofErr w:type="spellStart"/>
      <w:r>
        <w:t>samples_df</w:t>
      </w:r>
      <w:proofErr w:type="spellEnd"/>
      <w:r>
        <w:t xml:space="preserve">) &lt;- </w:t>
      </w:r>
      <w:proofErr w:type="gramStart"/>
      <w:r>
        <w:t>c(</w:t>
      </w:r>
      <w:proofErr w:type="gramEnd"/>
      <w:r>
        <w:t>"e095", "e040", "e020")</w:t>
      </w:r>
    </w:p>
    <w:p w14:paraId="2FC372EB" w14:textId="77777777" w:rsidR="0014791C" w:rsidRDefault="0014791C" w:rsidP="0014791C">
      <w:proofErr w:type="gramStart"/>
      <w:r>
        <w:t>write.csv(</w:t>
      </w:r>
      <w:proofErr w:type="spellStart"/>
      <w:proofErr w:type="gramEnd"/>
      <w:r>
        <w:t>samples_df</w:t>
      </w:r>
      <w:proofErr w:type="spellEnd"/>
      <w:r>
        <w:t xml:space="preserve">, "huber_samples.csv", </w:t>
      </w:r>
      <w:proofErr w:type="spellStart"/>
      <w:r>
        <w:t>row.names</w:t>
      </w:r>
      <w:proofErr w:type="spellEnd"/>
      <w:r>
        <w:t xml:space="preserve"> = FALSE)</w:t>
      </w:r>
    </w:p>
    <w:p w14:paraId="781C5D16" w14:textId="77777777" w:rsidR="0014791C" w:rsidRDefault="0014791C" w:rsidP="0014791C"/>
    <w:p w14:paraId="732C0C46" w14:textId="77777777" w:rsidR="0014791C" w:rsidRDefault="0014791C" w:rsidP="0014791C">
      <w:r>
        <w:lastRenderedPageBreak/>
        <w:t># (d) Monte Carlo Simulation</w:t>
      </w:r>
    </w:p>
    <w:p w14:paraId="7BDFE039" w14:textId="77777777" w:rsidR="0014791C" w:rsidRDefault="0014791C" w:rsidP="0014791C">
      <w:r>
        <w:t>M &lt;- 500</w:t>
      </w:r>
    </w:p>
    <w:p w14:paraId="56A9E237" w14:textId="77777777" w:rsidR="0014791C" w:rsidRDefault="0014791C" w:rsidP="0014791C">
      <w:proofErr w:type="spellStart"/>
      <w:r>
        <w:t>means_huber</w:t>
      </w:r>
      <w:proofErr w:type="spellEnd"/>
      <w:r>
        <w:t xml:space="preserve"> &lt;- numeric(M)</w:t>
      </w:r>
    </w:p>
    <w:p w14:paraId="4E584D64" w14:textId="77777777" w:rsidR="0014791C" w:rsidRDefault="0014791C" w:rsidP="0014791C">
      <w:proofErr w:type="spellStart"/>
      <w:r>
        <w:t>sds_huber</w:t>
      </w:r>
      <w:proofErr w:type="spellEnd"/>
      <w:r>
        <w:t xml:space="preserve"> &lt;- numeric(M)</w:t>
      </w:r>
    </w:p>
    <w:p w14:paraId="2C9DE75F" w14:textId="77777777" w:rsidR="0014791C" w:rsidRDefault="0014791C" w:rsidP="0014791C">
      <w:proofErr w:type="spellStart"/>
      <w:r>
        <w:t>means_normal</w:t>
      </w:r>
      <w:proofErr w:type="spellEnd"/>
      <w:r>
        <w:t xml:space="preserve"> &lt;- numeric(M)</w:t>
      </w:r>
    </w:p>
    <w:p w14:paraId="40C1EC85" w14:textId="77777777" w:rsidR="0014791C" w:rsidRDefault="0014791C" w:rsidP="0014791C">
      <w:proofErr w:type="spellStart"/>
      <w:r>
        <w:t>sds_normal</w:t>
      </w:r>
      <w:proofErr w:type="spellEnd"/>
      <w:r>
        <w:t xml:space="preserve"> &lt;- numeric(M)</w:t>
      </w:r>
    </w:p>
    <w:p w14:paraId="6A9B8F51" w14:textId="77777777" w:rsidR="0014791C" w:rsidRDefault="0014791C" w:rsidP="0014791C"/>
    <w:p w14:paraId="6CD610EE" w14:textId="77777777" w:rsidR="0014791C" w:rsidRDefault="0014791C" w:rsidP="0014791C">
      <w:r>
        <w:t>for (m in 1:M) {</w:t>
      </w:r>
    </w:p>
    <w:p w14:paraId="6B5479FD" w14:textId="77777777" w:rsidR="0014791C" w:rsidRDefault="0014791C" w:rsidP="0014791C">
      <w:r>
        <w:t xml:space="preserve">  </w:t>
      </w:r>
      <w:proofErr w:type="spellStart"/>
      <w:r>
        <w:t>huber_sample</w:t>
      </w:r>
      <w:proofErr w:type="spellEnd"/>
      <w:r>
        <w:t xml:space="preserve"> &lt;- </w:t>
      </w:r>
      <w:proofErr w:type="spellStart"/>
      <w:proofErr w:type="gramStart"/>
      <w:r>
        <w:t>rhuber</w:t>
      </w:r>
      <w:proofErr w:type="spellEnd"/>
      <w:r>
        <w:t>(</w:t>
      </w:r>
      <w:proofErr w:type="gramEnd"/>
      <w:r>
        <w:t>N, epsilon = 0.40)</w:t>
      </w:r>
    </w:p>
    <w:p w14:paraId="22D8BEBF" w14:textId="77777777" w:rsidR="0014791C" w:rsidRDefault="0014791C" w:rsidP="0014791C">
      <w:r>
        <w:t xml:space="preserve">  </w:t>
      </w:r>
      <w:proofErr w:type="spellStart"/>
      <w:r>
        <w:t>normal_sample</w:t>
      </w:r>
      <w:proofErr w:type="spellEnd"/>
      <w:r>
        <w:t xml:space="preserve"> &lt;- </w:t>
      </w:r>
      <w:proofErr w:type="spellStart"/>
      <w:r>
        <w:t>rnorm</w:t>
      </w:r>
      <w:proofErr w:type="spellEnd"/>
      <w:r>
        <w:t>(N)</w:t>
      </w:r>
    </w:p>
    <w:p w14:paraId="701A6526" w14:textId="77777777" w:rsidR="0014791C" w:rsidRDefault="0014791C" w:rsidP="0014791C">
      <w:r>
        <w:t xml:space="preserve">  </w:t>
      </w:r>
    </w:p>
    <w:p w14:paraId="3FA752BF" w14:textId="77777777" w:rsidR="0014791C" w:rsidRDefault="0014791C" w:rsidP="0014791C">
      <w:r>
        <w:t xml:space="preserve">  </w:t>
      </w:r>
      <w:proofErr w:type="spellStart"/>
      <w:r>
        <w:t>means_huber</w:t>
      </w:r>
      <w:proofErr w:type="spellEnd"/>
      <w:r>
        <w:t>[m] &lt;- mean(</w:t>
      </w:r>
      <w:proofErr w:type="spellStart"/>
      <w:r>
        <w:t>huber_sample</w:t>
      </w:r>
      <w:proofErr w:type="spellEnd"/>
      <w:r>
        <w:t>)</w:t>
      </w:r>
    </w:p>
    <w:p w14:paraId="111E519D" w14:textId="77777777" w:rsidR="0014791C" w:rsidRDefault="0014791C" w:rsidP="0014791C">
      <w:r>
        <w:t xml:space="preserve">  </w:t>
      </w:r>
      <w:proofErr w:type="spellStart"/>
      <w:r>
        <w:t>sds_huber</w:t>
      </w:r>
      <w:proofErr w:type="spellEnd"/>
      <w:r>
        <w:t xml:space="preserve">[m] &lt;- </w:t>
      </w:r>
      <w:proofErr w:type="spellStart"/>
      <w:r>
        <w:t>sd</w:t>
      </w:r>
      <w:proofErr w:type="spellEnd"/>
      <w:r>
        <w:t>(</w:t>
      </w:r>
      <w:proofErr w:type="spellStart"/>
      <w:r>
        <w:t>huber_sample</w:t>
      </w:r>
      <w:proofErr w:type="spellEnd"/>
      <w:r>
        <w:t>)</w:t>
      </w:r>
    </w:p>
    <w:p w14:paraId="532DC0E9" w14:textId="77777777" w:rsidR="0014791C" w:rsidRDefault="0014791C" w:rsidP="0014791C">
      <w:r>
        <w:t xml:space="preserve">  </w:t>
      </w:r>
    </w:p>
    <w:p w14:paraId="1D4E926C" w14:textId="77777777" w:rsidR="0014791C" w:rsidRDefault="0014791C" w:rsidP="0014791C">
      <w:r>
        <w:t xml:space="preserve">  </w:t>
      </w:r>
      <w:proofErr w:type="spellStart"/>
      <w:r>
        <w:t>means_normal</w:t>
      </w:r>
      <w:proofErr w:type="spellEnd"/>
      <w:r>
        <w:t>[m] &lt;- mean(</w:t>
      </w:r>
      <w:proofErr w:type="spellStart"/>
      <w:r>
        <w:t>normal_sample</w:t>
      </w:r>
      <w:proofErr w:type="spellEnd"/>
      <w:r>
        <w:t>)</w:t>
      </w:r>
    </w:p>
    <w:p w14:paraId="6A5402A9" w14:textId="77777777" w:rsidR="0014791C" w:rsidRDefault="0014791C" w:rsidP="0014791C">
      <w:r>
        <w:t xml:space="preserve">  </w:t>
      </w:r>
      <w:proofErr w:type="spellStart"/>
      <w:r>
        <w:t>sds_normal</w:t>
      </w:r>
      <w:proofErr w:type="spellEnd"/>
      <w:r>
        <w:t xml:space="preserve">[m] &lt;- </w:t>
      </w:r>
      <w:proofErr w:type="spellStart"/>
      <w:r>
        <w:t>sd</w:t>
      </w:r>
      <w:proofErr w:type="spellEnd"/>
      <w:r>
        <w:t>(</w:t>
      </w:r>
      <w:proofErr w:type="spellStart"/>
      <w:r>
        <w:t>normal_sample</w:t>
      </w:r>
      <w:proofErr w:type="spellEnd"/>
      <w:r>
        <w:t>)</w:t>
      </w:r>
    </w:p>
    <w:p w14:paraId="33F70DE6" w14:textId="77777777" w:rsidR="0014791C" w:rsidRDefault="0014791C" w:rsidP="0014791C">
      <w:r>
        <w:t>}</w:t>
      </w:r>
    </w:p>
    <w:p w14:paraId="27DCF7BD" w14:textId="77777777" w:rsidR="0014791C" w:rsidRDefault="0014791C" w:rsidP="0014791C"/>
    <w:p w14:paraId="6318D690" w14:textId="77777777" w:rsidR="0014791C" w:rsidRDefault="0014791C" w:rsidP="0014791C">
      <w:r>
        <w:t># Calculate averages</w:t>
      </w:r>
    </w:p>
    <w:p w14:paraId="4AEC4866" w14:textId="77777777" w:rsidR="0014791C" w:rsidRDefault="0014791C" w:rsidP="0014791C">
      <w:r>
        <w:t xml:space="preserve">averages &lt;- </w:t>
      </w:r>
      <w:proofErr w:type="spellStart"/>
      <w:proofErr w:type="gramStart"/>
      <w:r>
        <w:t>data.frame</w:t>
      </w:r>
      <w:proofErr w:type="spellEnd"/>
      <w:proofErr w:type="gramEnd"/>
      <w:r>
        <w:t>(</w:t>
      </w:r>
    </w:p>
    <w:p w14:paraId="65A25515" w14:textId="77777777" w:rsidR="0014791C" w:rsidRDefault="0014791C" w:rsidP="0014791C">
      <w:r>
        <w:t xml:space="preserve">  Distribution = </w:t>
      </w:r>
      <w:proofErr w:type="gramStart"/>
      <w:r>
        <w:t>c(</w:t>
      </w:r>
      <w:proofErr w:type="gramEnd"/>
      <w:r>
        <w:t>"Huber (ε = 0.40)", "Normal (N(0, 1))"),</w:t>
      </w:r>
    </w:p>
    <w:p w14:paraId="1FA6F347" w14:textId="77777777" w:rsidR="0014791C" w:rsidRDefault="0014791C" w:rsidP="0014791C">
      <w:r>
        <w:t xml:space="preserve">  Mean = c(round(mean(</w:t>
      </w:r>
      <w:proofErr w:type="spellStart"/>
      <w:r>
        <w:t>means_huber</w:t>
      </w:r>
      <w:proofErr w:type="spellEnd"/>
      <w:r>
        <w:t>), 3), round(mean(</w:t>
      </w:r>
      <w:proofErr w:type="spellStart"/>
      <w:r>
        <w:t>means_normal</w:t>
      </w:r>
      <w:proofErr w:type="spellEnd"/>
      <w:r>
        <w:t>), 3)),</w:t>
      </w:r>
    </w:p>
    <w:p w14:paraId="62CFACCE" w14:textId="77777777" w:rsidR="0014791C" w:rsidRDefault="0014791C" w:rsidP="0014791C">
      <w:r>
        <w:t xml:space="preserve">  SD = c(round(mean(</w:t>
      </w:r>
      <w:proofErr w:type="spellStart"/>
      <w:r>
        <w:t>sds_huber</w:t>
      </w:r>
      <w:proofErr w:type="spellEnd"/>
      <w:r>
        <w:t>), 3), round(mean(</w:t>
      </w:r>
      <w:proofErr w:type="spellStart"/>
      <w:r>
        <w:t>sds_normal</w:t>
      </w:r>
      <w:proofErr w:type="spellEnd"/>
      <w:r>
        <w:t>), 3))</w:t>
      </w:r>
    </w:p>
    <w:p w14:paraId="542535A6" w14:textId="77777777" w:rsidR="0014791C" w:rsidRDefault="0014791C" w:rsidP="0014791C">
      <w:r>
        <w:t>)</w:t>
      </w:r>
    </w:p>
    <w:p w14:paraId="328800D7" w14:textId="77777777" w:rsidR="0014791C" w:rsidRDefault="0014791C" w:rsidP="0014791C"/>
    <w:p w14:paraId="26950249" w14:textId="77777777" w:rsidR="0014791C" w:rsidRDefault="0014791C" w:rsidP="0014791C">
      <w:r>
        <w:t># Print averages</w:t>
      </w:r>
    </w:p>
    <w:p w14:paraId="3D857D9E" w14:textId="77777777" w:rsidR="0014791C" w:rsidRDefault="0014791C" w:rsidP="0014791C">
      <w:proofErr w:type="gramStart"/>
      <w:r>
        <w:t>cat(</w:t>
      </w:r>
      <w:proofErr w:type="gramEnd"/>
      <w:r>
        <w:t>"\</w:t>
      </w:r>
      <w:proofErr w:type="spellStart"/>
      <w:r>
        <w:t>nAverages</w:t>
      </w:r>
      <w:proofErr w:type="spellEnd"/>
      <w:r>
        <w:t xml:space="preserve"> of the Monte Carlo Samples:\n")</w:t>
      </w:r>
    </w:p>
    <w:p w14:paraId="615539E0" w14:textId="4530DABC" w:rsidR="0014791C" w:rsidRDefault="0014791C" w:rsidP="0014791C">
      <w:r>
        <w:t>print(averages)</w:t>
      </w:r>
    </w:p>
    <w:p w14:paraId="18307F27" w14:textId="77777777" w:rsidR="0014791C" w:rsidRDefault="0014791C" w:rsidP="0014791C"/>
    <w:sectPr w:rsidR="001479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D3FA2"/>
    <w:multiLevelType w:val="multilevel"/>
    <w:tmpl w:val="F4B42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D50282"/>
    <w:multiLevelType w:val="multilevel"/>
    <w:tmpl w:val="EC9CB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EF08AD"/>
    <w:multiLevelType w:val="multilevel"/>
    <w:tmpl w:val="EFFC1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FA383C"/>
    <w:multiLevelType w:val="multilevel"/>
    <w:tmpl w:val="068A3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550CA5"/>
    <w:multiLevelType w:val="multilevel"/>
    <w:tmpl w:val="A548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391071"/>
    <w:multiLevelType w:val="multilevel"/>
    <w:tmpl w:val="CC8C9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2E25BD"/>
    <w:multiLevelType w:val="multilevel"/>
    <w:tmpl w:val="D65C0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535E22"/>
    <w:multiLevelType w:val="multilevel"/>
    <w:tmpl w:val="04220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8805D8"/>
    <w:multiLevelType w:val="multilevel"/>
    <w:tmpl w:val="C38C5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17435A"/>
    <w:multiLevelType w:val="multilevel"/>
    <w:tmpl w:val="296A4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8847310">
    <w:abstractNumId w:val="5"/>
  </w:num>
  <w:num w:numId="2" w16cid:durableId="1405102368">
    <w:abstractNumId w:val="2"/>
  </w:num>
  <w:num w:numId="3" w16cid:durableId="2020038509">
    <w:abstractNumId w:val="9"/>
  </w:num>
  <w:num w:numId="4" w16cid:durableId="1751926532">
    <w:abstractNumId w:val="0"/>
  </w:num>
  <w:num w:numId="5" w16cid:durableId="1063916549">
    <w:abstractNumId w:val="1"/>
  </w:num>
  <w:num w:numId="6" w16cid:durableId="1681346647">
    <w:abstractNumId w:val="8"/>
  </w:num>
  <w:num w:numId="7" w16cid:durableId="1226454028">
    <w:abstractNumId w:val="4"/>
  </w:num>
  <w:num w:numId="8" w16cid:durableId="1723285190">
    <w:abstractNumId w:val="6"/>
  </w:num>
  <w:num w:numId="9" w16cid:durableId="1641500895">
    <w:abstractNumId w:val="3"/>
  </w:num>
  <w:num w:numId="10" w16cid:durableId="15236663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514"/>
    <w:rsid w:val="00070E6F"/>
    <w:rsid w:val="0014791C"/>
    <w:rsid w:val="002629A1"/>
    <w:rsid w:val="00342FBE"/>
    <w:rsid w:val="007631A5"/>
    <w:rsid w:val="00B43272"/>
    <w:rsid w:val="00C1333F"/>
    <w:rsid w:val="00D273EC"/>
    <w:rsid w:val="00F705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59239"/>
  <w15:chartTrackingRefBased/>
  <w15:docId w15:val="{1E4907FE-1DA9-4C16-A283-2B8C14EFB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5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05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05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05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05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05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05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05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05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5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05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05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05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05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05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05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05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0514"/>
    <w:rPr>
      <w:rFonts w:eastAsiaTheme="majorEastAsia" w:cstheme="majorBidi"/>
      <w:color w:val="272727" w:themeColor="text1" w:themeTint="D8"/>
    </w:rPr>
  </w:style>
  <w:style w:type="paragraph" w:styleId="Title">
    <w:name w:val="Title"/>
    <w:basedOn w:val="Normal"/>
    <w:next w:val="Normal"/>
    <w:link w:val="TitleChar"/>
    <w:uiPriority w:val="10"/>
    <w:qFormat/>
    <w:rsid w:val="00F705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05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05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05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0514"/>
    <w:pPr>
      <w:spacing w:before="160"/>
      <w:jc w:val="center"/>
    </w:pPr>
    <w:rPr>
      <w:i/>
      <w:iCs/>
      <w:color w:val="404040" w:themeColor="text1" w:themeTint="BF"/>
    </w:rPr>
  </w:style>
  <w:style w:type="character" w:customStyle="1" w:styleId="QuoteChar">
    <w:name w:val="Quote Char"/>
    <w:basedOn w:val="DefaultParagraphFont"/>
    <w:link w:val="Quote"/>
    <w:uiPriority w:val="29"/>
    <w:rsid w:val="00F70514"/>
    <w:rPr>
      <w:i/>
      <w:iCs/>
      <w:color w:val="404040" w:themeColor="text1" w:themeTint="BF"/>
    </w:rPr>
  </w:style>
  <w:style w:type="paragraph" w:styleId="ListParagraph">
    <w:name w:val="List Paragraph"/>
    <w:basedOn w:val="Normal"/>
    <w:uiPriority w:val="34"/>
    <w:qFormat/>
    <w:rsid w:val="00F70514"/>
    <w:pPr>
      <w:ind w:left="720"/>
      <w:contextualSpacing/>
    </w:pPr>
  </w:style>
  <w:style w:type="character" w:styleId="IntenseEmphasis">
    <w:name w:val="Intense Emphasis"/>
    <w:basedOn w:val="DefaultParagraphFont"/>
    <w:uiPriority w:val="21"/>
    <w:qFormat/>
    <w:rsid w:val="00F70514"/>
    <w:rPr>
      <w:i/>
      <w:iCs/>
      <w:color w:val="0F4761" w:themeColor="accent1" w:themeShade="BF"/>
    </w:rPr>
  </w:style>
  <w:style w:type="paragraph" w:styleId="IntenseQuote">
    <w:name w:val="Intense Quote"/>
    <w:basedOn w:val="Normal"/>
    <w:next w:val="Normal"/>
    <w:link w:val="IntenseQuoteChar"/>
    <w:uiPriority w:val="30"/>
    <w:qFormat/>
    <w:rsid w:val="00F705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0514"/>
    <w:rPr>
      <w:i/>
      <w:iCs/>
      <w:color w:val="0F4761" w:themeColor="accent1" w:themeShade="BF"/>
    </w:rPr>
  </w:style>
  <w:style w:type="character" w:styleId="IntenseReference">
    <w:name w:val="Intense Reference"/>
    <w:basedOn w:val="DefaultParagraphFont"/>
    <w:uiPriority w:val="32"/>
    <w:qFormat/>
    <w:rsid w:val="00F705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16076">
      <w:bodyDiv w:val="1"/>
      <w:marLeft w:val="0"/>
      <w:marRight w:val="0"/>
      <w:marTop w:val="0"/>
      <w:marBottom w:val="0"/>
      <w:divBdr>
        <w:top w:val="none" w:sz="0" w:space="0" w:color="auto"/>
        <w:left w:val="none" w:sz="0" w:space="0" w:color="auto"/>
        <w:bottom w:val="none" w:sz="0" w:space="0" w:color="auto"/>
        <w:right w:val="none" w:sz="0" w:space="0" w:color="auto"/>
      </w:divBdr>
    </w:div>
    <w:div w:id="432363798">
      <w:bodyDiv w:val="1"/>
      <w:marLeft w:val="0"/>
      <w:marRight w:val="0"/>
      <w:marTop w:val="0"/>
      <w:marBottom w:val="0"/>
      <w:divBdr>
        <w:top w:val="none" w:sz="0" w:space="0" w:color="auto"/>
        <w:left w:val="none" w:sz="0" w:space="0" w:color="auto"/>
        <w:bottom w:val="none" w:sz="0" w:space="0" w:color="auto"/>
        <w:right w:val="none" w:sz="0" w:space="0" w:color="auto"/>
      </w:divBdr>
      <w:divsChild>
        <w:div w:id="75371048">
          <w:marLeft w:val="0"/>
          <w:marRight w:val="0"/>
          <w:marTop w:val="0"/>
          <w:marBottom w:val="0"/>
          <w:divBdr>
            <w:top w:val="none" w:sz="0" w:space="0" w:color="auto"/>
            <w:left w:val="none" w:sz="0" w:space="0" w:color="auto"/>
            <w:bottom w:val="none" w:sz="0" w:space="0" w:color="auto"/>
            <w:right w:val="none" w:sz="0" w:space="0" w:color="auto"/>
          </w:divBdr>
          <w:divsChild>
            <w:div w:id="1930236818">
              <w:marLeft w:val="0"/>
              <w:marRight w:val="0"/>
              <w:marTop w:val="0"/>
              <w:marBottom w:val="0"/>
              <w:divBdr>
                <w:top w:val="none" w:sz="0" w:space="0" w:color="auto"/>
                <w:left w:val="none" w:sz="0" w:space="0" w:color="auto"/>
                <w:bottom w:val="none" w:sz="0" w:space="0" w:color="auto"/>
                <w:right w:val="none" w:sz="0" w:space="0" w:color="auto"/>
              </w:divBdr>
            </w:div>
            <w:div w:id="882599233">
              <w:marLeft w:val="0"/>
              <w:marRight w:val="0"/>
              <w:marTop w:val="0"/>
              <w:marBottom w:val="0"/>
              <w:divBdr>
                <w:top w:val="none" w:sz="0" w:space="0" w:color="auto"/>
                <w:left w:val="none" w:sz="0" w:space="0" w:color="auto"/>
                <w:bottom w:val="none" w:sz="0" w:space="0" w:color="auto"/>
                <w:right w:val="none" w:sz="0" w:space="0" w:color="auto"/>
              </w:divBdr>
              <w:divsChild>
                <w:div w:id="1002901827">
                  <w:marLeft w:val="0"/>
                  <w:marRight w:val="0"/>
                  <w:marTop w:val="0"/>
                  <w:marBottom w:val="0"/>
                  <w:divBdr>
                    <w:top w:val="none" w:sz="0" w:space="0" w:color="auto"/>
                    <w:left w:val="none" w:sz="0" w:space="0" w:color="auto"/>
                    <w:bottom w:val="none" w:sz="0" w:space="0" w:color="auto"/>
                    <w:right w:val="none" w:sz="0" w:space="0" w:color="auto"/>
                  </w:divBdr>
                  <w:divsChild>
                    <w:div w:id="141292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36161">
              <w:marLeft w:val="0"/>
              <w:marRight w:val="0"/>
              <w:marTop w:val="0"/>
              <w:marBottom w:val="0"/>
              <w:divBdr>
                <w:top w:val="none" w:sz="0" w:space="0" w:color="auto"/>
                <w:left w:val="none" w:sz="0" w:space="0" w:color="auto"/>
                <w:bottom w:val="none" w:sz="0" w:space="0" w:color="auto"/>
                <w:right w:val="none" w:sz="0" w:space="0" w:color="auto"/>
              </w:divBdr>
            </w:div>
          </w:divsChild>
        </w:div>
        <w:div w:id="1251353865">
          <w:marLeft w:val="0"/>
          <w:marRight w:val="0"/>
          <w:marTop w:val="0"/>
          <w:marBottom w:val="0"/>
          <w:divBdr>
            <w:top w:val="none" w:sz="0" w:space="0" w:color="auto"/>
            <w:left w:val="none" w:sz="0" w:space="0" w:color="auto"/>
            <w:bottom w:val="none" w:sz="0" w:space="0" w:color="auto"/>
            <w:right w:val="none" w:sz="0" w:space="0" w:color="auto"/>
          </w:divBdr>
          <w:divsChild>
            <w:div w:id="579565867">
              <w:marLeft w:val="0"/>
              <w:marRight w:val="0"/>
              <w:marTop w:val="0"/>
              <w:marBottom w:val="0"/>
              <w:divBdr>
                <w:top w:val="none" w:sz="0" w:space="0" w:color="auto"/>
                <w:left w:val="none" w:sz="0" w:space="0" w:color="auto"/>
                <w:bottom w:val="none" w:sz="0" w:space="0" w:color="auto"/>
                <w:right w:val="none" w:sz="0" w:space="0" w:color="auto"/>
              </w:divBdr>
            </w:div>
            <w:div w:id="1530332634">
              <w:marLeft w:val="0"/>
              <w:marRight w:val="0"/>
              <w:marTop w:val="0"/>
              <w:marBottom w:val="0"/>
              <w:divBdr>
                <w:top w:val="none" w:sz="0" w:space="0" w:color="auto"/>
                <w:left w:val="none" w:sz="0" w:space="0" w:color="auto"/>
                <w:bottom w:val="none" w:sz="0" w:space="0" w:color="auto"/>
                <w:right w:val="none" w:sz="0" w:space="0" w:color="auto"/>
              </w:divBdr>
              <w:divsChild>
                <w:div w:id="222252263">
                  <w:marLeft w:val="0"/>
                  <w:marRight w:val="0"/>
                  <w:marTop w:val="0"/>
                  <w:marBottom w:val="0"/>
                  <w:divBdr>
                    <w:top w:val="none" w:sz="0" w:space="0" w:color="auto"/>
                    <w:left w:val="none" w:sz="0" w:space="0" w:color="auto"/>
                    <w:bottom w:val="none" w:sz="0" w:space="0" w:color="auto"/>
                    <w:right w:val="none" w:sz="0" w:space="0" w:color="auto"/>
                  </w:divBdr>
                  <w:divsChild>
                    <w:div w:id="48497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69965">
              <w:marLeft w:val="0"/>
              <w:marRight w:val="0"/>
              <w:marTop w:val="0"/>
              <w:marBottom w:val="0"/>
              <w:divBdr>
                <w:top w:val="none" w:sz="0" w:space="0" w:color="auto"/>
                <w:left w:val="none" w:sz="0" w:space="0" w:color="auto"/>
                <w:bottom w:val="none" w:sz="0" w:space="0" w:color="auto"/>
                <w:right w:val="none" w:sz="0" w:space="0" w:color="auto"/>
              </w:divBdr>
            </w:div>
          </w:divsChild>
        </w:div>
        <w:div w:id="588200989">
          <w:marLeft w:val="0"/>
          <w:marRight w:val="0"/>
          <w:marTop w:val="0"/>
          <w:marBottom w:val="0"/>
          <w:divBdr>
            <w:top w:val="none" w:sz="0" w:space="0" w:color="auto"/>
            <w:left w:val="none" w:sz="0" w:space="0" w:color="auto"/>
            <w:bottom w:val="none" w:sz="0" w:space="0" w:color="auto"/>
            <w:right w:val="none" w:sz="0" w:space="0" w:color="auto"/>
          </w:divBdr>
          <w:divsChild>
            <w:div w:id="1267882732">
              <w:marLeft w:val="0"/>
              <w:marRight w:val="0"/>
              <w:marTop w:val="0"/>
              <w:marBottom w:val="0"/>
              <w:divBdr>
                <w:top w:val="none" w:sz="0" w:space="0" w:color="auto"/>
                <w:left w:val="none" w:sz="0" w:space="0" w:color="auto"/>
                <w:bottom w:val="none" w:sz="0" w:space="0" w:color="auto"/>
                <w:right w:val="none" w:sz="0" w:space="0" w:color="auto"/>
              </w:divBdr>
            </w:div>
            <w:div w:id="1765763889">
              <w:marLeft w:val="0"/>
              <w:marRight w:val="0"/>
              <w:marTop w:val="0"/>
              <w:marBottom w:val="0"/>
              <w:divBdr>
                <w:top w:val="none" w:sz="0" w:space="0" w:color="auto"/>
                <w:left w:val="none" w:sz="0" w:space="0" w:color="auto"/>
                <w:bottom w:val="none" w:sz="0" w:space="0" w:color="auto"/>
                <w:right w:val="none" w:sz="0" w:space="0" w:color="auto"/>
              </w:divBdr>
              <w:divsChild>
                <w:div w:id="1692952376">
                  <w:marLeft w:val="0"/>
                  <w:marRight w:val="0"/>
                  <w:marTop w:val="0"/>
                  <w:marBottom w:val="0"/>
                  <w:divBdr>
                    <w:top w:val="none" w:sz="0" w:space="0" w:color="auto"/>
                    <w:left w:val="none" w:sz="0" w:space="0" w:color="auto"/>
                    <w:bottom w:val="none" w:sz="0" w:space="0" w:color="auto"/>
                    <w:right w:val="none" w:sz="0" w:space="0" w:color="auto"/>
                  </w:divBdr>
                  <w:divsChild>
                    <w:div w:id="108253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5608">
              <w:marLeft w:val="0"/>
              <w:marRight w:val="0"/>
              <w:marTop w:val="0"/>
              <w:marBottom w:val="0"/>
              <w:divBdr>
                <w:top w:val="none" w:sz="0" w:space="0" w:color="auto"/>
                <w:left w:val="none" w:sz="0" w:space="0" w:color="auto"/>
                <w:bottom w:val="none" w:sz="0" w:space="0" w:color="auto"/>
                <w:right w:val="none" w:sz="0" w:space="0" w:color="auto"/>
              </w:divBdr>
            </w:div>
          </w:divsChild>
        </w:div>
        <w:div w:id="1071584591">
          <w:marLeft w:val="0"/>
          <w:marRight w:val="0"/>
          <w:marTop w:val="0"/>
          <w:marBottom w:val="0"/>
          <w:divBdr>
            <w:top w:val="none" w:sz="0" w:space="0" w:color="auto"/>
            <w:left w:val="none" w:sz="0" w:space="0" w:color="auto"/>
            <w:bottom w:val="none" w:sz="0" w:space="0" w:color="auto"/>
            <w:right w:val="none" w:sz="0" w:space="0" w:color="auto"/>
          </w:divBdr>
          <w:divsChild>
            <w:div w:id="1150287966">
              <w:marLeft w:val="0"/>
              <w:marRight w:val="0"/>
              <w:marTop w:val="0"/>
              <w:marBottom w:val="0"/>
              <w:divBdr>
                <w:top w:val="none" w:sz="0" w:space="0" w:color="auto"/>
                <w:left w:val="none" w:sz="0" w:space="0" w:color="auto"/>
                <w:bottom w:val="none" w:sz="0" w:space="0" w:color="auto"/>
                <w:right w:val="none" w:sz="0" w:space="0" w:color="auto"/>
              </w:divBdr>
            </w:div>
            <w:div w:id="1728066967">
              <w:marLeft w:val="0"/>
              <w:marRight w:val="0"/>
              <w:marTop w:val="0"/>
              <w:marBottom w:val="0"/>
              <w:divBdr>
                <w:top w:val="none" w:sz="0" w:space="0" w:color="auto"/>
                <w:left w:val="none" w:sz="0" w:space="0" w:color="auto"/>
                <w:bottom w:val="none" w:sz="0" w:space="0" w:color="auto"/>
                <w:right w:val="none" w:sz="0" w:space="0" w:color="auto"/>
              </w:divBdr>
              <w:divsChild>
                <w:div w:id="1942487470">
                  <w:marLeft w:val="0"/>
                  <w:marRight w:val="0"/>
                  <w:marTop w:val="0"/>
                  <w:marBottom w:val="0"/>
                  <w:divBdr>
                    <w:top w:val="none" w:sz="0" w:space="0" w:color="auto"/>
                    <w:left w:val="none" w:sz="0" w:space="0" w:color="auto"/>
                    <w:bottom w:val="none" w:sz="0" w:space="0" w:color="auto"/>
                    <w:right w:val="none" w:sz="0" w:space="0" w:color="auto"/>
                  </w:divBdr>
                  <w:divsChild>
                    <w:div w:id="3524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3870">
      <w:bodyDiv w:val="1"/>
      <w:marLeft w:val="0"/>
      <w:marRight w:val="0"/>
      <w:marTop w:val="0"/>
      <w:marBottom w:val="0"/>
      <w:divBdr>
        <w:top w:val="none" w:sz="0" w:space="0" w:color="auto"/>
        <w:left w:val="none" w:sz="0" w:space="0" w:color="auto"/>
        <w:bottom w:val="none" w:sz="0" w:space="0" w:color="auto"/>
        <w:right w:val="none" w:sz="0" w:space="0" w:color="auto"/>
      </w:divBdr>
    </w:div>
    <w:div w:id="738484825">
      <w:bodyDiv w:val="1"/>
      <w:marLeft w:val="0"/>
      <w:marRight w:val="0"/>
      <w:marTop w:val="0"/>
      <w:marBottom w:val="0"/>
      <w:divBdr>
        <w:top w:val="none" w:sz="0" w:space="0" w:color="auto"/>
        <w:left w:val="none" w:sz="0" w:space="0" w:color="auto"/>
        <w:bottom w:val="none" w:sz="0" w:space="0" w:color="auto"/>
        <w:right w:val="none" w:sz="0" w:space="0" w:color="auto"/>
      </w:divBdr>
    </w:div>
    <w:div w:id="895120418">
      <w:bodyDiv w:val="1"/>
      <w:marLeft w:val="0"/>
      <w:marRight w:val="0"/>
      <w:marTop w:val="0"/>
      <w:marBottom w:val="0"/>
      <w:divBdr>
        <w:top w:val="none" w:sz="0" w:space="0" w:color="auto"/>
        <w:left w:val="none" w:sz="0" w:space="0" w:color="auto"/>
        <w:bottom w:val="none" w:sz="0" w:space="0" w:color="auto"/>
        <w:right w:val="none" w:sz="0" w:space="0" w:color="auto"/>
      </w:divBdr>
    </w:div>
    <w:div w:id="953707269">
      <w:bodyDiv w:val="1"/>
      <w:marLeft w:val="0"/>
      <w:marRight w:val="0"/>
      <w:marTop w:val="0"/>
      <w:marBottom w:val="0"/>
      <w:divBdr>
        <w:top w:val="none" w:sz="0" w:space="0" w:color="auto"/>
        <w:left w:val="none" w:sz="0" w:space="0" w:color="auto"/>
        <w:bottom w:val="none" w:sz="0" w:space="0" w:color="auto"/>
        <w:right w:val="none" w:sz="0" w:space="0" w:color="auto"/>
      </w:divBdr>
    </w:div>
    <w:div w:id="1560940163">
      <w:bodyDiv w:val="1"/>
      <w:marLeft w:val="0"/>
      <w:marRight w:val="0"/>
      <w:marTop w:val="0"/>
      <w:marBottom w:val="0"/>
      <w:divBdr>
        <w:top w:val="none" w:sz="0" w:space="0" w:color="auto"/>
        <w:left w:val="none" w:sz="0" w:space="0" w:color="auto"/>
        <w:bottom w:val="none" w:sz="0" w:space="0" w:color="auto"/>
        <w:right w:val="none" w:sz="0" w:space="0" w:color="auto"/>
      </w:divBdr>
      <w:divsChild>
        <w:div w:id="1204362135">
          <w:marLeft w:val="0"/>
          <w:marRight w:val="0"/>
          <w:marTop w:val="0"/>
          <w:marBottom w:val="0"/>
          <w:divBdr>
            <w:top w:val="none" w:sz="0" w:space="0" w:color="auto"/>
            <w:left w:val="none" w:sz="0" w:space="0" w:color="auto"/>
            <w:bottom w:val="none" w:sz="0" w:space="0" w:color="auto"/>
            <w:right w:val="none" w:sz="0" w:space="0" w:color="auto"/>
          </w:divBdr>
          <w:divsChild>
            <w:div w:id="1485581594">
              <w:marLeft w:val="0"/>
              <w:marRight w:val="0"/>
              <w:marTop w:val="0"/>
              <w:marBottom w:val="0"/>
              <w:divBdr>
                <w:top w:val="none" w:sz="0" w:space="0" w:color="auto"/>
                <w:left w:val="none" w:sz="0" w:space="0" w:color="auto"/>
                <w:bottom w:val="none" w:sz="0" w:space="0" w:color="auto"/>
                <w:right w:val="none" w:sz="0" w:space="0" w:color="auto"/>
              </w:divBdr>
              <w:divsChild>
                <w:div w:id="760837224">
                  <w:marLeft w:val="0"/>
                  <w:marRight w:val="0"/>
                  <w:marTop w:val="0"/>
                  <w:marBottom w:val="0"/>
                  <w:divBdr>
                    <w:top w:val="none" w:sz="0" w:space="0" w:color="auto"/>
                    <w:left w:val="none" w:sz="0" w:space="0" w:color="auto"/>
                    <w:bottom w:val="none" w:sz="0" w:space="0" w:color="auto"/>
                    <w:right w:val="none" w:sz="0" w:space="0" w:color="auto"/>
                  </w:divBdr>
                  <w:divsChild>
                    <w:div w:id="1319261341">
                      <w:marLeft w:val="0"/>
                      <w:marRight w:val="0"/>
                      <w:marTop w:val="0"/>
                      <w:marBottom w:val="0"/>
                      <w:divBdr>
                        <w:top w:val="none" w:sz="0" w:space="0" w:color="auto"/>
                        <w:left w:val="none" w:sz="0" w:space="0" w:color="auto"/>
                        <w:bottom w:val="none" w:sz="0" w:space="0" w:color="auto"/>
                        <w:right w:val="none" w:sz="0" w:space="0" w:color="auto"/>
                      </w:divBdr>
                      <w:divsChild>
                        <w:div w:id="1036276217">
                          <w:marLeft w:val="0"/>
                          <w:marRight w:val="0"/>
                          <w:marTop w:val="0"/>
                          <w:marBottom w:val="0"/>
                          <w:divBdr>
                            <w:top w:val="none" w:sz="0" w:space="0" w:color="auto"/>
                            <w:left w:val="none" w:sz="0" w:space="0" w:color="auto"/>
                            <w:bottom w:val="none" w:sz="0" w:space="0" w:color="auto"/>
                            <w:right w:val="none" w:sz="0" w:space="0" w:color="auto"/>
                          </w:divBdr>
                          <w:divsChild>
                            <w:div w:id="1972445065">
                              <w:marLeft w:val="0"/>
                              <w:marRight w:val="0"/>
                              <w:marTop w:val="0"/>
                              <w:marBottom w:val="0"/>
                              <w:divBdr>
                                <w:top w:val="none" w:sz="0" w:space="0" w:color="auto"/>
                                <w:left w:val="none" w:sz="0" w:space="0" w:color="auto"/>
                                <w:bottom w:val="none" w:sz="0" w:space="0" w:color="auto"/>
                                <w:right w:val="none" w:sz="0" w:space="0" w:color="auto"/>
                              </w:divBdr>
                            </w:div>
                            <w:div w:id="1580211518">
                              <w:marLeft w:val="0"/>
                              <w:marRight w:val="0"/>
                              <w:marTop w:val="0"/>
                              <w:marBottom w:val="0"/>
                              <w:divBdr>
                                <w:top w:val="none" w:sz="0" w:space="0" w:color="auto"/>
                                <w:left w:val="none" w:sz="0" w:space="0" w:color="auto"/>
                                <w:bottom w:val="none" w:sz="0" w:space="0" w:color="auto"/>
                                <w:right w:val="none" w:sz="0" w:space="0" w:color="auto"/>
                              </w:divBdr>
                              <w:divsChild>
                                <w:div w:id="761031433">
                                  <w:marLeft w:val="0"/>
                                  <w:marRight w:val="0"/>
                                  <w:marTop w:val="0"/>
                                  <w:marBottom w:val="0"/>
                                  <w:divBdr>
                                    <w:top w:val="none" w:sz="0" w:space="0" w:color="auto"/>
                                    <w:left w:val="none" w:sz="0" w:space="0" w:color="auto"/>
                                    <w:bottom w:val="none" w:sz="0" w:space="0" w:color="auto"/>
                                    <w:right w:val="none" w:sz="0" w:space="0" w:color="auto"/>
                                  </w:divBdr>
                                  <w:divsChild>
                                    <w:div w:id="130334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86160">
                              <w:marLeft w:val="0"/>
                              <w:marRight w:val="0"/>
                              <w:marTop w:val="0"/>
                              <w:marBottom w:val="0"/>
                              <w:divBdr>
                                <w:top w:val="none" w:sz="0" w:space="0" w:color="auto"/>
                                <w:left w:val="none" w:sz="0" w:space="0" w:color="auto"/>
                                <w:bottom w:val="none" w:sz="0" w:space="0" w:color="auto"/>
                                <w:right w:val="none" w:sz="0" w:space="0" w:color="auto"/>
                              </w:divBdr>
                            </w:div>
                          </w:divsChild>
                        </w:div>
                        <w:div w:id="2107460305">
                          <w:marLeft w:val="0"/>
                          <w:marRight w:val="0"/>
                          <w:marTop w:val="0"/>
                          <w:marBottom w:val="0"/>
                          <w:divBdr>
                            <w:top w:val="none" w:sz="0" w:space="0" w:color="auto"/>
                            <w:left w:val="none" w:sz="0" w:space="0" w:color="auto"/>
                            <w:bottom w:val="none" w:sz="0" w:space="0" w:color="auto"/>
                            <w:right w:val="none" w:sz="0" w:space="0" w:color="auto"/>
                          </w:divBdr>
                          <w:divsChild>
                            <w:div w:id="1114905273">
                              <w:marLeft w:val="0"/>
                              <w:marRight w:val="0"/>
                              <w:marTop w:val="0"/>
                              <w:marBottom w:val="0"/>
                              <w:divBdr>
                                <w:top w:val="none" w:sz="0" w:space="0" w:color="auto"/>
                                <w:left w:val="none" w:sz="0" w:space="0" w:color="auto"/>
                                <w:bottom w:val="none" w:sz="0" w:space="0" w:color="auto"/>
                                <w:right w:val="none" w:sz="0" w:space="0" w:color="auto"/>
                              </w:divBdr>
                            </w:div>
                            <w:div w:id="60569371">
                              <w:marLeft w:val="0"/>
                              <w:marRight w:val="0"/>
                              <w:marTop w:val="0"/>
                              <w:marBottom w:val="0"/>
                              <w:divBdr>
                                <w:top w:val="none" w:sz="0" w:space="0" w:color="auto"/>
                                <w:left w:val="none" w:sz="0" w:space="0" w:color="auto"/>
                                <w:bottom w:val="none" w:sz="0" w:space="0" w:color="auto"/>
                                <w:right w:val="none" w:sz="0" w:space="0" w:color="auto"/>
                              </w:divBdr>
                              <w:divsChild>
                                <w:div w:id="602222412">
                                  <w:marLeft w:val="0"/>
                                  <w:marRight w:val="0"/>
                                  <w:marTop w:val="0"/>
                                  <w:marBottom w:val="0"/>
                                  <w:divBdr>
                                    <w:top w:val="none" w:sz="0" w:space="0" w:color="auto"/>
                                    <w:left w:val="none" w:sz="0" w:space="0" w:color="auto"/>
                                    <w:bottom w:val="none" w:sz="0" w:space="0" w:color="auto"/>
                                    <w:right w:val="none" w:sz="0" w:space="0" w:color="auto"/>
                                  </w:divBdr>
                                  <w:divsChild>
                                    <w:div w:id="105226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15135">
                              <w:marLeft w:val="0"/>
                              <w:marRight w:val="0"/>
                              <w:marTop w:val="0"/>
                              <w:marBottom w:val="0"/>
                              <w:divBdr>
                                <w:top w:val="none" w:sz="0" w:space="0" w:color="auto"/>
                                <w:left w:val="none" w:sz="0" w:space="0" w:color="auto"/>
                                <w:bottom w:val="none" w:sz="0" w:space="0" w:color="auto"/>
                                <w:right w:val="none" w:sz="0" w:space="0" w:color="auto"/>
                              </w:divBdr>
                            </w:div>
                          </w:divsChild>
                        </w:div>
                        <w:div w:id="386027008">
                          <w:marLeft w:val="0"/>
                          <w:marRight w:val="0"/>
                          <w:marTop w:val="0"/>
                          <w:marBottom w:val="0"/>
                          <w:divBdr>
                            <w:top w:val="none" w:sz="0" w:space="0" w:color="auto"/>
                            <w:left w:val="none" w:sz="0" w:space="0" w:color="auto"/>
                            <w:bottom w:val="none" w:sz="0" w:space="0" w:color="auto"/>
                            <w:right w:val="none" w:sz="0" w:space="0" w:color="auto"/>
                          </w:divBdr>
                          <w:divsChild>
                            <w:div w:id="1500728952">
                              <w:marLeft w:val="0"/>
                              <w:marRight w:val="0"/>
                              <w:marTop w:val="0"/>
                              <w:marBottom w:val="0"/>
                              <w:divBdr>
                                <w:top w:val="none" w:sz="0" w:space="0" w:color="auto"/>
                                <w:left w:val="none" w:sz="0" w:space="0" w:color="auto"/>
                                <w:bottom w:val="none" w:sz="0" w:space="0" w:color="auto"/>
                                <w:right w:val="none" w:sz="0" w:space="0" w:color="auto"/>
                              </w:divBdr>
                            </w:div>
                            <w:div w:id="908344267">
                              <w:marLeft w:val="0"/>
                              <w:marRight w:val="0"/>
                              <w:marTop w:val="0"/>
                              <w:marBottom w:val="0"/>
                              <w:divBdr>
                                <w:top w:val="none" w:sz="0" w:space="0" w:color="auto"/>
                                <w:left w:val="none" w:sz="0" w:space="0" w:color="auto"/>
                                <w:bottom w:val="none" w:sz="0" w:space="0" w:color="auto"/>
                                <w:right w:val="none" w:sz="0" w:space="0" w:color="auto"/>
                              </w:divBdr>
                              <w:divsChild>
                                <w:div w:id="1821381358">
                                  <w:marLeft w:val="0"/>
                                  <w:marRight w:val="0"/>
                                  <w:marTop w:val="0"/>
                                  <w:marBottom w:val="0"/>
                                  <w:divBdr>
                                    <w:top w:val="none" w:sz="0" w:space="0" w:color="auto"/>
                                    <w:left w:val="none" w:sz="0" w:space="0" w:color="auto"/>
                                    <w:bottom w:val="none" w:sz="0" w:space="0" w:color="auto"/>
                                    <w:right w:val="none" w:sz="0" w:space="0" w:color="auto"/>
                                  </w:divBdr>
                                  <w:divsChild>
                                    <w:div w:id="19262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0653">
                              <w:marLeft w:val="0"/>
                              <w:marRight w:val="0"/>
                              <w:marTop w:val="0"/>
                              <w:marBottom w:val="0"/>
                              <w:divBdr>
                                <w:top w:val="none" w:sz="0" w:space="0" w:color="auto"/>
                                <w:left w:val="none" w:sz="0" w:space="0" w:color="auto"/>
                                <w:bottom w:val="none" w:sz="0" w:space="0" w:color="auto"/>
                                <w:right w:val="none" w:sz="0" w:space="0" w:color="auto"/>
                              </w:divBdr>
                            </w:div>
                          </w:divsChild>
                        </w:div>
                        <w:div w:id="566768752">
                          <w:marLeft w:val="0"/>
                          <w:marRight w:val="0"/>
                          <w:marTop w:val="0"/>
                          <w:marBottom w:val="0"/>
                          <w:divBdr>
                            <w:top w:val="none" w:sz="0" w:space="0" w:color="auto"/>
                            <w:left w:val="none" w:sz="0" w:space="0" w:color="auto"/>
                            <w:bottom w:val="none" w:sz="0" w:space="0" w:color="auto"/>
                            <w:right w:val="none" w:sz="0" w:space="0" w:color="auto"/>
                          </w:divBdr>
                          <w:divsChild>
                            <w:div w:id="1652634728">
                              <w:marLeft w:val="0"/>
                              <w:marRight w:val="0"/>
                              <w:marTop w:val="0"/>
                              <w:marBottom w:val="0"/>
                              <w:divBdr>
                                <w:top w:val="none" w:sz="0" w:space="0" w:color="auto"/>
                                <w:left w:val="none" w:sz="0" w:space="0" w:color="auto"/>
                                <w:bottom w:val="none" w:sz="0" w:space="0" w:color="auto"/>
                                <w:right w:val="none" w:sz="0" w:space="0" w:color="auto"/>
                              </w:divBdr>
                            </w:div>
                            <w:div w:id="1459763655">
                              <w:marLeft w:val="0"/>
                              <w:marRight w:val="0"/>
                              <w:marTop w:val="0"/>
                              <w:marBottom w:val="0"/>
                              <w:divBdr>
                                <w:top w:val="none" w:sz="0" w:space="0" w:color="auto"/>
                                <w:left w:val="none" w:sz="0" w:space="0" w:color="auto"/>
                                <w:bottom w:val="none" w:sz="0" w:space="0" w:color="auto"/>
                                <w:right w:val="none" w:sz="0" w:space="0" w:color="auto"/>
                              </w:divBdr>
                              <w:divsChild>
                                <w:div w:id="228275072">
                                  <w:marLeft w:val="0"/>
                                  <w:marRight w:val="0"/>
                                  <w:marTop w:val="0"/>
                                  <w:marBottom w:val="0"/>
                                  <w:divBdr>
                                    <w:top w:val="none" w:sz="0" w:space="0" w:color="auto"/>
                                    <w:left w:val="none" w:sz="0" w:space="0" w:color="auto"/>
                                    <w:bottom w:val="none" w:sz="0" w:space="0" w:color="auto"/>
                                    <w:right w:val="none" w:sz="0" w:space="0" w:color="auto"/>
                                  </w:divBdr>
                                  <w:divsChild>
                                    <w:div w:id="38660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007164">
          <w:marLeft w:val="0"/>
          <w:marRight w:val="0"/>
          <w:marTop w:val="0"/>
          <w:marBottom w:val="0"/>
          <w:divBdr>
            <w:top w:val="none" w:sz="0" w:space="0" w:color="auto"/>
            <w:left w:val="none" w:sz="0" w:space="0" w:color="auto"/>
            <w:bottom w:val="none" w:sz="0" w:space="0" w:color="auto"/>
            <w:right w:val="none" w:sz="0" w:space="0" w:color="auto"/>
          </w:divBdr>
          <w:divsChild>
            <w:div w:id="1173567484">
              <w:marLeft w:val="0"/>
              <w:marRight w:val="0"/>
              <w:marTop w:val="0"/>
              <w:marBottom w:val="0"/>
              <w:divBdr>
                <w:top w:val="none" w:sz="0" w:space="0" w:color="auto"/>
                <w:left w:val="none" w:sz="0" w:space="0" w:color="auto"/>
                <w:bottom w:val="none" w:sz="0" w:space="0" w:color="auto"/>
                <w:right w:val="none" w:sz="0" w:space="0" w:color="auto"/>
              </w:divBdr>
              <w:divsChild>
                <w:div w:id="547423955">
                  <w:marLeft w:val="0"/>
                  <w:marRight w:val="0"/>
                  <w:marTop w:val="0"/>
                  <w:marBottom w:val="0"/>
                  <w:divBdr>
                    <w:top w:val="none" w:sz="0" w:space="0" w:color="auto"/>
                    <w:left w:val="none" w:sz="0" w:space="0" w:color="auto"/>
                    <w:bottom w:val="none" w:sz="0" w:space="0" w:color="auto"/>
                    <w:right w:val="none" w:sz="0" w:space="0" w:color="auto"/>
                  </w:divBdr>
                  <w:divsChild>
                    <w:div w:id="2714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549998">
      <w:bodyDiv w:val="1"/>
      <w:marLeft w:val="0"/>
      <w:marRight w:val="0"/>
      <w:marTop w:val="0"/>
      <w:marBottom w:val="0"/>
      <w:divBdr>
        <w:top w:val="none" w:sz="0" w:space="0" w:color="auto"/>
        <w:left w:val="none" w:sz="0" w:space="0" w:color="auto"/>
        <w:bottom w:val="none" w:sz="0" w:space="0" w:color="auto"/>
        <w:right w:val="none" w:sz="0" w:space="0" w:color="auto"/>
      </w:divBdr>
      <w:divsChild>
        <w:div w:id="1194004420">
          <w:marLeft w:val="0"/>
          <w:marRight w:val="0"/>
          <w:marTop w:val="0"/>
          <w:marBottom w:val="0"/>
          <w:divBdr>
            <w:top w:val="none" w:sz="0" w:space="0" w:color="auto"/>
            <w:left w:val="none" w:sz="0" w:space="0" w:color="auto"/>
            <w:bottom w:val="none" w:sz="0" w:space="0" w:color="auto"/>
            <w:right w:val="none" w:sz="0" w:space="0" w:color="auto"/>
          </w:divBdr>
          <w:divsChild>
            <w:div w:id="968169423">
              <w:marLeft w:val="0"/>
              <w:marRight w:val="0"/>
              <w:marTop w:val="0"/>
              <w:marBottom w:val="0"/>
              <w:divBdr>
                <w:top w:val="none" w:sz="0" w:space="0" w:color="auto"/>
                <w:left w:val="none" w:sz="0" w:space="0" w:color="auto"/>
                <w:bottom w:val="none" w:sz="0" w:space="0" w:color="auto"/>
                <w:right w:val="none" w:sz="0" w:space="0" w:color="auto"/>
              </w:divBdr>
            </w:div>
            <w:div w:id="835536571">
              <w:marLeft w:val="0"/>
              <w:marRight w:val="0"/>
              <w:marTop w:val="0"/>
              <w:marBottom w:val="0"/>
              <w:divBdr>
                <w:top w:val="none" w:sz="0" w:space="0" w:color="auto"/>
                <w:left w:val="none" w:sz="0" w:space="0" w:color="auto"/>
                <w:bottom w:val="none" w:sz="0" w:space="0" w:color="auto"/>
                <w:right w:val="none" w:sz="0" w:space="0" w:color="auto"/>
              </w:divBdr>
              <w:divsChild>
                <w:div w:id="1489712503">
                  <w:marLeft w:val="0"/>
                  <w:marRight w:val="0"/>
                  <w:marTop w:val="0"/>
                  <w:marBottom w:val="0"/>
                  <w:divBdr>
                    <w:top w:val="none" w:sz="0" w:space="0" w:color="auto"/>
                    <w:left w:val="none" w:sz="0" w:space="0" w:color="auto"/>
                    <w:bottom w:val="none" w:sz="0" w:space="0" w:color="auto"/>
                    <w:right w:val="none" w:sz="0" w:space="0" w:color="auto"/>
                  </w:divBdr>
                  <w:divsChild>
                    <w:div w:id="629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39230">
              <w:marLeft w:val="0"/>
              <w:marRight w:val="0"/>
              <w:marTop w:val="0"/>
              <w:marBottom w:val="0"/>
              <w:divBdr>
                <w:top w:val="none" w:sz="0" w:space="0" w:color="auto"/>
                <w:left w:val="none" w:sz="0" w:space="0" w:color="auto"/>
                <w:bottom w:val="none" w:sz="0" w:space="0" w:color="auto"/>
                <w:right w:val="none" w:sz="0" w:space="0" w:color="auto"/>
              </w:divBdr>
            </w:div>
          </w:divsChild>
        </w:div>
        <w:div w:id="1386491888">
          <w:marLeft w:val="0"/>
          <w:marRight w:val="0"/>
          <w:marTop w:val="0"/>
          <w:marBottom w:val="0"/>
          <w:divBdr>
            <w:top w:val="none" w:sz="0" w:space="0" w:color="auto"/>
            <w:left w:val="none" w:sz="0" w:space="0" w:color="auto"/>
            <w:bottom w:val="none" w:sz="0" w:space="0" w:color="auto"/>
            <w:right w:val="none" w:sz="0" w:space="0" w:color="auto"/>
          </w:divBdr>
          <w:divsChild>
            <w:div w:id="1805155216">
              <w:marLeft w:val="0"/>
              <w:marRight w:val="0"/>
              <w:marTop w:val="0"/>
              <w:marBottom w:val="0"/>
              <w:divBdr>
                <w:top w:val="none" w:sz="0" w:space="0" w:color="auto"/>
                <w:left w:val="none" w:sz="0" w:space="0" w:color="auto"/>
                <w:bottom w:val="none" w:sz="0" w:space="0" w:color="auto"/>
                <w:right w:val="none" w:sz="0" w:space="0" w:color="auto"/>
              </w:divBdr>
            </w:div>
            <w:div w:id="524172866">
              <w:marLeft w:val="0"/>
              <w:marRight w:val="0"/>
              <w:marTop w:val="0"/>
              <w:marBottom w:val="0"/>
              <w:divBdr>
                <w:top w:val="none" w:sz="0" w:space="0" w:color="auto"/>
                <w:left w:val="none" w:sz="0" w:space="0" w:color="auto"/>
                <w:bottom w:val="none" w:sz="0" w:space="0" w:color="auto"/>
                <w:right w:val="none" w:sz="0" w:space="0" w:color="auto"/>
              </w:divBdr>
              <w:divsChild>
                <w:div w:id="401754501">
                  <w:marLeft w:val="0"/>
                  <w:marRight w:val="0"/>
                  <w:marTop w:val="0"/>
                  <w:marBottom w:val="0"/>
                  <w:divBdr>
                    <w:top w:val="none" w:sz="0" w:space="0" w:color="auto"/>
                    <w:left w:val="none" w:sz="0" w:space="0" w:color="auto"/>
                    <w:bottom w:val="none" w:sz="0" w:space="0" w:color="auto"/>
                    <w:right w:val="none" w:sz="0" w:space="0" w:color="auto"/>
                  </w:divBdr>
                  <w:divsChild>
                    <w:div w:id="209034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1441">
              <w:marLeft w:val="0"/>
              <w:marRight w:val="0"/>
              <w:marTop w:val="0"/>
              <w:marBottom w:val="0"/>
              <w:divBdr>
                <w:top w:val="none" w:sz="0" w:space="0" w:color="auto"/>
                <w:left w:val="none" w:sz="0" w:space="0" w:color="auto"/>
                <w:bottom w:val="none" w:sz="0" w:space="0" w:color="auto"/>
                <w:right w:val="none" w:sz="0" w:space="0" w:color="auto"/>
              </w:divBdr>
            </w:div>
          </w:divsChild>
        </w:div>
        <w:div w:id="1164324001">
          <w:marLeft w:val="0"/>
          <w:marRight w:val="0"/>
          <w:marTop w:val="0"/>
          <w:marBottom w:val="0"/>
          <w:divBdr>
            <w:top w:val="none" w:sz="0" w:space="0" w:color="auto"/>
            <w:left w:val="none" w:sz="0" w:space="0" w:color="auto"/>
            <w:bottom w:val="none" w:sz="0" w:space="0" w:color="auto"/>
            <w:right w:val="none" w:sz="0" w:space="0" w:color="auto"/>
          </w:divBdr>
          <w:divsChild>
            <w:div w:id="591402931">
              <w:marLeft w:val="0"/>
              <w:marRight w:val="0"/>
              <w:marTop w:val="0"/>
              <w:marBottom w:val="0"/>
              <w:divBdr>
                <w:top w:val="none" w:sz="0" w:space="0" w:color="auto"/>
                <w:left w:val="none" w:sz="0" w:space="0" w:color="auto"/>
                <w:bottom w:val="none" w:sz="0" w:space="0" w:color="auto"/>
                <w:right w:val="none" w:sz="0" w:space="0" w:color="auto"/>
              </w:divBdr>
            </w:div>
            <w:div w:id="1048140605">
              <w:marLeft w:val="0"/>
              <w:marRight w:val="0"/>
              <w:marTop w:val="0"/>
              <w:marBottom w:val="0"/>
              <w:divBdr>
                <w:top w:val="none" w:sz="0" w:space="0" w:color="auto"/>
                <w:left w:val="none" w:sz="0" w:space="0" w:color="auto"/>
                <w:bottom w:val="none" w:sz="0" w:space="0" w:color="auto"/>
                <w:right w:val="none" w:sz="0" w:space="0" w:color="auto"/>
              </w:divBdr>
              <w:divsChild>
                <w:div w:id="2018186737">
                  <w:marLeft w:val="0"/>
                  <w:marRight w:val="0"/>
                  <w:marTop w:val="0"/>
                  <w:marBottom w:val="0"/>
                  <w:divBdr>
                    <w:top w:val="none" w:sz="0" w:space="0" w:color="auto"/>
                    <w:left w:val="none" w:sz="0" w:space="0" w:color="auto"/>
                    <w:bottom w:val="none" w:sz="0" w:space="0" w:color="auto"/>
                    <w:right w:val="none" w:sz="0" w:space="0" w:color="auto"/>
                  </w:divBdr>
                  <w:divsChild>
                    <w:div w:id="126268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19731">
              <w:marLeft w:val="0"/>
              <w:marRight w:val="0"/>
              <w:marTop w:val="0"/>
              <w:marBottom w:val="0"/>
              <w:divBdr>
                <w:top w:val="none" w:sz="0" w:space="0" w:color="auto"/>
                <w:left w:val="none" w:sz="0" w:space="0" w:color="auto"/>
                <w:bottom w:val="none" w:sz="0" w:space="0" w:color="auto"/>
                <w:right w:val="none" w:sz="0" w:space="0" w:color="auto"/>
              </w:divBdr>
            </w:div>
          </w:divsChild>
        </w:div>
        <w:div w:id="418065995">
          <w:marLeft w:val="0"/>
          <w:marRight w:val="0"/>
          <w:marTop w:val="0"/>
          <w:marBottom w:val="0"/>
          <w:divBdr>
            <w:top w:val="none" w:sz="0" w:space="0" w:color="auto"/>
            <w:left w:val="none" w:sz="0" w:space="0" w:color="auto"/>
            <w:bottom w:val="none" w:sz="0" w:space="0" w:color="auto"/>
            <w:right w:val="none" w:sz="0" w:space="0" w:color="auto"/>
          </w:divBdr>
          <w:divsChild>
            <w:div w:id="1119834677">
              <w:marLeft w:val="0"/>
              <w:marRight w:val="0"/>
              <w:marTop w:val="0"/>
              <w:marBottom w:val="0"/>
              <w:divBdr>
                <w:top w:val="none" w:sz="0" w:space="0" w:color="auto"/>
                <w:left w:val="none" w:sz="0" w:space="0" w:color="auto"/>
                <w:bottom w:val="none" w:sz="0" w:space="0" w:color="auto"/>
                <w:right w:val="none" w:sz="0" w:space="0" w:color="auto"/>
              </w:divBdr>
            </w:div>
            <w:div w:id="1320188257">
              <w:marLeft w:val="0"/>
              <w:marRight w:val="0"/>
              <w:marTop w:val="0"/>
              <w:marBottom w:val="0"/>
              <w:divBdr>
                <w:top w:val="none" w:sz="0" w:space="0" w:color="auto"/>
                <w:left w:val="none" w:sz="0" w:space="0" w:color="auto"/>
                <w:bottom w:val="none" w:sz="0" w:space="0" w:color="auto"/>
                <w:right w:val="none" w:sz="0" w:space="0" w:color="auto"/>
              </w:divBdr>
              <w:divsChild>
                <w:div w:id="1290432358">
                  <w:marLeft w:val="0"/>
                  <w:marRight w:val="0"/>
                  <w:marTop w:val="0"/>
                  <w:marBottom w:val="0"/>
                  <w:divBdr>
                    <w:top w:val="none" w:sz="0" w:space="0" w:color="auto"/>
                    <w:left w:val="none" w:sz="0" w:space="0" w:color="auto"/>
                    <w:bottom w:val="none" w:sz="0" w:space="0" w:color="auto"/>
                    <w:right w:val="none" w:sz="0" w:space="0" w:color="auto"/>
                  </w:divBdr>
                  <w:divsChild>
                    <w:div w:id="14594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80838">
      <w:bodyDiv w:val="1"/>
      <w:marLeft w:val="0"/>
      <w:marRight w:val="0"/>
      <w:marTop w:val="0"/>
      <w:marBottom w:val="0"/>
      <w:divBdr>
        <w:top w:val="none" w:sz="0" w:space="0" w:color="auto"/>
        <w:left w:val="none" w:sz="0" w:space="0" w:color="auto"/>
        <w:bottom w:val="none" w:sz="0" w:space="0" w:color="auto"/>
        <w:right w:val="none" w:sz="0" w:space="0" w:color="auto"/>
      </w:divBdr>
      <w:divsChild>
        <w:div w:id="440152649">
          <w:marLeft w:val="0"/>
          <w:marRight w:val="0"/>
          <w:marTop w:val="0"/>
          <w:marBottom w:val="0"/>
          <w:divBdr>
            <w:top w:val="none" w:sz="0" w:space="0" w:color="auto"/>
            <w:left w:val="none" w:sz="0" w:space="0" w:color="auto"/>
            <w:bottom w:val="none" w:sz="0" w:space="0" w:color="auto"/>
            <w:right w:val="none" w:sz="0" w:space="0" w:color="auto"/>
          </w:divBdr>
          <w:divsChild>
            <w:div w:id="1089808371">
              <w:marLeft w:val="0"/>
              <w:marRight w:val="0"/>
              <w:marTop w:val="0"/>
              <w:marBottom w:val="0"/>
              <w:divBdr>
                <w:top w:val="none" w:sz="0" w:space="0" w:color="auto"/>
                <w:left w:val="none" w:sz="0" w:space="0" w:color="auto"/>
                <w:bottom w:val="none" w:sz="0" w:space="0" w:color="auto"/>
                <w:right w:val="none" w:sz="0" w:space="0" w:color="auto"/>
              </w:divBdr>
              <w:divsChild>
                <w:div w:id="2036492767">
                  <w:marLeft w:val="0"/>
                  <w:marRight w:val="0"/>
                  <w:marTop w:val="0"/>
                  <w:marBottom w:val="0"/>
                  <w:divBdr>
                    <w:top w:val="none" w:sz="0" w:space="0" w:color="auto"/>
                    <w:left w:val="none" w:sz="0" w:space="0" w:color="auto"/>
                    <w:bottom w:val="none" w:sz="0" w:space="0" w:color="auto"/>
                    <w:right w:val="none" w:sz="0" w:space="0" w:color="auto"/>
                  </w:divBdr>
                  <w:divsChild>
                    <w:div w:id="409157119">
                      <w:marLeft w:val="0"/>
                      <w:marRight w:val="0"/>
                      <w:marTop w:val="0"/>
                      <w:marBottom w:val="0"/>
                      <w:divBdr>
                        <w:top w:val="none" w:sz="0" w:space="0" w:color="auto"/>
                        <w:left w:val="none" w:sz="0" w:space="0" w:color="auto"/>
                        <w:bottom w:val="none" w:sz="0" w:space="0" w:color="auto"/>
                        <w:right w:val="none" w:sz="0" w:space="0" w:color="auto"/>
                      </w:divBdr>
                      <w:divsChild>
                        <w:div w:id="213931140">
                          <w:marLeft w:val="0"/>
                          <w:marRight w:val="0"/>
                          <w:marTop w:val="0"/>
                          <w:marBottom w:val="0"/>
                          <w:divBdr>
                            <w:top w:val="none" w:sz="0" w:space="0" w:color="auto"/>
                            <w:left w:val="none" w:sz="0" w:space="0" w:color="auto"/>
                            <w:bottom w:val="none" w:sz="0" w:space="0" w:color="auto"/>
                            <w:right w:val="none" w:sz="0" w:space="0" w:color="auto"/>
                          </w:divBdr>
                          <w:divsChild>
                            <w:div w:id="875579842">
                              <w:marLeft w:val="0"/>
                              <w:marRight w:val="0"/>
                              <w:marTop w:val="0"/>
                              <w:marBottom w:val="0"/>
                              <w:divBdr>
                                <w:top w:val="none" w:sz="0" w:space="0" w:color="auto"/>
                                <w:left w:val="none" w:sz="0" w:space="0" w:color="auto"/>
                                <w:bottom w:val="none" w:sz="0" w:space="0" w:color="auto"/>
                                <w:right w:val="none" w:sz="0" w:space="0" w:color="auto"/>
                              </w:divBdr>
                            </w:div>
                            <w:div w:id="871966053">
                              <w:marLeft w:val="0"/>
                              <w:marRight w:val="0"/>
                              <w:marTop w:val="0"/>
                              <w:marBottom w:val="0"/>
                              <w:divBdr>
                                <w:top w:val="none" w:sz="0" w:space="0" w:color="auto"/>
                                <w:left w:val="none" w:sz="0" w:space="0" w:color="auto"/>
                                <w:bottom w:val="none" w:sz="0" w:space="0" w:color="auto"/>
                                <w:right w:val="none" w:sz="0" w:space="0" w:color="auto"/>
                              </w:divBdr>
                              <w:divsChild>
                                <w:div w:id="408230702">
                                  <w:marLeft w:val="0"/>
                                  <w:marRight w:val="0"/>
                                  <w:marTop w:val="0"/>
                                  <w:marBottom w:val="0"/>
                                  <w:divBdr>
                                    <w:top w:val="none" w:sz="0" w:space="0" w:color="auto"/>
                                    <w:left w:val="none" w:sz="0" w:space="0" w:color="auto"/>
                                    <w:bottom w:val="none" w:sz="0" w:space="0" w:color="auto"/>
                                    <w:right w:val="none" w:sz="0" w:space="0" w:color="auto"/>
                                  </w:divBdr>
                                  <w:divsChild>
                                    <w:div w:id="99086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00227">
                              <w:marLeft w:val="0"/>
                              <w:marRight w:val="0"/>
                              <w:marTop w:val="0"/>
                              <w:marBottom w:val="0"/>
                              <w:divBdr>
                                <w:top w:val="none" w:sz="0" w:space="0" w:color="auto"/>
                                <w:left w:val="none" w:sz="0" w:space="0" w:color="auto"/>
                                <w:bottom w:val="none" w:sz="0" w:space="0" w:color="auto"/>
                                <w:right w:val="none" w:sz="0" w:space="0" w:color="auto"/>
                              </w:divBdr>
                            </w:div>
                          </w:divsChild>
                        </w:div>
                        <w:div w:id="132144827">
                          <w:marLeft w:val="0"/>
                          <w:marRight w:val="0"/>
                          <w:marTop w:val="0"/>
                          <w:marBottom w:val="0"/>
                          <w:divBdr>
                            <w:top w:val="none" w:sz="0" w:space="0" w:color="auto"/>
                            <w:left w:val="none" w:sz="0" w:space="0" w:color="auto"/>
                            <w:bottom w:val="none" w:sz="0" w:space="0" w:color="auto"/>
                            <w:right w:val="none" w:sz="0" w:space="0" w:color="auto"/>
                          </w:divBdr>
                          <w:divsChild>
                            <w:div w:id="344136022">
                              <w:marLeft w:val="0"/>
                              <w:marRight w:val="0"/>
                              <w:marTop w:val="0"/>
                              <w:marBottom w:val="0"/>
                              <w:divBdr>
                                <w:top w:val="none" w:sz="0" w:space="0" w:color="auto"/>
                                <w:left w:val="none" w:sz="0" w:space="0" w:color="auto"/>
                                <w:bottom w:val="none" w:sz="0" w:space="0" w:color="auto"/>
                                <w:right w:val="none" w:sz="0" w:space="0" w:color="auto"/>
                              </w:divBdr>
                            </w:div>
                            <w:div w:id="738526692">
                              <w:marLeft w:val="0"/>
                              <w:marRight w:val="0"/>
                              <w:marTop w:val="0"/>
                              <w:marBottom w:val="0"/>
                              <w:divBdr>
                                <w:top w:val="none" w:sz="0" w:space="0" w:color="auto"/>
                                <w:left w:val="none" w:sz="0" w:space="0" w:color="auto"/>
                                <w:bottom w:val="none" w:sz="0" w:space="0" w:color="auto"/>
                                <w:right w:val="none" w:sz="0" w:space="0" w:color="auto"/>
                              </w:divBdr>
                              <w:divsChild>
                                <w:div w:id="42021169">
                                  <w:marLeft w:val="0"/>
                                  <w:marRight w:val="0"/>
                                  <w:marTop w:val="0"/>
                                  <w:marBottom w:val="0"/>
                                  <w:divBdr>
                                    <w:top w:val="none" w:sz="0" w:space="0" w:color="auto"/>
                                    <w:left w:val="none" w:sz="0" w:space="0" w:color="auto"/>
                                    <w:bottom w:val="none" w:sz="0" w:space="0" w:color="auto"/>
                                    <w:right w:val="none" w:sz="0" w:space="0" w:color="auto"/>
                                  </w:divBdr>
                                  <w:divsChild>
                                    <w:div w:id="208918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483">
                              <w:marLeft w:val="0"/>
                              <w:marRight w:val="0"/>
                              <w:marTop w:val="0"/>
                              <w:marBottom w:val="0"/>
                              <w:divBdr>
                                <w:top w:val="none" w:sz="0" w:space="0" w:color="auto"/>
                                <w:left w:val="none" w:sz="0" w:space="0" w:color="auto"/>
                                <w:bottom w:val="none" w:sz="0" w:space="0" w:color="auto"/>
                                <w:right w:val="none" w:sz="0" w:space="0" w:color="auto"/>
                              </w:divBdr>
                            </w:div>
                          </w:divsChild>
                        </w:div>
                        <w:div w:id="145633799">
                          <w:marLeft w:val="0"/>
                          <w:marRight w:val="0"/>
                          <w:marTop w:val="0"/>
                          <w:marBottom w:val="0"/>
                          <w:divBdr>
                            <w:top w:val="none" w:sz="0" w:space="0" w:color="auto"/>
                            <w:left w:val="none" w:sz="0" w:space="0" w:color="auto"/>
                            <w:bottom w:val="none" w:sz="0" w:space="0" w:color="auto"/>
                            <w:right w:val="none" w:sz="0" w:space="0" w:color="auto"/>
                          </w:divBdr>
                          <w:divsChild>
                            <w:div w:id="1445731030">
                              <w:marLeft w:val="0"/>
                              <w:marRight w:val="0"/>
                              <w:marTop w:val="0"/>
                              <w:marBottom w:val="0"/>
                              <w:divBdr>
                                <w:top w:val="none" w:sz="0" w:space="0" w:color="auto"/>
                                <w:left w:val="none" w:sz="0" w:space="0" w:color="auto"/>
                                <w:bottom w:val="none" w:sz="0" w:space="0" w:color="auto"/>
                                <w:right w:val="none" w:sz="0" w:space="0" w:color="auto"/>
                              </w:divBdr>
                            </w:div>
                            <w:div w:id="1510094633">
                              <w:marLeft w:val="0"/>
                              <w:marRight w:val="0"/>
                              <w:marTop w:val="0"/>
                              <w:marBottom w:val="0"/>
                              <w:divBdr>
                                <w:top w:val="none" w:sz="0" w:space="0" w:color="auto"/>
                                <w:left w:val="none" w:sz="0" w:space="0" w:color="auto"/>
                                <w:bottom w:val="none" w:sz="0" w:space="0" w:color="auto"/>
                                <w:right w:val="none" w:sz="0" w:space="0" w:color="auto"/>
                              </w:divBdr>
                              <w:divsChild>
                                <w:div w:id="110442652">
                                  <w:marLeft w:val="0"/>
                                  <w:marRight w:val="0"/>
                                  <w:marTop w:val="0"/>
                                  <w:marBottom w:val="0"/>
                                  <w:divBdr>
                                    <w:top w:val="none" w:sz="0" w:space="0" w:color="auto"/>
                                    <w:left w:val="none" w:sz="0" w:space="0" w:color="auto"/>
                                    <w:bottom w:val="none" w:sz="0" w:space="0" w:color="auto"/>
                                    <w:right w:val="none" w:sz="0" w:space="0" w:color="auto"/>
                                  </w:divBdr>
                                  <w:divsChild>
                                    <w:div w:id="741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11593">
                              <w:marLeft w:val="0"/>
                              <w:marRight w:val="0"/>
                              <w:marTop w:val="0"/>
                              <w:marBottom w:val="0"/>
                              <w:divBdr>
                                <w:top w:val="none" w:sz="0" w:space="0" w:color="auto"/>
                                <w:left w:val="none" w:sz="0" w:space="0" w:color="auto"/>
                                <w:bottom w:val="none" w:sz="0" w:space="0" w:color="auto"/>
                                <w:right w:val="none" w:sz="0" w:space="0" w:color="auto"/>
                              </w:divBdr>
                            </w:div>
                          </w:divsChild>
                        </w:div>
                        <w:div w:id="439300827">
                          <w:marLeft w:val="0"/>
                          <w:marRight w:val="0"/>
                          <w:marTop w:val="0"/>
                          <w:marBottom w:val="0"/>
                          <w:divBdr>
                            <w:top w:val="none" w:sz="0" w:space="0" w:color="auto"/>
                            <w:left w:val="none" w:sz="0" w:space="0" w:color="auto"/>
                            <w:bottom w:val="none" w:sz="0" w:space="0" w:color="auto"/>
                            <w:right w:val="none" w:sz="0" w:space="0" w:color="auto"/>
                          </w:divBdr>
                          <w:divsChild>
                            <w:div w:id="1067916911">
                              <w:marLeft w:val="0"/>
                              <w:marRight w:val="0"/>
                              <w:marTop w:val="0"/>
                              <w:marBottom w:val="0"/>
                              <w:divBdr>
                                <w:top w:val="none" w:sz="0" w:space="0" w:color="auto"/>
                                <w:left w:val="none" w:sz="0" w:space="0" w:color="auto"/>
                                <w:bottom w:val="none" w:sz="0" w:space="0" w:color="auto"/>
                                <w:right w:val="none" w:sz="0" w:space="0" w:color="auto"/>
                              </w:divBdr>
                            </w:div>
                            <w:div w:id="520322628">
                              <w:marLeft w:val="0"/>
                              <w:marRight w:val="0"/>
                              <w:marTop w:val="0"/>
                              <w:marBottom w:val="0"/>
                              <w:divBdr>
                                <w:top w:val="none" w:sz="0" w:space="0" w:color="auto"/>
                                <w:left w:val="none" w:sz="0" w:space="0" w:color="auto"/>
                                <w:bottom w:val="none" w:sz="0" w:space="0" w:color="auto"/>
                                <w:right w:val="none" w:sz="0" w:space="0" w:color="auto"/>
                              </w:divBdr>
                              <w:divsChild>
                                <w:div w:id="1529299196">
                                  <w:marLeft w:val="0"/>
                                  <w:marRight w:val="0"/>
                                  <w:marTop w:val="0"/>
                                  <w:marBottom w:val="0"/>
                                  <w:divBdr>
                                    <w:top w:val="none" w:sz="0" w:space="0" w:color="auto"/>
                                    <w:left w:val="none" w:sz="0" w:space="0" w:color="auto"/>
                                    <w:bottom w:val="none" w:sz="0" w:space="0" w:color="auto"/>
                                    <w:right w:val="none" w:sz="0" w:space="0" w:color="auto"/>
                                  </w:divBdr>
                                  <w:divsChild>
                                    <w:div w:id="40202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3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883203">
          <w:marLeft w:val="0"/>
          <w:marRight w:val="0"/>
          <w:marTop w:val="0"/>
          <w:marBottom w:val="0"/>
          <w:divBdr>
            <w:top w:val="none" w:sz="0" w:space="0" w:color="auto"/>
            <w:left w:val="none" w:sz="0" w:space="0" w:color="auto"/>
            <w:bottom w:val="none" w:sz="0" w:space="0" w:color="auto"/>
            <w:right w:val="none" w:sz="0" w:space="0" w:color="auto"/>
          </w:divBdr>
          <w:divsChild>
            <w:div w:id="800653328">
              <w:marLeft w:val="0"/>
              <w:marRight w:val="0"/>
              <w:marTop w:val="0"/>
              <w:marBottom w:val="0"/>
              <w:divBdr>
                <w:top w:val="none" w:sz="0" w:space="0" w:color="auto"/>
                <w:left w:val="none" w:sz="0" w:space="0" w:color="auto"/>
                <w:bottom w:val="none" w:sz="0" w:space="0" w:color="auto"/>
                <w:right w:val="none" w:sz="0" w:space="0" w:color="auto"/>
              </w:divBdr>
              <w:divsChild>
                <w:div w:id="661543356">
                  <w:marLeft w:val="0"/>
                  <w:marRight w:val="0"/>
                  <w:marTop w:val="0"/>
                  <w:marBottom w:val="0"/>
                  <w:divBdr>
                    <w:top w:val="none" w:sz="0" w:space="0" w:color="auto"/>
                    <w:left w:val="none" w:sz="0" w:space="0" w:color="auto"/>
                    <w:bottom w:val="none" w:sz="0" w:space="0" w:color="auto"/>
                    <w:right w:val="none" w:sz="0" w:space="0" w:color="auto"/>
                  </w:divBdr>
                  <w:divsChild>
                    <w:div w:id="78165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95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23</Pages>
  <Words>4930</Words>
  <Characters>28101</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Vagishwaran Mohan (Umail)</dc:creator>
  <cp:keywords/>
  <dc:description/>
  <cp:lastModifiedBy>Vagishwaran Mohan (Umail)</cp:lastModifiedBy>
  <cp:revision>1</cp:revision>
  <dcterms:created xsi:type="dcterms:W3CDTF">2024-10-22T22:02:00Z</dcterms:created>
  <dcterms:modified xsi:type="dcterms:W3CDTF">2024-10-22T23:25:00Z</dcterms:modified>
</cp:coreProperties>
</file>