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37C3" w14:textId="77777777" w:rsidR="003C7859" w:rsidRDefault="003C7859" w:rsidP="003C7859">
      <w:pPr>
        <w:spacing w:line="276" w:lineRule="auto"/>
        <w:jc w:val="center"/>
        <w:rPr>
          <w:b/>
          <w:sz w:val="32"/>
        </w:rPr>
      </w:pPr>
    </w:p>
    <w:p w14:paraId="015A2210" w14:textId="23569BDC" w:rsidR="003C7859" w:rsidRDefault="003C7859" w:rsidP="003C7859">
      <w:pPr>
        <w:spacing w:line="276" w:lineRule="auto"/>
        <w:jc w:val="center"/>
        <w:rPr>
          <w:b/>
          <w:sz w:val="32"/>
        </w:rPr>
      </w:pPr>
      <w:r>
        <w:rPr>
          <w:b/>
          <w:sz w:val="32"/>
        </w:rPr>
        <w:t xml:space="preserve">Practical </w:t>
      </w:r>
      <w:r>
        <w:rPr>
          <w:b/>
          <w:sz w:val="32"/>
        </w:rPr>
        <w:t>3</w:t>
      </w:r>
      <w:r>
        <w:rPr>
          <w:b/>
          <w:sz w:val="32"/>
        </w:rPr>
        <w:t xml:space="preserve">: </w:t>
      </w:r>
      <w:r w:rsidRPr="00995D0D">
        <w:rPr>
          <w:b/>
          <w:sz w:val="32"/>
        </w:rPr>
        <w:t>State Management and Routing in React</w:t>
      </w:r>
    </w:p>
    <w:p w14:paraId="5500A6AF" w14:textId="77777777" w:rsidR="003C7859" w:rsidRDefault="003C7859" w:rsidP="003C7859">
      <w:pPr>
        <w:jc w:val="center"/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8239"/>
      </w:tblGrid>
      <w:tr w:rsidR="003C7859" w14:paraId="40475190" w14:textId="77777777" w:rsidTr="003C7859">
        <w:tc>
          <w:tcPr>
            <w:tcW w:w="2405" w:type="dxa"/>
          </w:tcPr>
          <w:p w14:paraId="39292CC0" w14:textId="2499E3E8" w:rsidR="003C7859" w:rsidRPr="003C7859" w:rsidRDefault="003C7859" w:rsidP="003C7859">
            <w:pPr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Objective</w:t>
            </w:r>
          </w:p>
        </w:tc>
        <w:tc>
          <w:tcPr>
            <w:tcW w:w="7331" w:type="dxa"/>
          </w:tcPr>
          <w:p w14:paraId="07313AFE" w14:textId="77777777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24"/>
              </w:rPr>
              <w:t>To consume a REST API in React and handle asynchronous data with</w:t>
            </w:r>
          </w:p>
          <w:p w14:paraId="7BA6924B" w14:textId="487AFEA1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24"/>
              </w:rPr>
              <w:t>loading and error states.</w:t>
            </w:r>
          </w:p>
        </w:tc>
      </w:tr>
      <w:tr w:rsidR="003C7859" w14:paraId="28F79801" w14:textId="77777777" w:rsidTr="003C7859">
        <w:tc>
          <w:tcPr>
            <w:tcW w:w="2405" w:type="dxa"/>
          </w:tcPr>
          <w:p w14:paraId="0B10E725" w14:textId="1E8FE378" w:rsidR="003C7859" w:rsidRPr="003C7859" w:rsidRDefault="003C7859" w:rsidP="003C7859">
            <w:pPr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Problem Statement</w:t>
            </w:r>
          </w:p>
        </w:tc>
        <w:tc>
          <w:tcPr>
            <w:tcW w:w="7331" w:type="dxa"/>
          </w:tcPr>
          <w:p w14:paraId="2F543A05" w14:textId="77777777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Integrate a public REST API (e.g., GitHub API) into the portfolio</w:t>
            </w:r>
          </w:p>
          <w:p w14:paraId="4D42AF07" w14:textId="77777777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application to fetch and display a list of repositories dynamically.</w:t>
            </w:r>
          </w:p>
          <w:p w14:paraId="124177E3" w14:textId="77777777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• Use the Projects page built in Practical 2 as the integration point.</w:t>
            </w:r>
          </w:p>
          <w:p w14:paraId="74A0F8DB" w14:textId="77777777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• Implement a loading spinner component shown while the request is in</w:t>
            </w:r>
          </w:p>
          <w:p w14:paraId="5E77EF01" w14:textId="77777777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progress.</w:t>
            </w:r>
          </w:p>
          <w:p w14:paraId="3A18E689" w14:textId="77777777" w:rsidR="003C7859" w:rsidRP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• Implement an error message component shown if the API call fails.</w:t>
            </w:r>
          </w:p>
          <w:p w14:paraId="6850E232" w14:textId="77777777" w:rsidR="003C7859" w:rsidRDefault="003C7859" w:rsidP="003C7859">
            <w:pPr>
              <w:jc w:val="both"/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• Render at least the repository name and URL for each item returned.</w:t>
            </w:r>
          </w:p>
          <w:p w14:paraId="22802426" w14:textId="77777777" w:rsidR="003C7859" w:rsidRDefault="003C7859" w:rsidP="003C7859">
            <w:pPr>
              <w:rPr>
                <w:b/>
                <w:sz w:val="32"/>
              </w:rPr>
            </w:pPr>
          </w:p>
        </w:tc>
      </w:tr>
      <w:tr w:rsidR="003C7859" w14:paraId="14273A5F" w14:textId="77777777" w:rsidTr="003C7859">
        <w:tc>
          <w:tcPr>
            <w:tcW w:w="2405" w:type="dxa"/>
          </w:tcPr>
          <w:p w14:paraId="7779C60D" w14:textId="67E594D1" w:rsidR="003C7859" w:rsidRPr="003C7859" w:rsidRDefault="003C7859" w:rsidP="003C7859">
            <w:pPr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Project Structure</w:t>
            </w:r>
          </w:p>
        </w:tc>
        <w:tc>
          <w:tcPr>
            <w:tcW w:w="7331" w:type="dxa"/>
          </w:tcPr>
          <w:p w14:paraId="6BE7C5E1" w14:textId="77777777" w:rsidR="003C7859" w:rsidRP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Projects.jsx</w:t>
            </w:r>
            <w:proofErr w:type="spellEnd"/>
          </w:p>
          <w:p w14:paraId="359F3B88" w14:textId="77777777" w:rsidR="003C7859" w:rsidRP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├── </w:t>
            </w:r>
            <w:proofErr w:type="spellStart"/>
            <w:proofErr w:type="gramStart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useEffect</w:t>
            </w:r>
            <w:proofErr w:type="spellEnd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) → triggers fetch on mount</w:t>
            </w:r>
          </w:p>
          <w:p w14:paraId="38BB8E5F" w14:textId="77777777" w:rsidR="003C7859" w:rsidRP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├── </w:t>
            </w:r>
            <w:proofErr w:type="spellStart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useState</w:t>
            </w:r>
            <w:proofErr w:type="spellEnd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: data, loading, error</w:t>
            </w:r>
          </w:p>
          <w:p w14:paraId="0E51B4AC" w14:textId="7CF3CC92" w:rsidR="003C7859" w:rsidRP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├── [loading] →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&lt;</w:t>
            </w: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Spinner /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&gt;</w:t>
            </w: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6F8CDC02" w14:textId="021D8651" w:rsidR="003C7859" w:rsidRP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├── [error] →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ErrorMessage</w:t>
            </w:r>
            <w:proofErr w:type="spellEnd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&gt;</w:t>
            </w: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15AFCBB9" w14:textId="748968B2" w:rsidR="003C7859" w:rsidRP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└── [success] →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RepoList</w:t>
            </w:r>
            <w:proofErr w:type="spellEnd"/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data={data}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/&gt;</w:t>
            </w:r>
            <w:r w:rsidRPr="003C7859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</w:tc>
      </w:tr>
      <w:tr w:rsidR="003C7859" w14:paraId="47FDED69" w14:textId="77777777" w:rsidTr="003C7859">
        <w:tc>
          <w:tcPr>
            <w:tcW w:w="2405" w:type="dxa"/>
          </w:tcPr>
          <w:p w14:paraId="3A03E7D0" w14:textId="09BDBF61" w:rsidR="003C7859" w:rsidRPr="003C7859" w:rsidRDefault="003C7859" w:rsidP="003C7859">
            <w:pPr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t>Implementation</w:t>
            </w:r>
          </w:p>
        </w:tc>
        <w:tc>
          <w:tcPr>
            <w:tcW w:w="7331" w:type="dxa"/>
          </w:tcPr>
          <w:p w14:paraId="0901FB05" w14:textId="77777777" w:rsid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Project.jsx</w:t>
            </w:r>
            <w:proofErr w:type="spellEnd"/>
          </w:p>
          <w:p w14:paraId="6F05BB9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import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{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useState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useEffect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useCallback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}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from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'react'</w:t>
            </w:r>
          </w:p>
          <w:p w14:paraId="49FB354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4537A3F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// You can change your GitHub username here to show your own repositories</w:t>
            </w:r>
          </w:p>
          <w:p w14:paraId="0299CC9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GITHUB_USERNAME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'Vaghasiya-Jemit-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kanaiyalal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</w:t>
            </w:r>
          </w:p>
          <w:p w14:paraId="614992FE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5E98FC9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function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Spinner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2E1EB69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</w:p>
          <w:p w14:paraId="6B4FD69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"spinner-container"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70E80B8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"loading-spinner"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110E845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Fetching repositories from GitHub...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74F70EA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44F95CAE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)</w:t>
            </w:r>
          </w:p>
          <w:p w14:paraId="2D65548E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2369A12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26583FA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function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ErrorMessage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({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message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onRetry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}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228E54B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</w:p>
          <w:p w14:paraId="4953C32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"repo-error-message"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D7343A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3C7859">
              <w:rPr>
                <w:rFonts w:ascii="Segoe UI Emoji" w:eastAsia="Times New Roman" w:hAnsi="Segoe UI Emoji" w:cs="Segoe UI Emoji"/>
                <w:color w:val="CCCCCC"/>
                <w:sz w:val="21"/>
                <w:szCs w:val="21"/>
                <w:lang w:eastAsia="en-IN"/>
              </w:rPr>
              <w:t>⚠️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Error: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message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39F7414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onClick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onRetry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"retry-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btn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5D8EF71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Retry</w:t>
            </w:r>
          </w:p>
          <w:p w14:paraId="50A9E1BB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0459B8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96B4BC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)</w:t>
            </w:r>
          </w:p>
          <w:p w14:paraId="1447CA3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2124A80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164EA914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function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RepoList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({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data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}) {</w:t>
            </w:r>
          </w:p>
          <w:p w14:paraId="62B90EE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</w:p>
          <w:p w14:paraId="707D74F4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"projects-grid"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17FCA7F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data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map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)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=&gt;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(</w:t>
            </w:r>
          </w:p>
          <w:p w14:paraId="52C42A7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"project-card"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4A9DBD2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"project-header"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06E0AD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h3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38A277C7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</w:p>
          <w:p w14:paraId="4BD9E46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html_url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011D59A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 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target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"_blank"</w:t>
            </w:r>
          </w:p>
          <w:p w14:paraId="5E063C8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rel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noopener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noreferrer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</w:p>
          <w:p w14:paraId="304C07F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"project-title-link"</w:t>
            </w:r>
          </w:p>
          <w:p w14:paraId="6FDA71A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A464B1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 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replace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N"/>
              </w:rPr>
              <w:t>/-/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g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, 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 '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replace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D16969"/>
                <w:sz w:val="21"/>
                <w:szCs w:val="21"/>
                <w:lang w:eastAsia="en-IN"/>
              </w:rPr>
              <w:t>/_/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g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, 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 '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65BA7E5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3E8E1ED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h3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6D42A16E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3037EC0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6C67888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"project-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desc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5AEECDF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description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|| 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'No description provided for this repository.'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16611617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599262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7F59900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"project-meta"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9F7C2B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language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(</w:t>
            </w:r>
          </w:p>
          <w:p w14:paraId="20F60D0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span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"tech-badge language-badge"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language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span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1A5F570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    )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569AA74B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"repo-stats"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0610DCD7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span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"Stars"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3C7859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eastAsia="en-IN"/>
              </w:rPr>
              <w:t>⭐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stargazers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_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count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span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4FF4C97E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span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"Forks"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3C7859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eastAsia="en-IN"/>
              </w:rPr>
              <w:t>🍴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forks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_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count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span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7CE2D91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5B00E6B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6E25F37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40F9F8D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"project-footer"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50CC3D6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</w:p>
          <w:p w14:paraId="465D58F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html_url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062AB17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target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"_blank"</w:t>
            </w:r>
          </w:p>
          <w:p w14:paraId="2EE6920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rel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noopener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noreferrer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</w:p>
          <w:p w14:paraId="5E7DA73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"view-repo-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btn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</w:p>
          <w:p w14:paraId="158475B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15A4E90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      View on GitHub</w:t>
            </w:r>
          </w:p>
          <w:p w14:paraId="728CEC4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350B90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6AD82B8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020A7A9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))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670CB9DB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6E42F4B4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)</w:t>
            </w:r>
          </w:p>
          <w:p w14:paraId="19B28EA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72189BA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51730F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function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Projects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55BEB75E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[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data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setData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useState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[])</w:t>
            </w:r>
          </w:p>
          <w:p w14:paraId="108D751B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[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loading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setLoading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useState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true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1DD24C2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[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error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setError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useState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null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27BF2DC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[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searchQuery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setSearchQuery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useState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''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6C4B45E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1EC6051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fetchRepos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useCallback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async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()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=&gt;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2DBD15C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try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49F81F8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setLoading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true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4EDF0B8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setError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null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5DCB54A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5C7B4D2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response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await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fetch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</w:p>
          <w:p w14:paraId="014AC94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`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https://api.github.com/users/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${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GITHUB_USERNAME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/repos?sort=updated&amp;per_page=100`</w:t>
            </w:r>
          </w:p>
          <w:p w14:paraId="2D17630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)</w:t>
            </w:r>
          </w:p>
          <w:p w14:paraId="754002E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3BB3B3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!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response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ok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30DB2AC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response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status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404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630616C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throw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new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Error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`GitHub user "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${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GITHUB_USERNAME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 not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found.`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7BA4800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}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response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status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403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70D034B4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throw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new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Error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'API rate limit exceeded. Please try again later.'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7E82C50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}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79CD0C6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throw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new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Error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`Failed to fetch repositories (Status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${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response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status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).`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4A60F50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14:paraId="04A4D6E7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}</w:t>
            </w:r>
          </w:p>
          <w:p w14:paraId="42D508B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01BC92E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repos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await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response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json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</w:t>
            </w:r>
          </w:p>
          <w:p w14:paraId="3A5B63E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setData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repos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5F148E87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catch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err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32ACBA5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setError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err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message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'An error occurred while fetching repositories.'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2774972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finally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3ED6C7C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setLoading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false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50BBABC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4ABA0D3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}, [])</w:t>
            </w:r>
          </w:p>
          <w:p w14:paraId="5E99F6F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53A3F82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useEffect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=&gt;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5473161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fetchRepos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5E23D6E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}, [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fetchRepos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])</w:t>
            </w:r>
          </w:p>
          <w:p w14:paraId="1FF87EF7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1B2B86C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filteredData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data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filter</w:t>
            </w:r>
            <w:proofErr w:type="spellEnd"/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=&gt;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6FDF1B5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query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searchQuery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</w:t>
            </w:r>
          </w:p>
          <w:p w14:paraId="5D29EE7E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nameMatch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?.</w:t>
            </w:r>
            <w:proofErr w:type="spellStart"/>
            <w:proofErr w:type="gramEnd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includes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query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2CAF2FA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descMatch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description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?.</w:t>
            </w:r>
            <w:proofErr w:type="spellStart"/>
            <w:proofErr w:type="gramEnd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includes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query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57C4691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langMatch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repo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language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?.</w:t>
            </w:r>
            <w:proofErr w:type="spellStart"/>
            <w:proofErr w:type="gramEnd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).</w:t>
            </w:r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includes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query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24FFA8F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nameMatch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descMatch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langMatch</w:t>
            </w:r>
            <w:proofErr w:type="spellEnd"/>
          </w:p>
          <w:p w14:paraId="7F02B664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})</w:t>
            </w:r>
          </w:p>
          <w:p w14:paraId="261C1B4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1F4F63D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</w:p>
          <w:p w14:paraId="43B6CC6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"projects-container"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56CD8C2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My Projects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68769A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3EBD95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"search-container"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79FDE3F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input</w:t>
            </w:r>
          </w:p>
          <w:p w14:paraId="1C1FD3F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type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"text"</w:t>
            </w:r>
          </w:p>
          <w:p w14:paraId="0C12DAE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placeholder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"Search repositories by name, description, or language..."</w:t>
            </w:r>
          </w:p>
          <w:p w14:paraId="4A65CB8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value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searchQuery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3E3CF50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onChange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)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=&gt;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setSearchQuery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target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value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4391976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"search-input"</w:t>
            </w:r>
          </w:p>
          <w:p w14:paraId="43699C7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/&gt;</w:t>
            </w:r>
          </w:p>
          <w:p w14:paraId="45A533FD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searchQuery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(</w:t>
            </w:r>
          </w:p>
          <w:p w14:paraId="6DC83CCF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</w:p>
          <w:p w14:paraId="35D1D17A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onClick</w:t>
            </w:r>
            <w:proofErr w:type="spellEnd"/>
            <w:proofErr w:type="gramStart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()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=&gt;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C78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setSearchQuery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(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''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)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4D5E0DF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"search-clear-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btn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</w:p>
          <w:p w14:paraId="2C4A6BA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"Clear search"</w:t>
            </w:r>
          </w:p>
          <w:p w14:paraId="3E101AD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0AE18C2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 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&amp;times;</w:t>
            </w:r>
          </w:p>
          <w:p w14:paraId="09CAB84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button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410BEB75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  )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0154D0C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DDA4400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296F8872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loading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Spinner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/&gt;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36D25797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!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loading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error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ErrorMessage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message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error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onRetry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fetchRepos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/&gt;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3E7719B4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!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loading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&amp; !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error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RepoList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data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filteredData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/&gt;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7A21E874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01DF90B9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!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loading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&amp; !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error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filteredData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length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=== </w:t>
            </w:r>
            <w:r w:rsidRPr="003C78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&amp;&amp; (</w:t>
            </w:r>
          </w:p>
          <w:p w14:paraId="78BFAFF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className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C78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"no-repos-found"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6CCDAD3B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No repositories found matching "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{</w:t>
            </w:r>
            <w:proofErr w:type="spellStart"/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searchQuery</w:t>
            </w:r>
            <w:proofErr w:type="spellEnd"/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  <w:proofErr w:type="gramStart"/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".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gramEnd"/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297BAAF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 xml:space="preserve">    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0859B8CB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      )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}</w:t>
            </w:r>
          </w:p>
          <w:p w14:paraId="75130408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3C78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3C78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14:paraId="758EA143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)</w:t>
            </w:r>
          </w:p>
          <w:p w14:paraId="7BCD7901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14A80A56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0DA1392C" w14:textId="77777777" w:rsidR="003C7859" w:rsidRPr="003C7859" w:rsidRDefault="003C7859" w:rsidP="003C7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export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default</w:t>
            </w:r>
            <w:r w:rsidRPr="003C785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C785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Projects</w:t>
            </w:r>
          </w:p>
          <w:p w14:paraId="7D1AFBBC" w14:textId="77777777" w:rsidR="003C7859" w:rsidRPr="003C7859" w:rsidRDefault="003C7859" w:rsidP="003C7859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42E0DFFE" w14:textId="79006823" w:rsidR="003C7859" w:rsidRPr="003C7859" w:rsidRDefault="003C7859" w:rsidP="003C78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C7859" w14:paraId="30A143D4" w14:textId="77777777" w:rsidTr="003C7859">
        <w:tc>
          <w:tcPr>
            <w:tcW w:w="2405" w:type="dxa"/>
          </w:tcPr>
          <w:p w14:paraId="2C093C1F" w14:textId="4858E07F" w:rsidR="003C7859" w:rsidRPr="003C7859" w:rsidRDefault="003C7859" w:rsidP="003C7859">
            <w:pPr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lastRenderedPageBreak/>
              <w:t>Output</w:t>
            </w:r>
          </w:p>
        </w:tc>
        <w:tc>
          <w:tcPr>
            <w:tcW w:w="7331" w:type="dxa"/>
          </w:tcPr>
          <w:p w14:paraId="30CDEE33" w14:textId="77777777" w:rsidR="003C7859" w:rsidRDefault="003C7859" w:rsidP="003C7859">
            <w:pPr>
              <w:jc w:val="center"/>
              <w:rPr>
                <w:b/>
                <w:sz w:val="32"/>
              </w:rPr>
            </w:pPr>
            <w:r w:rsidRPr="003C7859">
              <w:rPr>
                <w:b/>
                <w:sz w:val="32"/>
              </w:rPr>
              <w:drawing>
                <wp:inline distT="0" distB="0" distL="0" distR="0" wp14:anchorId="44261B03" wp14:editId="2B373DBD">
                  <wp:extent cx="3898337" cy="9058064"/>
                  <wp:effectExtent l="0" t="0" r="6985" b="0"/>
                  <wp:docPr id="792741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4159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743" cy="907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44328" w14:textId="0ED2B2E8" w:rsidR="00A071DB" w:rsidRDefault="00A071DB" w:rsidP="00A071DB">
            <w:pPr>
              <w:rPr>
                <w:b/>
                <w:sz w:val="32"/>
              </w:rPr>
            </w:pPr>
          </w:p>
        </w:tc>
      </w:tr>
      <w:tr w:rsidR="003C7859" w14:paraId="759DC705" w14:textId="77777777" w:rsidTr="003C7859">
        <w:tc>
          <w:tcPr>
            <w:tcW w:w="2405" w:type="dxa"/>
          </w:tcPr>
          <w:p w14:paraId="2A05697D" w14:textId="694CDA7B" w:rsidR="003C7859" w:rsidRPr="003C7859" w:rsidRDefault="003C7859" w:rsidP="003C7859">
            <w:pPr>
              <w:rPr>
                <w:rFonts w:ascii="Times New Roman" w:hAnsi="Times New Roman" w:cs="Times New Roman"/>
                <w:b/>
                <w:sz w:val="24"/>
                <w:szCs w:val="16"/>
              </w:rPr>
            </w:pPr>
            <w:r w:rsidRPr="003C7859">
              <w:rPr>
                <w:rFonts w:ascii="Times New Roman" w:hAnsi="Times New Roman" w:cs="Times New Roman"/>
                <w:b/>
                <w:sz w:val="24"/>
                <w:szCs w:val="16"/>
              </w:rPr>
              <w:lastRenderedPageBreak/>
              <w:t>Conclusion</w:t>
            </w:r>
          </w:p>
        </w:tc>
        <w:tc>
          <w:tcPr>
            <w:tcW w:w="7331" w:type="dxa"/>
          </w:tcPr>
          <w:p w14:paraId="2CACA0B3" w14:textId="203F8126" w:rsidR="003C7859" w:rsidRPr="00A071DB" w:rsidRDefault="00A071DB" w:rsidP="00A071D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71DB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A071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 this practical,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A071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connected a public REST API to the React project and displayed GitHub repositories.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A071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also showed a loading spinner while data was loading and an error message if something went wrong. This helped us learn how to fetch and display data from an API in React.</w:t>
            </w:r>
          </w:p>
        </w:tc>
      </w:tr>
    </w:tbl>
    <w:p w14:paraId="2509A3BE" w14:textId="77777777" w:rsidR="003C7859" w:rsidRDefault="003C7859" w:rsidP="003C7859">
      <w:pPr>
        <w:jc w:val="center"/>
        <w:rPr>
          <w:b/>
          <w:sz w:val="32"/>
        </w:rPr>
      </w:pPr>
    </w:p>
    <w:p w14:paraId="15076649" w14:textId="77777777" w:rsidR="003C7859" w:rsidRPr="00317F36" w:rsidRDefault="003C7859" w:rsidP="003C7859">
      <w:pPr>
        <w:jc w:val="center"/>
        <w:rPr>
          <w:b/>
          <w:sz w:val="32"/>
        </w:rPr>
      </w:pPr>
    </w:p>
    <w:p w14:paraId="57EBC8C6" w14:textId="77777777" w:rsidR="003C7859" w:rsidRPr="00445189" w:rsidRDefault="003C7859" w:rsidP="003C7859"/>
    <w:p w14:paraId="365C6D44" w14:textId="77777777" w:rsidR="00313640" w:rsidRDefault="00313640"/>
    <w:sectPr w:rsidR="00313640" w:rsidSect="003C7859">
      <w:headerReference w:type="default" r:id="rId5"/>
      <w:footerReference w:type="default" r:id="rId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1808654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1B76B7" w14:textId="77777777" w:rsidR="003C7859" w:rsidRPr="00C02EDD" w:rsidRDefault="003C7859">
        <w:pPr>
          <w:pStyle w:val="Footer"/>
          <w:rPr>
            <w:b/>
            <w:lang w:val="en-US"/>
          </w:rPr>
        </w:pPr>
        <w:r w:rsidRPr="00C02EDD">
          <w:rPr>
            <w:b/>
            <w:lang w:val="en-US"/>
          </w:rPr>
          <w:t>DEPSTAR (CSE)</w:t>
        </w:r>
        <w:r>
          <w:rPr>
            <w:b/>
            <w:lang w:val="en-US"/>
          </w:rPr>
          <w:t xml:space="preserve"> – 5CSE (C)</w:t>
        </w:r>
        <w:r w:rsidRPr="00C02EDD">
          <w:rPr>
            <w:b/>
            <w:lang w:val="en-US"/>
          </w:rPr>
          <w:tab/>
        </w:r>
        <w:r w:rsidRPr="00C02EDD">
          <w:rPr>
            <w:b/>
            <w:lang w:val="en-US"/>
          </w:rPr>
          <w:tab/>
        </w:r>
        <w:r w:rsidRPr="00C02EDD">
          <w:rPr>
            <w:b/>
          </w:rPr>
          <w:fldChar w:fldCharType="begin"/>
        </w:r>
        <w:r w:rsidRPr="00C02EDD">
          <w:rPr>
            <w:b/>
          </w:rPr>
          <w:instrText xml:space="preserve"> PAGE   \* MERGEFORMAT </w:instrText>
        </w:r>
        <w:r w:rsidRPr="00C02EDD">
          <w:rPr>
            <w:b/>
          </w:rPr>
          <w:fldChar w:fldCharType="separate"/>
        </w:r>
        <w:r>
          <w:rPr>
            <w:b/>
            <w:noProof/>
          </w:rPr>
          <w:t>1</w:t>
        </w:r>
        <w:r w:rsidRPr="00C02EDD">
          <w:rPr>
            <w:b/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0D0F2" w14:textId="77777777" w:rsidR="003C7859" w:rsidRPr="00C02EDD" w:rsidRDefault="003C7859">
    <w:pPr>
      <w:pStyle w:val="Header"/>
      <w:rPr>
        <w:lang w:val="en-US"/>
      </w:rPr>
    </w:pPr>
    <w:r>
      <w:rPr>
        <w:lang w:val="en-US"/>
      </w:rPr>
      <w:t xml:space="preserve">Subject: </w:t>
    </w:r>
    <w:r>
      <w:rPr>
        <w:b/>
        <w:lang w:val="en-US"/>
      </w:rPr>
      <w:t xml:space="preserve">ITUE301 - </w:t>
    </w:r>
    <w:r w:rsidRPr="00C02EDD">
      <w:rPr>
        <w:b/>
        <w:lang w:val="en-US"/>
      </w:rPr>
      <w:t>Advanced Web Development Frameworks</w:t>
    </w:r>
    <w:r>
      <w:rPr>
        <w:lang w:val="en-US"/>
      </w:rPr>
      <w:tab/>
      <w:t xml:space="preserve">ID: </w:t>
    </w:r>
    <w:r w:rsidRPr="00C02EDD">
      <w:rPr>
        <w:b/>
        <w:lang w:val="en-US"/>
      </w:rPr>
      <w:t>24DCS14</w:t>
    </w:r>
    <w:r>
      <w:rPr>
        <w:b/>
        <w:lang w:val="en-US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59"/>
    <w:rsid w:val="00313640"/>
    <w:rsid w:val="00326C3F"/>
    <w:rsid w:val="003C7859"/>
    <w:rsid w:val="006C34A2"/>
    <w:rsid w:val="00924F51"/>
    <w:rsid w:val="00A071DB"/>
    <w:rsid w:val="00AD444A"/>
    <w:rsid w:val="00E03F6F"/>
    <w:rsid w:val="00E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0BCE"/>
  <w15:chartTrackingRefBased/>
  <w15:docId w15:val="{6E9F98B8-B0EC-4A6B-B6D3-70013448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859"/>
  </w:style>
  <w:style w:type="paragraph" w:styleId="Heading1">
    <w:name w:val="heading 1"/>
    <w:basedOn w:val="Normal"/>
    <w:next w:val="Normal"/>
    <w:link w:val="Heading1Char"/>
    <w:uiPriority w:val="9"/>
    <w:qFormat/>
    <w:rsid w:val="003C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5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5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5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8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859"/>
    <w:rPr>
      <w:rFonts w:eastAsia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78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859"/>
    <w:rPr>
      <w:rFonts w:eastAsia="Times New Roman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3C7859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1</cp:revision>
  <cp:lastPrinted>2026-07-27T07:09:00Z</cp:lastPrinted>
  <dcterms:created xsi:type="dcterms:W3CDTF">2026-07-27T06:55:00Z</dcterms:created>
  <dcterms:modified xsi:type="dcterms:W3CDTF">2026-07-27T07:09:00Z</dcterms:modified>
</cp:coreProperties>
</file>