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70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6790"/>
        <w:gridCol w:w="1132"/>
      </w:tblGrid>
      <w:tr w:rsidR="00EF6526" w:rsidRPr="00F37530" w14:paraId="4B16F6F4" w14:textId="77777777" w:rsidTr="00E16C2F">
        <w:trPr>
          <w:trHeight w:val="840"/>
        </w:trPr>
        <w:tc>
          <w:tcPr>
            <w:tcW w:w="1102" w:type="dxa"/>
          </w:tcPr>
          <w:p w14:paraId="315B185F" w14:textId="77777777" w:rsidR="00EF6526" w:rsidRPr="00F37530" w:rsidRDefault="00EF6526" w:rsidP="00E16C2F">
            <w:pPr>
              <w:pStyle w:val="TableParagraph"/>
              <w:spacing w:before="0"/>
              <w:ind w:left="50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78048D7E" wp14:editId="61B50ACA">
                  <wp:extent cx="529132" cy="5196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32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0" w:type="dxa"/>
          </w:tcPr>
          <w:p w14:paraId="0EC2BDF2" w14:textId="77777777" w:rsidR="00EF6526" w:rsidRPr="00F37530" w:rsidRDefault="00EF6526" w:rsidP="00E16C2F">
            <w:pPr>
              <w:pStyle w:val="TableParagraph"/>
              <w:spacing w:before="0" w:line="320" w:lineRule="exact"/>
              <w:ind w:left="72" w:right="1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CHAROTAR</w:t>
            </w:r>
            <w:r w:rsidRPr="00F37530">
              <w:rPr>
                <w:rFonts w:ascii="Times New Roman" w:hAnsi="Times New Roman" w:cs="Times New Roman"/>
                <w:b/>
                <w:spacing w:val="-14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UNIVERSITY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SCIENCE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&amp;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TECHNOLOGY</w:t>
            </w:r>
          </w:p>
          <w:p w14:paraId="5FFDA0B0" w14:textId="77777777" w:rsidR="00EF6526" w:rsidRPr="00F37530" w:rsidRDefault="00EF6526" w:rsidP="00E16C2F">
            <w:pPr>
              <w:pStyle w:val="TableParagraph"/>
              <w:spacing w:before="141"/>
              <w:ind w:left="61" w:right="72"/>
              <w:jc w:val="center"/>
              <w:rPr>
                <w:rFonts w:ascii="Times New Roman" w:hAnsi="Times New Roman" w:cs="Times New Roman"/>
                <w:b/>
              </w:rPr>
            </w:pPr>
            <w:r w:rsidRPr="00F37530">
              <w:rPr>
                <w:rFonts w:ascii="Times New Roman" w:hAnsi="Times New Roman" w:cs="Times New Roman"/>
                <w:b/>
                <w:spacing w:val="-2"/>
              </w:rPr>
              <w:t>DEVANG</w:t>
            </w:r>
            <w:r w:rsidRPr="00F3753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PATEL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INSTITUTE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ADVANCE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TECHNOLOGY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AND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RESEARCH</w:t>
            </w:r>
          </w:p>
        </w:tc>
        <w:tc>
          <w:tcPr>
            <w:tcW w:w="1132" w:type="dxa"/>
          </w:tcPr>
          <w:p w14:paraId="200A6D7C" w14:textId="77777777" w:rsidR="00EF6526" w:rsidRPr="00F37530" w:rsidRDefault="00EF6526" w:rsidP="00E16C2F">
            <w:pPr>
              <w:pStyle w:val="TableParagraph"/>
              <w:spacing w:before="0"/>
              <w:ind w:left="228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796BD680" wp14:editId="3910D4A7">
                  <wp:extent cx="542246" cy="532733"/>
                  <wp:effectExtent l="0" t="0" r="0" b="0"/>
                  <wp:docPr id="4" name="Image 4" descr="D:\Admin\coursefile\Depstar-final-logo (1)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D:\Admin\coursefile\Depstar-final-logo (1)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46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CBE5D" w14:textId="77777777" w:rsidR="00EF6526" w:rsidRPr="00F37530" w:rsidRDefault="00EF6526" w:rsidP="00EF6526">
      <w:pPr>
        <w:pStyle w:val="BodyText"/>
        <w:spacing w:before="195"/>
        <w:rPr>
          <w:sz w:val="36"/>
        </w:rPr>
      </w:pPr>
    </w:p>
    <w:p w14:paraId="42EFD9D1" w14:textId="77777777" w:rsidR="00EF6526" w:rsidRPr="00F37530" w:rsidRDefault="00EF6526" w:rsidP="00EF6526">
      <w:pPr>
        <w:pStyle w:val="Heading1"/>
        <w:jc w:val="center"/>
        <w:rPr>
          <w:rFonts w:ascii="Times New Roman" w:hAnsi="Times New Roman" w:cs="Times New Roman"/>
        </w:rPr>
      </w:pPr>
      <w:bookmarkStart w:id="0" w:name="WEEKLY_REPORT_"/>
      <w:bookmarkEnd w:id="0"/>
      <w:r w:rsidRPr="00F37530">
        <w:rPr>
          <w:rFonts w:ascii="Times New Roman" w:hAnsi="Times New Roman" w:cs="Times New Roman"/>
          <w:spacing w:val="-4"/>
        </w:rPr>
        <w:t>WEEKLY</w:t>
      </w:r>
      <w:r w:rsidRPr="00F37530">
        <w:rPr>
          <w:rFonts w:ascii="Times New Roman" w:hAnsi="Times New Roman" w:cs="Times New Roman"/>
          <w:spacing w:val="-10"/>
        </w:rPr>
        <w:t xml:space="preserve"> </w:t>
      </w:r>
      <w:r w:rsidRPr="00F37530">
        <w:rPr>
          <w:rFonts w:ascii="Times New Roman" w:hAnsi="Times New Roman" w:cs="Times New Roman"/>
          <w:spacing w:val="-2"/>
        </w:rPr>
        <w:t>REPORT</w:t>
      </w:r>
    </w:p>
    <w:p w14:paraId="0683ED36" w14:textId="77777777" w:rsidR="00EF6526" w:rsidRPr="00F37530" w:rsidRDefault="00EF6526" w:rsidP="00EF6526">
      <w:pPr>
        <w:pStyle w:val="BodyText"/>
        <w:rPr>
          <w:b/>
          <w:sz w:val="20"/>
        </w:rPr>
      </w:pPr>
    </w:p>
    <w:p w14:paraId="0E2FF2A2" w14:textId="77777777" w:rsidR="00EF6526" w:rsidRPr="00F37530" w:rsidRDefault="00EF6526" w:rsidP="00EF6526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0"/>
        <w:gridCol w:w="5580"/>
      </w:tblGrid>
      <w:tr w:rsidR="00EF6526" w:rsidRPr="00F37530" w14:paraId="4F1663E0" w14:textId="77777777" w:rsidTr="00E16C2F">
        <w:trPr>
          <w:trHeight w:val="799"/>
        </w:trPr>
        <w:tc>
          <w:tcPr>
            <w:tcW w:w="3820" w:type="dxa"/>
          </w:tcPr>
          <w:p w14:paraId="607BE54D" w14:textId="77777777" w:rsidR="00EF6526" w:rsidRPr="00F37530" w:rsidRDefault="00EF6526" w:rsidP="00E16C2F">
            <w:pPr>
              <w:pStyle w:val="TableParagraph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Project</w:t>
            </w:r>
            <w:r w:rsidRPr="00F37530">
              <w:rPr>
                <w:rFonts w:ascii="Times New Roman" w:hAnsi="Times New Roman" w:cs="Times New Roman"/>
                <w:b/>
                <w:spacing w:val="58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>ID:</w:t>
            </w:r>
          </w:p>
          <w:p w14:paraId="0C189A82" w14:textId="77777777" w:rsidR="00EF6526" w:rsidRPr="00F37530" w:rsidRDefault="00EF6526" w:rsidP="00E16C2F">
            <w:pPr>
              <w:pStyle w:val="TableParagraph"/>
              <w:spacing w:before="80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PRJ_CSE_05_2026_28</w:t>
            </w:r>
          </w:p>
        </w:tc>
        <w:tc>
          <w:tcPr>
            <w:tcW w:w="5580" w:type="dxa"/>
          </w:tcPr>
          <w:p w14:paraId="26EC3768" w14:textId="77777777" w:rsidR="00EF6526" w:rsidRPr="00F37530" w:rsidRDefault="00EF6526" w:rsidP="00E16C2F">
            <w:pPr>
              <w:pStyle w:val="TableParagraph"/>
              <w:ind w:left="114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Student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ID: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24DCS145(TL),24DCS135,24DCS140</w:t>
            </w:r>
          </w:p>
        </w:tc>
      </w:tr>
      <w:tr w:rsidR="00EF6526" w:rsidRPr="00F37530" w14:paraId="11225676" w14:textId="77777777" w:rsidTr="00E16C2F">
        <w:trPr>
          <w:trHeight w:val="439"/>
        </w:trPr>
        <w:tc>
          <w:tcPr>
            <w:tcW w:w="3820" w:type="dxa"/>
          </w:tcPr>
          <w:p w14:paraId="29027313" w14:textId="4423FFED" w:rsidR="00EF6526" w:rsidRPr="00F37530" w:rsidRDefault="00EF6526" w:rsidP="00E16C2F">
            <w:pPr>
              <w:pStyle w:val="TableParagraph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From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Date: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03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8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/2026</w:t>
            </w:r>
          </w:p>
        </w:tc>
        <w:tc>
          <w:tcPr>
            <w:tcW w:w="5580" w:type="dxa"/>
          </w:tcPr>
          <w:p w14:paraId="5E056C8D" w14:textId="3F33A5C6" w:rsidR="00EF6526" w:rsidRPr="00F37530" w:rsidRDefault="00EF6526" w:rsidP="00E16C2F">
            <w:pPr>
              <w:pStyle w:val="TableParagraph"/>
              <w:ind w:left="114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pacing w:val="-10"/>
                <w:sz w:val="28"/>
              </w:rPr>
              <w:t>To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Date: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0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9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/08/2026</w:t>
            </w:r>
          </w:p>
        </w:tc>
      </w:tr>
      <w:tr w:rsidR="00EF6526" w:rsidRPr="00F37530" w14:paraId="6EF413DF" w14:textId="77777777" w:rsidTr="00E16C2F">
        <w:trPr>
          <w:trHeight w:val="420"/>
        </w:trPr>
        <w:tc>
          <w:tcPr>
            <w:tcW w:w="3820" w:type="dxa"/>
          </w:tcPr>
          <w:p w14:paraId="6D5B9C4B" w14:textId="77777777" w:rsidR="00EF6526" w:rsidRPr="00F37530" w:rsidRDefault="00EF6526" w:rsidP="00E16C2F">
            <w:pPr>
              <w:pStyle w:val="TableParagraph"/>
              <w:rPr>
                <w:rFonts w:ascii="Times New Roman" w:hAnsi="Times New Roman" w:cs="Times New Roman"/>
                <w:spacing w:val="-5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Semester:</w:t>
            </w:r>
            <w:r w:rsidRPr="00F37530">
              <w:rPr>
                <w:rFonts w:ascii="Times New Roman" w:hAnsi="Times New Roman" w:cs="Times New Roman"/>
                <w:b/>
                <w:spacing w:val="-9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5"/>
                <w:sz w:val="28"/>
              </w:rPr>
              <w:t>5</w:t>
            </w:r>
            <w:r w:rsidRPr="00F37530">
              <w:rPr>
                <w:rFonts w:ascii="Times New Roman" w:hAnsi="Times New Roman" w:cs="Times New Roman"/>
                <w:spacing w:val="-5"/>
                <w:sz w:val="28"/>
                <w:vertAlign w:val="superscript"/>
              </w:rPr>
              <w:t>th</w:t>
            </w:r>
          </w:p>
        </w:tc>
        <w:tc>
          <w:tcPr>
            <w:tcW w:w="5580" w:type="dxa"/>
          </w:tcPr>
          <w:p w14:paraId="6E87E89F" w14:textId="272A59B0" w:rsidR="00EF6526" w:rsidRPr="00F37530" w:rsidRDefault="00EF6526" w:rsidP="00E16C2F">
            <w:pPr>
              <w:pStyle w:val="TableParagraph"/>
              <w:ind w:left="114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Week </w:t>
            </w:r>
            <w:proofErr w:type="gramStart"/>
            <w:r w:rsidRPr="00F37530">
              <w:rPr>
                <w:rFonts w:ascii="Times New Roman" w:hAnsi="Times New Roman" w:cs="Times New Roman"/>
                <w:b/>
                <w:sz w:val="28"/>
              </w:rPr>
              <w:t>No :</w:t>
            </w:r>
            <w:proofErr w:type="gramEnd"/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  <w:t>4</w:t>
            </w:r>
          </w:p>
        </w:tc>
      </w:tr>
    </w:tbl>
    <w:p w14:paraId="24AB3272" w14:textId="77777777" w:rsidR="00EF6526" w:rsidRPr="00F37530" w:rsidRDefault="00EF6526" w:rsidP="00EF6526">
      <w:pPr>
        <w:pStyle w:val="BodyText"/>
        <w:spacing w:before="11"/>
        <w:rPr>
          <w:b/>
          <w:sz w:val="28"/>
          <w:szCs w:val="28"/>
        </w:rPr>
      </w:pPr>
    </w:p>
    <w:p w14:paraId="56BB108F" w14:textId="77777777" w:rsidR="00EF6526" w:rsidRPr="00F37530" w:rsidRDefault="00EF6526" w:rsidP="00EF6526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 xml:space="preserve">Work </w:t>
      </w:r>
      <w:proofErr w:type="gramStart"/>
      <w:r w:rsidRPr="00F37530">
        <w:rPr>
          <w:rFonts w:ascii="Times New Roman" w:hAnsi="Times New Roman" w:cs="Times New Roman"/>
          <w:color w:val="000000" w:themeColor="text1"/>
        </w:rPr>
        <w:t>Completed</w:t>
      </w:r>
      <w:r w:rsidRPr="00F37530">
        <w:rPr>
          <w:rFonts w:ascii="Times New Roman" w:hAnsi="Times New Roman" w:cs="Times New Roman"/>
          <w:color w:val="000000" w:themeColor="text1"/>
          <w:spacing w:val="-8"/>
        </w:rPr>
        <w:t xml:space="preserve"> :</w:t>
      </w:r>
      <w:proofErr w:type="gramEnd"/>
    </w:p>
    <w:p w14:paraId="7DE8E293" w14:textId="77777777" w:rsidR="00EF6526" w:rsidRPr="00EF6526" w:rsidRDefault="00EF6526" w:rsidP="00EF6526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EF6526">
        <w:rPr>
          <w:rFonts w:eastAsiaTheme="majorEastAsia"/>
          <w:color w:val="000000" w:themeColor="text1"/>
          <w:sz w:val="24"/>
          <w:szCs w:val="24"/>
        </w:rPr>
        <w:t>Completed header and footer editing functionality</w:t>
      </w:r>
    </w:p>
    <w:p w14:paraId="34F76298" w14:textId="76418829" w:rsidR="00EF6526" w:rsidRPr="00F37530" w:rsidRDefault="00EF6526" w:rsidP="00EF6526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EF6526">
        <w:rPr>
          <w:rFonts w:eastAsiaTheme="majorEastAsia"/>
          <w:color w:val="000000" w:themeColor="text1"/>
          <w:sz w:val="24"/>
          <w:szCs w:val="24"/>
        </w:rPr>
        <w:t>Added loading effects and enhanced page styling</w:t>
      </w:r>
    </w:p>
    <w:p w14:paraId="4C665991" w14:textId="6067C019" w:rsidR="00EF6526" w:rsidRPr="00EF6526" w:rsidRDefault="00EF6526" w:rsidP="00EF6526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>
        <w:rPr>
          <w:rFonts w:eastAsiaTheme="majorEastAsia"/>
          <w:color w:val="000000" w:themeColor="text1"/>
          <w:sz w:val="24"/>
          <w:szCs w:val="24"/>
        </w:rPr>
        <w:t>Integrated A</w:t>
      </w:r>
      <w:r w:rsidRPr="00EF6526">
        <w:rPr>
          <w:rFonts w:eastAsiaTheme="majorEastAsia"/>
          <w:color w:val="000000" w:themeColor="text1"/>
          <w:sz w:val="24"/>
          <w:szCs w:val="24"/>
        </w:rPr>
        <w:t>PI for AI-powered functionality</w:t>
      </w:r>
    </w:p>
    <w:p w14:paraId="25D9A9C2" w14:textId="77777777" w:rsidR="00EF6526" w:rsidRPr="00EF6526" w:rsidRDefault="00EF6526" w:rsidP="00EF6526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EF6526">
        <w:rPr>
          <w:rFonts w:eastAsiaTheme="majorEastAsia"/>
          <w:color w:val="000000" w:themeColor="text1"/>
          <w:sz w:val="24"/>
          <w:szCs w:val="24"/>
        </w:rPr>
        <w:t>Generated the required dataset for model training and testing.</w:t>
      </w:r>
    </w:p>
    <w:p w14:paraId="3179B3F2" w14:textId="12ACED33" w:rsidR="00EF6526" w:rsidRDefault="00EF6526" w:rsidP="00EF6526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>
        <w:rPr>
          <w:rFonts w:eastAsiaTheme="majorEastAsia"/>
          <w:color w:val="000000" w:themeColor="text1"/>
          <w:sz w:val="24"/>
          <w:szCs w:val="24"/>
          <w:lang w:val="en-IN"/>
        </w:rPr>
        <w:t>Redesigned Home page</w:t>
      </w:r>
    </w:p>
    <w:p w14:paraId="4DFB3DAD" w14:textId="1FA8BFCB" w:rsidR="00EF6526" w:rsidRPr="00F37530" w:rsidRDefault="00EF6526" w:rsidP="00EF6526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>
        <w:rPr>
          <w:rFonts w:eastAsiaTheme="majorEastAsia"/>
          <w:color w:val="000000" w:themeColor="text1"/>
          <w:sz w:val="24"/>
          <w:szCs w:val="24"/>
          <w:lang w:val="en-IN"/>
        </w:rPr>
        <w:t>Designed and developed custom footer</w:t>
      </w:r>
    </w:p>
    <w:p w14:paraId="3A79F3BC" w14:textId="6CBFE801" w:rsidR="00EF6526" w:rsidRPr="00F37530" w:rsidRDefault="00EF6526" w:rsidP="00EF6526">
      <w:pPr>
        <w:pStyle w:val="BodyText"/>
        <w:spacing w:before="103"/>
        <w:ind w:left="1080"/>
        <w:rPr>
          <w:b/>
          <w:color w:val="000000" w:themeColor="text1"/>
          <w:sz w:val="24"/>
          <w:szCs w:val="24"/>
        </w:rPr>
      </w:pPr>
    </w:p>
    <w:p w14:paraId="73883D9F" w14:textId="77777777" w:rsidR="00EF6526" w:rsidRPr="00F37530" w:rsidRDefault="00EF6526" w:rsidP="00EF6526">
      <w:pPr>
        <w:pStyle w:val="BodyText"/>
        <w:spacing w:before="7"/>
        <w:rPr>
          <w:b/>
          <w:sz w:val="32"/>
        </w:rPr>
      </w:pPr>
    </w:p>
    <w:p w14:paraId="4CB10428" w14:textId="77777777" w:rsidR="00EF6526" w:rsidRDefault="00EF6526" w:rsidP="00EF6526">
      <w:pPr>
        <w:pStyle w:val="Heading2"/>
        <w:rPr>
          <w:rFonts w:ascii="Times New Roman" w:hAnsi="Times New Roman" w:cs="Times New Roman"/>
        </w:rPr>
      </w:pPr>
      <w:bookmarkStart w:id="1" w:name="Plans_for_next_week:_Date:_20/07/2026_to"/>
      <w:bookmarkEnd w:id="1"/>
    </w:p>
    <w:p w14:paraId="3DF95510" w14:textId="77777777" w:rsidR="00EF6526" w:rsidRPr="00F37530" w:rsidRDefault="00EF6526" w:rsidP="00EF6526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>Plans</w:t>
      </w:r>
      <w:r w:rsidRPr="00F37530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for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next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week: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</w:p>
    <w:p w14:paraId="21411B2F" w14:textId="0F96FF9F" w:rsidR="00EF6526" w:rsidRPr="00F37530" w:rsidRDefault="00EF6526" w:rsidP="00EF6526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Find the solution of live preview</w:t>
      </w:r>
    </w:p>
    <w:p w14:paraId="59BCA1C8" w14:textId="419F2BDE" w:rsidR="00EF6526" w:rsidRPr="00F37530" w:rsidRDefault="00EF6526" w:rsidP="00EF6526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Make functionality to give options to what to change in document</w:t>
      </w:r>
    </w:p>
    <w:p w14:paraId="349748FA" w14:textId="43BD2607" w:rsidR="00EF6526" w:rsidRPr="00F37530" w:rsidRDefault="00EF6526" w:rsidP="00EF6526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Implement Highlight the changes functionality</w:t>
      </w:r>
    </w:p>
    <w:p w14:paraId="2AD77810" w14:textId="3BB81C56" w:rsidR="00EF6526" w:rsidRPr="00F37530" w:rsidRDefault="00EF6526" w:rsidP="00EF6526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Train the model based on Dataset</w:t>
      </w:r>
    </w:p>
    <w:p w14:paraId="2725BE1A" w14:textId="282CD517" w:rsidR="00EF6526" w:rsidRPr="00F37530" w:rsidRDefault="00EF6526" w:rsidP="00EF6526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Design proper styling dashboard</w:t>
      </w:r>
    </w:p>
    <w:p w14:paraId="6DFABF70" w14:textId="16AE2B95" w:rsidR="00EF6526" w:rsidRPr="00F37530" w:rsidRDefault="00EF6526" w:rsidP="00EF6526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Redesign Validation Pages</w:t>
      </w:r>
    </w:p>
    <w:p w14:paraId="478F1D47" w14:textId="77777777" w:rsidR="00EF6526" w:rsidRPr="00F37530" w:rsidRDefault="00EF6526" w:rsidP="00EF6526">
      <w:pPr>
        <w:spacing w:before="281"/>
        <w:ind w:left="365"/>
        <w:rPr>
          <w:sz w:val="32"/>
        </w:rPr>
      </w:pPr>
    </w:p>
    <w:p w14:paraId="586314B8" w14:textId="77777777" w:rsidR="00EF6526" w:rsidRDefault="00EF6526" w:rsidP="00EF6526">
      <w:pPr>
        <w:spacing w:before="281"/>
        <w:rPr>
          <w:sz w:val="32"/>
        </w:rPr>
      </w:pPr>
    </w:p>
    <w:p w14:paraId="6C1EAE35" w14:textId="77777777" w:rsidR="00EF6526" w:rsidRDefault="00EF6526" w:rsidP="00EF6526">
      <w:pPr>
        <w:spacing w:before="281"/>
        <w:rPr>
          <w:sz w:val="32"/>
        </w:rPr>
      </w:pPr>
      <w:proofErr w:type="spellStart"/>
      <w:r>
        <w:rPr>
          <w:sz w:val="32"/>
        </w:rPr>
        <w:lastRenderedPageBreak/>
        <w:t>Refrences</w:t>
      </w:r>
      <w:proofErr w:type="spellEnd"/>
      <w:r>
        <w:rPr>
          <w:sz w:val="32"/>
        </w:rPr>
        <w:t>:</w:t>
      </w:r>
    </w:p>
    <w:p w14:paraId="700E1F83" w14:textId="77777777" w:rsidR="00EF6526" w:rsidRPr="00F37530" w:rsidRDefault="00EF6526" w:rsidP="00EF6526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7" w:tgtFrame="_blank" w:history="1">
        <w:r w:rsidRPr="00F37530">
          <w:rPr>
            <w:rStyle w:val="Hyperlink"/>
            <w:sz w:val="32"/>
            <w:lang w:val="en-IN"/>
          </w:rPr>
          <w:t>python-docx Documentation</w:t>
        </w:r>
      </w:hyperlink>
      <w:r w:rsidRPr="00F37530">
        <w:rPr>
          <w:sz w:val="32"/>
          <w:lang w:val="en-IN"/>
        </w:rPr>
        <w:t xml:space="preserve"> </w:t>
      </w:r>
    </w:p>
    <w:p w14:paraId="68DBD2F5" w14:textId="77777777" w:rsidR="00EF6526" w:rsidRPr="00F37530" w:rsidRDefault="00EF6526" w:rsidP="00EF6526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8" w:tgtFrame="_blank" w:history="1">
        <w:proofErr w:type="spellStart"/>
        <w:r w:rsidRPr="00F37530">
          <w:rPr>
            <w:rStyle w:val="Hyperlink"/>
            <w:sz w:val="32"/>
            <w:lang w:val="en-IN"/>
          </w:rPr>
          <w:t>PyMuPDF</w:t>
        </w:r>
        <w:proofErr w:type="spellEnd"/>
        <w:r w:rsidRPr="00F37530">
          <w:rPr>
            <w:rStyle w:val="Hyperlink"/>
            <w:sz w:val="32"/>
            <w:lang w:val="en-IN"/>
          </w:rPr>
          <w:t xml:space="preserve"> Documentation</w:t>
        </w:r>
      </w:hyperlink>
      <w:r w:rsidRPr="00F37530">
        <w:rPr>
          <w:sz w:val="32"/>
          <w:lang w:val="en-IN"/>
        </w:rPr>
        <w:t xml:space="preserve"> </w:t>
      </w:r>
    </w:p>
    <w:p w14:paraId="5438F046" w14:textId="77777777" w:rsidR="00EF6526" w:rsidRPr="00F37530" w:rsidRDefault="00EF6526" w:rsidP="00EF6526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9" w:tgtFrame="_blank" w:history="1">
        <w:r w:rsidRPr="00F37530">
          <w:rPr>
            <w:rStyle w:val="Hyperlink"/>
            <w:sz w:val="32"/>
            <w:lang w:val="en-IN"/>
          </w:rPr>
          <w:t>React Documentation</w:t>
        </w:r>
      </w:hyperlink>
      <w:r w:rsidRPr="00F37530">
        <w:rPr>
          <w:sz w:val="32"/>
          <w:lang w:val="en-IN"/>
        </w:rPr>
        <w:t xml:space="preserve"> </w:t>
      </w:r>
    </w:p>
    <w:p w14:paraId="27667D28" w14:textId="77777777" w:rsidR="00EF6526" w:rsidRPr="00EF6526" w:rsidRDefault="00EF6526" w:rsidP="00EF6526">
      <w:pPr>
        <w:pStyle w:val="ListParagraph"/>
        <w:numPr>
          <w:ilvl w:val="0"/>
          <w:numId w:val="1"/>
        </w:numPr>
        <w:spacing w:before="281"/>
        <w:rPr>
          <w:sz w:val="32"/>
        </w:rPr>
      </w:pPr>
      <w:hyperlink r:id="rId10" w:tgtFrame="_blank" w:history="1">
        <w:r w:rsidRPr="00F37530">
          <w:rPr>
            <w:rStyle w:val="Hyperlink"/>
            <w:sz w:val="32"/>
            <w:lang w:val="en-IN"/>
          </w:rPr>
          <w:t>Tailwind CSS Documentation</w:t>
        </w:r>
      </w:hyperlink>
    </w:p>
    <w:p w14:paraId="241B71D6" w14:textId="0D5CFE52" w:rsidR="00EF6526" w:rsidRPr="00F37530" w:rsidRDefault="00EF6526" w:rsidP="00EF6526">
      <w:pPr>
        <w:pStyle w:val="ListParagraph"/>
        <w:numPr>
          <w:ilvl w:val="0"/>
          <w:numId w:val="1"/>
        </w:numPr>
        <w:spacing w:before="281"/>
        <w:rPr>
          <w:sz w:val="32"/>
        </w:rPr>
      </w:pPr>
      <w:hyperlink r:id="rId11" w:history="1">
        <w:r w:rsidRPr="00EF6526">
          <w:rPr>
            <w:rStyle w:val="Hyperlink"/>
            <w:sz w:val="32"/>
          </w:rPr>
          <w:t>Google Gemini API Documentation</w:t>
        </w:r>
      </w:hyperlink>
    </w:p>
    <w:p w14:paraId="21DC2533" w14:textId="77777777" w:rsidR="00EF6526" w:rsidRDefault="00EF6526" w:rsidP="00EF6526">
      <w:pPr>
        <w:spacing w:before="281"/>
        <w:ind w:left="365"/>
        <w:rPr>
          <w:sz w:val="32"/>
        </w:rPr>
      </w:pPr>
    </w:p>
    <w:p w14:paraId="158BDBD0" w14:textId="77777777" w:rsidR="00EF6526" w:rsidRDefault="00EF6526" w:rsidP="00EF6526">
      <w:pPr>
        <w:spacing w:before="281"/>
        <w:ind w:left="365"/>
        <w:rPr>
          <w:sz w:val="32"/>
        </w:rPr>
      </w:pPr>
    </w:p>
    <w:p w14:paraId="317C7C93" w14:textId="77777777" w:rsidR="00EF6526" w:rsidRDefault="00EF6526" w:rsidP="00EF6526">
      <w:pPr>
        <w:spacing w:before="281"/>
        <w:ind w:left="365"/>
        <w:rPr>
          <w:sz w:val="32"/>
        </w:rPr>
      </w:pPr>
    </w:p>
    <w:p w14:paraId="0FC3EE38" w14:textId="77777777" w:rsidR="00EF6526" w:rsidRDefault="00EF6526" w:rsidP="00EF6526">
      <w:pPr>
        <w:spacing w:before="281"/>
        <w:ind w:left="365"/>
        <w:rPr>
          <w:sz w:val="32"/>
        </w:rPr>
      </w:pPr>
    </w:p>
    <w:p w14:paraId="6A969383" w14:textId="77777777" w:rsidR="00EF6526" w:rsidRDefault="00EF6526" w:rsidP="00EF6526">
      <w:pPr>
        <w:spacing w:before="281"/>
        <w:ind w:left="365"/>
        <w:rPr>
          <w:sz w:val="32"/>
        </w:rPr>
      </w:pPr>
    </w:p>
    <w:p w14:paraId="2DA5F922" w14:textId="77777777" w:rsidR="00EF6526" w:rsidRPr="00F37530" w:rsidRDefault="00EF6526" w:rsidP="00EF6526">
      <w:pPr>
        <w:spacing w:before="281"/>
        <w:ind w:left="365"/>
        <w:rPr>
          <w:sz w:val="32"/>
        </w:rPr>
      </w:pPr>
    </w:p>
    <w:p w14:paraId="53536072" w14:textId="77777777" w:rsidR="00EF6526" w:rsidRPr="00F37530" w:rsidRDefault="00EF6526" w:rsidP="00EF6526">
      <w:pPr>
        <w:spacing w:before="281"/>
        <w:ind w:left="365"/>
        <w:rPr>
          <w:sz w:val="32"/>
        </w:rPr>
      </w:pPr>
    </w:p>
    <w:p w14:paraId="40A7E01D" w14:textId="77777777" w:rsidR="00EF6526" w:rsidRPr="00F37530" w:rsidRDefault="00EF6526" w:rsidP="00EF6526">
      <w:pPr>
        <w:spacing w:before="281"/>
        <w:rPr>
          <w:sz w:val="32"/>
        </w:rPr>
      </w:pPr>
      <w:r w:rsidRPr="00F37530">
        <w:rPr>
          <w:sz w:val="32"/>
        </w:rPr>
        <w:t xml:space="preserve"> </w:t>
      </w:r>
    </w:p>
    <w:p w14:paraId="034D8531" w14:textId="77777777" w:rsidR="00EF6526" w:rsidRPr="00F37530" w:rsidRDefault="00EF6526" w:rsidP="00EF6526">
      <w:pPr>
        <w:spacing w:before="281"/>
        <w:rPr>
          <w:sz w:val="32"/>
        </w:rPr>
      </w:pPr>
      <w:r w:rsidRPr="00F37530">
        <w:rPr>
          <w:sz w:val="32"/>
        </w:rPr>
        <w:t>Signature of Student</w:t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  <w:t>Signature of Mentor</w:t>
      </w:r>
    </w:p>
    <w:p w14:paraId="4FFB554F" w14:textId="77777777" w:rsidR="00EF6526" w:rsidRPr="00F37530" w:rsidRDefault="00EF6526" w:rsidP="00EF6526"/>
    <w:p w14:paraId="33D2F17D" w14:textId="77777777" w:rsidR="00313640" w:rsidRDefault="00313640"/>
    <w:sectPr w:rsidR="00313640" w:rsidSect="00EF6526">
      <w:footerReference w:type="default" r:id="rId12"/>
      <w:pgSz w:w="12240" w:h="15840"/>
      <w:pgMar w:top="1800" w:right="720" w:bottom="1240" w:left="1440" w:header="0" w:footer="105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D0BA" w14:textId="77777777" w:rsidR="00EF6526" w:rsidRDefault="00EF6526">
    <w:pPr>
      <w:pStyle w:val="Footer"/>
    </w:pPr>
    <w:r>
      <w:tab/>
      <w:t xml:space="preserve">Page </w:t>
    </w:r>
    <w:proofErr w:type="gramStart"/>
    <w:r>
      <w:t>No :</w:t>
    </w:r>
    <w:proofErr w:type="gram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C2C70"/>
    <w:multiLevelType w:val="hybridMultilevel"/>
    <w:tmpl w:val="1A9299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27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26"/>
    <w:rsid w:val="00313640"/>
    <w:rsid w:val="00326C3F"/>
    <w:rsid w:val="00330069"/>
    <w:rsid w:val="006C34A2"/>
    <w:rsid w:val="00924F51"/>
    <w:rsid w:val="00AD444A"/>
    <w:rsid w:val="00E03F6F"/>
    <w:rsid w:val="00ED0F53"/>
    <w:rsid w:val="00EF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E605"/>
  <w15:chartTrackingRefBased/>
  <w15:docId w15:val="{6B9652D0-34B2-464B-964E-C0D8D273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526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5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5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5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5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5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52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52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52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5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5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5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5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5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5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5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5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5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52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F6526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EF6526"/>
    <w:rPr>
      <w:rFonts w:eastAsia="Times New Roman" w:cs="Times New Roman"/>
      <w:sz w:val="26"/>
      <w:szCs w:val="26"/>
      <w:lang w:val="en-US"/>
    </w:rPr>
  </w:style>
  <w:style w:type="paragraph" w:customStyle="1" w:styleId="TableParagraph">
    <w:name w:val="Table Paragraph"/>
    <w:basedOn w:val="Normal"/>
    <w:uiPriority w:val="1"/>
    <w:qFormat/>
    <w:rsid w:val="00EF6526"/>
    <w:pPr>
      <w:spacing w:before="10"/>
      <w:ind w:left="124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F65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6526"/>
    <w:rPr>
      <w:rFonts w:eastAsia="Times New Roman" w:cs="Times New Roman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EF65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mupdf.readthedocs.io/en/latest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thon-docx.readthedocs.io/en/latest/?utm_source=chatgpt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ai.google.dev/api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tailwindcss.com/doc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ct.dev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Jemit Kanaiyalal Vaghasiya</dc:creator>
  <cp:keywords/>
  <dc:description/>
  <cp:lastModifiedBy>Jemit Kanaiyalal Vaghasiya</cp:lastModifiedBy>
  <cp:revision>1</cp:revision>
  <cp:lastPrinted>2026-08-18T14:36:00Z</cp:lastPrinted>
  <dcterms:created xsi:type="dcterms:W3CDTF">2026-08-18T14:26:00Z</dcterms:created>
  <dcterms:modified xsi:type="dcterms:W3CDTF">2026-08-18T14:36:00Z</dcterms:modified>
</cp:coreProperties>
</file>