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BA35E4" w:rsidRPr="00F37530" w14:paraId="3E1559EB" w14:textId="77777777" w:rsidTr="00665C09">
        <w:trPr>
          <w:trHeight w:val="840"/>
        </w:trPr>
        <w:tc>
          <w:tcPr>
            <w:tcW w:w="1102" w:type="dxa"/>
          </w:tcPr>
          <w:p w14:paraId="5DAE96E6" w14:textId="77777777" w:rsidR="00BA35E4" w:rsidRPr="00F37530" w:rsidRDefault="00BA35E4" w:rsidP="00665C09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3168B579" wp14:editId="1906BE13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0DDFD8C3" w14:textId="77777777" w:rsidR="00BA35E4" w:rsidRPr="00F37530" w:rsidRDefault="00BA35E4" w:rsidP="00665C09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5F8B7732" w14:textId="77777777" w:rsidR="00BA35E4" w:rsidRPr="00F37530" w:rsidRDefault="00BA35E4" w:rsidP="00665C09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0468A883" w14:textId="77777777" w:rsidR="00BA35E4" w:rsidRPr="00F37530" w:rsidRDefault="00BA35E4" w:rsidP="00665C09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32B68D95" wp14:editId="20626D30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76C47" w14:textId="77777777" w:rsidR="00BA35E4" w:rsidRPr="00F37530" w:rsidRDefault="00BA35E4" w:rsidP="00BA35E4">
      <w:pPr>
        <w:pStyle w:val="BodyText"/>
        <w:spacing w:before="195"/>
        <w:rPr>
          <w:sz w:val="36"/>
        </w:rPr>
      </w:pPr>
    </w:p>
    <w:p w14:paraId="0771CCD1" w14:textId="77777777" w:rsidR="00BA35E4" w:rsidRPr="00F37530" w:rsidRDefault="00BA35E4" w:rsidP="00BA35E4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33CB2C6B" w14:textId="77777777" w:rsidR="00BA35E4" w:rsidRPr="00F37530" w:rsidRDefault="00BA35E4" w:rsidP="00BA35E4">
      <w:pPr>
        <w:pStyle w:val="BodyText"/>
        <w:rPr>
          <w:b/>
          <w:sz w:val="20"/>
        </w:rPr>
      </w:pPr>
    </w:p>
    <w:p w14:paraId="1473CB15" w14:textId="77777777" w:rsidR="00BA35E4" w:rsidRPr="00F37530" w:rsidRDefault="00BA35E4" w:rsidP="00BA35E4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BA35E4" w:rsidRPr="00F37530" w14:paraId="6AABF09B" w14:textId="77777777" w:rsidTr="00665C09">
        <w:trPr>
          <w:trHeight w:val="799"/>
        </w:trPr>
        <w:tc>
          <w:tcPr>
            <w:tcW w:w="3820" w:type="dxa"/>
          </w:tcPr>
          <w:p w14:paraId="39429FAC" w14:textId="77777777" w:rsidR="00BA35E4" w:rsidRPr="00F37530" w:rsidRDefault="00BA35E4" w:rsidP="00665C09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4BF4686B" w14:textId="77777777" w:rsidR="00BA35E4" w:rsidRPr="00F37530" w:rsidRDefault="00BA35E4" w:rsidP="00665C09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7A56B007" w14:textId="77777777" w:rsidR="00BA35E4" w:rsidRPr="00F37530" w:rsidRDefault="00BA35E4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BA35E4" w:rsidRPr="00F37530" w14:paraId="66670C5F" w14:textId="77777777" w:rsidTr="00665C09">
        <w:trPr>
          <w:trHeight w:val="439"/>
        </w:trPr>
        <w:tc>
          <w:tcPr>
            <w:tcW w:w="3820" w:type="dxa"/>
          </w:tcPr>
          <w:p w14:paraId="613A5215" w14:textId="339F772F" w:rsidR="00BA35E4" w:rsidRPr="00F37530" w:rsidRDefault="00BA35E4" w:rsidP="00665C09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07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 w:rsidR="00005384"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156BDF6D" w14:textId="38169327" w:rsidR="00BA35E4" w:rsidRPr="00F37530" w:rsidRDefault="00BA35E4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</w:t>
            </w:r>
            <w:r w:rsidRPr="00493574">
              <w:rPr>
                <w:rFonts w:ascii="Times New Roman" w:hAnsi="Times New Roman" w:cs="Times New Roman"/>
                <w:b/>
                <w:spacing w:val="-2"/>
                <w:sz w:val="28"/>
              </w:rPr>
              <w:t>:</w:t>
            </w:r>
            <w:r w:rsidRPr="00493574">
              <w:rPr>
                <w:rFonts w:ascii="Times New Roman" w:hAnsi="Times New Roman" w:cs="Times New Roman"/>
                <w:bCs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pacing w:val="-2"/>
                <w:sz w:val="28"/>
              </w:rPr>
              <w:t>13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</w:tr>
      <w:tr w:rsidR="00BA35E4" w:rsidRPr="00F37530" w14:paraId="3C7990C8" w14:textId="77777777" w:rsidTr="00665C09">
        <w:trPr>
          <w:trHeight w:val="420"/>
        </w:trPr>
        <w:tc>
          <w:tcPr>
            <w:tcW w:w="3820" w:type="dxa"/>
          </w:tcPr>
          <w:p w14:paraId="1A52860F" w14:textId="77777777" w:rsidR="00BA35E4" w:rsidRPr="00F37530" w:rsidRDefault="00BA35E4" w:rsidP="00665C09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6AEDB65A" w14:textId="59FDDF41" w:rsidR="00BA35E4" w:rsidRPr="00F37530" w:rsidRDefault="00BA35E4" w:rsidP="00665C09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9</w:t>
            </w:r>
          </w:p>
        </w:tc>
      </w:tr>
    </w:tbl>
    <w:p w14:paraId="1EB42CB0" w14:textId="77777777" w:rsidR="00BA35E4" w:rsidRPr="00F37530" w:rsidRDefault="00BA35E4" w:rsidP="00BA35E4">
      <w:pPr>
        <w:pStyle w:val="BodyText"/>
        <w:spacing w:before="11"/>
        <w:rPr>
          <w:b/>
          <w:sz w:val="28"/>
          <w:szCs w:val="28"/>
        </w:rPr>
      </w:pPr>
    </w:p>
    <w:p w14:paraId="01232239" w14:textId="77777777" w:rsidR="00BA35E4" w:rsidRPr="00F37530" w:rsidRDefault="00BA35E4" w:rsidP="00BA35E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550CD096" w14:textId="37FEC6F4" w:rsidR="00745577" w:rsidRP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4"/>
          <w:szCs w:val="22"/>
          <w:lang w:val="en-IN"/>
        </w:rPr>
      </w:pPr>
      <w:r w:rsidRPr="00745577">
        <w:rPr>
          <w:bCs/>
          <w:sz w:val="24"/>
          <w:szCs w:val="22"/>
          <w:lang w:val="en-IN"/>
        </w:rPr>
        <w:t>I</w:t>
      </w:r>
      <w:r w:rsidRPr="00745577">
        <w:rPr>
          <w:bCs/>
          <w:sz w:val="24"/>
          <w:szCs w:val="22"/>
          <w:lang w:val="en-IN"/>
        </w:rPr>
        <w:t xml:space="preserve">mplemented document summarization functionality. </w:t>
      </w:r>
    </w:p>
    <w:p w14:paraId="4BC4A028" w14:textId="14B6C96C" w:rsidR="00745577" w:rsidRP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4"/>
          <w:szCs w:val="22"/>
          <w:lang w:val="en-IN"/>
        </w:rPr>
      </w:pPr>
      <w:r w:rsidRPr="00745577">
        <w:rPr>
          <w:bCs/>
          <w:sz w:val="24"/>
          <w:szCs w:val="22"/>
          <w:lang w:val="en-IN"/>
        </w:rPr>
        <w:t>Started working on</w:t>
      </w:r>
      <w:r w:rsidRPr="00745577">
        <w:rPr>
          <w:bCs/>
          <w:sz w:val="24"/>
          <w:szCs w:val="22"/>
          <w:lang w:val="en-IN"/>
        </w:rPr>
        <w:t xml:space="preserve"> export summarization</w:t>
      </w:r>
      <w:r w:rsidRPr="00745577">
        <w:rPr>
          <w:bCs/>
          <w:sz w:val="24"/>
          <w:szCs w:val="22"/>
          <w:lang w:val="en-IN"/>
        </w:rPr>
        <w:t xml:space="preserve">. </w:t>
      </w:r>
    </w:p>
    <w:p w14:paraId="51410448" w14:textId="66D90E8A" w:rsidR="00745577" w:rsidRP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4"/>
          <w:szCs w:val="22"/>
          <w:lang w:val="en-IN"/>
        </w:rPr>
      </w:pPr>
      <w:r w:rsidRPr="00745577">
        <w:rPr>
          <w:bCs/>
          <w:sz w:val="24"/>
          <w:szCs w:val="22"/>
          <w:lang w:val="en-IN"/>
        </w:rPr>
        <w:t>Created UI panels for the s</w:t>
      </w:r>
      <w:r w:rsidRPr="00745577">
        <w:rPr>
          <w:bCs/>
          <w:sz w:val="24"/>
          <w:szCs w:val="22"/>
          <w:lang w:val="en-IN"/>
        </w:rPr>
        <w:t>ummarization</w:t>
      </w:r>
      <w:r w:rsidRPr="00745577">
        <w:rPr>
          <w:bCs/>
          <w:sz w:val="24"/>
          <w:szCs w:val="22"/>
          <w:lang w:val="en-IN"/>
        </w:rPr>
        <w:t xml:space="preserve"> features. </w:t>
      </w:r>
    </w:p>
    <w:p w14:paraId="142911E7" w14:textId="1756532F" w:rsidR="00BA35E4" w:rsidRP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4"/>
          <w:szCs w:val="22"/>
        </w:rPr>
      </w:pPr>
      <w:r w:rsidRPr="00745577">
        <w:rPr>
          <w:bCs/>
          <w:sz w:val="24"/>
          <w:szCs w:val="22"/>
          <w:lang w:val="en-IN"/>
        </w:rPr>
        <w:t>Tested the generated content with different document inputs.</w:t>
      </w:r>
    </w:p>
    <w:p w14:paraId="06A0884A" w14:textId="77777777" w:rsidR="00BA35E4" w:rsidRDefault="00BA35E4" w:rsidP="00BA35E4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579934CB" w14:textId="77777777" w:rsidR="00BA35E4" w:rsidRPr="00F37530" w:rsidRDefault="00BA35E4" w:rsidP="00BA35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2C25F11B" w14:textId="77777777" w:rsid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8"/>
          <w:szCs w:val="24"/>
          <w:lang w:val="en-IN"/>
        </w:rPr>
      </w:pPr>
      <w:r>
        <w:rPr>
          <w:bCs/>
          <w:sz w:val="28"/>
          <w:szCs w:val="24"/>
          <w:lang w:val="en-IN"/>
        </w:rPr>
        <w:t xml:space="preserve">Search </w:t>
      </w:r>
      <w:proofErr w:type="gramStart"/>
      <w:r>
        <w:rPr>
          <w:bCs/>
          <w:sz w:val="28"/>
          <w:szCs w:val="24"/>
          <w:lang w:val="en-IN"/>
        </w:rPr>
        <w:t xml:space="preserve">for </w:t>
      </w:r>
      <w:r w:rsidRPr="00745577">
        <w:rPr>
          <w:bCs/>
          <w:sz w:val="28"/>
          <w:szCs w:val="24"/>
          <w:lang w:val="en-IN"/>
        </w:rPr>
        <w:t xml:space="preserve"> </w:t>
      </w:r>
      <w:r>
        <w:rPr>
          <w:bCs/>
          <w:sz w:val="28"/>
          <w:szCs w:val="24"/>
          <w:lang w:val="en-IN"/>
        </w:rPr>
        <w:t>Presentation</w:t>
      </w:r>
      <w:proofErr w:type="gramEnd"/>
      <w:r w:rsidRPr="00745577">
        <w:rPr>
          <w:bCs/>
          <w:sz w:val="28"/>
          <w:szCs w:val="24"/>
          <w:lang w:val="en-IN"/>
        </w:rPr>
        <w:t xml:space="preserve"> generation. </w:t>
      </w:r>
    </w:p>
    <w:p w14:paraId="12A42E24" w14:textId="77777777" w:rsidR="00745577" w:rsidRP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8"/>
          <w:szCs w:val="24"/>
          <w:lang w:val="en-IN"/>
        </w:rPr>
      </w:pPr>
      <w:r w:rsidRPr="00745577">
        <w:rPr>
          <w:bCs/>
          <w:sz w:val="28"/>
          <w:szCs w:val="24"/>
        </w:rPr>
        <w:t>Implement all requested text changes, including clearly identifying where each change should be made and what content needs to be updated</w:t>
      </w:r>
      <w:r>
        <w:rPr>
          <w:bCs/>
          <w:sz w:val="28"/>
          <w:szCs w:val="24"/>
        </w:rPr>
        <w:t>.</w:t>
      </w:r>
    </w:p>
    <w:p w14:paraId="31791512" w14:textId="7C27819C" w:rsidR="00BA35E4" w:rsidRPr="00745577" w:rsidRDefault="00745577" w:rsidP="00745577">
      <w:pPr>
        <w:pStyle w:val="BodyText"/>
        <w:numPr>
          <w:ilvl w:val="0"/>
          <w:numId w:val="4"/>
        </w:numPr>
        <w:spacing w:before="7"/>
        <w:rPr>
          <w:bCs/>
          <w:sz w:val="28"/>
          <w:szCs w:val="24"/>
          <w:lang w:val="en-IN"/>
        </w:rPr>
      </w:pPr>
      <w:r w:rsidRPr="00745577">
        <w:rPr>
          <w:bCs/>
          <w:sz w:val="28"/>
          <w:szCs w:val="24"/>
        </w:rPr>
        <w:t>Implement a highlighting feature to clearly indicate newly added or modified content.</w:t>
      </w:r>
    </w:p>
    <w:p w14:paraId="4ED78494" w14:textId="77777777" w:rsidR="00745577" w:rsidRDefault="00745577" w:rsidP="00BA35E4">
      <w:pPr>
        <w:spacing w:before="281"/>
        <w:rPr>
          <w:sz w:val="32"/>
        </w:rPr>
      </w:pPr>
    </w:p>
    <w:p w14:paraId="66E3B597" w14:textId="77777777" w:rsidR="00745577" w:rsidRDefault="00745577" w:rsidP="00BA35E4">
      <w:pPr>
        <w:spacing w:before="281"/>
        <w:rPr>
          <w:sz w:val="32"/>
        </w:rPr>
      </w:pPr>
    </w:p>
    <w:p w14:paraId="447A4106" w14:textId="77777777" w:rsidR="00745577" w:rsidRDefault="00745577" w:rsidP="00BA35E4">
      <w:pPr>
        <w:spacing w:before="281"/>
        <w:rPr>
          <w:sz w:val="32"/>
        </w:rPr>
      </w:pPr>
    </w:p>
    <w:p w14:paraId="0D2A0EE3" w14:textId="6DDC95C7" w:rsidR="00BA35E4" w:rsidRDefault="00BA35E4" w:rsidP="00BA35E4">
      <w:pPr>
        <w:spacing w:before="281"/>
        <w:rPr>
          <w:sz w:val="32"/>
        </w:rPr>
      </w:pPr>
      <w:proofErr w:type="spellStart"/>
      <w:r>
        <w:rPr>
          <w:sz w:val="32"/>
        </w:rPr>
        <w:t>Refrences</w:t>
      </w:r>
      <w:proofErr w:type="spellEnd"/>
      <w:r>
        <w:rPr>
          <w:sz w:val="32"/>
        </w:rPr>
        <w:t>:</w:t>
      </w:r>
    </w:p>
    <w:p w14:paraId="2189C88C" w14:textId="77777777" w:rsidR="00BA35E4" w:rsidRPr="00F37530" w:rsidRDefault="00BA35E4" w:rsidP="00BA35E4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3DDF7189" w14:textId="77777777" w:rsidR="00BA35E4" w:rsidRPr="00F37530" w:rsidRDefault="00BA35E4" w:rsidP="00BA35E4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685C3567" w14:textId="77777777" w:rsidR="00745577" w:rsidRDefault="00745577" w:rsidP="00745577">
      <w:pPr>
        <w:spacing w:before="281"/>
        <w:ind w:left="720"/>
      </w:pPr>
    </w:p>
    <w:p w14:paraId="401363F8" w14:textId="7F3D2909" w:rsidR="00BA35E4" w:rsidRPr="00745577" w:rsidRDefault="00BA35E4" w:rsidP="00745577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1" w:tgtFrame="_blank" w:history="1">
        <w:r w:rsidRPr="00745577">
          <w:rPr>
            <w:rStyle w:val="Hyperlink"/>
            <w:sz w:val="32"/>
            <w:lang w:val="en-IN"/>
          </w:rPr>
          <w:t>React Documentation</w:t>
        </w:r>
      </w:hyperlink>
      <w:r w:rsidRPr="00745577">
        <w:rPr>
          <w:sz w:val="32"/>
          <w:lang w:val="en-IN"/>
        </w:rPr>
        <w:t xml:space="preserve"> </w:t>
      </w:r>
    </w:p>
    <w:p w14:paraId="42EEFAB5" w14:textId="77777777" w:rsidR="00BA35E4" w:rsidRPr="00F37530" w:rsidRDefault="00BA35E4" w:rsidP="00BA35E4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2" w:tgtFrame="_blank" w:history="1">
        <w:r w:rsidRPr="00F37530">
          <w:rPr>
            <w:rStyle w:val="Hyperlink"/>
            <w:sz w:val="32"/>
            <w:lang w:val="en-IN"/>
          </w:rPr>
          <w:t>Tailwind CSS Documentation</w:t>
        </w:r>
      </w:hyperlink>
    </w:p>
    <w:p w14:paraId="6514D4E2" w14:textId="77777777" w:rsidR="00BA35E4" w:rsidRDefault="00BA35E4" w:rsidP="00BA35E4">
      <w:pPr>
        <w:spacing w:before="281"/>
        <w:ind w:left="365"/>
        <w:rPr>
          <w:sz w:val="32"/>
        </w:rPr>
      </w:pPr>
    </w:p>
    <w:p w14:paraId="6B37C7DA" w14:textId="77777777" w:rsidR="00BA35E4" w:rsidRDefault="00BA35E4" w:rsidP="00BA35E4">
      <w:pPr>
        <w:spacing w:before="281"/>
        <w:ind w:left="365"/>
        <w:rPr>
          <w:sz w:val="32"/>
        </w:rPr>
      </w:pPr>
    </w:p>
    <w:p w14:paraId="55FAE9A9" w14:textId="77777777" w:rsidR="00BA35E4" w:rsidRDefault="00BA35E4" w:rsidP="00BA35E4">
      <w:pPr>
        <w:spacing w:before="281"/>
        <w:ind w:left="365"/>
        <w:rPr>
          <w:sz w:val="32"/>
        </w:rPr>
      </w:pPr>
    </w:p>
    <w:p w14:paraId="15E2CECA" w14:textId="77777777" w:rsidR="00BA35E4" w:rsidRDefault="00BA35E4" w:rsidP="00BA35E4">
      <w:pPr>
        <w:spacing w:before="281"/>
        <w:ind w:left="365"/>
        <w:rPr>
          <w:sz w:val="32"/>
        </w:rPr>
      </w:pPr>
    </w:p>
    <w:p w14:paraId="3923DF6B" w14:textId="77777777" w:rsidR="00BA35E4" w:rsidRDefault="00BA35E4" w:rsidP="00BA35E4">
      <w:pPr>
        <w:spacing w:before="281"/>
        <w:ind w:left="365"/>
        <w:rPr>
          <w:sz w:val="32"/>
        </w:rPr>
      </w:pPr>
    </w:p>
    <w:p w14:paraId="303EE304" w14:textId="77777777" w:rsidR="00BA35E4" w:rsidRPr="00F37530" w:rsidRDefault="00BA35E4" w:rsidP="00BA35E4">
      <w:pPr>
        <w:spacing w:before="281"/>
        <w:ind w:left="365"/>
        <w:rPr>
          <w:sz w:val="32"/>
        </w:rPr>
      </w:pPr>
    </w:p>
    <w:p w14:paraId="7797CD71" w14:textId="77777777" w:rsidR="00BA35E4" w:rsidRPr="00F37530" w:rsidRDefault="00BA35E4" w:rsidP="00BA35E4">
      <w:pPr>
        <w:spacing w:before="281"/>
        <w:ind w:left="365"/>
        <w:rPr>
          <w:sz w:val="32"/>
        </w:rPr>
      </w:pPr>
    </w:p>
    <w:p w14:paraId="15B162B6" w14:textId="77777777" w:rsidR="00BA35E4" w:rsidRPr="00F37530" w:rsidRDefault="00BA35E4" w:rsidP="00BA35E4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5124A0EE" w14:textId="77777777" w:rsidR="00BA35E4" w:rsidRPr="00F37530" w:rsidRDefault="00BA35E4" w:rsidP="00BA35E4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053EA8E0" w14:textId="77777777" w:rsidR="00BA35E4" w:rsidRPr="00F37530" w:rsidRDefault="00BA35E4" w:rsidP="00BA35E4"/>
    <w:p w14:paraId="4FE147C1" w14:textId="77777777" w:rsidR="00BA35E4" w:rsidRPr="009073BD" w:rsidRDefault="00BA35E4" w:rsidP="00BA35E4"/>
    <w:p w14:paraId="108AA1AA" w14:textId="77777777" w:rsidR="00BA35E4" w:rsidRDefault="00BA35E4" w:rsidP="00BA35E4"/>
    <w:p w14:paraId="3B8860B2" w14:textId="77777777" w:rsidR="00313640" w:rsidRDefault="00313640"/>
    <w:sectPr w:rsidR="00313640" w:rsidSect="00BA35E4">
      <w:footerReference w:type="default" r:id="rId13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4682" w14:textId="77777777" w:rsidR="00DC2EEE" w:rsidRDefault="00DC2EEE">
      <w:r>
        <w:separator/>
      </w:r>
    </w:p>
  </w:endnote>
  <w:endnote w:type="continuationSeparator" w:id="0">
    <w:p w14:paraId="2A4AE707" w14:textId="77777777" w:rsidR="00DC2EEE" w:rsidRDefault="00DC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9F07" w14:textId="77777777" w:rsidR="00BA35E4" w:rsidRDefault="00BA35E4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1CEE" w14:textId="77777777" w:rsidR="00DC2EEE" w:rsidRDefault="00DC2EEE">
      <w:r>
        <w:separator/>
      </w:r>
    </w:p>
  </w:footnote>
  <w:footnote w:type="continuationSeparator" w:id="0">
    <w:p w14:paraId="66E954F4" w14:textId="77777777" w:rsidR="00DC2EEE" w:rsidRDefault="00DC2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A54F7"/>
    <w:multiLevelType w:val="hybridMultilevel"/>
    <w:tmpl w:val="AF283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F10"/>
    <w:multiLevelType w:val="hybridMultilevel"/>
    <w:tmpl w:val="C2ACF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5C2C70"/>
    <w:multiLevelType w:val="hybridMultilevel"/>
    <w:tmpl w:val="FC1673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2416DD"/>
    <w:multiLevelType w:val="hybridMultilevel"/>
    <w:tmpl w:val="0EEA7516"/>
    <w:lvl w:ilvl="0" w:tplc="8BFE216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77616">
    <w:abstractNumId w:val="2"/>
  </w:num>
  <w:num w:numId="2" w16cid:durableId="533735520">
    <w:abstractNumId w:val="0"/>
  </w:num>
  <w:num w:numId="3" w16cid:durableId="620653319">
    <w:abstractNumId w:val="3"/>
  </w:num>
  <w:num w:numId="4" w16cid:durableId="79320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E4"/>
    <w:rsid w:val="00005384"/>
    <w:rsid w:val="00106D0C"/>
    <w:rsid w:val="00313640"/>
    <w:rsid w:val="00326C3F"/>
    <w:rsid w:val="006C34A2"/>
    <w:rsid w:val="006D2B32"/>
    <w:rsid w:val="00742212"/>
    <w:rsid w:val="00745577"/>
    <w:rsid w:val="00924F51"/>
    <w:rsid w:val="00AD444A"/>
    <w:rsid w:val="00AE3B7F"/>
    <w:rsid w:val="00BA35E4"/>
    <w:rsid w:val="00DC2EEE"/>
    <w:rsid w:val="00E03F6F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0C5C"/>
  <w15:chartTrackingRefBased/>
  <w15:docId w15:val="{4EF33FE8-FB7E-4534-9D93-330F7798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E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5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35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5E4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A35E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A35E4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BA35E4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A3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5E4"/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ailwindcss.com/doc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4</cp:revision>
  <cp:lastPrinted>2026-09-26T05:04:00Z</cp:lastPrinted>
  <dcterms:created xsi:type="dcterms:W3CDTF">2026-09-26T04:41:00Z</dcterms:created>
  <dcterms:modified xsi:type="dcterms:W3CDTF">2026-09-26T05:27:00Z</dcterms:modified>
</cp:coreProperties>
</file>