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749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E665C" w14:paraId="4F54E78C" w14:textId="77777777" w:rsidTr="00CE665C">
        <w:tc>
          <w:tcPr>
            <w:tcW w:w="3116" w:type="dxa"/>
          </w:tcPr>
          <w:p w14:paraId="3F5CF00E" w14:textId="77777777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Provider</w:t>
            </w:r>
            <w:r>
              <w:rPr>
                <w:b/>
                <w:bCs/>
              </w:rPr>
              <w:t xml:space="preserve"> (Company)</w:t>
            </w:r>
          </w:p>
        </w:tc>
        <w:tc>
          <w:tcPr>
            <w:tcW w:w="3117" w:type="dxa"/>
          </w:tcPr>
          <w:p w14:paraId="6B7225FF" w14:textId="77777777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Model</w:t>
            </w:r>
          </w:p>
        </w:tc>
        <w:tc>
          <w:tcPr>
            <w:tcW w:w="3117" w:type="dxa"/>
          </w:tcPr>
          <w:p w14:paraId="15288A78" w14:textId="4DB37F75" w:rsidR="00CE665C" w:rsidRPr="00820BFC" w:rsidRDefault="00CE665C" w:rsidP="00CE665C">
            <w:pPr>
              <w:jc w:val="center"/>
              <w:rPr>
                <w:b/>
                <w:bCs/>
              </w:rPr>
            </w:pPr>
            <w:r w:rsidRPr="00820BFC">
              <w:rPr>
                <w:b/>
                <w:bCs/>
              </w:rPr>
              <w:t>Time</w:t>
            </w:r>
            <w:r>
              <w:rPr>
                <w:b/>
                <w:bCs/>
              </w:rPr>
              <w:t xml:space="preserve"> (</w:t>
            </w:r>
            <w:r w:rsidR="00F70F65">
              <w:rPr>
                <w:b/>
                <w:bCs/>
              </w:rPr>
              <w:t>minutes</w:t>
            </w:r>
            <w:r>
              <w:rPr>
                <w:b/>
                <w:bCs/>
              </w:rPr>
              <w:t>)</w:t>
            </w:r>
          </w:p>
        </w:tc>
      </w:tr>
      <w:tr w:rsidR="00CE665C" w14:paraId="246D9F18" w14:textId="77777777" w:rsidTr="00CE665C">
        <w:tc>
          <w:tcPr>
            <w:tcW w:w="3116" w:type="dxa"/>
          </w:tcPr>
          <w:p w14:paraId="0743CA6B" w14:textId="77777777" w:rsidR="00CE665C" w:rsidRDefault="00CE665C" w:rsidP="00CE665C">
            <w:r>
              <w:t>ChatGPT (OpenAI)</w:t>
            </w:r>
          </w:p>
        </w:tc>
        <w:tc>
          <w:tcPr>
            <w:tcW w:w="3117" w:type="dxa"/>
          </w:tcPr>
          <w:p w14:paraId="4EB91534" w14:textId="54AECB8A" w:rsidR="00CE665C" w:rsidRDefault="000B30B0" w:rsidP="00CE665C">
            <w:proofErr w:type="spellStart"/>
            <w:r>
              <w:t>G</w:t>
            </w:r>
            <w:r w:rsidRPr="000B30B0">
              <w:t>pt</w:t>
            </w:r>
            <w:proofErr w:type="spellEnd"/>
            <w:r>
              <w:t xml:space="preserve"> </w:t>
            </w:r>
            <w:r w:rsidRPr="000B30B0">
              <w:t>5</w:t>
            </w:r>
            <w:r w:rsidR="00AF14D1">
              <w:t>.1</w:t>
            </w:r>
          </w:p>
        </w:tc>
        <w:tc>
          <w:tcPr>
            <w:tcW w:w="3117" w:type="dxa"/>
          </w:tcPr>
          <w:p w14:paraId="2D6F5DC8" w14:textId="50C34B8B" w:rsidR="00CE665C" w:rsidRDefault="00AF14D1" w:rsidP="00B64E58">
            <w:pPr>
              <w:jc w:val="center"/>
            </w:pPr>
            <w:r>
              <w:t>6</w:t>
            </w:r>
          </w:p>
        </w:tc>
      </w:tr>
      <w:tr w:rsidR="00CE665C" w14:paraId="4CE8BC18" w14:textId="77777777" w:rsidTr="00CE665C">
        <w:tc>
          <w:tcPr>
            <w:tcW w:w="3116" w:type="dxa"/>
          </w:tcPr>
          <w:p w14:paraId="1C7D229A" w14:textId="77777777" w:rsidR="00CE665C" w:rsidRDefault="00CE665C" w:rsidP="00CE665C">
            <w:r>
              <w:t>Claude (Anthropic)</w:t>
            </w:r>
          </w:p>
        </w:tc>
        <w:tc>
          <w:tcPr>
            <w:tcW w:w="3117" w:type="dxa"/>
          </w:tcPr>
          <w:p w14:paraId="07A54158" w14:textId="0296A28B" w:rsidR="00CE665C" w:rsidRDefault="00CE665C" w:rsidP="00CE665C">
            <w:r>
              <w:t>C</w:t>
            </w:r>
            <w:r w:rsidRPr="00702143">
              <w:t>laud</w:t>
            </w:r>
            <w:r>
              <w:t>e S</w:t>
            </w:r>
            <w:r w:rsidRPr="00702143">
              <w:t>onnet</w:t>
            </w:r>
            <w:r>
              <w:t xml:space="preserve"> </w:t>
            </w:r>
            <w:r w:rsidRPr="00702143">
              <w:t>4</w:t>
            </w:r>
            <w:r w:rsidR="00B93D5B">
              <w:t>.</w:t>
            </w:r>
            <w:r w:rsidRPr="00702143">
              <w:t>5</w:t>
            </w:r>
          </w:p>
        </w:tc>
        <w:tc>
          <w:tcPr>
            <w:tcW w:w="3117" w:type="dxa"/>
          </w:tcPr>
          <w:p w14:paraId="69C886D0" w14:textId="6F35E83D" w:rsidR="00CE665C" w:rsidRDefault="00AF14D1" w:rsidP="00B64E58">
            <w:pPr>
              <w:jc w:val="center"/>
            </w:pPr>
            <w:r>
              <w:t>9</w:t>
            </w:r>
          </w:p>
        </w:tc>
      </w:tr>
      <w:tr w:rsidR="00CE665C" w14:paraId="53BECD97" w14:textId="77777777" w:rsidTr="00CE665C">
        <w:tc>
          <w:tcPr>
            <w:tcW w:w="3116" w:type="dxa"/>
          </w:tcPr>
          <w:p w14:paraId="1784B917" w14:textId="77777777" w:rsidR="00CE665C" w:rsidRDefault="00CE665C" w:rsidP="00CE665C">
            <w:r>
              <w:t>Gemini (Google)</w:t>
            </w:r>
          </w:p>
        </w:tc>
        <w:tc>
          <w:tcPr>
            <w:tcW w:w="3117" w:type="dxa"/>
          </w:tcPr>
          <w:p w14:paraId="59BD6F10" w14:textId="77777777" w:rsidR="00CE665C" w:rsidRDefault="00CE665C" w:rsidP="00CE665C">
            <w:r>
              <w:t>G</w:t>
            </w:r>
            <w:r w:rsidRPr="00CE665C">
              <w:t>emini</w:t>
            </w:r>
            <w:r>
              <w:t xml:space="preserve"> </w:t>
            </w:r>
            <w:r w:rsidRPr="00CE665C">
              <w:t>2.5</w:t>
            </w:r>
            <w:r>
              <w:t xml:space="preserve"> F</w:t>
            </w:r>
            <w:r w:rsidRPr="00CE665C">
              <w:t>lash</w:t>
            </w:r>
          </w:p>
        </w:tc>
        <w:tc>
          <w:tcPr>
            <w:tcW w:w="3117" w:type="dxa"/>
          </w:tcPr>
          <w:p w14:paraId="535A8C22" w14:textId="6B279BDC" w:rsidR="00CE665C" w:rsidRDefault="000C431A" w:rsidP="00B64E58">
            <w:pPr>
              <w:jc w:val="center"/>
            </w:pPr>
            <w:r>
              <w:t>14</w:t>
            </w:r>
          </w:p>
        </w:tc>
      </w:tr>
      <w:tr w:rsidR="000C431A" w14:paraId="6A06F741" w14:textId="77777777" w:rsidTr="00CE665C">
        <w:tc>
          <w:tcPr>
            <w:tcW w:w="3116" w:type="dxa"/>
          </w:tcPr>
          <w:p w14:paraId="3478604C" w14:textId="29F5DBEA" w:rsidR="000C431A" w:rsidRDefault="000C431A" w:rsidP="00CE665C">
            <w:proofErr w:type="spellStart"/>
            <w:r>
              <w:t>Ollama</w:t>
            </w:r>
            <w:proofErr w:type="spellEnd"/>
            <w:r>
              <w:t xml:space="preserve"> (Alibaba)</w:t>
            </w:r>
            <w:r w:rsidR="002E691C">
              <w:t>*</w:t>
            </w:r>
          </w:p>
        </w:tc>
        <w:tc>
          <w:tcPr>
            <w:tcW w:w="3117" w:type="dxa"/>
          </w:tcPr>
          <w:p w14:paraId="091317E8" w14:textId="678A7848" w:rsidR="000C431A" w:rsidRDefault="000C431A" w:rsidP="00CE665C">
            <w:r>
              <w:t>Qwen 2.5 14B</w:t>
            </w:r>
          </w:p>
        </w:tc>
        <w:tc>
          <w:tcPr>
            <w:tcW w:w="3117" w:type="dxa"/>
          </w:tcPr>
          <w:p w14:paraId="3C88E005" w14:textId="04C3F988" w:rsidR="000C431A" w:rsidRDefault="00C94D2B" w:rsidP="00B64E58">
            <w:pPr>
              <w:jc w:val="center"/>
            </w:pPr>
            <w:r w:rsidRPr="00C94D2B">
              <w:t>329</w:t>
            </w:r>
          </w:p>
        </w:tc>
      </w:tr>
    </w:tbl>
    <w:p w14:paraId="389A8AB4" w14:textId="496D742B" w:rsidR="00FF1DA1" w:rsidRDefault="00CE665C">
      <w:r>
        <w:t xml:space="preserve">Table 1.  Large language models </w:t>
      </w:r>
      <w:proofErr w:type="gramStart"/>
      <w:r>
        <w:t>used</w:t>
      </w:r>
      <w:proofErr w:type="gramEnd"/>
      <w:r>
        <w:t xml:space="preserve"> and time </w:t>
      </w:r>
      <w:r w:rsidR="00A45B88">
        <w:t>required</w:t>
      </w:r>
    </w:p>
    <w:p w14:paraId="6D473B3F" w14:textId="77777777" w:rsidR="00D3779A" w:rsidRDefault="00D3779A"/>
    <w:p w14:paraId="2EE9EA92" w14:textId="77777777" w:rsidR="00D3779A" w:rsidRDefault="00D3779A"/>
    <w:p w14:paraId="392F53CD" w14:textId="35F2AC9A" w:rsidR="00D3779A" w:rsidRDefault="00D3779A">
      <w:r>
        <w:t>*</w:t>
      </w:r>
      <w:proofErr w:type="gramStart"/>
      <w:r w:rsidR="002E691C" w:rsidRPr="002E691C">
        <w:t>Analys</w:t>
      </w:r>
      <w:r w:rsidR="002E691C">
        <w:t>is</w:t>
      </w:r>
      <w:proofErr w:type="gramEnd"/>
      <w:r w:rsidR="002E691C" w:rsidRPr="002E691C">
        <w:t xml:space="preserve"> </w:t>
      </w:r>
      <w:proofErr w:type="gramStart"/>
      <w:r w:rsidR="002E691C" w:rsidRPr="002E691C">
        <w:t>were</w:t>
      </w:r>
      <w:proofErr w:type="gramEnd"/>
      <w:r w:rsidR="002E691C" w:rsidRPr="002E691C">
        <w:t xml:space="preserve"> performed on a Windows workstation with an Intel Core i7-8850H CPU (6 cores, 12 threads) and 32 GB RAM using CPU-only local inference.</w:t>
      </w:r>
    </w:p>
    <w:sectPr w:rsidR="00D377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A1"/>
    <w:rsid w:val="00010349"/>
    <w:rsid w:val="00080531"/>
    <w:rsid w:val="0009343F"/>
    <w:rsid w:val="000B30B0"/>
    <w:rsid w:val="000C431A"/>
    <w:rsid w:val="000F5BCE"/>
    <w:rsid w:val="00210ADA"/>
    <w:rsid w:val="00266535"/>
    <w:rsid w:val="002E691C"/>
    <w:rsid w:val="00313B86"/>
    <w:rsid w:val="0056504B"/>
    <w:rsid w:val="0061573B"/>
    <w:rsid w:val="00702143"/>
    <w:rsid w:val="00820BFC"/>
    <w:rsid w:val="009E7512"/>
    <w:rsid w:val="00A45B88"/>
    <w:rsid w:val="00AF14D1"/>
    <w:rsid w:val="00B14148"/>
    <w:rsid w:val="00B64E58"/>
    <w:rsid w:val="00B93D5B"/>
    <w:rsid w:val="00BD1516"/>
    <w:rsid w:val="00C17B4B"/>
    <w:rsid w:val="00C760A1"/>
    <w:rsid w:val="00C94D2B"/>
    <w:rsid w:val="00CE665C"/>
    <w:rsid w:val="00D3779A"/>
    <w:rsid w:val="00F70F65"/>
    <w:rsid w:val="00FF0E88"/>
    <w:rsid w:val="00FF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C2BC"/>
  <w15:chartTrackingRefBased/>
  <w15:docId w15:val="{DB9565B9-8A4A-46FC-914B-F1608D1CE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5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63</Words>
  <Characters>326</Characters>
  <Application>Microsoft Office Word</Application>
  <DocSecurity>0</DocSecurity>
  <Lines>32</Lines>
  <Paragraphs>32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Vagish Hemmige</dc:creator>
  <cp:keywords/>
  <dc:description/>
  <cp:lastModifiedBy>Vagish Hemmige</cp:lastModifiedBy>
  <cp:revision>22</cp:revision>
  <dcterms:created xsi:type="dcterms:W3CDTF">2025-11-16T19:40:00Z</dcterms:created>
  <dcterms:modified xsi:type="dcterms:W3CDTF">2025-11-17T03:24:00Z</dcterms:modified>
</cp:coreProperties>
</file>