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2"/>
        <w:gridCol w:w="5200"/>
      </w:tblGrid>
      <w:tr w:rsidR="00364607" w:rsidRPr="00364607" w14:paraId="1E50E882" w14:textId="77777777" w:rsidTr="00364607">
        <w:trPr>
          <w:trHeight w:val="300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B267F69" w14:textId="77777777" w:rsidR="00364607" w:rsidRPr="00364607" w:rsidRDefault="00364607" w:rsidP="003646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36460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Elementos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EF2A92C" w14:textId="77777777" w:rsidR="00364607" w:rsidRPr="00364607" w:rsidRDefault="00364607" w:rsidP="003646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36460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364607" w:rsidRPr="00364607" w14:paraId="13D93594" w14:textId="77777777" w:rsidTr="00364607">
        <w:trPr>
          <w:trHeight w:val="1800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48FCE" w14:textId="77777777" w:rsidR="00364607" w:rsidRPr="00364607" w:rsidRDefault="00364607" w:rsidP="003646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commentRangeStart w:id="0"/>
            <w:r w:rsidRPr="00364607">
              <w:rPr>
                <w:rFonts w:ascii="Arial" w:eastAsia="Times New Roman" w:hAnsi="Arial" w:cs="Arial"/>
                <w:color w:val="000000"/>
                <w:lang w:eastAsia="pt-BR"/>
              </w:rPr>
              <w:t>O Problema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D9DBD" w14:textId="77777777" w:rsidR="00364607" w:rsidRPr="00364607" w:rsidRDefault="00364607" w:rsidP="003646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proofErr w:type="gramStart"/>
            <w:r w:rsidRPr="00364607">
              <w:rPr>
                <w:rFonts w:ascii="Arial" w:eastAsia="Times New Roman" w:hAnsi="Arial" w:cs="Arial"/>
                <w:color w:val="000000"/>
                <w:lang w:eastAsia="pt-BR"/>
              </w:rPr>
              <w:t>da</w:t>
            </w:r>
            <w:proofErr w:type="spellEnd"/>
            <w:proofErr w:type="gramEnd"/>
            <w:r w:rsidRPr="00364607">
              <w:rPr>
                <w:rFonts w:ascii="Arial" w:eastAsia="Times New Roman" w:hAnsi="Arial" w:cs="Arial"/>
                <w:color w:val="000000"/>
                <w:lang w:eastAsia="pt-BR"/>
              </w:rPr>
              <w:t xml:space="preserve"> NR e agendamento de atendimentos é realizada utilizando planilhas em Excel ou em agendas físicas. Portanto a cliente tem necessidade de um sistema que permita o cadastro de empresas/convênios, cadastro de pacientes, controle de agenda, controle financeiro e emissão de relatórios,</w:t>
            </w:r>
            <w:commentRangeEnd w:id="0"/>
            <w:r w:rsidR="00744515">
              <w:rPr>
                <w:rStyle w:val="Refdecomentrio"/>
              </w:rPr>
              <w:commentReference w:id="0"/>
            </w:r>
          </w:p>
        </w:tc>
      </w:tr>
      <w:tr w:rsidR="00364607" w:rsidRPr="00364607" w14:paraId="0703974F" w14:textId="77777777" w:rsidTr="00364607">
        <w:trPr>
          <w:trHeight w:val="300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9210C" w14:textId="77777777" w:rsidR="00364607" w:rsidRPr="00364607" w:rsidRDefault="00364607" w:rsidP="003646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commentRangeStart w:id="1"/>
            <w:r w:rsidRPr="00364607">
              <w:rPr>
                <w:rFonts w:ascii="Arial" w:eastAsia="Times New Roman" w:hAnsi="Arial" w:cs="Arial"/>
                <w:color w:val="000000"/>
                <w:lang w:eastAsia="pt-BR"/>
              </w:rPr>
              <w:t>Afeta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57844" w14:textId="77777777" w:rsidR="00364607" w:rsidRPr="00364607" w:rsidRDefault="00364607" w:rsidP="003646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4607">
              <w:rPr>
                <w:rFonts w:ascii="Arial" w:eastAsia="Times New Roman" w:hAnsi="Arial" w:cs="Arial"/>
                <w:color w:val="000000"/>
                <w:lang w:eastAsia="pt-BR"/>
              </w:rPr>
              <w:t>O paciente/cliente, secretaria/assistente, psicóloga</w:t>
            </w:r>
            <w:commentRangeEnd w:id="1"/>
            <w:r w:rsidR="00744515">
              <w:rPr>
                <w:rStyle w:val="Refdecomentrio"/>
              </w:rPr>
              <w:commentReference w:id="1"/>
            </w:r>
          </w:p>
        </w:tc>
      </w:tr>
      <w:tr w:rsidR="00364607" w:rsidRPr="00364607" w14:paraId="5E1601E6" w14:textId="77777777" w:rsidTr="00364607">
        <w:trPr>
          <w:trHeight w:val="585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05391" w14:textId="77777777" w:rsidR="00364607" w:rsidRPr="00364607" w:rsidRDefault="00364607" w:rsidP="003646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commentRangeStart w:id="2"/>
            <w:r w:rsidRPr="00364607">
              <w:rPr>
                <w:rFonts w:ascii="Arial" w:eastAsia="Times New Roman" w:hAnsi="Arial" w:cs="Arial"/>
                <w:color w:val="000000"/>
                <w:lang w:eastAsia="pt-BR"/>
              </w:rPr>
              <w:t>Devido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2BF69" w14:textId="77777777" w:rsidR="00364607" w:rsidRPr="00364607" w:rsidRDefault="00364607" w:rsidP="003646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4607">
              <w:rPr>
                <w:rFonts w:ascii="Arial" w:eastAsia="Times New Roman" w:hAnsi="Arial" w:cs="Arial"/>
                <w:color w:val="000000"/>
                <w:lang w:eastAsia="pt-BR"/>
              </w:rPr>
              <w:t>A falta de automação e o controle da agenda e clientes.</w:t>
            </w:r>
            <w:commentRangeEnd w:id="2"/>
            <w:r w:rsidR="00744515">
              <w:rPr>
                <w:rStyle w:val="Refdecomentrio"/>
              </w:rPr>
              <w:commentReference w:id="2"/>
            </w:r>
          </w:p>
        </w:tc>
      </w:tr>
      <w:tr w:rsidR="00364607" w:rsidRPr="00364607" w14:paraId="017BFDEE" w14:textId="77777777" w:rsidTr="00364607">
        <w:trPr>
          <w:trHeight w:val="2295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3BDD5" w14:textId="77777777" w:rsidR="00364607" w:rsidRPr="00364607" w:rsidRDefault="00364607" w:rsidP="003646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commentRangeStart w:id="3"/>
            <w:r w:rsidRPr="00364607">
              <w:rPr>
                <w:rFonts w:ascii="Arial" w:eastAsia="Times New Roman" w:hAnsi="Arial" w:cs="Arial"/>
                <w:color w:val="000000"/>
                <w:lang w:eastAsia="pt-BR"/>
              </w:rPr>
              <w:t>Os benefícios desse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64FB8" w14:textId="77777777" w:rsidR="00364607" w:rsidRDefault="00364607" w:rsidP="003646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4607">
              <w:rPr>
                <w:rFonts w:ascii="Arial" w:eastAsia="Times New Roman" w:hAnsi="Arial" w:cs="Arial"/>
                <w:color w:val="000000"/>
                <w:lang w:eastAsia="pt-BR"/>
              </w:rPr>
              <w:t>Sistema irá permitir que seja feito:</w:t>
            </w:r>
          </w:p>
          <w:p w14:paraId="674D40A6" w14:textId="77777777" w:rsidR="00364607" w:rsidRPr="00364607" w:rsidRDefault="00364607" w:rsidP="0036460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4607">
              <w:rPr>
                <w:rFonts w:ascii="Arial" w:eastAsia="Times New Roman" w:hAnsi="Arial" w:cs="Arial"/>
                <w:color w:val="000000"/>
                <w:lang w:eastAsia="pt-BR"/>
              </w:rPr>
              <w:t xml:space="preserve">Cadastro de Empresa/Convenio; </w:t>
            </w:r>
          </w:p>
          <w:p w14:paraId="19B61558" w14:textId="77777777" w:rsidR="00364607" w:rsidRDefault="00364607" w:rsidP="0036460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4607">
              <w:rPr>
                <w:rFonts w:ascii="Arial" w:eastAsia="Times New Roman" w:hAnsi="Arial" w:cs="Arial"/>
                <w:color w:val="000000"/>
                <w:lang w:eastAsia="pt-BR"/>
              </w:rPr>
              <w:t>Cadastro de Cliente;</w:t>
            </w:r>
          </w:p>
          <w:p w14:paraId="795DA02A" w14:textId="77777777" w:rsidR="00364607" w:rsidRDefault="00364607" w:rsidP="0036460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Agendamento de Atendimentos;</w:t>
            </w:r>
          </w:p>
          <w:p w14:paraId="17D66B3D" w14:textId="77777777" w:rsidR="00364607" w:rsidRDefault="00364607" w:rsidP="0036460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4607">
              <w:rPr>
                <w:rFonts w:ascii="Arial" w:eastAsia="Times New Roman" w:hAnsi="Arial" w:cs="Arial"/>
                <w:color w:val="000000"/>
                <w:lang w:eastAsia="pt-BR"/>
              </w:rPr>
              <w:t>Reg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istro de atendimento/cobranças;</w:t>
            </w:r>
          </w:p>
          <w:p w14:paraId="17DCBFEE" w14:textId="77777777" w:rsidR="00364607" w:rsidRDefault="00364607" w:rsidP="0036460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4607">
              <w:rPr>
                <w:rFonts w:ascii="Arial" w:eastAsia="Times New Roman" w:hAnsi="Arial" w:cs="Arial"/>
                <w:color w:val="000000"/>
                <w:lang w:eastAsia="pt-BR"/>
              </w:rPr>
              <w:t>Relatóri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o de cobrança empresa/convenio;</w:t>
            </w:r>
          </w:p>
          <w:p w14:paraId="0ABBCCDB" w14:textId="77777777" w:rsidR="00364607" w:rsidRDefault="00364607" w:rsidP="0036460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4607">
              <w:rPr>
                <w:rFonts w:ascii="Arial" w:eastAsia="Times New Roman" w:hAnsi="Arial" w:cs="Arial"/>
                <w:color w:val="000000"/>
                <w:lang w:eastAsia="pt-BR"/>
              </w:rPr>
              <w:t>Relatório atendimento particular;</w:t>
            </w:r>
          </w:p>
          <w:p w14:paraId="61AE944B" w14:textId="77777777" w:rsidR="00364607" w:rsidRPr="00364607" w:rsidRDefault="00364607" w:rsidP="0036460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4607">
              <w:rPr>
                <w:rFonts w:ascii="Arial" w:eastAsia="Times New Roman" w:hAnsi="Arial" w:cs="Arial"/>
                <w:color w:val="000000"/>
                <w:lang w:eastAsia="pt-BR"/>
              </w:rPr>
              <w:t>Relatório de faturamento.</w:t>
            </w:r>
            <w:commentRangeEnd w:id="3"/>
            <w:r w:rsidR="00744515">
              <w:rPr>
                <w:rStyle w:val="Refdecomentrio"/>
              </w:rPr>
              <w:commentReference w:id="3"/>
            </w:r>
          </w:p>
        </w:tc>
        <w:bookmarkStart w:id="4" w:name="_GoBack"/>
        <w:bookmarkEnd w:id="4"/>
      </w:tr>
    </w:tbl>
    <w:p w14:paraId="0CC95088" w14:textId="77777777" w:rsidR="008A4C5F" w:rsidRDefault="008A4C5F"/>
    <w:sectPr w:rsidR="008A4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Osvaldo Kotaro Takai - FIT" w:date="2016-08-15T21:32:00Z" w:initials="OKT-F">
    <w:p w14:paraId="724F65CD" w14:textId="77777777" w:rsidR="00744515" w:rsidRDefault="00744515">
      <w:pPr>
        <w:pStyle w:val="Textodecomentrio"/>
      </w:pPr>
      <w:r>
        <w:rPr>
          <w:rStyle w:val="Refdecomentrio"/>
        </w:rPr>
        <w:annotationRef/>
      </w:r>
      <w:r>
        <w:t>O problema deve ser algo simples. Não pode ter parágrafos! Além disso, não faz sentido a frase “O Problema da NR e agendamento de atendimentos é realizada utilizando ...”</w:t>
      </w:r>
    </w:p>
  </w:comment>
  <w:comment w:id="1" w:author="Osvaldo Kotaro Takai - FIT" w:date="2016-08-15T21:34:00Z" w:initials="OKT-F">
    <w:p w14:paraId="6B014F5F" w14:textId="77777777" w:rsidR="00744515" w:rsidRDefault="00744515">
      <w:pPr>
        <w:pStyle w:val="Textodecomentrio"/>
      </w:pPr>
      <w:r>
        <w:rPr>
          <w:rStyle w:val="Refdecomentrio"/>
        </w:rPr>
        <w:annotationRef/>
      </w:r>
      <w:r>
        <w:t>Afeta com ‘A’ minúsculo. O paciente com ‘O’ minúsculo.</w:t>
      </w:r>
    </w:p>
  </w:comment>
  <w:comment w:id="2" w:author="Osvaldo Kotaro Takai - FIT" w:date="2016-08-15T21:35:00Z" w:initials="OKT-F">
    <w:p w14:paraId="2C4EF0EA" w14:textId="77777777" w:rsidR="00744515" w:rsidRDefault="00744515">
      <w:pPr>
        <w:pStyle w:val="Textodecomentrio"/>
      </w:pPr>
      <w:r>
        <w:rPr>
          <w:rStyle w:val="Refdecomentrio"/>
        </w:rPr>
        <w:annotationRef/>
      </w:r>
      <w:r>
        <w:t>Devido com ‘D’ minúsculo. A falta com ‘A’ minúsculo.</w:t>
      </w:r>
    </w:p>
  </w:comment>
  <w:comment w:id="3" w:author="Osvaldo Kotaro Takai - FIT" w:date="2016-08-15T21:35:00Z" w:initials="OKT-F">
    <w:p w14:paraId="6B7D0F28" w14:textId="77777777" w:rsidR="00744515" w:rsidRDefault="00744515">
      <w:pPr>
        <w:pStyle w:val="Textodecomentrio"/>
      </w:pPr>
      <w:r>
        <w:rPr>
          <w:rStyle w:val="Refdecomentrio"/>
        </w:rPr>
        <w:annotationRef/>
      </w:r>
      <w:r>
        <w:t>Não faz sentido a frase “Os benefícios desse Sistema irá permitir que seja feito: ...”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4F65CD" w15:done="0"/>
  <w15:commentEx w15:paraId="6B014F5F" w15:done="0"/>
  <w15:commentEx w15:paraId="2C4EF0EA" w15:done="0"/>
  <w15:commentEx w15:paraId="6B7D0F2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454C4"/>
    <w:multiLevelType w:val="hybridMultilevel"/>
    <w:tmpl w:val="59D49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svaldo Kotaro Takai - FIT">
    <w15:presenceInfo w15:providerId="AD" w15:userId="S-1-5-21-3010281910-3222163878-4274162588-40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F4F"/>
    <w:rsid w:val="00364607"/>
    <w:rsid w:val="00744515"/>
    <w:rsid w:val="008153A9"/>
    <w:rsid w:val="008A4C5F"/>
    <w:rsid w:val="00FB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829F2"/>
  <w15:chartTrackingRefBased/>
  <w15:docId w15:val="{84BB2FDF-FB8A-4A19-9503-C6804F17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4607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4451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4451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4451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4451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4451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45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45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4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Wender</dc:creator>
  <cp:keywords/>
  <dc:description/>
  <cp:lastModifiedBy>Osvaldo Kotaro Takai - FIT</cp:lastModifiedBy>
  <cp:revision>2</cp:revision>
  <dcterms:created xsi:type="dcterms:W3CDTF">2016-08-16T00:37:00Z</dcterms:created>
  <dcterms:modified xsi:type="dcterms:W3CDTF">2016-08-16T00:37:00Z</dcterms:modified>
</cp:coreProperties>
</file>