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96933" w:rsidP="00B3435E">
            <w:pPr>
              <w:pStyle w:val="TtulodoDocumento"/>
              <w:spacing w:before="0"/>
            </w:pPr>
            <w:r>
              <w:t>Diagrama Espinha de Peixe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996933" w:rsidRDefault="00996933" w:rsidP="006A5AC2"/>
    <w:p w:rsidR="00996933" w:rsidRDefault="00996933" w:rsidP="006A5AC2"/>
    <w:p w:rsidR="00996933" w:rsidRDefault="00996933" w:rsidP="006A5AC2"/>
    <w:p w:rsidR="00996933" w:rsidRDefault="00996933" w:rsidP="006A5AC2"/>
    <w:p w:rsidR="007C6959" w:rsidRDefault="007C6959" w:rsidP="006A5AC2">
      <w:bookmarkStart w:id="0" w:name="_GoBack"/>
      <w:bookmarkEnd w:id="0"/>
    </w:p>
    <w:p w:rsidR="005F1189" w:rsidRDefault="005F1189" w:rsidP="006A5AC2"/>
    <w:p w:rsidR="007C6959" w:rsidRPr="007C6959" w:rsidRDefault="005D37C6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r>
        <w:rPr>
          <w:rFonts w:asciiTheme="minorHAnsi" w:hAnsiTheme="minorHAnsi" w:cs="Times New Roman"/>
          <w:noProof/>
        </w:rPr>
        <w:drawing>
          <wp:inline distT="0" distB="0" distL="0" distR="0">
            <wp:extent cx="6300470" cy="329755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inha_de_peix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E7C" w:rsidRDefault="00612E7C" w:rsidP="00C160D2">
      <w:r>
        <w:separator/>
      </w:r>
    </w:p>
    <w:p w:rsidR="00612E7C" w:rsidRDefault="00612E7C" w:rsidP="00C160D2"/>
    <w:p w:rsidR="00612E7C" w:rsidRDefault="00612E7C" w:rsidP="00C160D2"/>
  </w:endnote>
  <w:endnote w:type="continuationSeparator" w:id="0">
    <w:p w:rsidR="00612E7C" w:rsidRDefault="00612E7C" w:rsidP="00C160D2">
      <w:r>
        <w:continuationSeparator/>
      </w:r>
    </w:p>
    <w:p w:rsidR="00612E7C" w:rsidRDefault="00612E7C" w:rsidP="00C160D2"/>
    <w:p w:rsidR="00612E7C" w:rsidRDefault="00612E7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12E7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D37C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12E7C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D37C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E7C" w:rsidRDefault="00612E7C" w:rsidP="00C160D2">
      <w:r>
        <w:separator/>
      </w:r>
    </w:p>
    <w:p w:rsidR="00612E7C" w:rsidRDefault="00612E7C" w:rsidP="00C160D2"/>
    <w:p w:rsidR="00612E7C" w:rsidRDefault="00612E7C" w:rsidP="00C160D2"/>
  </w:footnote>
  <w:footnote w:type="continuationSeparator" w:id="0">
    <w:p w:rsidR="00612E7C" w:rsidRDefault="00612E7C" w:rsidP="00C160D2">
      <w:r>
        <w:continuationSeparator/>
      </w:r>
    </w:p>
    <w:p w:rsidR="00612E7C" w:rsidRDefault="00612E7C" w:rsidP="00C160D2"/>
    <w:p w:rsidR="00612E7C" w:rsidRDefault="00612E7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12E7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D37C6"/>
    <w:rsid w:val="005E3CC7"/>
    <w:rsid w:val="005F1189"/>
    <w:rsid w:val="005F5D84"/>
    <w:rsid w:val="005F5FB2"/>
    <w:rsid w:val="00610EB7"/>
    <w:rsid w:val="00612E7C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3782"/>
    <w:rsid w:val="00964305"/>
    <w:rsid w:val="009733AC"/>
    <w:rsid w:val="00996933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30B5B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73D51-4452-4164-976D-6E020133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79</Words>
  <Characters>432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510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2016-08-22T22:36:00Z</dcterms:created>
  <dcterms:modified xsi:type="dcterms:W3CDTF">2016-08-22T22:36:00Z</dcterms:modified>
  <cp:category/>
</cp:coreProperties>
</file>