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61" w:rsidRDefault="00235E87">
      <w:bookmarkStart w:id="0" w:name="_GoBack"/>
      <w:r>
        <w:rPr>
          <w:noProof/>
          <w:lang w:eastAsia="pt-BR"/>
        </w:rPr>
        <w:drawing>
          <wp:inline distT="0" distB="0" distL="0" distR="0">
            <wp:extent cx="8892540" cy="5132711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E00C70" w:rsidRPr="00B90114" w:rsidRDefault="00F12161">
      <w:pPr>
        <w:rPr>
          <w:b/>
        </w:rPr>
      </w:pPr>
      <w:r>
        <w:br w:type="page"/>
      </w:r>
      <w:r w:rsidR="00E00C70" w:rsidRPr="00B90114">
        <w:rPr>
          <w:b/>
        </w:rPr>
        <w:lastRenderedPageBreak/>
        <w:t>Subsistema Empresa</w:t>
      </w:r>
    </w:p>
    <w:p w:rsidR="00F12161" w:rsidRDefault="00F12161">
      <w:r>
        <w:t>Manter cliente:</w:t>
      </w:r>
    </w:p>
    <w:p w:rsidR="00F12161" w:rsidRDefault="00F12161" w:rsidP="00F12161">
      <w:pPr>
        <w:pStyle w:val="PargrafodaLista"/>
        <w:numPr>
          <w:ilvl w:val="0"/>
          <w:numId w:val="2"/>
        </w:numPr>
      </w:pPr>
      <w:r>
        <w:t>Cadastrar</w:t>
      </w:r>
    </w:p>
    <w:p w:rsidR="00F12161" w:rsidRDefault="00F12161" w:rsidP="00F12161">
      <w:pPr>
        <w:pStyle w:val="PargrafodaLista"/>
        <w:numPr>
          <w:ilvl w:val="0"/>
          <w:numId w:val="2"/>
        </w:numPr>
      </w:pPr>
      <w:r>
        <w:t>Alterar</w:t>
      </w:r>
    </w:p>
    <w:p w:rsidR="00F12161" w:rsidRDefault="00F12161" w:rsidP="00F12161">
      <w:pPr>
        <w:pStyle w:val="PargrafodaLista"/>
        <w:numPr>
          <w:ilvl w:val="0"/>
          <w:numId w:val="2"/>
        </w:numPr>
      </w:pPr>
      <w:r>
        <w:t>Inativar/ativar</w:t>
      </w:r>
    </w:p>
    <w:p w:rsidR="00BB7290" w:rsidRDefault="00BB7290" w:rsidP="00F12161">
      <w:pPr>
        <w:pStyle w:val="PargrafodaLista"/>
        <w:numPr>
          <w:ilvl w:val="0"/>
          <w:numId w:val="2"/>
        </w:numPr>
      </w:pPr>
      <w:r>
        <w:t>Manter contrato (revisão, renovação, valores</w:t>
      </w:r>
      <w:proofErr w:type="gramStart"/>
      <w:r>
        <w:t>)</w:t>
      </w:r>
      <w:proofErr w:type="gramEnd"/>
    </w:p>
    <w:p w:rsidR="00BB7290" w:rsidRDefault="00BB7290" w:rsidP="00F12161">
      <w:pPr>
        <w:pStyle w:val="PargrafodaLista"/>
        <w:numPr>
          <w:ilvl w:val="0"/>
          <w:numId w:val="2"/>
        </w:numPr>
      </w:pPr>
      <w:r>
        <w:t>Relatório de clientes ativos;</w:t>
      </w:r>
    </w:p>
    <w:p w:rsidR="00BB7290" w:rsidRDefault="00BB7290" w:rsidP="00F12161">
      <w:pPr>
        <w:pStyle w:val="PargrafodaLista"/>
        <w:numPr>
          <w:ilvl w:val="0"/>
          <w:numId w:val="2"/>
        </w:numPr>
      </w:pPr>
      <w:r>
        <w:t>Relatório de funcionários por empresa</w:t>
      </w:r>
    </w:p>
    <w:p w:rsidR="00F12161" w:rsidRDefault="00F12161" w:rsidP="00F12161">
      <w:r>
        <w:t>Manter parceria</w:t>
      </w:r>
    </w:p>
    <w:p w:rsidR="00F12161" w:rsidRDefault="00F12161" w:rsidP="00F12161">
      <w:pPr>
        <w:pStyle w:val="PargrafodaLista"/>
        <w:numPr>
          <w:ilvl w:val="0"/>
          <w:numId w:val="4"/>
        </w:numPr>
      </w:pPr>
      <w:r>
        <w:t>Cadastrar</w:t>
      </w:r>
    </w:p>
    <w:p w:rsidR="00F12161" w:rsidRDefault="00F12161" w:rsidP="00F12161">
      <w:pPr>
        <w:pStyle w:val="PargrafodaLista"/>
        <w:numPr>
          <w:ilvl w:val="0"/>
          <w:numId w:val="4"/>
        </w:numPr>
      </w:pPr>
      <w:r>
        <w:t>Alterar</w:t>
      </w:r>
    </w:p>
    <w:p w:rsidR="00F12161" w:rsidRDefault="00F12161" w:rsidP="00F12161">
      <w:pPr>
        <w:pStyle w:val="PargrafodaLista"/>
        <w:numPr>
          <w:ilvl w:val="0"/>
          <w:numId w:val="4"/>
        </w:numPr>
      </w:pPr>
      <w:r>
        <w:t>Inativar/ ativar</w:t>
      </w:r>
    </w:p>
    <w:p w:rsidR="00F12161" w:rsidRDefault="00BB7290" w:rsidP="00F12161">
      <w:pPr>
        <w:pStyle w:val="PargrafodaLista"/>
        <w:numPr>
          <w:ilvl w:val="0"/>
          <w:numId w:val="4"/>
        </w:numPr>
      </w:pPr>
      <w:r>
        <w:t>Manter benefícios</w:t>
      </w:r>
    </w:p>
    <w:p w:rsidR="00BB7290" w:rsidRDefault="00BB7290" w:rsidP="00F12161">
      <w:pPr>
        <w:pStyle w:val="PargrafodaLista"/>
        <w:numPr>
          <w:ilvl w:val="0"/>
          <w:numId w:val="4"/>
        </w:numPr>
      </w:pPr>
      <w:r>
        <w:t>Gerar voucher</w:t>
      </w:r>
    </w:p>
    <w:p w:rsidR="00BB7290" w:rsidRDefault="00BB7290" w:rsidP="00BB7290">
      <w:r>
        <w:t>Manter convênio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Cadastrar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Alterar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Inativar/ ativar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Manter serviços disponibilizados (cadastro, alteração, ativação/ inativação</w:t>
      </w:r>
      <w:r w:rsidR="00B96D3B">
        <w:t>).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Manter contrato (revisão, renovação, valores</w:t>
      </w:r>
      <w:r w:rsidR="00B96D3B">
        <w:t>).</w:t>
      </w:r>
    </w:p>
    <w:p w:rsidR="00BB7290" w:rsidRDefault="00B96D3B" w:rsidP="00BB7290">
      <w:pPr>
        <w:pStyle w:val="PargrafodaLista"/>
        <w:numPr>
          <w:ilvl w:val="0"/>
          <w:numId w:val="5"/>
        </w:numPr>
      </w:pPr>
      <w:r>
        <w:t>Relatório de convênios ativos</w:t>
      </w:r>
    </w:p>
    <w:p w:rsidR="001C02F4" w:rsidRDefault="00B90114">
      <w:pPr>
        <w:rPr>
          <w:b/>
        </w:rPr>
      </w:pPr>
      <w:r w:rsidRPr="00B90114">
        <w:rPr>
          <w:b/>
        </w:rPr>
        <w:t xml:space="preserve">Subsistema </w:t>
      </w:r>
      <w:r>
        <w:rPr>
          <w:b/>
        </w:rPr>
        <w:t>Controle de acesso</w:t>
      </w:r>
    </w:p>
    <w:p w:rsidR="00B90114" w:rsidRDefault="00B90114">
      <w:r>
        <w:t>Manter permissão</w:t>
      </w:r>
    </w:p>
    <w:p w:rsidR="00B90114" w:rsidRDefault="00B90114" w:rsidP="00B90114">
      <w:pPr>
        <w:pStyle w:val="PargrafodaLista"/>
        <w:numPr>
          <w:ilvl w:val="0"/>
          <w:numId w:val="6"/>
        </w:numPr>
      </w:pPr>
      <w:r>
        <w:lastRenderedPageBreak/>
        <w:t xml:space="preserve">Cadastrar, alterar, excluir grupos de acesso (ex. grupo de acesso </w:t>
      </w:r>
      <w:proofErr w:type="spellStart"/>
      <w:r>
        <w:t>admin</w:t>
      </w:r>
      <w:proofErr w:type="spellEnd"/>
      <w:r>
        <w:t>, grupo de acesso secretária, etc. ao contratar uma secretária</w:t>
      </w:r>
      <w:r w:rsidR="00545F72">
        <w:t xml:space="preserve"> ela seria atribuída ao grupo secretária</w:t>
      </w:r>
      <w:proofErr w:type="gramStart"/>
      <w:r w:rsidR="00545F72">
        <w:t>)</w:t>
      </w:r>
      <w:proofErr w:type="gramEnd"/>
    </w:p>
    <w:p w:rsidR="00B90114" w:rsidRDefault="00B90114" w:rsidP="00B90114">
      <w:pPr>
        <w:pStyle w:val="PargrafodaLista"/>
        <w:numPr>
          <w:ilvl w:val="0"/>
          <w:numId w:val="6"/>
        </w:numPr>
      </w:pPr>
      <w:r>
        <w:t>Atribuir permissão ao grupo (ex. ao definir o grupo de acesso secretária, atribuir permissão de consulta ao paciente, não atribuir consulta a dados financeiros</w:t>
      </w:r>
      <w:proofErr w:type="gramStart"/>
      <w:r>
        <w:t>)</w:t>
      </w:r>
      <w:proofErr w:type="gramEnd"/>
    </w:p>
    <w:p w:rsidR="00B90114" w:rsidRPr="00B90114" w:rsidRDefault="00B90114" w:rsidP="00B90114">
      <w:pPr>
        <w:pStyle w:val="PargrafodaLista"/>
        <w:numPr>
          <w:ilvl w:val="0"/>
          <w:numId w:val="6"/>
        </w:numPr>
      </w:pPr>
    </w:p>
    <w:sectPr w:rsidR="00B90114" w:rsidRPr="00B90114" w:rsidSect="00BB72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F5A" w:rsidRDefault="00BF1F5A" w:rsidP="008D5067">
      <w:pPr>
        <w:spacing w:after="0" w:line="240" w:lineRule="auto"/>
      </w:pPr>
      <w:r>
        <w:separator/>
      </w:r>
    </w:p>
  </w:endnote>
  <w:endnote w:type="continuationSeparator" w:id="0">
    <w:p w:rsidR="00BF1F5A" w:rsidRDefault="00BF1F5A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F5A" w:rsidRDefault="00BF1F5A" w:rsidP="008D5067">
      <w:pPr>
        <w:spacing w:after="0" w:line="240" w:lineRule="auto"/>
      </w:pPr>
      <w:r>
        <w:separator/>
      </w:r>
    </w:p>
  </w:footnote>
  <w:footnote w:type="continuationSeparator" w:id="0">
    <w:p w:rsidR="00BF1F5A" w:rsidRDefault="00BF1F5A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35A4"/>
    <w:multiLevelType w:val="hybridMultilevel"/>
    <w:tmpl w:val="22628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BED0724"/>
    <w:multiLevelType w:val="hybridMultilevel"/>
    <w:tmpl w:val="350EC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F5953"/>
    <w:multiLevelType w:val="hybridMultilevel"/>
    <w:tmpl w:val="1024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D521D"/>
    <w:multiLevelType w:val="hybridMultilevel"/>
    <w:tmpl w:val="BA087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C14F0"/>
    <w:multiLevelType w:val="hybridMultilevel"/>
    <w:tmpl w:val="F9C81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083"/>
    <w:rsid w:val="00084B7E"/>
    <w:rsid w:val="000B3083"/>
    <w:rsid w:val="000F4CB0"/>
    <w:rsid w:val="00124029"/>
    <w:rsid w:val="001C0854"/>
    <w:rsid w:val="00235E87"/>
    <w:rsid w:val="002D2467"/>
    <w:rsid w:val="003873A0"/>
    <w:rsid w:val="004609CF"/>
    <w:rsid w:val="004E7B71"/>
    <w:rsid w:val="00545F72"/>
    <w:rsid w:val="00670A14"/>
    <w:rsid w:val="007378A5"/>
    <w:rsid w:val="00764329"/>
    <w:rsid w:val="00837F28"/>
    <w:rsid w:val="008472DF"/>
    <w:rsid w:val="008B284A"/>
    <w:rsid w:val="008D5067"/>
    <w:rsid w:val="009A68DC"/>
    <w:rsid w:val="00A3277C"/>
    <w:rsid w:val="00A80D12"/>
    <w:rsid w:val="00B44FDF"/>
    <w:rsid w:val="00B90114"/>
    <w:rsid w:val="00B96D3B"/>
    <w:rsid w:val="00BB7290"/>
    <w:rsid w:val="00BF1F5A"/>
    <w:rsid w:val="00C30CB6"/>
    <w:rsid w:val="00C7355C"/>
    <w:rsid w:val="00C868E7"/>
    <w:rsid w:val="00D569B2"/>
    <w:rsid w:val="00E00C70"/>
    <w:rsid w:val="00E4021F"/>
    <w:rsid w:val="00EE3130"/>
    <w:rsid w:val="00F12161"/>
    <w:rsid w:val="00F133A9"/>
    <w:rsid w:val="00F225F9"/>
    <w:rsid w:val="00FD0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  <w:style w:type="paragraph" w:styleId="Textodebalo">
    <w:name w:val="Balloon Text"/>
    <w:basedOn w:val="Normal"/>
    <w:link w:val="TextodebaloChar"/>
    <w:uiPriority w:val="99"/>
    <w:semiHidden/>
    <w:unhideWhenUsed/>
    <w:rsid w:val="00670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A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12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/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/>
        </a:p>
      </dgm:t>
    </dgm:pt>
    <dgm:pt modelId="{CA680B2D-589A-41BC-B665-F4274DE54732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/>
        </a:p>
      </dgm:t>
    </dgm:pt>
    <dgm:pt modelId="{E6C94F7C-A86B-4F29-BD87-2C2DD0192A7B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 u="none">
              <a:solidFill>
                <a:sysClr val="windowText" lastClr="000000"/>
              </a:solidFill>
            </a:rPr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/>
        </a:p>
      </dgm:t>
    </dgm:pt>
    <dgm:pt modelId="{CDEF80C7-34AC-4433-BB54-619D6E7F668D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/>
        </a:p>
      </dgm:t>
    </dgm:pt>
    <dgm:pt modelId="{44C39ACF-3D2C-4075-AF03-2D58CAC345F0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/>
        </a:p>
      </dgm:t>
    </dgm:pt>
    <dgm:pt modelId="{EA6FA66B-0982-4F0C-BA71-70FE6FB85774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/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FBAEF615-4FEF-450D-8FEA-846BFF72CE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Alterar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/>
        </a:p>
      </dgm:t>
    </dgm:pt>
    <dgm:pt modelId="{5E4EC5F9-CC4E-47B0-955B-38CA7D15B29A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Cancelar 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/>
        </a:p>
      </dgm:t>
    </dgm:pt>
    <dgm:pt modelId="{F31278A4-4DBA-44EC-969F-3341ADFF56C9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Confirmar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/>
        </a:p>
      </dgm:t>
    </dgm:pt>
    <dgm:pt modelId="{D8719B64-325A-4EB3-8BE5-F8F12D74A35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Agendar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/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7E1C8D-02C6-44AD-AF99-ACE7BAA3BEC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Cobrança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/>
        </a:p>
      </dgm:t>
    </dgm:pt>
    <dgm:pt modelId="{B90F5556-9EC6-470D-A629-694CB28EC0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Receber</a:t>
          </a:r>
        </a:p>
        <a:p>
          <a:r>
            <a:rPr lang="pt-BR">
              <a:solidFill>
                <a:sysClr val="windowText" lastClr="000000"/>
              </a:solidFill>
            </a:rPr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/>
        </a:p>
      </dgm:t>
    </dgm:pt>
    <dgm:pt modelId="{6B28D9FA-7A94-4316-93DC-7971583126D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Custos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/>
        </a:p>
      </dgm:t>
    </dgm:pt>
    <dgm:pt modelId="{0BCE3BC3-6C7F-4A2B-83E2-A61106F732A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Gerar</a:t>
          </a:r>
        </a:p>
        <a:p>
          <a:r>
            <a:rPr lang="pt-BR">
              <a:solidFill>
                <a:sysClr val="windowText" lastClr="000000"/>
              </a:solidFill>
            </a:rPr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/>
        </a:p>
      </dgm:t>
    </dgm:pt>
    <dgm:pt modelId="{C9DE8EE0-5981-4532-B750-7FA775730C1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Paciente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/>
        </a:p>
      </dgm:t>
    </dgm:pt>
    <dgm:pt modelId="{3F457085-7BAE-40A2-AFF5-CD7922DECB9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Prontuário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/>
        </a:p>
      </dgm:t>
    </dgm:pt>
    <dgm:pt modelId="{3C0B7EAB-708E-4FAA-8169-A1C2F05444B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Realizar</a:t>
          </a:r>
        </a:p>
        <a:p>
          <a:r>
            <a:rPr lang="pt-BR">
              <a:solidFill>
                <a:sysClr val="windowText" lastClr="000000"/>
              </a:solidFill>
            </a:rPr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/>
        </a:p>
      </dgm:t>
    </dgm:pt>
    <dgm:pt modelId="{C4DBEA34-8EF2-4450-B1CF-9384AF8C60D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/>
        </a:p>
      </dgm:t>
    </dgm:pt>
    <dgm:pt modelId="{85E1DEB0-FF75-436B-9AB9-63D69A386E4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Ativar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/>
        </a:p>
      </dgm:t>
    </dgm:pt>
    <dgm:pt modelId="{A107D447-0869-481B-9451-A8F8BED9992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Resetar</a:t>
          </a:r>
        </a:p>
        <a:p>
          <a:r>
            <a:rPr lang="pt-BR">
              <a:solidFill>
                <a:sysClr val="windowText" lastClr="000000"/>
              </a:solidFill>
            </a:rPr>
            <a:t>Senha</a:t>
          </a:r>
        </a:p>
      </dgm:t>
    </dgm:pt>
    <dgm:pt modelId="{F3936036-9CE3-46C8-BE17-CDCBC6CDA9F3}" type="parTrans" cxnId="{1148E2C5-9114-46FF-9152-9F05B8B2416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/>
        </a:p>
      </dgm:t>
    </dgm:pt>
    <dgm:pt modelId="{E17A204C-58D5-473A-A691-540457B873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Manter Cliente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/>
        </a:p>
      </dgm:t>
    </dgm:pt>
    <dgm:pt modelId="{7AAC8723-DB92-4AC2-987D-202C1B84F12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 Manter Parceria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/>
        </a:p>
      </dgm:t>
    </dgm:pt>
    <dgm:pt modelId="{E2AB10D9-B616-4836-8E3D-08F53535325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Agenda</a:t>
          </a:r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/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172DD4F-4524-4A42-A34F-A448640B67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Consultar Log</a:t>
          </a:r>
        </a:p>
      </dgm:t>
    </dgm:pt>
    <dgm:pt modelId="{7D21A47A-A116-4BA5-986F-F5DD0D86A571}" type="parTrans" cxnId="{3FF143E4-9F8D-4456-B7A5-3A440CE952BE}">
      <dgm:prSet/>
      <dgm:spPr/>
      <dgm:t>
        <a:bodyPr/>
        <a:lstStyle/>
        <a:p>
          <a:endParaRPr lang="pt-BR"/>
        </a:p>
      </dgm:t>
    </dgm:pt>
    <dgm:pt modelId="{D21823E0-CD5C-46E5-ADDF-E7C1A009D9A5}" type="sibTrans" cxnId="{3FF143E4-9F8D-4456-B7A5-3A440CE952BE}">
      <dgm:prSet/>
      <dgm:spPr/>
      <dgm:t>
        <a:bodyPr/>
        <a:lstStyle/>
        <a:p>
          <a:endParaRPr lang="pt-BR"/>
        </a:p>
      </dgm:t>
    </dgm:pt>
    <dgm:pt modelId="{185F5078-2588-4993-B5D5-C4125B128EF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/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3EA8417-1311-48CB-829F-EFE6E2E0EB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Desativar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/>
        </a:p>
      </dgm:t>
    </dgm:pt>
    <dgm:pt modelId="{3886E689-1118-4C20-A752-6B42E6246603}" type="parTrans" cxnId="{A29DEE8E-1341-4ED9-89ED-63C1DA035D5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5C8F27F-C6B9-489F-8BBE-17CC44FF466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Manter Convênio</a:t>
          </a:r>
        </a:p>
      </dgm:t>
    </dgm:pt>
    <dgm:pt modelId="{AF436DA6-0280-4807-BC62-DDDC116831BE}" type="parTrans" cxnId="{4F753C59-1CA8-4C8A-9A82-3A85741CCE20}">
      <dgm:prSet/>
      <dgm:spPr/>
      <dgm:t>
        <a:bodyPr/>
        <a:lstStyle/>
        <a:p>
          <a:endParaRPr lang="pt-BR"/>
        </a:p>
      </dgm:t>
    </dgm:pt>
    <dgm:pt modelId="{265E80A3-21E4-4E93-A12B-4CDE8566FCD0}" type="sibTrans" cxnId="{4F753C59-1CA8-4C8A-9A82-3A85741CCE20}">
      <dgm:prSet/>
      <dgm:spPr/>
      <dgm:t>
        <a:bodyPr/>
        <a:lstStyle/>
        <a:p>
          <a:endParaRPr lang="pt-BR"/>
        </a:p>
      </dgm:t>
    </dgm:pt>
    <dgm:pt modelId="{EAE72F2C-A82D-4E40-A225-CB32A5604E7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Manter permissão</a:t>
          </a:r>
        </a:p>
      </dgm:t>
    </dgm:pt>
    <dgm:pt modelId="{F3FBE588-F82D-4A6F-BD1B-1D00F4500832}" type="parTrans" cxnId="{454D7339-6315-4BEE-9490-1AC5ABD57CA6}">
      <dgm:prSet/>
      <dgm:spPr/>
      <dgm:t>
        <a:bodyPr/>
        <a:lstStyle/>
        <a:p>
          <a:endParaRPr lang="pt-BR"/>
        </a:p>
      </dgm:t>
    </dgm:pt>
    <dgm:pt modelId="{03E58701-FD53-4F10-B3B0-F4D298C21291}" type="sibTrans" cxnId="{454D7339-6315-4BEE-9490-1AC5ABD57CA6}">
      <dgm:prSet/>
      <dgm:spPr/>
      <dgm:t>
        <a:bodyPr/>
        <a:lstStyle/>
        <a:p>
          <a:endParaRPr lang="pt-BR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</dgm:pt>
    <dgm:pt modelId="{2EC17923-DE9F-4F50-9AF6-E5EB571CBC06}" type="pres">
      <dgm:prSet presAssocID="{89270C42-ACAE-4327-B9A2-4FBCA29E4BE3}" presName="rootComposite1" presStyleCnt="0"/>
      <dgm:spPr/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</dgm:pt>
    <dgm:pt modelId="{CB41D6BB-8BB1-457D-A07C-799447129215}" type="pres">
      <dgm:prSet presAssocID="{10EE3068-70DE-4343-98BF-004273209FCB}" presName="Name37" presStyleLbl="parChTrans1D2" presStyleIdx="0" presStyleCnt="5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</dgm:pt>
    <dgm:pt modelId="{AAA6FFC8-9A81-40DB-B3EF-D0F32CC36141}" type="pres">
      <dgm:prSet presAssocID="{CA680B2D-589A-41BC-B665-F4274DE54732}" presName="rootComposite" presStyleCnt="0"/>
      <dgm:spPr/>
    </dgm:pt>
    <dgm:pt modelId="{217A9A14-CCFC-410C-94F2-D3CF34A2E53C}" type="pres">
      <dgm:prSet presAssocID="{CA680B2D-589A-41BC-B665-F4274DE54732}" presName="rootText" presStyleLbl="node2" presStyleIdx="0" presStyleCnt="5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5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</dgm:pt>
    <dgm:pt modelId="{4D9A0DD3-1F0D-449B-9E46-16B69350A042}" type="pres">
      <dgm:prSet presAssocID="{46BE778A-BBB3-469E-92AA-DD00095187A2}" presName="Name37" presStyleLbl="parChTrans1D3" presStyleIdx="0" presStyleCnt="22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</dgm:pt>
    <dgm:pt modelId="{230BA2D3-22EC-4D38-A015-935A6FA4D9D3}" type="pres">
      <dgm:prSet presAssocID="{E2AB10D9-B616-4836-8E3D-08F535353258}" presName="rootComposite" presStyleCnt="0"/>
      <dgm:spPr/>
    </dgm:pt>
    <dgm:pt modelId="{5FB56C43-3EEC-42D9-BCDA-0C23DAD8FEE7}" type="pres">
      <dgm:prSet presAssocID="{E2AB10D9-B616-4836-8E3D-08F535353258}" presName="rootText" presStyleLbl="node3" presStyleIdx="0" presStyleCnt="22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2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</dgm:pt>
    <dgm:pt modelId="{F35E39B6-39AC-4FEA-9A31-8047E7887698}" type="pres">
      <dgm:prSet presAssocID="{E2AB10D9-B616-4836-8E3D-08F535353258}" presName="hierChild5" presStyleCnt="0"/>
      <dgm:spPr/>
    </dgm:pt>
    <dgm:pt modelId="{56403218-EAD5-4422-A98F-4A73DACB9344}" type="pres">
      <dgm:prSet presAssocID="{94657EEE-7B6B-4C04-AE1E-68D0826F3C77}" presName="Name37" presStyleLbl="parChTrans1D3" presStyleIdx="1" presStyleCnt="22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</dgm:pt>
    <dgm:pt modelId="{E4A7BA9A-7B02-43A1-A6FD-B264895693F5}" type="pres">
      <dgm:prSet presAssocID="{D8719B64-325A-4EB3-8BE5-F8F12D74A353}" presName="rootComposite" presStyleCnt="0"/>
      <dgm:spPr/>
    </dgm:pt>
    <dgm:pt modelId="{828BE651-862B-4EC1-80E1-1D2623941E5D}" type="pres">
      <dgm:prSet presAssocID="{D8719B64-325A-4EB3-8BE5-F8F12D74A353}" presName="rootText" presStyleLbl="node3" presStyleIdx="1" presStyleCnt="22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1" presStyleCnt="22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</dgm:pt>
    <dgm:pt modelId="{7D441B81-C786-4864-A4E4-5D9E8EAA89B3}" type="pres">
      <dgm:prSet presAssocID="{D8719B64-325A-4EB3-8BE5-F8F12D74A353}" presName="hierChild5" presStyleCnt="0"/>
      <dgm:spPr/>
    </dgm:pt>
    <dgm:pt modelId="{23D76048-1094-474C-A14A-C5BE6BDF5910}" type="pres">
      <dgm:prSet presAssocID="{A9A2D9F4-5D6D-4F98-B2AC-502D9F9D3737}" presName="Name37" presStyleLbl="parChTrans1D3" presStyleIdx="2" presStyleCnt="22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</dgm:pt>
    <dgm:pt modelId="{6A032F22-4CA2-443B-9285-4AACFC802C19}" type="pres">
      <dgm:prSet presAssocID="{FBAEF615-4FEF-450D-8FEA-846BFF72CEB0}" presName="rootComposite" presStyleCnt="0"/>
      <dgm:spPr/>
    </dgm:pt>
    <dgm:pt modelId="{14F3E6A7-5F12-4854-A539-7D1BC804202A}" type="pres">
      <dgm:prSet presAssocID="{FBAEF615-4FEF-450D-8FEA-846BFF72CEB0}" presName="rootText" presStyleLbl="node3" presStyleIdx="2" presStyleCnt="22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2" presStyleCnt="22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</dgm:pt>
    <dgm:pt modelId="{9040C9F7-1B35-4927-A68E-5800D286A9D1}" type="pres">
      <dgm:prSet presAssocID="{FBAEF615-4FEF-450D-8FEA-846BFF72CEB0}" presName="hierChild5" presStyleCnt="0"/>
      <dgm:spPr/>
    </dgm:pt>
    <dgm:pt modelId="{DB8B0E8C-2B51-410B-BE45-E549B5C32BA8}" type="pres">
      <dgm:prSet presAssocID="{A0342661-BCE9-43FF-859F-A047135CEBD6}" presName="Name37" presStyleLbl="parChTrans1D3" presStyleIdx="3" presStyleCnt="22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</dgm:pt>
    <dgm:pt modelId="{2ADB8875-F95E-4B5B-BA47-629D0B9BB022}" type="pres">
      <dgm:prSet presAssocID="{5E4EC5F9-CC4E-47B0-955B-38CA7D15B29A}" presName="rootComposite" presStyleCnt="0"/>
      <dgm:spPr/>
    </dgm:pt>
    <dgm:pt modelId="{918A04F3-2955-4614-B1B3-1236C0F304F5}" type="pres">
      <dgm:prSet presAssocID="{5E4EC5F9-CC4E-47B0-955B-38CA7D15B29A}" presName="rootText" presStyleLbl="node3" presStyleIdx="3" presStyleCnt="22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3" presStyleCnt="22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</dgm:pt>
    <dgm:pt modelId="{47316690-09A1-4324-96AB-5045016EFDA9}" type="pres">
      <dgm:prSet presAssocID="{5E4EC5F9-CC4E-47B0-955B-38CA7D15B29A}" presName="hierChild5" presStyleCnt="0"/>
      <dgm:spPr/>
    </dgm:pt>
    <dgm:pt modelId="{3E286725-7742-49F0-B15B-62152827ED99}" type="pres">
      <dgm:prSet presAssocID="{1B51D7C6-EEEC-4BA4-9F38-BCA74E88C9C7}" presName="Name37" presStyleLbl="parChTrans1D3" presStyleIdx="4" presStyleCnt="22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</dgm:pt>
    <dgm:pt modelId="{154CDF03-1F16-46FB-AC2D-F51EE88D67F2}" type="pres">
      <dgm:prSet presAssocID="{F31278A4-4DBA-44EC-969F-3341ADFF56C9}" presName="rootComposite" presStyleCnt="0"/>
      <dgm:spPr/>
    </dgm:pt>
    <dgm:pt modelId="{6CD613CD-0873-4FBF-94D1-AEA3C6FC30B9}" type="pres">
      <dgm:prSet presAssocID="{F31278A4-4DBA-44EC-969F-3341ADFF56C9}" presName="rootText" presStyleLbl="node3" presStyleIdx="4" presStyleCnt="22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4" presStyleCnt="22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</dgm:pt>
    <dgm:pt modelId="{AC6330E5-42B3-4188-8574-851F5A893257}" type="pres">
      <dgm:prSet presAssocID="{F31278A4-4DBA-44EC-969F-3341ADFF56C9}" presName="hierChild5" presStyleCnt="0"/>
      <dgm:spPr/>
    </dgm:pt>
    <dgm:pt modelId="{FC80CBE3-1269-4E8B-B650-BAAD4C355DBE}" type="pres">
      <dgm:prSet presAssocID="{CA680B2D-589A-41BC-B665-F4274DE54732}" presName="hierChild5" presStyleCnt="0"/>
      <dgm:spPr/>
    </dgm:pt>
    <dgm:pt modelId="{5ECADC00-F8E3-4C4A-9602-D3E6CBBBBF54}" type="pres">
      <dgm:prSet presAssocID="{58AC2EC3-0E94-49EE-B70B-47E6D19DFB2E}" presName="Name37" presStyleLbl="parChTrans1D2" presStyleIdx="1" presStyleCnt="5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</dgm:pt>
    <dgm:pt modelId="{737F9A7A-6F77-4905-8FEB-4B3CCC3028C5}" type="pres">
      <dgm:prSet presAssocID="{E6C94F7C-A86B-4F29-BD87-2C2DD0192A7B}" presName="rootComposite" presStyleCnt="0"/>
      <dgm:spPr/>
    </dgm:pt>
    <dgm:pt modelId="{51B7E153-3090-4B1B-A154-3B4C26CB65DA}" type="pres">
      <dgm:prSet presAssocID="{E6C94F7C-A86B-4F29-BD87-2C2DD0192A7B}" presName="rootText" presStyleLbl="node2" presStyleIdx="1" presStyleCnt="5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5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</dgm:pt>
    <dgm:pt modelId="{62B6E1AE-F4A0-4587-A6A7-8A23A27D3BC6}" type="pres">
      <dgm:prSet presAssocID="{88947865-07DD-4BD5-A8F8-64149F782F96}" presName="Name37" presStyleLbl="parChTrans1D3" presStyleIdx="5" presStyleCnt="22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</dgm:pt>
    <dgm:pt modelId="{8563B1E1-36A1-4D77-89A0-76DD0FD3E50F}" type="pres">
      <dgm:prSet presAssocID="{C4DBEA34-8EF2-4450-B1CF-9384AF8C60D8}" presName="rootComposite" presStyleCnt="0"/>
      <dgm:spPr/>
    </dgm:pt>
    <dgm:pt modelId="{F9820409-BEC7-4D7A-A8B7-547E90AF8EBD}" type="pres">
      <dgm:prSet presAssocID="{C4DBEA34-8EF2-4450-B1CF-9384AF8C60D8}" presName="rootText" presStyleLbl="node3" presStyleIdx="5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5" presStyleCnt="22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</dgm:pt>
    <dgm:pt modelId="{3ECBF2DD-0F67-4099-940D-F361DFA673DB}" type="pres">
      <dgm:prSet presAssocID="{C4DBEA34-8EF2-4450-B1CF-9384AF8C60D8}" presName="hierChild5" presStyleCnt="0"/>
      <dgm:spPr/>
    </dgm:pt>
    <dgm:pt modelId="{E61E356C-59D7-4152-8D59-26280114639E}" type="pres">
      <dgm:prSet presAssocID="{BDB3E992-C371-49F0-AB10-D679A04822A7}" presName="Name37" presStyleLbl="parChTrans1D3" presStyleIdx="6" presStyleCnt="22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</dgm:pt>
    <dgm:pt modelId="{ED1AE635-9A70-4567-9CCD-B0843EED6158}" type="pres">
      <dgm:prSet presAssocID="{85E1DEB0-FF75-436B-9AB9-63D69A386E40}" presName="rootComposite" presStyleCnt="0"/>
      <dgm:spPr/>
    </dgm:pt>
    <dgm:pt modelId="{8E74C286-B4FF-4A0D-86B3-CE97AC887E62}" type="pres">
      <dgm:prSet presAssocID="{85E1DEB0-FF75-436B-9AB9-63D69A386E40}" presName="rootText" presStyleLbl="node3" presStyleIdx="6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6" presStyleCnt="22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</dgm:pt>
    <dgm:pt modelId="{A648A0B9-F41E-41DF-80EA-17C6A5D4B670}" type="pres">
      <dgm:prSet presAssocID="{85E1DEB0-FF75-436B-9AB9-63D69A386E40}" presName="hierChild5" presStyleCnt="0"/>
      <dgm:spPr/>
    </dgm:pt>
    <dgm:pt modelId="{8EED6260-250A-4FDA-980F-410B416A6A1D}" type="pres">
      <dgm:prSet presAssocID="{3886E689-1118-4C20-A752-6B42E6246603}" presName="Name37" presStyleLbl="parChTrans1D3" presStyleIdx="7" presStyleCnt="22"/>
      <dgm:spPr/>
      <dgm:t>
        <a:bodyPr/>
        <a:lstStyle/>
        <a:p>
          <a:endParaRPr lang="pt-BR"/>
        </a:p>
      </dgm:t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</dgm:pt>
    <dgm:pt modelId="{595A8DBF-B5FA-4903-99BE-D0250B82CCD5}" type="pres">
      <dgm:prSet presAssocID="{13EA8417-1311-48CB-829F-EFE6E2E0EB45}" presName="rootComposite" presStyleCnt="0"/>
      <dgm:spPr/>
    </dgm:pt>
    <dgm:pt modelId="{96D27744-9617-4432-A575-96FAB76FF293}" type="pres">
      <dgm:prSet presAssocID="{13EA8417-1311-48CB-829F-EFE6E2E0EB45}" presName="rootText" presStyleLbl="node3" presStyleIdx="7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6E935F-BB14-46FB-84B2-E8B9390BE695}" type="pres">
      <dgm:prSet presAssocID="{13EA8417-1311-48CB-829F-EFE6E2E0EB45}" presName="rootConnector" presStyleLbl="node3" presStyleIdx="7" presStyleCnt="22"/>
      <dgm:spPr/>
      <dgm:t>
        <a:bodyPr/>
        <a:lstStyle/>
        <a:p>
          <a:endParaRPr lang="pt-BR"/>
        </a:p>
      </dgm:t>
    </dgm:pt>
    <dgm:pt modelId="{B11511ED-648A-4082-823F-7EF949543F88}" type="pres">
      <dgm:prSet presAssocID="{13EA8417-1311-48CB-829F-EFE6E2E0EB45}" presName="hierChild4" presStyleCnt="0"/>
      <dgm:spPr/>
    </dgm:pt>
    <dgm:pt modelId="{FE068AB1-42E6-4079-98E3-B4D4D0135132}" type="pres">
      <dgm:prSet presAssocID="{13EA8417-1311-48CB-829F-EFE6E2E0EB45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8" presStyleCnt="22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</dgm:pt>
    <dgm:pt modelId="{A36981E0-4B6E-45E6-8ADE-70B9C2992E5C}" type="pres">
      <dgm:prSet presAssocID="{185F5078-2588-4993-B5D5-C4125B128EFC}" presName="rootComposite" presStyleCnt="0"/>
      <dgm:spPr/>
    </dgm:pt>
    <dgm:pt modelId="{5FC649C7-1642-40CB-A430-6714D6EA29CF}" type="pres">
      <dgm:prSet presAssocID="{185F5078-2588-4993-B5D5-C4125B128EFC}" presName="rootText" presStyleLbl="node3" presStyleIdx="8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8" presStyleCnt="22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</dgm:pt>
    <dgm:pt modelId="{EB3EB4E4-83CD-4498-8866-856C4F5CA07A}" type="pres">
      <dgm:prSet presAssocID="{185F5078-2588-4993-B5D5-C4125B128EFC}" presName="hierChild5" presStyleCnt="0"/>
      <dgm:spPr/>
    </dgm:pt>
    <dgm:pt modelId="{579E1296-D2C2-4CB5-A1BC-A83932518CC4}" type="pres">
      <dgm:prSet presAssocID="{F3936036-9CE3-46C8-BE17-CDCBC6CDA9F3}" presName="Name37" presStyleLbl="parChTrans1D3" presStyleIdx="9" presStyleCnt="22"/>
      <dgm:spPr/>
      <dgm:t>
        <a:bodyPr/>
        <a:lstStyle/>
        <a:p>
          <a:endParaRPr lang="pt-BR"/>
        </a:p>
      </dgm:t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</dgm:pt>
    <dgm:pt modelId="{F3B0460D-61A3-4EA7-AF6C-A009114D161D}" type="pres">
      <dgm:prSet presAssocID="{A107D447-0869-481B-9451-A8F8BED9992B}" presName="rootComposite" presStyleCnt="0"/>
      <dgm:spPr/>
    </dgm:pt>
    <dgm:pt modelId="{0B3B0A59-929C-45F8-A666-AE3E90028158}" type="pres">
      <dgm:prSet presAssocID="{A107D447-0869-481B-9451-A8F8BED9992B}" presName="rootText" presStyleLbl="node3" presStyleIdx="9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B1AA46-223F-40A7-B670-A84EF25CC1E6}" type="pres">
      <dgm:prSet presAssocID="{A107D447-0869-481B-9451-A8F8BED9992B}" presName="rootConnector" presStyleLbl="node3" presStyleIdx="9" presStyleCnt="22"/>
      <dgm:spPr/>
      <dgm:t>
        <a:bodyPr/>
        <a:lstStyle/>
        <a:p>
          <a:endParaRPr lang="pt-BR"/>
        </a:p>
      </dgm:t>
    </dgm:pt>
    <dgm:pt modelId="{DFA4F12E-3DC2-4A75-9949-CF1F0743F956}" type="pres">
      <dgm:prSet presAssocID="{A107D447-0869-481B-9451-A8F8BED9992B}" presName="hierChild4" presStyleCnt="0"/>
      <dgm:spPr/>
    </dgm:pt>
    <dgm:pt modelId="{60D2282D-D55C-4961-8BF8-086A81AAB8E6}" type="pres">
      <dgm:prSet presAssocID="{A107D447-0869-481B-9451-A8F8BED9992B}" presName="hierChild5" presStyleCnt="0"/>
      <dgm:spPr/>
    </dgm:pt>
    <dgm:pt modelId="{E5FA3648-10BA-4B91-B7C9-BE420896858A}" type="pres">
      <dgm:prSet presAssocID="{F3FBE588-F82D-4A6F-BD1B-1D00F4500832}" presName="Name37" presStyleLbl="parChTrans1D3" presStyleIdx="10" presStyleCnt="22"/>
      <dgm:spPr/>
    </dgm:pt>
    <dgm:pt modelId="{8732AFF1-E0D7-4565-91AF-D79FFE382D8F}" type="pres">
      <dgm:prSet presAssocID="{EAE72F2C-A82D-4E40-A225-CB32A5604E73}" presName="hierRoot2" presStyleCnt="0">
        <dgm:presLayoutVars>
          <dgm:hierBranch val="init"/>
        </dgm:presLayoutVars>
      </dgm:prSet>
      <dgm:spPr/>
    </dgm:pt>
    <dgm:pt modelId="{10602DBD-90A0-493D-9D63-1C9E49CC7853}" type="pres">
      <dgm:prSet presAssocID="{EAE72F2C-A82D-4E40-A225-CB32A5604E73}" presName="rootComposite" presStyleCnt="0"/>
      <dgm:spPr/>
    </dgm:pt>
    <dgm:pt modelId="{B8B4645A-97E1-4F16-8D1F-D24B300FC396}" type="pres">
      <dgm:prSet presAssocID="{EAE72F2C-A82D-4E40-A225-CB32A5604E73}" presName="rootText" presStyleLbl="node3" presStyleIdx="10" presStyleCnt="22" custLinFactNeighborX="-37399" custLinFactNeighborY="-207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B39A2A-90FE-48FA-ABA0-5E470424581F}" type="pres">
      <dgm:prSet presAssocID="{EAE72F2C-A82D-4E40-A225-CB32A5604E73}" presName="rootConnector" presStyleLbl="node3" presStyleIdx="10" presStyleCnt="22"/>
      <dgm:spPr/>
      <dgm:t>
        <a:bodyPr/>
        <a:lstStyle/>
        <a:p>
          <a:endParaRPr lang="pt-BR"/>
        </a:p>
      </dgm:t>
    </dgm:pt>
    <dgm:pt modelId="{E1F7054C-9274-4CA5-ABBC-865108C9D6B7}" type="pres">
      <dgm:prSet presAssocID="{EAE72F2C-A82D-4E40-A225-CB32A5604E73}" presName="hierChild4" presStyleCnt="0"/>
      <dgm:spPr/>
    </dgm:pt>
    <dgm:pt modelId="{F642F90E-01AB-4C9C-9A32-1590FB2695B3}" type="pres">
      <dgm:prSet presAssocID="{EAE72F2C-A82D-4E40-A225-CB32A5604E73}" presName="hierChild5" presStyleCnt="0"/>
      <dgm:spPr/>
    </dgm:pt>
    <dgm:pt modelId="{BB571437-A3B0-4401-861C-CC3AC2B74534}" type="pres">
      <dgm:prSet presAssocID="{7D21A47A-A116-4BA5-986F-F5DD0D86A571}" presName="Name37" presStyleLbl="parChTrans1D3" presStyleIdx="11" presStyleCnt="22"/>
      <dgm:spPr/>
      <dgm:t>
        <a:bodyPr/>
        <a:lstStyle/>
        <a:p>
          <a:endParaRPr lang="pt-BR"/>
        </a:p>
      </dgm:t>
    </dgm:pt>
    <dgm:pt modelId="{72A84480-150E-4FC9-93B9-C38BA3A59994}" type="pres">
      <dgm:prSet presAssocID="{2172DD4F-4524-4A42-A34F-A448640B67B0}" presName="hierRoot2" presStyleCnt="0">
        <dgm:presLayoutVars>
          <dgm:hierBranch val="init"/>
        </dgm:presLayoutVars>
      </dgm:prSet>
      <dgm:spPr/>
    </dgm:pt>
    <dgm:pt modelId="{08384FB9-4739-403C-9240-D15196CFE016}" type="pres">
      <dgm:prSet presAssocID="{2172DD4F-4524-4A42-A34F-A448640B67B0}" presName="rootComposite" presStyleCnt="0"/>
      <dgm:spPr/>
    </dgm:pt>
    <dgm:pt modelId="{625A65B0-B0F4-4693-830B-3ABB7146613F}" type="pres">
      <dgm:prSet presAssocID="{2172DD4F-4524-4A42-A34F-A448640B67B0}" presName="rootText" presStyleLbl="node3" presStyleIdx="11" presStyleCnt="22" custLinFactNeighborX="-39619" custLinFactNeighborY="4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2353A9-5135-481B-9FB5-E150D31C9B5C}" type="pres">
      <dgm:prSet presAssocID="{2172DD4F-4524-4A42-A34F-A448640B67B0}" presName="rootConnector" presStyleLbl="node3" presStyleIdx="11" presStyleCnt="22"/>
      <dgm:spPr/>
      <dgm:t>
        <a:bodyPr/>
        <a:lstStyle/>
        <a:p>
          <a:endParaRPr lang="pt-BR"/>
        </a:p>
      </dgm:t>
    </dgm:pt>
    <dgm:pt modelId="{D3E6B7B7-8798-42BB-923D-1293807575D9}" type="pres">
      <dgm:prSet presAssocID="{2172DD4F-4524-4A42-A34F-A448640B67B0}" presName="hierChild4" presStyleCnt="0"/>
      <dgm:spPr/>
    </dgm:pt>
    <dgm:pt modelId="{27599E2A-A10E-4C47-BBF8-67D21CFA03A7}" type="pres">
      <dgm:prSet presAssocID="{2172DD4F-4524-4A42-A34F-A448640B67B0}" presName="hierChild5" presStyleCnt="0"/>
      <dgm:spPr/>
    </dgm:pt>
    <dgm:pt modelId="{BC0B10CC-8DDE-40C9-A6C9-67207EEEED03}" type="pres">
      <dgm:prSet presAssocID="{E6C94F7C-A86B-4F29-BD87-2C2DD0192A7B}" presName="hierChild5" presStyleCnt="0"/>
      <dgm:spPr/>
    </dgm:pt>
    <dgm:pt modelId="{7154022C-1531-4458-BD7D-AE130F9D36A8}" type="pres">
      <dgm:prSet presAssocID="{B3BC5BAB-17AB-4144-AA29-0E3CCD20C1F3}" presName="Name37" presStyleLbl="parChTrans1D2" presStyleIdx="2" presStyleCnt="5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</dgm:pt>
    <dgm:pt modelId="{1EA8B128-34BF-4848-8D51-346729D85A66}" type="pres">
      <dgm:prSet presAssocID="{EA6FA66B-0982-4F0C-BA71-70FE6FB85774}" presName="rootComposite" presStyleCnt="0"/>
      <dgm:spPr/>
    </dgm:pt>
    <dgm:pt modelId="{E6947733-A390-4194-B003-E4AF4EB66D37}" type="pres">
      <dgm:prSet presAssocID="{EA6FA66B-0982-4F0C-BA71-70FE6FB85774}" presName="rootText" presStyleLbl="node2" presStyleIdx="2" presStyleCnt="5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5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</dgm:pt>
    <dgm:pt modelId="{4ED8D6C0-849B-4694-BD6B-FB06F5030C9E}" type="pres">
      <dgm:prSet presAssocID="{EE682225-D0A7-4BBC-8F17-5976EC9B8691}" presName="Name37" presStyleLbl="parChTrans1D3" presStyleIdx="12" presStyleCnt="22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</dgm:pt>
    <dgm:pt modelId="{5D3BBBB8-5395-4612-A331-05399E756731}" type="pres">
      <dgm:prSet presAssocID="{E17A204C-58D5-473A-A691-540457B87345}" presName="rootComposite" presStyleCnt="0"/>
      <dgm:spPr/>
    </dgm:pt>
    <dgm:pt modelId="{2414D03A-3FF0-4AA4-A9F7-74224DC0BE2F}" type="pres">
      <dgm:prSet presAssocID="{E17A204C-58D5-473A-A691-540457B87345}" presName="rootText" presStyleLbl="node3" presStyleIdx="12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2" presStyleCnt="22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</dgm:pt>
    <dgm:pt modelId="{F4EEE239-C594-471C-9A75-0391C30A6176}" type="pres">
      <dgm:prSet presAssocID="{E17A204C-58D5-473A-A691-540457B87345}" presName="hierChild5" presStyleCnt="0"/>
      <dgm:spPr/>
    </dgm:pt>
    <dgm:pt modelId="{0D13FD2C-4ED4-4F32-98AA-9F5D70539C9E}" type="pres">
      <dgm:prSet presAssocID="{870B33D2-26C4-4841-836C-152715E86D63}" presName="Name37" presStyleLbl="parChTrans1D3" presStyleIdx="13" presStyleCnt="22"/>
      <dgm:spPr/>
      <dgm:t>
        <a:bodyPr/>
        <a:lstStyle/>
        <a:p>
          <a:endParaRPr lang="pt-BR"/>
        </a:p>
      </dgm:t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</dgm:pt>
    <dgm:pt modelId="{DB8190CA-AC04-4F54-94EA-11C6D5AE3B93}" type="pres">
      <dgm:prSet presAssocID="{7AAC8723-DB92-4AC2-987D-202C1B84F128}" presName="rootComposite" presStyleCnt="0"/>
      <dgm:spPr/>
    </dgm:pt>
    <dgm:pt modelId="{4EF3C343-DC53-4168-BF81-9A005DE71D2C}" type="pres">
      <dgm:prSet presAssocID="{7AAC8723-DB92-4AC2-987D-202C1B84F128}" presName="rootText" presStyleLbl="node3" presStyleIdx="13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71C2BA-E54A-44CB-89A2-0CB80633AA64}" type="pres">
      <dgm:prSet presAssocID="{7AAC8723-DB92-4AC2-987D-202C1B84F128}" presName="rootConnector" presStyleLbl="node3" presStyleIdx="13" presStyleCnt="22"/>
      <dgm:spPr/>
      <dgm:t>
        <a:bodyPr/>
        <a:lstStyle/>
        <a:p>
          <a:endParaRPr lang="pt-BR"/>
        </a:p>
      </dgm:t>
    </dgm:pt>
    <dgm:pt modelId="{335E8607-95DC-4D77-86D1-96DE3764C21F}" type="pres">
      <dgm:prSet presAssocID="{7AAC8723-DB92-4AC2-987D-202C1B84F128}" presName="hierChild4" presStyleCnt="0"/>
      <dgm:spPr/>
    </dgm:pt>
    <dgm:pt modelId="{C336D246-B381-4606-A6ED-11B19FF0EC7F}" type="pres">
      <dgm:prSet presAssocID="{7AAC8723-DB92-4AC2-987D-202C1B84F128}" presName="hierChild5" presStyleCnt="0"/>
      <dgm:spPr/>
    </dgm:pt>
    <dgm:pt modelId="{872A1C61-D05F-4CA8-A22E-C70941E4F3A4}" type="pres">
      <dgm:prSet presAssocID="{AF436DA6-0280-4807-BC62-DDDC116831BE}" presName="Name37" presStyleLbl="parChTrans1D3" presStyleIdx="14" presStyleCnt="22"/>
      <dgm:spPr/>
      <dgm:t>
        <a:bodyPr/>
        <a:lstStyle/>
        <a:p>
          <a:endParaRPr lang="pt-BR"/>
        </a:p>
      </dgm:t>
    </dgm:pt>
    <dgm:pt modelId="{A4AF1E7A-F641-499C-9470-169CEB11FA07}" type="pres">
      <dgm:prSet presAssocID="{65C8F27F-C6B9-489F-8BBE-17CC44FF4668}" presName="hierRoot2" presStyleCnt="0">
        <dgm:presLayoutVars>
          <dgm:hierBranch val="init"/>
        </dgm:presLayoutVars>
      </dgm:prSet>
      <dgm:spPr/>
    </dgm:pt>
    <dgm:pt modelId="{512B5DEC-C0BE-4890-8506-B4D19BB515D1}" type="pres">
      <dgm:prSet presAssocID="{65C8F27F-C6B9-489F-8BBE-17CC44FF4668}" presName="rootComposite" presStyleCnt="0"/>
      <dgm:spPr/>
    </dgm:pt>
    <dgm:pt modelId="{ACC657FF-83C8-4505-BD32-45DABE383CCB}" type="pres">
      <dgm:prSet presAssocID="{65C8F27F-C6B9-489F-8BBE-17CC44FF4668}" presName="rootText" presStyleLbl="node3" presStyleIdx="14" presStyleCnt="22" custLinFactNeighborX="-5080" custLinFactNeighborY="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3C6A53-A352-4BE7-8130-3F7DA7F456E3}" type="pres">
      <dgm:prSet presAssocID="{65C8F27F-C6B9-489F-8BBE-17CC44FF4668}" presName="rootConnector" presStyleLbl="node3" presStyleIdx="14" presStyleCnt="22"/>
      <dgm:spPr/>
      <dgm:t>
        <a:bodyPr/>
        <a:lstStyle/>
        <a:p>
          <a:endParaRPr lang="pt-BR"/>
        </a:p>
      </dgm:t>
    </dgm:pt>
    <dgm:pt modelId="{CB45F853-D6BB-46B7-BA5F-DC06C313F9A3}" type="pres">
      <dgm:prSet presAssocID="{65C8F27F-C6B9-489F-8BBE-17CC44FF4668}" presName="hierChild4" presStyleCnt="0"/>
      <dgm:spPr/>
    </dgm:pt>
    <dgm:pt modelId="{F36DC5B0-44F5-4C21-882E-DBF628C90B91}" type="pres">
      <dgm:prSet presAssocID="{65C8F27F-C6B9-489F-8BBE-17CC44FF4668}" presName="hierChild5" presStyleCnt="0"/>
      <dgm:spPr/>
    </dgm:pt>
    <dgm:pt modelId="{32A380D7-9BB5-42C0-A663-6777EF41258F}" type="pres">
      <dgm:prSet presAssocID="{EA6FA66B-0982-4F0C-BA71-70FE6FB85774}" presName="hierChild5" presStyleCnt="0"/>
      <dgm:spPr/>
    </dgm:pt>
    <dgm:pt modelId="{56CB7C11-D1BA-4082-B182-BAFA88E167E5}" type="pres">
      <dgm:prSet presAssocID="{2D83F381-04B2-409E-AE4C-96D2AAD50524}" presName="Name37" presStyleLbl="parChTrans1D2" presStyleIdx="3" presStyleCnt="5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</dgm:pt>
    <dgm:pt modelId="{E71142C4-9453-483F-8DEB-738B77006257}" type="pres">
      <dgm:prSet presAssocID="{CDEF80C7-34AC-4433-BB54-619D6E7F668D}" presName="rootComposite" presStyleCnt="0"/>
      <dgm:spPr/>
    </dgm:pt>
    <dgm:pt modelId="{E2418594-29C9-438F-8ECD-1D81895FE2C5}" type="pres">
      <dgm:prSet presAssocID="{CDEF80C7-34AC-4433-BB54-619D6E7F668D}" presName="rootText" presStyleLbl="node2" presStyleIdx="3" presStyleCnt="5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5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</dgm:pt>
    <dgm:pt modelId="{0A7F001F-0D29-42E7-B6B6-CFA42F795CF6}" type="pres">
      <dgm:prSet presAssocID="{12655D9D-99B0-470E-B3A5-6861DFBC92C5}" presName="Name37" presStyleLbl="parChTrans1D3" presStyleIdx="15" presStyleCnt="22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</dgm:pt>
    <dgm:pt modelId="{03258089-5666-414C-B53C-DC2F235E4AB5}" type="pres">
      <dgm:prSet presAssocID="{E97E1C8D-02C6-44AD-AF99-ACE7BAA3BEC3}" presName="rootComposite" presStyleCnt="0"/>
      <dgm:spPr/>
    </dgm:pt>
    <dgm:pt modelId="{01F651BF-E53C-4F8D-9D5E-9646CCF2E15F}" type="pres">
      <dgm:prSet presAssocID="{E97E1C8D-02C6-44AD-AF99-ACE7BAA3BEC3}" presName="rootText" presStyleLbl="node3" presStyleIdx="15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5" presStyleCnt="22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</dgm:pt>
    <dgm:pt modelId="{46F26016-AD6A-485D-8FE0-1DC3DF9A7ADF}" type="pres">
      <dgm:prSet presAssocID="{E97E1C8D-02C6-44AD-AF99-ACE7BAA3BEC3}" presName="hierChild5" presStyleCnt="0"/>
      <dgm:spPr/>
    </dgm:pt>
    <dgm:pt modelId="{21AFE828-5D5F-4134-901C-0285502157D4}" type="pres">
      <dgm:prSet presAssocID="{F92035EC-E2DA-412B-B10B-D53C26126C9D}" presName="Name37" presStyleLbl="parChTrans1D3" presStyleIdx="16" presStyleCnt="22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</dgm:pt>
    <dgm:pt modelId="{B0670147-686B-403A-9A83-D62E709D0157}" type="pres">
      <dgm:prSet presAssocID="{B90F5556-9EC6-470D-A629-694CB28EC00C}" presName="rootComposite" presStyleCnt="0"/>
      <dgm:spPr/>
    </dgm:pt>
    <dgm:pt modelId="{BA029F0C-F457-4947-A146-182245AB3927}" type="pres">
      <dgm:prSet presAssocID="{B90F5556-9EC6-470D-A629-694CB28EC00C}" presName="rootText" presStyleLbl="node3" presStyleIdx="16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6" presStyleCnt="22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</dgm:pt>
    <dgm:pt modelId="{41198F92-9DB0-481D-A805-4ED99DA3355F}" type="pres">
      <dgm:prSet presAssocID="{B90F5556-9EC6-470D-A629-694CB28EC00C}" presName="hierChild5" presStyleCnt="0"/>
      <dgm:spPr/>
    </dgm:pt>
    <dgm:pt modelId="{351C7779-D700-4F40-AC36-740318C0836E}" type="pres">
      <dgm:prSet presAssocID="{6B17C7FE-F72F-41C1-93FC-CF718861F777}" presName="Name37" presStyleLbl="parChTrans1D3" presStyleIdx="17" presStyleCnt="22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</dgm:pt>
    <dgm:pt modelId="{1E28135B-ABE6-4905-84D3-232E6620AFF8}" type="pres">
      <dgm:prSet presAssocID="{6B28D9FA-7A94-4316-93DC-7971583126DF}" presName="rootComposite" presStyleCnt="0"/>
      <dgm:spPr/>
    </dgm:pt>
    <dgm:pt modelId="{4BE87327-B578-4D71-A880-0532DF62886C}" type="pres">
      <dgm:prSet presAssocID="{6B28D9FA-7A94-4316-93DC-7971583126DF}" presName="rootText" presStyleLbl="node3" presStyleIdx="17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7" presStyleCnt="22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</dgm:pt>
    <dgm:pt modelId="{F91951CE-866F-48C9-AFD7-6C9192DAD0BE}" type="pres">
      <dgm:prSet presAssocID="{6B28D9FA-7A94-4316-93DC-7971583126DF}" presName="hierChild5" presStyleCnt="0"/>
      <dgm:spPr/>
    </dgm:pt>
    <dgm:pt modelId="{5A4EF461-45A5-4C6A-867A-8AA8E23E9BFF}" type="pres">
      <dgm:prSet presAssocID="{BCA475A6-550D-43B6-9A0C-3091B4DF5E20}" presName="Name37" presStyleLbl="parChTrans1D3" presStyleIdx="18" presStyleCnt="22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</dgm:pt>
    <dgm:pt modelId="{6CC82C0E-E82E-41C5-96B7-67F77E006A02}" type="pres">
      <dgm:prSet presAssocID="{0BCE3BC3-6C7F-4A2B-83E2-A61106F732AE}" presName="rootComposite" presStyleCnt="0"/>
      <dgm:spPr/>
    </dgm:pt>
    <dgm:pt modelId="{9D0395A2-9A50-4D44-8DC8-1F4E3C75DE94}" type="pres">
      <dgm:prSet presAssocID="{0BCE3BC3-6C7F-4A2B-83E2-A61106F732AE}" presName="rootText" presStyleLbl="node3" presStyleIdx="18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8" presStyleCnt="22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</dgm:pt>
    <dgm:pt modelId="{1182EF23-5156-48C5-82E2-6F5ECD93E93B}" type="pres">
      <dgm:prSet presAssocID="{0BCE3BC3-6C7F-4A2B-83E2-A61106F732AE}" presName="hierChild5" presStyleCnt="0"/>
      <dgm:spPr/>
    </dgm:pt>
    <dgm:pt modelId="{3D559138-993C-4A1B-9913-2346007E1CC6}" type="pres">
      <dgm:prSet presAssocID="{CDEF80C7-34AC-4433-BB54-619D6E7F668D}" presName="hierChild5" presStyleCnt="0"/>
      <dgm:spPr/>
    </dgm:pt>
    <dgm:pt modelId="{C7D0A761-8BF4-462F-9760-9E4B7810F12F}" type="pres">
      <dgm:prSet presAssocID="{96539AC4-8DD0-4AC3-A090-CE27C2D5D1C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</dgm:pt>
    <dgm:pt modelId="{82C18E12-7FF1-4709-9829-ABEFB4F77136}" type="pres">
      <dgm:prSet presAssocID="{44C39ACF-3D2C-4075-AF03-2D58CAC345F0}" presName="rootComposite" presStyleCnt="0"/>
      <dgm:spPr/>
    </dgm:pt>
    <dgm:pt modelId="{3BE5CE08-0735-40E9-A98D-A38D49DD2A7E}" type="pres">
      <dgm:prSet presAssocID="{44C39ACF-3D2C-4075-AF03-2D58CAC345F0}" presName="rootText" presStyleLbl="node2" presStyleIdx="4" presStyleCnt="5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5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</dgm:pt>
    <dgm:pt modelId="{5D829AEE-558B-4774-BEFD-7BF484701816}" type="pres">
      <dgm:prSet presAssocID="{4EE86ACC-BBDB-4657-A3C2-06AEBB6E29A4}" presName="Name37" presStyleLbl="parChTrans1D3" presStyleIdx="19" presStyleCnt="22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</dgm:pt>
    <dgm:pt modelId="{E0533FE7-DBCF-4543-A7DB-DC72FF973D1A}" type="pres">
      <dgm:prSet presAssocID="{C9DE8EE0-5981-4532-B750-7FA775730C1D}" presName="rootComposite" presStyleCnt="0"/>
      <dgm:spPr/>
    </dgm:pt>
    <dgm:pt modelId="{BCE7EF7B-5982-487C-AB05-CDA615C498F8}" type="pres">
      <dgm:prSet presAssocID="{C9DE8EE0-5981-4532-B750-7FA775730C1D}" presName="rootText" presStyleLbl="node3" presStyleIdx="19" presStyleCnt="22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9" presStyleCnt="22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</dgm:pt>
    <dgm:pt modelId="{5A72AC01-A811-492C-9A5F-A88F48661A5E}" type="pres">
      <dgm:prSet presAssocID="{C9DE8EE0-5981-4532-B750-7FA775730C1D}" presName="hierChild5" presStyleCnt="0"/>
      <dgm:spPr/>
    </dgm:pt>
    <dgm:pt modelId="{668457C2-44DB-4B4E-8660-345838A51EB0}" type="pres">
      <dgm:prSet presAssocID="{A3C93F3D-993E-48D2-8979-361DC40F4A39}" presName="Name37" presStyleLbl="parChTrans1D3" presStyleIdx="20" presStyleCnt="22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</dgm:pt>
    <dgm:pt modelId="{7BD1B692-9F5E-4DC7-BBC3-67B18BED7BE8}" type="pres">
      <dgm:prSet presAssocID="{3F457085-7BAE-40A2-AFF5-CD7922DECB95}" presName="rootComposite" presStyleCnt="0"/>
      <dgm:spPr/>
    </dgm:pt>
    <dgm:pt modelId="{080389C6-C225-4889-B889-984B10E95709}" type="pres">
      <dgm:prSet presAssocID="{3F457085-7BAE-40A2-AFF5-CD7922DECB95}" presName="rootText" presStyleLbl="node3" presStyleIdx="20" presStyleCnt="22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20" presStyleCnt="22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</dgm:pt>
    <dgm:pt modelId="{6BCF3B27-2825-4A17-B1D6-88D23B37E236}" type="pres">
      <dgm:prSet presAssocID="{3F457085-7BAE-40A2-AFF5-CD7922DECB95}" presName="hierChild5" presStyleCnt="0"/>
      <dgm:spPr/>
    </dgm:pt>
    <dgm:pt modelId="{C181A0DB-3BD0-493E-AA2F-FE66F5F3255F}" type="pres">
      <dgm:prSet presAssocID="{B025E5B4-484D-4FC6-9BE6-0F0692159BFA}" presName="Name37" presStyleLbl="parChTrans1D3" presStyleIdx="21" presStyleCnt="22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</dgm:pt>
    <dgm:pt modelId="{C85B5463-E598-436B-8C37-09EC3A432D22}" type="pres">
      <dgm:prSet presAssocID="{3C0B7EAB-708E-4FAA-8169-A1C2F05444BC}" presName="rootComposite" presStyleCnt="0"/>
      <dgm:spPr/>
    </dgm:pt>
    <dgm:pt modelId="{86ECDBD3-F1CE-4B14-A926-BC8A47B1825B}" type="pres">
      <dgm:prSet presAssocID="{3C0B7EAB-708E-4FAA-8169-A1C2F05444BC}" presName="rootText" presStyleLbl="node3" presStyleIdx="21" presStyleCnt="22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1" presStyleCnt="22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</dgm:pt>
    <dgm:pt modelId="{58D5C025-630A-4041-9515-2F6A5541B1EE}" type="pres">
      <dgm:prSet presAssocID="{3C0B7EAB-708E-4FAA-8169-A1C2F05444BC}" presName="hierChild5" presStyleCnt="0"/>
      <dgm:spPr/>
    </dgm:pt>
    <dgm:pt modelId="{54EB2FB2-F270-4797-8FCC-BCE19A246D81}" type="pres">
      <dgm:prSet presAssocID="{44C39ACF-3D2C-4075-AF03-2D58CAC345F0}" presName="hierChild5" presStyleCnt="0"/>
      <dgm:spPr/>
    </dgm:pt>
    <dgm:pt modelId="{0D86172D-13B2-4317-B7B0-D39AA1AB2B94}" type="pres">
      <dgm:prSet presAssocID="{89270C42-ACAE-4327-B9A2-4FBCA29E4BE3}" presName="hierChild3" presStyleCnt="0"/>
      <dgm:spPr/>
    </dgm:pt>
  </dgm:ptLst>
  <dgm:cxnLst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3E059CEB-95D8-4C20-94AA-49C184C85F9D}" type="presOf" srcId="{CDEF80C7-34AC-4433-BB54-619D6E7F668D}" destId="{AA824C1C-9F11-40C7-8EAA-B7591463B2B6}" srcOrd="1" destOrd="0" presId="urn:microsoft.com/office/officeart/2005/8/layout/orgChart1"/>
    <dgm:cxn modelId="{94C4677F-D107-4AD0-A452-EBFE20D8FC9B}" type="presOf" srcId="{BCA475A6-550D-43B6-9A0C-3091B4DF5E20}" destId="{5A4EF461-45A5-4C6A-867A-8AA8E23E9BFF}" srcOrd="0" destOrd="0" presId="urn:microsoft.com/office/officeart/2005/8/layout/orgChart1"/>
    <dgm:cxn modelId="{9B5683B5-6BD0-4309-A5BE-ED99D9ED5559}" type="presOf" srcId="{6B28D9FA-7A94-4316-93DC-7971583126DF}" destId="{1ECE8D3C-864C-4566-B734-16EA73ED8292}" srcOrd="1" destOrd="0" presId="urn:microsoft.com/office/officeart/2005/8/layout/orgChart1"/>
    <dgm:cxn modelId="{4D6934A6-AFE8-4F60-87B7-D49394CACA56}" type="presOf" srcId="{6B28D9FA-7A94-4316-93DC-7971583126DF}" destId="{4BE87327-B578-4D71-A880-0532DF62886C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3FF143E4-9F8D-4456-B7A5-3A440CE952BE}" srcId="{E6C94F7C-A86B-4F29-BD87-2C2DD0192A7B}" destId="{2172DD4F-4524-4A42-A34F-A448640B67B0}" srcOrd="6" destOrd="0" parTransId="{7D21A47A-A116-4BA5-986F-F5DD0D86A571}" sibTransId="{D21823E0-CD5C-46E5-ADDF-E7C1A009D9A5}"/>
    <dgm:cxn modelId="{A96E2AC0-F5ED-45E8-AE70-6924FBE624CC}" type="presOf" srcId="{3C0B7EAB-708E-4FAA-8169-A1C2F05444BC}" destId="{86ECDBD3-F1CE-4B14-A926-BC8A47B1825B}" srcOrd="0" destOrd="0" presId="urn:microsoft.com/office/officeart/2005/8/layout/orgChart1"/>
    <dgm:cxn modelId="{B50F888F-1619-48AC-B3F8-107981C62CB3}" type="presOf" srcId="{7AAC8723-DB92-4AC2-987D-202C1B84F128}" destId="{4EF3C343-DC53-4168-BF81-9A005DE71D2C}" srcOrd="0" destOrd="0" presId="urn:microsoft.com/office/officeart/2005/8/layout/orgChart1"/>
    <dgm:cxn modelId="{136E0FDF-D9DD-483F-9AD3-65162F9556C0}" type="presOf" srcId="{13EA8417-1311-48CB-829F-EFE6E2E0EB45}" destId="{A16E935F-BB14-46FB-84B2-E8B9390BE695}" srcOrd="1" destOrd="0" presId="urn:microsoft.com/office/officeart/2005/8/layout/orgChart1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9DC009B0-DDC4-4AF7-9AB4-7F12FEE4FD4C}" type="presOf" srcId="{1B51D7C6-EEEC-4BA4-9F38-BCA74E88C9C7}" destId="{3E286725-7742-49F0-B15B-62152827ED99}" srcOrd="0" destOrd="0" presId="urn:microsoft.com/office/officeart/2005/8/layout/orgChart1"/>
    <dgm:cxn modelId="{230D532C-5CF8-4059-8C10-AEE8A3FAB6DB}" type="presOf" srcId="{96539AC4-8DD0-4AC3-A090-CE27C2D5D1C0}" destId="{C7D0A761-8BF4-462F-9760-9E4B7810F12F}" srcOrd="0" destOrd="0" presId="urn:microsoft.com/office/officeart/2005/8/layout/orgChart1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DAFE9B28-8BEA-4B0F-BB39-2EF60198FD03}" type="presOf" srcId="{65C8F27F-C6B9-489F-8BBE-17CC44FF4668}" destId="{ACC657FF-83C8-4505-BD32-45DABE383CCB}" srcOrd="0" destOrd="0" presId="urn:microsoft.com/office/officeart/2005/8/layout/orgChart1"/>
    <dgm:cxn modelId="{C9108A09-7B14-4E32-BEFC-6A488FF0BCA2}" type="presOf" srcId="{E17A204C-58D5-473A-A691-540457B87345}" destId="{55223062-40F8-47AB-9EFB-F1DA3EADF1A1}" srcOrd="1" destOrd="0" presId="urn:microsoft.com/office/officeart/2005/8/layout/orgChart1"/>
    <dgm:cxn modelId="{D0B6876D-C3DC-41B8-B47A-D37CF37CC6C1}" type="presOf" srcId="{6B17C7FE-F72F-41C1-93FC-CF718861F777}" destId="{351C7779-D700-4F40-AC36-740318C0836E}" srcOrd="0" destOrd="0" presId="urn:microsoft.com/office/officeart/2005/8/layout/orgChart1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9C7473EE-38EC-4136-9114-D1B2DF08C367}" type="presOf" srcId="{3886E689-1118-4C20-A752-6B42E6246603}" destId="{8EED6260-250A-4FDA-980F-410B416A6A1D}" srcOrd="0" destOrd="0" presId="urn:microsoft.com/office/officeart/2005/8/layout/orgChart1"/>
    <dgm:cxn modelId="{B74AD80D-4CD8-4997-B2B8-1EBE0D5A3FED}" type="presOf" srcId="{46BE778A-BBB3-469E-92AA-DD00095187A2}" destId="{4D9A0DD3-1F0D-449B-9E46-16B69350A042}" srcOrd="0" destOrd="0" presId="urn:microsoft.com/office/officeart/2005/8/layout/orgChart1"/>
    <dgm:cxn modelId="{5113AE35-5E0B-4CB6-837E-5F2FFD64443E}" type="presOf" srcId="{89270C42-ACAE-4327-B9A2-4FBCA29E4BE3}" destId="{99A4194C-B8DC-4B49-860A-A8399847BDB4}" srcOrd="0" destOrd="0" presId="urn:microsoft.com/office/officeart/2005/8/layout/orgChart1"/>
    <dgm:cxn modelId="{FB72E21F-DEA7-4337-8196-0B9A55AE2F39}" type="presOf" srcId="{B3BC5BAB-17AB-4144-AA29-0E3CCD20C1F3}" destId="{7154022C-1531-4458-BD7D-AE130F9D36A8}" srcOrd="0" destOrd="0" presId="urn:microsoft.com/office/officeart/2005/8/layout/orgChart1"/>
    <dgm:cxn modelId="{14443081-F289-47DA-A490-E6CCC82DA59C}" type="presOf" srcId="{5E4EC5F9-CC4E-47B0-955B-38CA7D15B29A}" destId="{99A88826-9BF8-49E8-94EE-50552CE2F6E8}" srcOrd="1" destOrd="0" presId="urn:microsoft.com/office/officeart/2005/8/layout/orgChart1"/>
    <dgm:cxn modelId="{11631988-1AE6-4917-836B-9F8A2BF0E31A}" type="presOf" srcId="{CDEF80C7-34AC-4433-BB54-619D6E7F668D}" destId="{E2418594-29C9-438F-8ECD-1D81895FE2C5}" srcOrd="0" destOrd="0" presId="urn:microsoft.com/office/officeart/2005/8/layout/orgChart1"/>
    <dgm:cxn modelId="{BD7F8535-A419-41BF-94CE-3A340672FA5B}" type="presOf" srcId="{A107D447-0869-481B-9451-A8F8BED9992B}" destId="{0B3B0A59-929C-45F8-A666-AE3E90028158}" srcOrd="0" destOrd="0" presId="urn:microsoft.com/office/officeart/2005/8/layout/orgChart1"/>
    <dgm:cxn modelId="{9649202B-C4F2-45F8-ABF5-E11A681475D4}" type="presOf" srcId="{C9DE8EE0-5981-4532-B750-7FA775730C1D}" destId="{23F0C5F7-9C3C-4334-AE07-934B988814F6}" srcOrd="1" destOrd="0" presId="urn:microsoft.com/office/officeart/2005/8/layout/orgChart1"/>
    <dgm:cxn modelId="{91C90360-7ACE-410B-8D92-D155E7FF4516}" type="presOf" srcId="{C9DE8EE0-5981-4532-B750-7FA775730C1D}" destId="{BCE7EF7B-5982-487C-AB05-CDA615C498F8}" srcOrd="0" destOrd="0" presId="urn:microsoft.com/office/officeart/2005/8/layout/orgChart1"/>
    <dgm:cxn modelId="{8854998D-C84E-464F-9BFB-CF6FBB58F173}" type="presOf" srcId="{EE682225-D0A7-4BBC-8F17-5976EC9B8691}" destId="{4ED8D6C0-849B-4694-BD6B-FB06F5030C9E}" srcOrd="0" destOrd="0" presId="urn:microsoft.com/office/officeart/2005/8/layout/orgChart1"/>
    <dgm:cxn modelId="{BB61200B-088B-43DB-B250-FDAE86C47A78}" type="presOf" srcId="{EAE72F2C-A82D-4E40-A225-CB32A5604E73}" destId="{B8B4645A-97E1-4F16-8D1F-D24B300FC396}" srcOrd="0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454D7339-6315-4BEE-9490-1AC5ABD57CA6}" srcId="{E6C94F7C-A86B-4F29-BD87-2C2DD0192A7B}" destId="{EAE72F2C-A82D-4E40-A225-CB32A5604E73}" srcOrd="5" destOrd="0" parTransId="{F3FBE588-F82D-4A6F-BD1B-1D00F4500832}" sibTransId="{03E58701-FD53-4F10-B3B0-F4D298C21291}"/>
    <dgm:cxn modelId="{B5540CA2-5558-4CBE-934F-E6F1830C45B1}" type="presOf" srcId="{3F457085-7BAE-40A2-AFF5-CD7922DECB95}" destId="{080389C6-C225-4889-B889-984B10E95709}" srcOrd="0" destOrd="0" presId="urn:microsoft.com/office/officeart/2005/8/layout/orgChart1"/>
    <dgm:cxn modelId="{6DEA28C8-9886-4F9C-AD30-9F793FE7265B}" type="presOf" srcId="{B025E5B4-484D-4FC6-9BE6-0F0692159BFA}" destId="{C181A0DB-3BD0-493E-AA2F-FE66F5F3255F}" srcOrd="0" destOrd="0" presId="urn:microsoft.com/office/officeart/2005/8/layout/orgChart1"/>
    <dgm:cxn modelId="{88BA501E-4DBA-4540-9206-9803C79573BC}" type="presOf" srcId="{B90F5556-9EC6-470D-A629-694CB28EC00C}" destId="{80633CFD-950C-4742-BE6E-CF44F8FA9824}" srcOrd="1" destOrd="0" presId="urn:microsoft.com/office/officeart/2005/8/layout/orgChart1"/>
    <dgm:cxn modelId="{644147AC-4636-4322-924D-8C3EF3106CC8}" type="presOf" srcId="{10EE3068-70DE-4343-98BF-004273209FCB}" destId="{CB41D6BB-8BB1-457D-A07C-799447129215}" srcOrd="0" destOrd="0" presId="urn:microsoft.com/office/officeart/2005/8/layout/orgChart1"/>
    <dgm:cxn modelId="{9FC34888-13D1-4321-808F-ED342040ECD8}" type="presOf" srcId="{88947865-07DD-4BD5-A8F8-64149F782F96}" destId="{62B6E1AE-F4A0-4587-A6A7-8A23A27D3BC6}" srcOrd="0" destOrd="0" presId="urn:microsoft.com/office/officeart/2005/8/layout/orgChart1"/>
    <dgm:cxn modelId="{6D166C78-CE87-411A-BF2D-8E5C804D3D5B}" type="presOf" srcId="{274D81D6-51D2-4654-9EF8-1A8C054B5F52}" destId="{9BF8FCF0-E831-4753-AEE0-76987BF0F390}" srcOrd="0" destOrd="0" presId="urn:microsoft.com/office/officeart/2005/8/layout/orgChart1"/>
    <dgm:cxn modelId="{AA0973EB-0347-42E6-8973-A6AB281E54D1}" type="presOf" srcId="{EA6FA66B-0982-4F0C-BA71-70FE6FB85774}" destId="{9069BD9A-B82D-4631-8AE1-52B0F39DAB70}" srcOrd="1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D7D91EFE-CEE3-4036-893E-D77C0C5A06CA}" type="presOf" srcId="{F31278A4-4DBA-44EC-969F-3341ADFF56C9}" destId="{6CD613CD-0873-4FBF-94D1-AEA3C6FC30B9}" srcOrd="0" destOrd="0" presId="urn:microsoft.com/office/officeart/2005/8/layout/orgChart1"/>
    <dgm:cxn modelId="{DAB5FBE7-EEE6-4B2E-B6E9-BE49CABDF7BF}" type="presOf" srcId="{A107D447-0869-481B-9451-A8F8BED9992B}" destId="{36B1AA46-223F-40A7-B670-A84EF25CC1E6}" srcOrd="1" destOrd="0" presId="urn:microsoft.com/office/officeart/2005/8/layout/orgChart1"/>
    <dgm:cxn modelId="{9506B31A-454A-40C3-8102-30E6D3760DEF}" type="presOf" srcId="{CA680B2D-589A-41BC-B665-F4274DE54732}" destId="{217A9A14-CCFC-410C-94F2-D3CF34A2E53C}" srcOrd="0" destOrd="0" presId="urn:microsoft.com/office/officeart/2005/8/layout/orgChart1"/>
    <dgm:cxn modelId="{D31DAC30-7935-487D-938B-9163105C1121}" type="presOf" srcId="{2172DD4F-4524-4A42-A34F-A448640B67B0}" destId="{625A65B0-B0F4-4693-830B-3ABB7146613F}" srcOrd="0" destOrd="0" presId="urn:microsoft.com/office/officeart/2005/8/layout/orgChart1"/>
    <dgm:cxn modelId="{66039587-08B4-4809-86CD-4AAE0250CF89}" type="presOf" srcId="{0BCE3BC3-6C7F-4A2B-83E2-A61106F732AE}" destId="{F1DD817E-044E-4A92-ABD2-E3465BD275AF}" srcOrd="1" destOrd="0" presId="urn:microsoft.com/office/officeart/2005/8/layout/orgChart1"/>
    <dgm:cxn modelId="{4F3AB8C1-6159-4E00-871A-54CAE7407A1B}" type="presOf" srcId="{44C39ACF-3D2C-4075-AF03-2D58CAC345F0}" destId="{27844BA9-CB57-4FA8-8658-5435A7EBD440}" srcOrd="1" destOrd="0" presId="urn:microsoft.com/office/officeart/2005/8/layout/orgChart1"/>
    <dgm:cxn modelId="{383D859A-A477-4738-8488-173D094BA3F5}" type="presOf" srcId="{C4DBEA34-8EF2-4450-B1CF-9384AF8C60D8}" destId="{F9820409-BEC7-4D7A-A8B7-547E90AF8EBD}" srcOrd="0" destOrd="0" presId="urn:microsoft.com/office/officeart/2005/8/layout/orgChart1"/>
    <dgm:cxn modelId="{ACB8B5C1-F358-45AA-BAA1-112901A6C118}" type="presOf" srcId="{E6C94F7C-A86B-4F29-BD87-2C2DD0192A7B}" destId="{51B7E153-3090-4B1B-A154-3B4C26CB65DA}" srcOrd="0" destOrd="0" presId="urn:microsoft.com/office/officeart/2005/8/layout/orgChart1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FE08AAB6-1C61-452C-A9F7-A652969FFC65}" type="presOf" srcId="{D8719B64-325A-4EB3-8BE5-F8F12D74A353}" destId="{E02852B2-80D3-4291-B3CF-71E3152ECB64}" srcOrd="1" destOrd="0" presId="urn:microsoft.com/office/officeart/2005/8/layout/orgChart1"/>
    <dgm:cxn modelId="{01088882-FDAE-472C-AA5A-8825721EEE71}" type="presOf" srcId="{F31278A4-4DBA-44EC-969F-3341ADFF56C9}" destId="{3235A456-DCF6-415D-9043-9BC27DFB7E42}" srcOrd="1" destOrd="0" presId="urn:microsoft.com/office/officeart/2005/8/layout/orgChart1"/>
    <dgm:cxn modelId="{57276D6E-ACA4-4CF4-B17B-9C7F0108A494}" type="presOf" srcId="{A9A2D9F4-5D6D-4F98-B2AC-502D9F9D3737}" destId="{23D76048-1094-474C-A14A-C5BE6BDF5910}" srcOrd="0" destOrd="0" presId="urn:microsoft.com/office/officeart/2005/8/layout/orgChart1"/>
    <dgm:cxn modelId="{EAF6EB28-0E62-44F3-AB35-628E0091ADEC}" type="presOf" srcId="{3F457085-7BAE-40A2-AFF5-CD7922DECB95}" destId="{5B30B4AD-0405-4D13-9BB0-60932A0C0D5C}" srcOrd="1" destOrd="0" presId="urn:microsoft.com/office/officeart/2005/8/layout/orgChart1"/>
    <dgm:cxn modelId="{D7306003-24BB-4166-9086-4B03EEEE8588}" type="presOf" srcId="{2D83F381-04B2-409E-AE4C-96D2AAD50524}" destId="{56CB7C11-D1BA-4082-B182-BAFA88E167E5}" srcOrd="0" destOrd="0" presId="urn:microsoft.com/office/officeart/2005/8/layout/orgChart1"/>
    <dgm:cxn modelId="{B6961A32-B593-46B6-BCA2-34987C9B8412}" type="presOf" srcId="{F92035EC-E2DA-412B-B10B-D53C26126C9D}" destId="{21AFE828-5D5F-4134-901C-0285502157D4}" srcOrd="0" destOrd="0" presId="urn:microsoft.com/office/officeart/2005/8/layout/orgChart1"/>
    <dgm:cxn modelId="{C6BDD1A0-D532-4B2F-98A3-D3F136379D0B}" type="presOf" srcId="{3C0B7EAB-708E-4FAA-8169-A1C2F05444BC}" destId="{2823E5D2-088B-4439-8A35-50D1E768121A}" srcOrd="1" destOrd="0" presId="urn:microsoft.com/office/officeart/2005/8/layout/orgChart1"/>
    <dgm:cxn modelId="{4F753C59-1CA8-4C8A-9A82-3A85741CCE20}" srcId="{EA6FA66B-0982-4F0C-BA71-70FE6FB85774}" destId="{65C8F27F-C6B9-489F-8BBE-17CC44FF4668}" srcOrd="2" destOrd="0" parTransId="{AF436DA6-0280-4807-BC62-DDDC116831BE}" sibTransId="{265E80A3-21E4-4E93-A12B-4CDE8566FCD0}"/>
    <dgm:cxn modelId="{FA38ACF7-2DDC-4F11-A9C6-4BABBFF771D6}" type="presOf" srcId="{7AAC8723-DB92-4AC2-987D-202C1B84F128}" destId="{A171C2BA-E54A-44CB-89A2-0CB80633AA64}" srcOrd="1" destOrd="0" presId="urn:microsoft.com/office/officeart/2005/8/layout/orgChart1"/>
    <dgm:cxn modelId="{3756C025-F07E-4922-BD94-EE2C316BEECB}" type="presOf" srcId="{94657EEE-7B6B-4C04-AE1E-68D0826F3C77}" destId="{56403218-EAD5-4422-A98F-4A73DACB9344}" srcOrd="0" destOrd="0" presId="urn:microsoft.com/office/officeart/2005/8/layout/orgChart1"/>
    <dgm:cxn modelId="{F5BAA54E-CA29-48EB-BD96-B16BC9E3560B}" type="presOf" srcId="{B90F5556-9EC6-470D-A629-694CB28EC00C}" destId="{BA029F0C-F457-4947-A146-182245AB3927}" srcOrd="0" destOrd="0" presId="urn:microsoft.com/office/officeart/2005/8/layout/orgChart1"/>
    <dgm:cxn modelId="{22156006-E40E-48B7-9394-FA8CFA819EE7}" type="presOf" srcId="{E17A204C-58D5-473A-A691-540457B87345}" destId="{2414D03A-3FF0-4AA4-A9F7-74224DC0BE2F}" srcOrd="0" destOrd="0" presId="urn:microsoft.com/office/officeart/2005/8/layout/orgChart1"/>
    <dgm:cxn modelId="{8A67E7C3-3AE3-4081-BA91-0EFF4DFCB56C}" type="presOf" srcId="{0BCE3BC3-6C7F-4A2B-83E2-A61106F732AE}" destId="{9D0395A2-9A50-4D44-8DC8-1F4E3C75DE94}" srcOrd="0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26E04413-610E-4168-8C91-07ADE9A06805}" type="presOf" srcId="{EAE72F2C-A82D-4E40-A225-CB32A5604E73}" destId="{5AB39A2A-90FE-48FA-ABA0-5E470424581F}" srcOrd="1" destOrd="0" presId="urn:microsoft.com/office/officeart/2005/8/layout/orgChart1"/>
    <dgm:cxn modelId="{924F6045-E949-4F21-A03B-0DE50F4D1DBE}" type="presOf" srcId="{2172DD4F-4524-4A42-A34F-A448640B67B0}" destId="{952353A9-5135-481B-9FB5-E150D31C9B5C}" srcOrd="1" destOrd="0" presId="urn:microsoft.com/office/officeart/2005/8/layout/orgChart1"/>
    <dgm:cxn modelId="{796B79E6-91CB-48D7-9880-CC7A1EB7287E}" type="presOf" srcId="{EA6FA66B-0982-4F0C-BA71-70FE6FB85774}" destId="{E6947733-A390-4194-B003-E4AF4EB66D37}" srcOrd="0" destOrd="0" presId="urn:microsoft.com/office/officeart/2005/8/layout/orgChart1"/>
    <dgm:cxn modelId="{1A25A2D2-89AA-49C8-9905-D0DE89E1E5AE}" type="presOf" srcId="{13EA8417-1311-48CB-829F-EFE6E2E0EB45}" destId="{96D27744-9617-4432-A575-96FAB76FF293}" srcOrd="0" destOrd="0" presId="urn:microsoft.com/office/officeart/2005/8/layout/orgChart1"/>
    <dgm:cxn modelId="{FE7C578B-1365-4309-B327-EAA7F4B7BAE5}" type="presOf" srcId="{E2AB10D9-B616-4836-8E3D-08F535353258}" destId="{5FB56C43-3EEC-42D9-BCDA-0C23DAD8FEE7}" srcOrd="0" destOrd="0" presId="urn:microsoft.com/office/officeart/2005/8/layout/orgChart1"/>
    <dgm:cxn modelId="{55444577-62EA-4963-B65D-0F64109F2636}" type="presOf" srcId="{E97E1C8D-02C6-44AD-AF99-ACE7BAA3BEC3}" destId="{01F651BF-E53C-4F8D-9D5E-9646CCF2E15F}" srcOrd="0" destOrd="0" presId="urn:microsoft.com/office/officeart/2005/8/layout/orgChart1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6D2CD9D0-0AB9-425C-AF71-38E5736AB790}" type="presOf" srcId="{58AC2EC3-0E94-49EE-B70B-47E6D19DFB2E}" destId="{5ECADC00-F8E3-4C4A-9602-D3E6CBBBBF54}" srcOrd="0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ED56E4B4-6A9A-448E-8388-9569631021E2}" type="presOf" srcId="{185F5078-2588-4993-B5D5-C4125B128EFC}" destId="{18EB6655-1B72-4673-BA17-893619449D9E}" srcOrd="1" destOrd="0" presId="urn:microsoft.com/office/officeart/2005/8/layout/orgChart1"/>
    <dgm:cxn modelId="{FA7FDEC5-B0CF-4007-BC02-D554296BEB8B}" type="presOf" srcId="{4EE86ACC-BBDB-4657-A3C2-06AEBB6E29A4}" destId="{5D829AEE-558B-4774-BEFD-7BF484701816}" srcOrd="0" destOrd="0" presId="urn:microsoft.com/office/officeart/2005/8/layout/orgChart1"/>
    <dgm:cxn modelId="{4809AC28-76FC-4B5E-A7D6-BE79C5AEDB0A}" type="presOf" srcId="{A3C93F3D-993E-48D2-8979-361DC40F4A39}" destId="{668457C2-44DB-4B4E-8660-345838A51EB0}" srcOrd="0" destOrd="0" presId="urn:microsoft.com/office/officeart/2005/8/layout/orgChart1"/>
    <dgm:cxn modelId="{1C63E9D4-A1B9-427C-B15A-660368A4D051}" type="presOf" srcId="{D8719B64-325A-4EB3-8BE5-F8F12D74A353}" destId="{828BE651-862B-4EC1-80E1-1D2623941E5D}" srcOrd="0" destOrd="0" presId="urn:microsoft.com/office/officeart/2005/8/layout/orgChart1"/>
    <dgm:cxn modelId="{0B4CF1FC-C563-4E84-BCD9-EE878EAC2D41}" type="presOf" srcId="{E6C94F7C-A86B-4F29-BD87-2C2DD0192A7B}" destId="{B0ABC80D-9545-461E-9B51-399A8D1D6AAA}" srcOrd="1" destOrd="0" presId="urn:microsoft.com/office/officeart/2005/8/layout/orgChart1"/>
    <dgm:cxn modelId="{92E6AA63-CAF4-4236-B0C6-1C081C49B134}" type="presOf" srcId="{FBAEF615-4FEF-450D-8FEA-846BFF72CEB0}" destId="{14F3E6A7-5F12-4854-A539-7D1BC804202A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7E4F00F0-5541-4E68-A1DE-D39C09652736}" type="presOf" srcId="{07DE2AC2-F113-4603-8E4F-CFCE9D8E099F}" destId="{ACC3AE58-04C0-4213-A229-A09BE71CC10F}" srcOrd="0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DF6C73AA-9B9E-4C83-943B-A34B0C41B119}" type="presOf" srcId="{65C8F27F-C6B9-489F-8BBE-17CC44FF4668}" destId="{EA3C6A53-A352-4BE7-8130-3F7DA7F456E3}" srcOrd="1" destOrd="0" presId="urn:microsoft.com/office/officeart/2005/8/layout/orgChart1"/>
    <dgm:cxn modelId="{3E1F9480-3127-4F31-A9A4-6F295603A005}" type="presOf" srcId="{FBAEF615-4FEF-450D-8FEA-846BFF72CEB0}" destId="{5165C79E-2933-4F92-BDBF-5B74F07A9558}" srcOrd="1" destOrd="0" presId="urn:microsoft.com/office/officeart/2005/8/layout/orgChart1"/>
    <dgm:cxn modelId="{0C80F195-FE9B-42C1-9B98-22329B9CA183}" type="presOf" srcId="{A0342661-BCE9-43FF-859F-A047135CEBD6}" destId="{DB8B0E8C-2B51-410B-BE45-E549B5C32BA8}" srcOrd="0" destOrd="0" presId="urn:microsoft.com/office/officeart/2005/8/layout/orgChart1"/>
    <dgm:cxn modelId="{81B6C219-2306-4F89-A767-5EA26E13F007}" type="presOf" srcId="{185F5078-2588-4993-B5D5-C4125B128EFC}" destId="{5FC649C7-1642-40CB-A430-6714D6EA29CF}" srcOrd="0" destOrd="0" presId="urn:microsoft.com/office/officeart/2005/8/layout/orgChart1"/>
    <dgm:cxn modelId="{419D7CB5-E56D-49BE-9D50-8309462040C3}" type="presOf" srcId="{C4DBEA34-8EF2-4450-B1CF-9384AF8C60D8}" destId="{935A98D1-C6AE-4380-86BB-91CD59BB3ED1}" srcOrd="1" destOrd="0" presId="urn:microsoft.com/office/officeart/2005/8/layout/orgChart1"/>
    <dgm:cxn modelId="{5F983E5C-CBE1-411E-B277-D972FFF9F513}" type="presOf" srcId="{44C39ACF-3D2C-4075-AF03-2D58CAC345F0}" destId="{3BE5CE08-0735-40E9-A98D-A38D49DD2A7E}" srcOrd="0" destOrd="0" presId="urn:microsoft.com/office/officeart/2005/8/layout/orgChart1"/>
    <dgm:cxn modelId="{11C8D786-5AFC-405D-A9CC-CD5A6D9DB438}" type="presOf" srcId="{85E1DEB0-FF75-436B-9AB9-63D69A386E40}" destId="{8E74C286-B4FF-4A0D-86B3-CE97AC887E62}" srcOrd="0" destOrd="0" presId="urn:microsoft.com/office/officeart/2005/8/layout/orgChart1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11CF65F7-C3DD-4569-8744-FFD325A1DA39}" type="presOf" srcId="{E97E1C8D-02C6-44AD-AF99-ACE7BAA3BEC3}" destId="{21D4EA5A-65B0-4585-A065-2FBE13E38793}" srcOrd="1" destOrd="0" presId="urn:microsoft.com/office/officeart/2005/8/layout/orgChart1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B607C5E1-D87D-4268-B4DF-CD5CD0EF177A}" type="presOf" srcId="{F3936036-9CE3-46C8-BE17-CDCBC6CDA9F3}" destId="{579E1296-D2C2-4CB5-A1BC-A83932518CC4}" srcOrd="0" destOrd="0" presId="urn:microsoft.com/office/officeart/2005/8/layout/orgChart1"/>
    <dgm:cxn modelId="{B9F65481-C2B6-4418-B7C0-79C1D147A22E}" type="presOf" srcId="{5E4EC5F9-CC4E-47B0-955B-38CA7D15B29A}" destId="{918A04F3-2955-4614-B1B3-1236C0F304F5}" srcOrd="0" destOrd="0" presId="urn:microsoft.com/office/officeart/2005/8/layout/orgChart1"/>
    <dgm:cxn modelId="{9CFD5E45-B45F-4DE4-B3C8-CABA2F8A8C4B}" type="presOf" srcId="{870B33D2-26C4-4841-836C-152715E86D63}" destId="{0D13FD2C-4ED4-4F32-98AA-9F5D70539C9E}" srcOrd="0" destOrd="0" presId="urn:microsoft.com/office/officeart/2005/8/layout/orgChart1"/>
    <dgm:cxn modelId="{BF1F0274-3514-464C-B497-E1CE71AFBB62}" type="presOf" srcId="{12655D9D-99B0-470E-B3A5-6861DFBC92C5}" destId="{0A7F001F-0D29-42E7-B6B6-CFA42F795CF6}" srcOrd="0" destOrd="0" presId="urn:microsoft.com/office/officeart/2005/8/layout/orgChart1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6240ABEE-3BA4-4054-9D3C-68671F90AD19}" type="presOf" srcId="{BDB3E992-C371-49F0-AB10-D679A04822A7}" destId="{E61E356C-59D7-4152-8D59-26280114639E}" srcOrd="0" destOrd="0" presId="urn:microsoft.com/office/officeart/2005/8/layout/orgChart1"/>
    <dgm:cxn modelId="{CE01D609-651D-4467-B815-C20FE0E95773}" type="presOf" srcId="{85E1DEB0-FF75-436B-9AB9-63D69A386E40}" destId="{35CCA1FB-0F37-48FC-B982-6C94F5521D4C}" srcOrd="1" destOrd="0" presId="urn:microsoft.com/office/officeart/2005/8/layout/orgChart1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8417FF70-1B3D-495A-AEDA-A8137AC74686}" type="presOf" srcId="{CA680B2D-589A-41BC-B665-F4274DE54732}" destId="{275E8529-9DED-40F7-A88B-704AC20C92B8}" srcOrd="1" destOrd="0" presId="urn:microsoft.com/office/officeart/2005/8/layout/orgChart1"/>
    <dgm:cxn modelId="{6614B491-45B2-4342-93A9-790297ECA619}" type="presOf" srcId="{E2AB10D9-B616-4836-8E3D-08F535353258}" destId="{764E91E2-85B9-43DA-B6DE-251A726F444F}" srcOrd="1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9D3FE5FD-CECC-437C-AA16-2F8C7C7EDFF1}" type="presOf" srcId="{7D21A47A-A116-4BA5-986F-F5DD0D86A571}" destId="{BB571437-A3B0-4401-861C-CC3AC2B74534}" srcOrd="0" destOrd="0" presId="urn:microsoft.com/office/officeart/2005/8/layout/orgChart1"/>
    <dgm:cxn modelId="{03AB078E-7A98-47CB-B809-F4478303C64C}" srcId="{EA6FA66B-0982-4F0C-BA71-70FE6FB85774}" destId="{7AAC8723-DB92-4AC2-987D-202C1B84F128}" srcOrd="1" destOrd="0" parTransId="{870B33D2-26C4-4841-836C-152715E86D63}" sibTransId="{D9D01D61-A122-42D8-8437-5AC28B9DB9BA}"/>
    <dgm:cxn modelId="{A5863258-F9E2-49D8-B51A-3216DF5735D8}" type="presOf" srcId="{F3FBE588-F82D-4A6F-BD1B-1D00F4500832}" destId="{E5FA3648-10BA-4B91-B7C9-BE420896858A}" srcOrd="0" destOrd="0" presId="urn:microsoft.com/office/officeart/2005/8/layout/orgChart1"/>
    <dgm:cxn modelId="{5532BCF1-3B3F-4922-A291-D775C00CB782}" type="presOf" srcId="{AF436DA6-0280-4807-BC62-DDDC116831BE}" destId="{872A1C61-D05F-4CA8-A22E-C70941E4F3A4}" srcOrd="0" destOrd="0" presId="urn:microsoft.com/office/officeart/2005/8/layout/orgChart1"/>
    <dgm:cxn modelId="{DBEDF1CD-FB64-4337-B148-76A10A5F8909}" type="presOf" srcId="{89270C42-ACAE-4327-B9A2-4FBCA29E4BE3}" destId="{29CF83BF-1AE7-4331-B4FA-55D8F328B6AD}" srcOrd="1" destOrd="0" presId="urn:microsoft.com/office/officeart/2005/8/layout/orgChart1"/>
    <dgm:cxn modelId="{3B73EC6A-A687-4532-AE68-8159B26747FB}" type="presParOf" srcId="{9BF8FCF0-E831-4753-AEE0-76987BF0F390}" destId="{EBB648DC-8001-4567-B053-BDEA0F1F8230}" srcOrd="0" destOrd="0" presId="urn:microsoft.com/office/officeart/2005/8/layout/orgChart1"/>
    <dgm:cxn modelId="{FA8072E4-EBB5-4F0D-B788-B66EABD88F23}" type="presParOf" srcId="{EBB648DC-8001-4567-B053-BDEA0F1F8230}" destId="{2EC17923-DE9F-4F50-9AF6-E5EB571CBC06}" srcOrd="0" destOrd="0" presId="urn:microsoft.com/office/officeart/2005/8/layout/orgChart1"/>
    <dgm:cxn modelId="{FC4D3094-1200-4CEB-8724-5BA3541D0B07}" type="presParOf" srcId="{2EC17923-DE9F-4F50-9AF6-E5EB571CBC06}" destId="{99A4194C-B8DC-4B49-860A-A8399847BDB4}" srcOrd="0" destOrd="0" presId="urn:microsoft.com/office/officeart/2005/8/layout/orgChart1"/>
    <dgm:cxn modelId="{101606AF-287C-4322-A7C7-4A42166F6E43}" type="presParOf" srcId="{2EC17923-DE9F-4F50-9AF6-E5EB571CBC06}" destId="{29CF83BF-1AE7-4331-B4FA-55D8F328B6AD}" srcOrd="1" destOrd="0" presId="urn:microsoft.com/office/officeart/2005/8/layout/orgChart1"/>
    <dgm:cxn modelId="{9A8FEE9A-6A41-46D5-A4A7-D867CCCAD7F4}" type="presParOf" srcId="{EBB648DC-8001-4567-B053-BDEA0F1F8230}" destId="{FCC1713C-AD5D-486F-BA0A-61BDFD9B7CFB}" srcOrd="1" destOrd="0" presId="urn:microsoft.com/office/officeart/2005/8/layout/orgChart1"/>
    <dgm:cxn modelId="{E5025A51-D66C-4B8C-BA63-6A47FBB70433}" type="presParOf" srcId="{FCC1713C-AD5D-486F-BA0A-61BDFD9B7CFB}" destId="{CB41D6BB-8BB1-457D-A07C-799447129215}" srcOrd="0" destOrd="0" presId="urn:microsoft.com/office/officeart/2005/8/layout/orgChart1"/>
    <dgm:cxn modelId="{D34669A8-C863-43C9-85E5-1A73B757C1B0}" type="presParOf" srcId="{FCC1713C-AD5D-486F-BA0A-61BDFD9B7CFB}" destId="{382E928F-1C08-4CAA-AFB8-186D58FBD0B9}" srcOrd="1" destOrd="0" presId="urn:microsoft.com/office/officeart/2005/8/layout/orgChart1"/>
    <dgm:cxn modelId="{1B261E5B-DDFA-4DC5-98AA-0094ADB320B3}" type="presParOf" srcId="{382E928F-1C08-4CAA-AFB8-186D58FBD0B9}" destId="{AAA6FFC8-9A81-40DB-B3EF-D0F32CC36141}" srcOrd="0" destOrd="0" presId="urn:microsoft.com/office/officeart/2005/8/layout/orgChart1"/>
    <dgm:cxn modelId="{F59D039A-530B-4409-9D2C-D1A888A4ACA1}" type="presParOf" srcId="{AAA6FFC8-9A81-40DB-B3EF-D0F32CC36141}" destId="{217A9A14-CCFC-410C-94F2-D3CF34A2E53C}" srcOrd="0" destOrd="0" presId="urn:microsoft.com/office/officeart/2005/8/layout/orgChart1"/>
    <dgm:cxn modelId="{CE844B60-A842-4E7E-8C4A-486C280450B5}" type="presParOf" srcId="{AAA6FFC8-9A81-40DB-B3EF-D0F32CC36141}" destId="{275E8529-9DED-40F7-A88B-704AC20C92B8}" srcOrd="1" destOrd="0" presId="urn:microsoft.com/office/officeart/2005/8/layout/orgChart1"/>
    <dgm:cxn modelId="{C9366C4C-11A3-4201-879F-D5CDC04F2316}" type="presParOf" srcId="{382E928F-1C08-4CAA-AFB8-186D58FBD0B9}" destId="{8F50F2A1-6789-43D9-8B2E-83F6896403F0}" srcOrd="1" destOrd="0" presId="urn:microsoft.com/office/officeart/2005/8/layout/orgChart1"/>
    <dgm:cxn modelId="{BD89D953-845F-4C40-A96C-ACA24DCE0C6B}" type="presParOf" srcId="{8F50F2A1-6789-43D9-8B2E-83F6896403F0}" destId="{4D9A0DD3-1F0D-449B-9E46-16B69350A042}" srcOrd="0" destOrd="0" presId="urn:microsoft.com/office/officeart/2005/8/layout/orgChart1"/>
    <dgm:cxn modelId="{C268601D-1113-48D5-BF5B-F2F5336D2870}" type="presParOf" srcId="{8F50F2A1-6789-43D9-8B2E-83F6896403F0}" destId="{ADE062D3-F1A9-4DD9-9DE7-2D36A418347B}" srcOrd="1" destOrd="0" presId="urn:microsoft.com/office/officeart/2005/8/layout/orgChart1"/>
    <dgm:cxn modelId="{949E4726-2660-46AC-AD99-5B32F4A09510}" type="presParOf" srcId="{ADE062D3-F1A9-4DD9-9DE7-2D36A418347B}" destId="{230BA2D3-22EC-4D38-A015-935A6FA4D9D3}" srcOrd="0" destOrd="0" presId="urn:microsoft.com/office/officeart/2005/8/layout/orgChart1"/>
    <dgm:cxn modelId="{5CDFA1AE-A589-4702-8C3C-45AC87168C23}" type="presParOf" srcId="{230BA2D3-22EC-4D38-A015-935A6FA4D9D3}" destId="{5FB56C43-3EEC-42D9-BCDA-0C23DAD8FEE7}" srcOrd="0" destOrd="0" presId="urn:microsoft.com/office/officeart/2005/8/layout/orgChart1"/>
    <dgm:cxn modelId="{0542D3D1-1B18-4ED6-8B93-B0FF0A11C1FD}" type="presParOf" srcId="{230BA2D3-22EC-4D38-A015-935A6FA4D9D3}" destId="{764E91E2-85B9-43DA-B6DE-251A726F444F}" srcOrd="1" destOrd="0" presId="urn:microsoft.com/office/officeart/2005/8/layout/orgChart1"/>
    <dgm:cxn modelId="{E97AB895-3848-4CB1-907B-16FCA6E65823}" type="presParOf" srcId="{ADE062D3-F1A9-4DD9-9DE7-2D36A418347B}" destId="{D7C665BE-3CBF-4A64-BD6C-E9D2E0633F61}" srcOrd="1" destOrd="0" presId="urn:microsoft.com/office/officeart/2005/8/layout/orgChart1"/>
    <dgm:cxn modelId="{AD0E4DCB-4024-42FB-AEA1-1BB4EF0CF53C}" type="presParOf" srcId="{ADE062D3-F1A9-4DD9-9DE7-2D36A418347B}" destId="{F35E39B6-39AC-4FEA-9A31-8047E7887698}" srcOrd="2" destOrd="0" presId="urn:microsoft.com/office/officeart/2005/8/layout/orgChart1"/>
    <dgm:cxn modelId="{FCDA9FF1-D387-4EE4-995A-64CCF333DF1F}" type="presParOf" srcId="{8F50F2A1-6789-43D9-8B2E-83F6896403F0}" destId="{56403218-EAD5-4422-A98F-4A73DACB9344}" srcOrd="2" destOrd="0" presId="urn:microsoft.com/office/officeart/2005/8/layout/orgChart1"/>
    <dgm:cxn modelId="{AC8B9D66-28F7-4620-897B-C89611B6CE19}" type="presParOf" srcId="{8F50F2A1-6789-43D9-8B2E-83F6896403F0}" destId="{1499791A-BFE8-408C-A790-83316AA0831B}" srcOrd="3" destOrd="0" presId="urn:microsoft.com/office/officeart/2005/8/layout/orgChart1"/>
    <dgm:cxn modelId="{54AF64CA-41CC-4FC7-AC79-BD006D094A62}" type="presParOf" srcId="{1499791A-BFE8-408C-A790-83316AA0831B}" destId="{E4A7BA9A-7B02-43A1-A6FD-B264895693F5}" srcOrd="0" destOrd="0" presId="urn:microsoft.com/office/officeart/2005/8/layout/orgChart1"/>
    <dgm:cxn modelId="{F4BB04A8-04CB-4AF5-8DC5-946204E42876}" type="presParOf" srcId="{E4A7BA9A-7B02-43A1-A6FD-B264895693F5}" destId="{828BE651-862B-4EC1-80E1-1D2623941E5D}" srcOrd="0" destOrd="0" presId="urn:microsoft.com/office/officeart/2005/8/layout/orgChart1"/>
    <dgm:cxn modelId="{D1912B2D-9605-42A2-AC18-B6AE97F6F240}" type="presParOf" srcId="{E4A7BA9A-7B02-43A1-A6FD-B264895693F5}" destId="{E02852B2-80D3-4291-B3CF-71E3152ECB64}" srcOrd="1" destOrd="0" presId="urn:microsoft.com/office/officeart/2005/8/layout/orgChart1"/>
    <dgm:cxn modelId="{397A0EDC-E897-4A4A-9132-760B131C126F}" type="presParOf" srcId="{1499791A-BFE8-408C-A790-83316AA0831B}" destId="{8192C863-9D14-4BF2-BA9F-72E26477F8E8}" srcOrd="1" destOrd="0" presId="urn:microsoft.com/office/officeart/2005/8/layout/orgChart1"/>
    <dgm:cxn modelId="{728A7841-7D68-47CD-BAC8-7D6B3151053B}" type="presParOf" srcId="{1499791A-BFE8-408C-A790-83316AA0831B}" destId="{7D441B81-C786-4864-A4E4-5D9E8EAA89B3}" srcOrd="2" destOrd="0" presId="urn:microsoft.com/office/officeart/2005/8/layout/orgChart1"/>
    <dgm:cxn modelId="{3C0AC33C-FC11-46D9-89C8-00F89332BCD7}" type="presParOf" srcId="{8F50F2A1-6789-43D9-8B2E-83F6896403F0}" destId="{23D76048-1094-474C-A14A-C5BE6BDF5910}" srcOrd="4" destOrd="0" presId="urn:microsoft.com/office/officeart/2005/8/layout/orgChart1"/>
    <dgm:cxn modelId="{9B6B2F46-620C-4513-846B-F20958655C5D}" type="presParOf" srcId="{8F50F2A1-6789-43D9-8B2E-83F6896403F0}" destId="{EA0BC551-4989-4316-83CA-7274DBDA7C22}" srcOrd="5" destOrd="0" presId="urn:microsoft.com/office/officeart/2005/8/layout/orgChart1"/>
    <dgm:cxn modelId="{97534350-8713-4579-8B91-955A3B5E6D26}" type="presParOf" srcId="{EA0BC551-4989-4316-83CA-7274DBDA7C22}" destId="{6A032F22-4CA2-443B-9285-4AACFC802C19}" srcOrd="0" destOrd="0" presId="urn:microsoft.com/office/officeart/2005/8/layout/orgChart1"/>
    <dgm:cxn modelId="{AC6AFC15-090E-4560-BD45-1EDF5D0C0D80}" type="presParOf" srcId="{6A032F22-4CA2-443B-9285-4AACFC802C19}" destId="{14F3E6A7-5F12-4854-A539-7D1BC804202A}" srcOrd="0" destOrd="0" presId="urn:microsoft.com/office/officeart/2005/8/layout/orgChart1"/>
    <dgm:cxn modelId="{573A5D22-B628-4A64-A9BD-CB213F1B7740}" type="presParOf" srcId="{6A032F22-4CA2-443B-9285-4AACFC802C19}" destId="{5165C79E-2933-4F92-BDBF-5B74F07A9558}" srcOrd="1" destOrd="0" presId="urn:microsoft.com/office/officeart/2005/8/layout/orgChart1"/>
    <dgm:cxn modelId="{45D91D7D-5CD1-498E-AB82-62AA2D807A4A}" type="presParOf" srcId="{EA0BC551-4989-4316-83CA-7274DBDA7C22}" destId="{A6593DC2-1634-44EC-B946-8E27DD082639}" srcOrd="1" destOrd="0" presId="urn:microsoft.com/office/officeart/2005/8/layout/orgChart1"/>
    <dgm:cxn modelId="{0AE76F9D-D451-4FD6-BA40-A02588B5D80F}" type="presParOf" srcId="{EA0BC551-4989-4316-83CA-7274DBDA7C22}" destId="{9040C9F7-1B35-4927-A68E-5800D286A9D1}" srcOrd="2" destOrd="0" presId="urn:microsoft.com/office/officeart/2005/8/layout/orgChart1"/>
    <dgm:cxn modelId="{A7BA13E8-E4BC-4437-8013-36C63CBFBF69}" type="presParOf" srcId="{8F50F2A1-6789-43D9-8B2E-83F6896403F0}" destId="{DB8B0E8C-2B51-410B-BE45-E549B5C32BA8}" srcOrd="6" destOrd="0" presId="urn:microsoft.com/office/officeart/2005/8/layout/orgChart1"/>
    <dgm:cxn modelId="{6D19C83D-5DE9-4F09-9896-9FF4E0DFCBAF}" type="presParOf" srcId="{8F50F2A1-6789-43D9-8B2E-83F6896403F0}" destId="{D3714DEC-2A39-43BC-A8E9-278100D70C64}" srcOrd="7" destOrd="0" presId="urn:microsoft.com/office/officeart/2005/8/layout/orgChart1"/>
    <dgm:cxn modelId="{D14CBAA0-B62A-49CC-8E77-30D11D77F69C}" type="presParOf" srcId="{D3714DEC-2A39-43BC-A8E9-278100D70C64}" destId="{2ADB8875-F95E-4B5B-BA47-629D0B9BB022}" srcOrd="0" destOrd="0" presId="urn:microsoft.com/office/officeart/2005/8/layout/orgChart1"/>
    <dgm:cxn modelId="{F96ED00A-E4A2-4C2B-8553-F8CE6917616B}" type="presParOf" srcId="{2ADB8875-F95E-4B5B-BA47-629D0B9BB022}" destId="{918A04F3-2955-4614-B1B3-1236C0F304F5}" srcOrd="0" destOrd="0" presId="urn:microsoft.com/office/officeart/2005/8/layout/orgChart1"/>
    <dgm:cxn modelId="{87685C6C-E2DE-4B3D-B574-653D6FF7F0DC}" type="presParOf" srcId="{2ADB8875-F95E-4B5B-BA47-629D0B9BB022}" destId="{99A88826-9BF8-49E8-94EE-50552CE2F6E8}" srcOrd="1" destOrd="0" presId="urn:microsoft.com/office/officeart/2005/8/layout/orgChart1"/>
    <dgm:cxn modelId="{81ED64ED-3ABF-46CD-8492-B712F14CA499}" type="presParOf" srcId="{D3714DEC-2A39-43BC-A8E9-278100D70C64}" destId="{E0DEC745-1511-471A-9B61-4465546A58CE}" srcOrd="1" destOrd="0" presId="urn:microsoft.com/office/officeart/2005/8/layout/orgChart1"/>
    <dgm:cxn modelId="{D934A91B-8A82-45FC-A8FD-BB4F704AA4E8}" type="presParOf" srcId="{D3714DEC-2A39-43BC-A8E9-278100D70C64}" destId="{47316690-09A1-4324-96AB-5045016EFDA9}" srcOrd="2" destOrd="0" presId="urn:microsoft.com/office/officeart/2005/8/layout/orgChart1"/>
    <dgm:cxn modelId="{0E9C00DC-CDA7-4128-991F-6CCF725BDA3D}" type="presParOf" srcId="{8F50F2A1-6789-43D9-8B2E-83F6896403F0}" destId="{3E286725-7742-49F0-B15B-62152827ED99}" srcOrd="8" destOrd="0" presId="urn:microsoft.com/office/officeart/2005/8/layout/orgChart1"/>
    <dgm:cxn modelId="{4DC873D4-3182-4A7E-80C9-8A7EA946209B}" type="presParOf" srcId="{8F50F2A1-6789-43D9-8B2E-83F6896403F0}" destId="{213522AE-21C0-4587-9B68-1C6D7EC7050A}" srcOrd="9" destOrd="0" presId="urn:microsoft.com/office/officeart/2005/8/layout/orgChart1"/>
    <dgm:cxn modelId="{9620609B-3012-4092-AD34-F0FA69F8A129}" type="presParOf" srcId="{213522AE-21C0-4587-9B68-1C6D7EC7050A}" destId="{154CDF03-1F16-46FB-AC2D-F51EE88D67F2}" srcOrd="0" destOrd="0" presId="urn:microsoft.com/office/officeart/2005/8/layout/orgChart1"/>
    <dgm:cxn modelId="{B0EEBFA8-985B-4C29-A4A5-C9B095BD8A62}" type="presParOf" srcId="{154CDF03-1F16-46FB-AC2D-F51EE88D67F2}" destId="{6CD613CD-0873-4FBF-94D1-AEA3C6FC30B9}" srcOrd="0" destOrd="0" presId="urn:microsoft.com/office/officeart/2005/8/layout/orgChart1"/>
    <dgm:cxn modelId="{A29FE1DB-AFFB-4DCD-8DFE-095240DD9720}" type="presParOf" srcId="{154CDF03-1F16-46FB-AC2D-F51EE88D67F2}" destId="{3235A456-DCF6-415D-9043-9BC27DFB7E42}" srcOrd="1" destOrd="0" presId="urn:microsoft.com/office/officeart/2005/8/layout/orgChart1"/>
    <dgm:cxn modelId="{BD324354-E771-4BE4-B714-1AEB6343E385}" type="presParOf" srcId="{213522AE-21C0-4587-9B68-1C6D7EC7050A}" destId="{0654047F-0D4D-4894-92E9-ACAC554D1DA6}" srcOrd="1" destOrd="0" presId="urn:microsoft.com/office/officeart/2005/8/layout/orgChart1"/>
    <dgm:cxn modelId="{BD0B01DA-2612-4BA7-9ED4-9EDBBA709C76}" type="presParOf" srcId="{213522AE-21C0-4587-9B68-1C6D7EC7050A}" destId="{AC6330E5-42B3-4188-8574-851F5A893257}" srcOrd="2" destOrd="0" presId="urn:microsoft.com/office/officeart/2005/8/layout/orgChart1"/>
    <dgm:cxn modelId="{5D6FC3F8-ED02-4858-8F46-7EEB418D3F38}" type="presParOf" srcId="{382E928F-1C08-4CAA-AFB8-186D58FBD0B9}" destId="{FC80CBE3-1269-4E8B-B650-BAAD4C355DBE}" srcOrd="2" destOrd="0" presId="urn:microsoft.com/office/officeart/2005/8/layout/orgChart1"/>
    <dgm:cxn modelId="{99BA8128-0CD5-43C1-AD6A-1EBC7C8AC4EE}" type="presParOf" srcId="{FCC1713C-AD5D-486F-BA0A-61BDFD9B7CFB}" destId="{5ECADC00-F8E3-4C4A-9602-D3E6CBBBBF54}" srcOrd="2" destOrd="0" presId="urn:microsoft.com/office/officeart/2005/8/layout/orgChart1"/>
    <dgm:cxn modelId="{8F8FC1AB-7FDB-4D45-A8A7-A399C0F35F1B}" type="presParOf" srcId="{FCC1713C-AD5D-486F-BA0A-61BDFD9B7CFB}" destId="{9285EDA6-9B15-4BF6-8D69-2011FDE97D54}" srcOrd="3" destOrd="0" presId="urn:microsoft.com/office/officeart/2005/8/layout/orgChart1"/>
    <dgm:cxn modelId="{B50CD62F-06EF-4CD0-820B-1C1B06CB4962}" type="presParOf" srcId="{9285EDA6-9B15-4BF6-8D69-2011FDE97D54}" destId="{737F9A7A-6F77-4905-8FEB-4B3CCC3028C5}" srcOrd="0" destOrd="0" presId="urn:microsoft.com/office/officeart/2005/8/layout/orgChart1"/>
    <dgm:cxn modelId="{44D349D3-FF1A-45A8-B03A-DFC698169112}" type="presParOf" srcId="{737F9A7A-6F77-4905-8FEB-4B3CCC3028C5}" destId="{51B7E153-3090-4B1B-A154-3B4C26CB65DA}" srcOrd="0" destOrd="0" presId="urn:microsoft.com/office/officeart/2005/8/layout/orgChart1"/>
    <dgm:cxn modelId="{3985C302-2EC6-4A1E-8678-FBC48720E431}" type="presParOf" srcId="{737F9A7A-6F77-4905-8FEB-4B3CCC3028C5}" destId="{B0ABC80D-9545-461E-9B51-399A8D1D6AAA}" srcOrd="1" destOrd="0" presId="urn:microsoft.com/office/officeart/2005/8/layout/orgChart1"/>
    <dgm:cxn modelId="{36F516D7-E95A-4E90-8229-1B94527F8047}" type="presParOf" srcId="{9285EDA6-9B15-4BF6-8D69-2011FDE97D54}" destId="{8516061A-F02F-4922-9167-828FABABA4B8}" srcOrd="1" destOrd="0" presId="urn:microsoft.com/office/officeart/2005/8/layout/orgChart1"/>
    <dgm:cxn modelId="{D99AE051-3F47-4835-9766-E83B4D2D802E}" type="presParOf" srcId="{8516061A-F02F-4922-9167-828FABABA4B8}" destId="{62B6E1AE-F4A0-4587-A6A7-8A23A27D3BC6}" srcOrd="0" destOrd="0" presId="urn:microsoft.com/office/officeart/2005/8/layout/orgChart1"/>
    <dgm:cxn modelId="{FC47C16E-30FA-48D0-B427-2AEED37E867A}" type="presParOf" srcId="{8516061A-F02F-4922-9167-828FABABA4B8}" destId="{1BC183B9-B833-4D65-A2C0-39265C81096D}" srcOrd="1" destOrd="0" presId="urn:microsoft.com/office/officeart/2005/8/layout/orgChart1"/>
    <dgm:cxn modelId="{A59CBA73-A530-4404-A92E-D05FF0349AA3}" type="presParOf" srcId="{1BC183B9-B833-4D65-A2C0-39265C81096D}" destId="{8563B1E1-36A1-4D77-89A0-76DD0FD3E50F}" srcOrd="0" destOrd="0" presId="urn:microsoft.com/office/officeart/2005/8/layout/orgChart1"/>
    <dgm:cxn modelId="{3853AC88-0E07-4F3C-8320-18AAB9FDABF7}" type="presParOf" srcId="{8563B1E1-36A1-4D77-89A0-76DD0FD3E50F}" destId="{F9820409-BEC7-4D7A-A8B7-547E90AF8EBD}" srcOrd="0" destOrd="0" presId="urn:microsoft.com/office/officeart/2005/8/layout/orgChart1"/>
    <dgm:cxn modelId="{D74E93A5-51DF-440E-A126-2D5E7B8551F5}" type="presParOf" srcId="{8563B1E1-36A1-4D77-89A0-76DD0FD3E50F}" destId="{935A98D1-C6AE-4380-86BB-91CD59BB3ED1}" srcOrd="1" destOrd="0" presId="urn:microsoft.com/office/officeart/2005/8/layout/orgChart1"/>
    <dgm:cxn modelId="{6DB40768-2810-40A5-A1D3-655298D7CD38}" type="presParOf" srcId="{1BC183B9-B833-4D65-A2C0-39265C81096D}" destId="{62287F0C-4E52-48B9-B966-B79E9ED03D42}" srcOrd="1" destOrd="0" presId="urn:microsoft.com/office/officeart/2005/8/layout/orgChart1"/>
    <dgm:cxn modelId="{2D22EE22-FBCC-4101-825F-D8C68C49169B}" type="presParOf" srcId="{1BC183B9-B833-4D65-A2C0-39265C81096D}" destId="{3ECBF2DD-0F67-4099-940D-F361DFA673DB}" srcOrd="2" destOrd="0" presId="urn:microsoft.com/office/officeart/2005/8/layout/orgChart1"/>
    <dgm:cxn modelId="{243AB81D-0450-44BD-AB2C-83E24032F6C6}" type="presParOf" srcId="{8516061A-F02F-4922-9167-828FABABA4B8}" destId="{E61E356C-59D7-4152-8D59-26280114639E}" srcOrd="2" destOrd="0" presId="urn:microsoft.com/office/officeart/2005/8/layout/orgChart1"/>
    <dgm:cxn modelId="{E20B93E3-70DB-4B12-A6E9-C1E1CF084814}" type="presParOf" srcId="{8516061A-F02F-4922-9167-828FABABA4B8}" destId="{65FD0A4F-66EF-4F0C-925B-B6BCFA11B70B}" srcOrd="3" destOrd="0" presId="urn:microsoft.com/office/officeart/2005/8/layout/orgChart1"/>
    <dgm:cxn modelId="{A69C8293-BD8D-48D7-B73C-83623DDEDF20}" type="presParOf" srcId="{65FD0A4F-66EF-4F0C-925B-B6BCFA11B70B}" destId="{ED1AE635-9A70-4567-9CCD-B0843EED6158}" srcOrd="0" destOrd="0" presId="urn:microsoft.com/office/officeart/2005/8/layout/orgChart1"/>
    <dgm:cxn modelId="{E26D7494-9344-49D2-BF5A-F1ED3518F1FE}" type="presParOf" srcId="{ED1AE635-9A70-4567-9CCD-B0843EED6158}" destId="{8E74C286-B4FF-4A0D-86B3-CE97AC887E62}" srcOrd="0" destOrd="0" presId="urn:microsoft.com/office/officeart/2005/8/layout/orgChart1"/>
    <dgm:cxn modelId="{8A044A5E-C05C-4D0F-80E8-02A0970AC5B6}" type="presParOf" srcId="{ED1AE635-9A70-4567-9CCD-B0843EED6158}" destId="{35CCA1FB-0F37-48FC-B982-6C94F5521D4C}" srcOrd="1" destOrd="0" presId="urn:microsoft.com/office/officeart/2005/8/layout/orgChart1"/>
    <dgm:cxn modelId="{F68DC1C9-FB9E-4E86-9639-DB930159E121}" type="presParOf" srcId="{65FD0A4F-66EF-4F0C-925B-B6BCFA11B70B}" destId="{3ACA0ED7-298A-4531-BD7E-C3CCD55E62D4}" srcOrd="1" destOrd="0" presId="urn:microsoft.com/office/officeart/2005/8/layout/orgChart1"/>
    <dgm:cxn modelId="{F59B0E9C-C6A0-4029-BA55-0FAB0C6253EE}" type="presParOf" srcId="{65FD0A4F-66EF-4F0C-925B-B6BCFA11B70B}" destId="{A648A0B9-F41E-41DF-80EA-17C6A5D4B670}" srcOrd="2" destOrd="0" presId="urn:microsoft.com/office/officeart/2005/8/layout/orgChart1"/>
    <dgm:cxn modelId="{E512FBB5-BE77-4C66-9E51-E2A1BA5D0FE5}" type="presParOf" srcId="{8516061A-F02F-4922-9167-828FABABA4B8}" destId="{8EED6260-250A-4FDA-980F-410B416A6A1D}" srcOrd="4" destOrd="0" presId="urn:microsoft.com/office/officeart/2005/8/layout/orgChart1"/>
    <dgm:cxn modelId="{457E93C3-2409-40F5-893E-41BAA209416D}" type="presParOf" srcId="{8516061A-F02F-4922-9167-828FABABA4B8}" destId="{84FB46DD-3CD2-48E3-B82C-D2BEAA0644C6}" srcOrd="5" destOrd="0" presId="urn:microsoft.com/office/officeart/2005/8/layout/orgChart1"/>
    <dgm:cxn modelId="{F5B00B04-614E-4E32-91F4-13699555CDA9}" type="presParOf" srcId="{84FB46DD-3CD2-48E3-B82C-D2BEAA0644C6}" destId="{595A8DBF-B5FA-4903-99BE-D0250B82CCD5}" srcOrd="0" destOrd="0" presId="urn:microsoft.com/office/officeart/2005/8/layout/orgChart1"/>
    <dgm:cxn modelId="{858C74B6-CE19-4F2A-91BA-7A481FF08A7D}" type="presParOf" srcId="{595A8DBF-B5FA-4903-99BE-D0250B82CCD5}" destId="{96D27744-9617-4432-A575-96FAB76FF293}" srcOrd="0" destOrd="0" presId="urn:microsoft.com/office/officeart/2005/8/layout/orgChart1"/>
    <dgm:cxn modelId="{B234CC18-BEFF-457E-BEB3-4EAE318A9DDF}" type="presParOf" srcId="{595A8DBF-B5FA-4903-99BE-D0250B82CCD5}" destId="{A16E935F-BB14-46FB-84B2-E8B9390BE695}" srcOrd="1" destOrd="0" presId="urn:microsoft.com/office/officeart/2005/8/layout/orgChart1"/>
    <dgm:cxn modelId="{EC199ADC-AA33-4442-B41E-72B22F188C61}" type="presParOf" srcId="{84FB46DD-3CD2-48E3-B82C-D2BEAA0644C6}" destId="{B11511ED-648A-4082-823F-7EF949543F88}" srcOrd="1" destOrd="0" presId="urn:microsoft.com/office/officeart/2005/8/layout/orgChart1"/>
    <dgm:cxn modelId="{49DECF06-B709-4985-B57B-824B7672BB40}" type="presParOf" srcId="{84FB46DD-3CD2-48E3-B82C-D2BEAA0644C6}" destId="{FE068AB1-42E6-4079-98E3-B4D4D0135132}" srcOrd="2" destOrd="0" presId="urn:microsoft.com/office/officeart/2005/8/layout/orgChart1"/>
    <dgm:cxn modelId="{CD3352DB-0B89-4C0A-8E96-8FA2A05F5501}" type="presParOf" srcId="{8516061A-F02F-4922-9167-828FABABA4B8}" destId="{ACC3AE58-04C0-4213-A229-A09BE71CC10F}" srcOrd="6" destOrd="0" presId="urn:microsoft.com/office/officeart/2005/8/layout/orgChart1"/>
    <dgm:cxn modelId="{9A05CA25-4A80-422C-9C6F-74C7735D0FDF}" type="presParOf" srcId="{8516061A-F02F-4922-9167-828FABABA4B8}" destId="{EBEFAC74-2552-4590-B5BA-60B3BA0F7549}" srcOrd="7" destOrd="0" presId="urn:microsoft.com/office/officeart/2005/8/layout/orgChart1"/>
    <dgm:cxn modelId="{76A8D4ED-616D-4258-9518-902DA85F5497}" type="presParOf" srcId="{EBEFAC74-2552-4590-B5BA-60B3BA0F7549}" destId="{A36981E0-4B6E-45E6-8ADE-70B9C2992E5C}" srcOrd="0" destOrd="0" presId="urn:microsoft.com/office/officeart/2005/8/layout/orgChart1"/>
    <dgm:cxn modelId="{2CB879C4-390B-405B-828C-B35475135239}" type="presParOf" srcId="{A36981E0-4B6E-45E6-8ADE-70B9C2992E5C}" destId="{5FC649C7-1642-40CB-A430-6714D6EA29CF}" srcOrd="0" destOrd="0" presId="urn:microsoft.com/office/officeart/2005/8/layout/orgChart1"/>
    <dgm:cxn modelId="{709D8C47-567D-4934-8996-9A9D55650FB0}" type="presParOf" srcId="{A36981E0-4B6E-45E6-8ADE-70B9C2992E5C}" destId="{18EB6655-1B72-4673-BA17-893619449D9E}" srcOrd="1" destOrd="0" presId="urn:microsoft.com/office/officeart/2005/8/layout/orgChart1"/>
    <dgm:cxn modelId="{A7965867-3FED-47F2-AFF9-79255B860D09}" type="presParOf" srcId="{EBEFAC74-2552-4590-B5BA-60B3BA0F7549}" destId="{BAC5D50F-370F-4FF3-B11A-906A8B357A27}" srcOrd="1" destOrd="0" presId="urn:microsoft.com/office/officeart/2005/8/layout/orgChart1"/>
    <dgm:cxn modelId="{32011DE3-E218-4882-9AA3-AF6967CD9E5D}" type="presParOf" srcId="{EBEFAC74-2552-4590-B5BA-60B3BA0F7549}" destId="{EB3EB4E4-83CD-4498-8866-856C4F5CA07A}" srcOrd="2" destOrd="0" presId="urn:microsoft.com/office/officeart/2005/8/layout/orgChart1"/>
    <dgm:cxn modelId="{C6385BC8-B963-472B-BB17-20A8BCCFB46D}" type="presParOf" srcId="{8516061A-F02F-4922-9167-828FABABA4B8}" destId="{579E1296-D2C2-4CB5-A1BC-A83932518CC4}" srcOrd="8" destOrd="0" presId="urn:microsoft.com/office/officeart/2005/8/layout/orgChart1"/>
    <dgm:cxn modelId="{C7F8C769-5CA8-4E02-A05C-CE02BD6170C3}" type="presParOf" srcId="{8516061A-F02F-4922-9167-828FABABA4B8}" destId="{64329665-5F85-4364-9716-C6AAD0A4DD68}" srcOrd="9" destOrd="0" presId="urn:microsoft.com/office/officeart/2005/8/layout/orgChart1"/>
    <dgm:cxn modelId="{340732A6-3870-4F9F-924C-B124F8BFE50C}" type="presParOf" srcId="{64329665-5F85-4364-9716-C6AAD0A4DD68}" destId="{F3B0460D-61A3-4EA7-AF6C-A009114D161D}" srcOrd="0" destOrd="0" presId="urn:microsoft.com/office/officeart/2005/8/layout/orgChart1"/>
    <dgm:cxn modelId="{1746D136-5EBF-4885-833A-A3F0E30D065F}" type="presParOf" srcId="{F3B0460D-61A3-4EA7-AF6C-A009114D161D}" destId="{0B3B0A59-929C-45F8-A666-AE3E90028158}" srcOrd="0" destOrd="0" presId="urn:microsoft.com/office/officeart/2005/8/layout/orgChart1"/>
    <dgm:cxn modelId="{F2C8BC64-25B2-44BA-98A2-C18C0806AB85}" type="presParOf" srcId="{F3B0460D-61A3-4EA7-AF6C-A009114D161D}" destId="{36B1AA46-223F-40A7-B670-A84EF25CC1E6}" srcOrd="1" destOrd="0" presId="urn:microsoft.com/office/officeart/2005/8/layout/orgChart1"/>
    <dgm:cxn modelId="{9193A11A-D18C-4904-B34F-E4CC08C2677B}" type="presParOf" srcId="{64329665-5F85-4364-9716-C6AAD0A4DD68}" destId="{DFA4F12E-3DC2-4A75-9949-CF1F0743F956}" srcOrd="1" destOrd="0" presId="urn:microsoft.com/office/officeart/2005/8/layout/orgChart1"/>
    <dgm:cxn modelId="{9C1B2154-40C1-4F68-AA83-DDDDFDC2407D}" type="presParOf" srcId="{64329665-5F85-4364-9716-C6AAD0A4DD68}" destId="{60D2282D-D55C-4961-8BF8-086A81AAB8E6}" srcOrd="2" destOrd="0" presId="urn:microsoft.com/office/officeart/2005/8/layout/orgChart1"/>
    <dgm:cxn modelId="{17D94F7C-5138-4525-BE5F-F3DA88882814}" type="presParOf" srcId="{8516061A-F02F-4922-9167-828FABABA4B8}" destId="{E5FA3648-10BA-4B91-B7C9-BE420896858A}" srcOrd="10" destOrd="0" presId="urn:microsoft.com/office/officeart/2005/8/layout/orgChart1"/>
    <dgm:cxn modelId="{55D4C37F-231C-4C4E-AD02-B9D8364B8BB1}" type="presParOf" srcId="{8516061A-F02F-4922-9167-828FABABA4B8}" destId="{8732AFF1-E0D7-4565-91AF-D79FFE382D8F}" srcOrd="11" destOrd="0" presId="urn:microsoft.com/office/officeart/2005/8/layout/orgChart1"/>
    <dgm:cxn modelId="{DA6CAB74-EC9A-441F-BBAB-55BD1E78021F}" type="presParOf" srcId="{8732AFF1-E0D7-4565-91AF-D79FFE382D8F}" destId="{10602DBD-90A0-493D-9D63-1C9E49CC7853}" srcOrd="0" destOrd="0" presId="urn:microsoft.com/office/officeart/2005/8/layout/orgChart1"/>
    <dgm:cxn modelId="{24188004-13C4-4992-92F2-84C60ECBC502}" type="presParOf" srcId="{10602DBD-90A0-493D-9D63-1C9E49CC7853}" destId="{B8B4645A-97E1-4F16-8D1F-D24B300FC396}" srcOrd="0" destOrd="0" presId="urn:microsoft.com/office/officeart/2005/8/layout/orgChart1"/>
    <dgm:cxn modelId="{D9F414B1-EDE9-448B-ACA4-B9C53508D2CD}" type="presParOf" srcId="{10602DBD-90A0-493D-9D63-1C9E49CC7853}" destId="{5AB39A2A-90FE-48FA-ABA0-5E470424581F}" srcOrd="1" destOrd="0" presId="urn:microsoft.com/office/officeart/2005/8/layout/orgChart1"/>
    <dgm:cxn modelId="{C2C16E42-7A72-4CF0-B086-61C32D30BF6D}" type="presParOf" srcId="{8732AFF1-E0D7-4565-91AF-D79FFE382D8F}" destId="{E1F7054C-9274-4CA5-ABBC-865108C9D6B7}" srcOrd="1" destOrd="0" presId="urn:microsoft.com/office/officeart/2005/8/layout/orgChart1"/>
    <dgm:cxn modelId="{1EA2D230-FC8C-41A6-B017-F19CF1D1061D}" type="presParOf" srcId="{8732AFF1-E0D7-4565-91AF-D79FFE382D8F}" destId="{F642F90E-01AB-4C9C-9A32-1590FB2695B3}" srcOrd="2" destOrd="0" presId="urn:microsoft.com/office/officeart/2005/8/layout/orgChart1"/>
    <dgm:cxn modelId="{2A5C9C66-8F25-4B98-890C-847E63D3F17D}" type="presParOf" srcId="{8516061A-F02F-4922-9167-828FABABA4B8}" destId="{BB571437-A3B0-4401-861C-CC3AC2B74534}" srcOrd="12" destOrd="0" presId="urn:microsoft.com/office/officeart/2005/8/layout/orgChart1"/>
    <dgm:cxn modelId="{DB1B7872-B208-4D90-9821-7DBEE00781C1}" type="presParOf" srcId="{8516061A-F02F-4922-9167-828FABABA4B8}" destId="{72A84480-150E-4FC9-93B9-C38BA3A59994}" srcOrd="13" destOrd="0" presId="urn:microsoft.com/office/officeart/2005/8/layout/orgChart1"/>
    <dgm:cxn modelId="{A896436E-1719-4715-93C2-7639A3B0DB22}" type="presParOf" srcId="{72A84480-150E-4FC9-93B9-C38BA3A59994}" destId="{08384FB9-4739-403C-9240-D15196CFE016}" srcOrd="0" destOrd="0" presId="urn:microsoft.com/office/officeart/2005/8/layout/orgChart1"/>
    <dgm:cxn modelId="{E57A3BBC-B02A-434E-927B-BEB41E0CE19D}" type="presParOf" srcId="{08384FB9-4739-403C-9240-D15196CFE016}" destId="{625A65B0-B0F4-4693-830B-3ABB7146613F}" srcOrd="0" destOrd="0" presId="urn:microsoft.com/office/officeart/2005/8/layout/orgChart1"/>
    <dgm:cxn modelId="{68ADBFFB-C287-4ADF-A32B-77815D62517D}" type="presParOf" srcId="{08384FB9-4739-403C-9240-D15196CFE016}" destId="{952353A9-5135-481B-9FB5-E150D31C9B5C}" srcOrd="1" destOrd="0" presId="urn:microsoft.com/office/officeart/2005/8/layout/orgChart1"/>
    <dgm:cxn modelId="{DAA85C22-E1E6-4B87-A2A8-9A0E40EC4ECF}" type="presParOf" srcId="{72A84480-150E-4FC9-93B9-C38BA3A59994}" destId="{D3E6B7B7-8798-42BB-923D-1293807575D9}" srcOrd="1" destOrd="0" presId="urn:microsoft.com/office/officeart/2005/8/layout/orgChart1"/>
    <dgm:cxn modelId="{D782DC20-596E-427C-8CBC-615195E4C92A}" type="presParOf" srcId="{72A84480-150E-4FC9-93B9-C38BA3A59994}" destId="{27599E2A-A10E-4C47-BBF8-67D21CFA03A7}" srcOrd="2" destOrd="0" presId="urn:microsoft.com/office/officeart/2005/8/layout/orgChart1"/>
    <dgm:cxn modelId="{7ECD8998-0567-4178-863B-9F409CF6A365}" type="presParOf" srcId="{9285EDA6-9B15-4BF6-8D69-2011FDE97D54}" destId="{BC0B10CC-8DDE-40C9-A6C9-67207EEEED03}" srcOrd="2" destOrd="0" presId="urn:microsoft.com/office/officeart/2005/8/layout/orgChart1"/>
    <dgm:cxn modelId="{44F0B1D6-79BB-4DA4-BE19-B62AE6743AC2}" type="presParOf" srcId="{FCC1713C-AD5D-486F-BA0A-61BDFD9B7CFB}" destId="{7154022C-1531-4458-BD7D-AE130F9D36A8}" srcOrd="4" destOrd="0" presId="urn:microsoft.com/office/officeart/2005/8/layout/orgChart1"/>
    <dgm:cxn modelId="{81F9DB91-7720-4670-903C-029C0FC9FF81}" type="presParOf" srcId="{FCC1713C-AD5D-486F-BA0A-61BDFD9B7CFB}" destId="{2D9936D3-CDDF-49DF-BA66-E436ACF75C48}" srcOrd="5" destOrd="0" presId="urn:microsoft.com/office/officeart/2005/8/layout/orgChart1"/>
    <dgm:cxn modelId="{427E4956-A02C-4852-A569-1DC13965135A}" type="presParOf" srcId="{2D9936D3-CDDF-49DF-BA66-E436ACF75C48}" destId="{1EA8B128-34BF-4848-8D51-346729D85A66}" srcOrd="0" destOrd="0" presId="urn:microsoft.com/office/officeart/2005/8/layout/orgChart1"/>
    <dgm:cxn modelId="{83C246FA-AC45-4EBD-B029-3EEF1E745368}" type="presParOf" srcId="{1EA8B128-34BF-4848-8D51-346729D85A66}" destId="{E6947733-A390-4194-B003-E4AF4EB66D37}" srcOrd="0" destOrd="0" presId="urn:microsoft.com/office/officeart/2005/8/layout/orgChart1"/>
    <dgm:cxn modelId="{77E3EF59-CB7B-458D-9322-F33592887123}" type="presParOf" srcId="{1EA8B128-34BF-4848-8D51-346729D85A66}" destId="{9069BD9A-B82D-4631-8AE1-52B0F39DAB70}" srcOrd="1" destOrd="0" presId="urn:microsoft.com/office/officeart/2005/8/layout/orgChart1"/>
    <dgm:cxn modelId="{3F832377-B2F0-4C9B-9438-552D84394316}" type="presParOf" srcId="{2D9936D3-CDDF-49DF-BA66-E436ACF75C48}" destId="{46EB949C-0540-447F-878B-531E7A41CFA0}" srcOrd="1" destOrd="0" presId="urn:microsoft.com/office/officeart/2005/8/layout/orgChart1"/>
    <dgm:cxn modelId="{5A15F357-535F-42DB-A507-50710FFD2E62}" type="presParOf" srcId="{46EB949C-0540-447F-878B-531E7A41CFA0}" destId="{4ED8D6C0-849B-4694-BD6B-FB06F5030C9E}" srcOrd="0" destOrd="0" presId="urn:microsoft.com/office/officeart/2005/8/layout/orgChart1"/>
    <dgm:cxn modelId="{0BEB3F60-8F9B-400A-BF97-DADC8D5B3093}" type="presParOf" srcId="{46EB949C-0540-447F-878B-531E7A41CFA0}" destId="{A84E70B4-F1A5-461C-B54C-0945C2145385}" srcOrd="1" destOrd="0" presId="urn:microsoft.com/office/officeart/2005/8/layout/orgChart1"/>
    <dgm:cxn modelId="{69536EA7-2EEF-414A-AC11-BF0E4A38B8BD}" type="presParOf" srcId="{A84E70B4-F1A5-461C-B54C-0945C2145385}" destId="{5D3BBBB8-5395-4612-A331-05399E756731}" srcOrd="0" destOrd="0" presId="urn:microsoft.com/office/officeart/2005/8/layout/orgChart1"/>
    <dgm:cxn modelId="{19D54CDE-6DC8-40CE-8CB2-A6591AAB2894}" type="presParOf" srcId="{5D3BBBB8-5395-4612-A331-05399E756731}" destId="{2414D03A-3FF0-4AA4-A9F7-74224DC0BE2F}" srcOrd="0" destOrd="0" presId="urn:microsoft.com/office/officeart/2005/8/layout/orgChart1"/>
    <dgm:cxn modelId="{BDFF7637-F269-4A98-8B18-2B80A852D0BA}" type="presParOf" srcId="{5D3BBBB8-5395-4612-A331-05399E756731}" destId="{55223062-40F8-47AB-9EFB-F1DA3EADF1A1}" srcOrd="1" destOrd="0" presId="urn:microsoft.com/office/officeart/2005/8/layout/orgChart1"/>
    <dgm:cxn modelId="{2A4722EB-771B-41BF-A7C0-E1AE3195B4A6}" type="presParOf" srcId="{A84E70B4-F1A5-461C-B54C-0945C2145385}" destId="{C073F6E0-D0B0-41B8-86A9-7FF29B707245}" srcOrd="1" destOrd="0" presId="urn:microsoft.com/office/officeart/2005/8/layout/orgChart1"/>
    <dgm:cxn modelId="{0A4AB83A-7AA3-40C9-8DBF-437DD2A9ECB2}" type="presParOf" srcId="{A84E70B4-F1A5-461C-B54C-0945C2145385}" destId="{F4EEE239-C594-471C-9A75-0391C30A6176}" srcOrd="2" destOrd="0" presId="urn:microsoft.com/office/officeart/2005/8/layout/orgChart1"/>
    <dgm:cxn modelId="{B539AE70-DB40-4A88-9F08-7CB0792B8587}" type="presParOf" srcId="{46EB949C-0540-447F-878B-531E7A41CFA0}" destId="{0D13FD2C-4ED4-4F32-98AA-9F5D70539C9E}" srcOrd="2" destOrd="0" presId="urn:microsoft.com/office/officeart/2005/8/layout/orgChart1"/>
    <dgm:cxn modelId="{EEEC0D37-9425-4D1A-99BC-C7CFD55A546A}" type="presParOf" srcId="{46EB949C-0540-447F-878B-531E7A41CFA0}" destId="{6BB7DC60-4A5E-4BE9-8811-0A117273EE44}" srcOrd="3" destOrd="0" presId="urn:microsoft.com/office/officeart/2005/8/layout/orgChart1"/>
    <dgm:cxn modelId="{40977C4D-8A85-48D7-90EB-25B860C23799}" type="presParOf" srcId="{6BB7DC60-4A5E-4BE9-8811-0A117273EE44}" destId="{DB8190CA-AC04-4F54-94EA-11C6D5AE3B93}" srcOrd="0" destOrd="0" presId="urn:microsoft.com/office/officeart/2005/8/layout/orgChart1"/>
    <dgm:cxn modelId="{20141A49-83C1-4FE7-B96F-EE98A23CFB16}" type="presParOf" srcId="{DB8190CA-AC04-4F54-94EA-11C6D5AE3B93}" destId="{4EF3C343-DC53-4168-BF81-9A005DE71D2C}" srcOrd="0" destOrd="0" presId="urn:microsoft.com/office/officeart/2005/8/layout/orgChart1"/>
    <dgm:cxn modelId="{84C4110B-9E07-4AEF-8989-16F60E00169E}" type="presParOf" srcId="{DB8190CA-AC04-4F54-94EA-11C6D5AE3B93}" destId="{A171C2BA-E54A-44CB-89A2-0CB80633AA64}" srcOrd="1" destOrd="0" presId="urn:microsoft.com/office/officeart/2005/8/layout/orgChart1"/>
    <dgm:cxn modelId="{6AD9F0D9-EBC2-44D4-AED7-35B26B54D08A}" type="presParOf" srcId="{6BB7DC60-4A5E-4BE9-8811-0A117273EE44}" destId="{335E8607-95DC-4D77-86D1-96DE3764C21F}" srcOrd="1" destOrd="0" presId="urn:microsoft.com/office/officeart/2005/8/layout/orgChart1"/>
    <dgm:cxn modelId="{859534E0-588E-4F72-8F74-4A35126F5879}" type="presParOf" srcId="{6BB7DC60-4A5E-4BE9-8811-0A117273EE44}" destId="{C336D246-B381-4606-A6ED-11B19FF0EC7F}" srcOrd="2" destOrd="0" presId="urn:microsoft.com/office/officeart/2005/8/layout/orgChart1"/>
    <dgm:cxn modelId="{DCEA356B-A6CC-473B-9823-FDDB2A996086}" type="presParOf" srcId="{46EB949C-0540-447F-878B-531E7A41CFA0}" destId="{872A1C61-D05F-4CA8-A22E-C70941E4F3A4}" srcOrd="4" destOrd="0" presId="urn:microsoft.com/office/officeart/2005/8/layout/orgChart1"/>
    <dgm:cxn modelId="{8ADF8AC7-DA57-41F7-A34D-1BA4EAE029F8}" type="presParOf" srcId="{46EB949C-0540-447F-878B-531E7A41CFA0}" destId="{A4AF1E7A-F641-499C-9470-169CEB11FA07}" srcOrd="5" destOrd="0" presId="urn:microsoft.com/office/officeart/2005/8/layout/orgChart1"/>
    <dgm:cxn modelId="{F782D7D5-29A9-4C18-8E3F-4691B544D51C}" type="presParOf" srcId="{A4AF1E7A-F641-499C-9470-169CEB11FA07}" destId="{512B5DEC-C0BE-4890-8506-B4D19BB515D1}" srcOrd="0" destOrd="0" presId="urn:microsoft.com/office/officeart/2005/8/layout/orgChart1"/>
    <dgm:cxn modelId="{B6756E0E-FB0B-49F8-B983-F9AE33C4577F}" type="presParOf" srcId="{512B5DEC-C0BE-4890-8506-B4D19BB515D1}" destId="{ACC657FF-83C8-4505-BD32-45DABE383CCB}" srcOrd="0" destOrd="0" presId="urn:microsoft.com/office/officeart/2005/8/layout/orgChart1"/>
    <dgm:cxn modelId="{5F1AE271-8381-4648-8951-AF07EA38E3B2}" type="presParOf" srcId="{512B5DEC-C0BE-4890-8506-B4D19BB515D1}" destId="{EA3C6A53-A352-4BE7-8130-3F7DA7F456E3}" srcOrd="1" destOrd="0" presId="urn:microsoft.com/office/officeart/2005/8/layout/orgChart1"/>
    <dgm:cxn modelId="{C99003AB-A1F9-4E12-A59F-0024CCB4DD94}" type="presParOf" srcId="{A4AF1E7A-F641-499C-9470-169CEB11FA07}" destId="{CB45F853-D6BB-46B7-BA5F-DC06C313F9A3}" srcOrd="1" destOrd="0" presId="urn:microsoft.com/office/officeart/2005/8/layout/orgChart1"/>
    <dgm:cxn modelId="{8C628824-95EF-4B9B-BF0B-E8D180E44CE5}" type="presParOf" srcId="{A4AF1E7A-F641-499C-9470-169CEB11FA07}" destId="{F36DC5B0-44F5-4C21-882E-DBF628C90B91}" srcOrd="2" destOrd="0" presId="urn:microsoft.com/office/officeart/2005/8/layout/orgChart1"/>
    <dgm:cxn modelId="{38C505A9-0057-4032-BEB0-EB7436D43A95}" type="presParOf" srcId="{2D9936D3-CDDF-49DF-BA66-E436ACF75C48}" destId="{32A380D7-9BB5-42C0-A663-6777EF41258F}" srcOrd="2" destOrd="0" presId="urn:microsoft.com/office/officeart/2005/8/layout/orgChart1"/>
    <dgm:cxn modelId="{48052EA3-852A-4708-B2F4-42F1101C2D2D}" type="presParOf" srcId="{FCC1713C-AD5D-486F-BA0A-61BDFD9B7CFB}" destId="{56CB7C11-D1BA-4082-B182-BAFA88E167E5}" srcOrd="6" destOrd="0" presId="urn:microsoft.com/office/officeart/2005/8/layout/orgChart1"/>
    <dgm:cxn modelId="{C6B3D26D-99A0-4D74-AF39-AD2695092FD4}" type="presParOf" srcId="{FCC1713C-AD5D-486F-BA0A-61BDFD9B7CFB}" destId="{11EE40CB-50AF-4932-9E80-2234754B09C7}" srcOrd="7" destOrd="0" presId="urn:microsoft.com/office/officeart/2005/8/layout/orgChart1"/>
    <dgm:cxn modelId="{18F5FF2A-4A6D-4B79-89F6-5CA790061235}" type="presParOf" srcId="{11EE40CB-50AF-4932-9E80-2234754B09C7}" destId="{E71142C4-9453-483F-8DEB-738B77006257}" srcOrd="0" destOrd="0" presId="urn:microsoft.com/office/officeart/2005/8/layout/orgChart1"/>
    <dgm:cxn modelId="{3094E378-24BB-40F4-844C-76FF3AF158E1}" type="presParOf" srcId="{E71142C4-9453-483F-8DEB-738B77006257}" destId="{E2418594-29C9-438F-8ECD-1D81895FE2C5}" srcOrd="0" destOrd="0" presId="urn:microsoft.com/office/officeart/2005/8/layout/orgChart1"/>
    <dgm:cxn modelId="{207A6BC5-BD53-439B-A6A4-8BED82084FFE}" type="presParOf" srcId="{E71142C4-9453-483F-8DEB-738B77006257}" destId="{AA824C1C-9F11-40C7-8EAA-B7591463B2B6}" srcOrd="1" destOrd="0" presId="urn:microsoft.com/office/officeart/2005/8/layout/orgChart1"/>
    <dgm:cxn modelId="{87D9C6BB-DDDE-4DAB-8C30-45F7F9BF7DAC}" type="presParOf" srcId="{11EE40CB-50AF-4932-9E80-2234754B09C7}" destId="{7F5CC096-47A0-4A97-AB8A-D3797C5C5B6C}" srcOrd="1" destOrd="0" presId="urn:microsoft.com/office/officeart/2005/8/layout/orgChart1"/>
    <dgm:cxn modelId="{226C8626-6D5D-4B94-AA35-C7DC1A86292F}" type="presParOf" srcId="{7F5CC096-47A0-4A97-AB8A-D3797C5C5B6C}" destId="{0A7F001F-0D29-42E7-B6B6-CFA42F795CF6}" srcOrd="0" destOrd="0" presId="urn:microsoft.com/office/officeart/2005/8/layout/orgChart1"/>
    <dgm:cxn modelId="{1BC91864-0BC4-4422-ABC0-2AB0BF88C22C}" type="presParOf" srcId="{7F5CC096-47A0-4A97-AB8A-D3797C5C5B6C}" destId="{858B1C3F-80B2-41B0-ABEB-F77DB9AAC6A0}" srcOrd="1" destOrd="0" presId="urn:microsoft.com/office/officeart/2005/8/layout/orgChart1"/>
    <dgm:cxn modelId="{9B4F0754-1BBE-4BE4-B070-D18756FCF602}" type="presParOf" srcId="{858B1C3F-80B2-41B0-ABEB-F77DB9AAC6A0}" destId="{03258089-5666-414C-B53C-DC2F235E4AB5}" srcOrd="0" destOrd="0" presId="urn:microsoft.com/office/officeart/2005/8/layout/orgChart1"/>
    <dgm:cxn modelId="{15FA06F8-6E03-4B14-9D32-E3FE1D200AD0}" type="presParOf" srcId="{03258089-5666-414C-B53C-DC2F235E4AB5}" destId="{01F651BF-E53C-4F8D-9D5E-9646CCF2E15F}" srcOrd="0" destOrd="0" presId="urn:microsoft.com/office/officeart/2005/8/layout/orgChart1"/>
    <dgm:cxn modelId="{B0567165-85F4-41AC-9B5E-4757B6DF6F8D}" type="presParOf" srcId="{03258089-5666-414C-B53C-DC2F235E4AB5}" destId="{21D4EA5A-65B0-4585-A065-2FBE13E38793}" srcOrd="1" destOrd="0" presId="urn:microsoft.com/office/officeart/2005/8/layout/orgChart1"/>
    <dgm:cxn modelId="{2772A0BC-6E77-428E-9218-CD79F978D3F6}" type="presParOf" srcId="{858B1C3F-80B2-41B0-ABEB-F77DB9AAC6A0}" destId="{B2DDB059-B0E4-4F21-83C3-5148DC9C0ED7}" srcOrd="1" destOrd="0" presId="urn:microsoft.com/office/officeart/2005/8/layout/orgChart1"/>
    <dgm:cxn modelId="{BECF177B-40BB-4662-BF4D-264D4CC26AFB}" type="presParOf" srcId="{858B1C3F-80B2-41B0-ABEB-F77DB9AAC6A0}" destId="{46F26016-AD6A-485D-8FE0-1DC3DF9A7ADF}" srcOrd="2" destOrd="0" presId="urn:microsoft.com/office/officeart/2005/8/layout/orgChart1"/>
    <dgm:cxn modelId="{0FA8996E-0A19-4A4F-BE78-D4B0E640282D}" type="presParOf" srcId="{7F5CC096-47A0-4A97-AB8A-D3797C5C5B6C}" destId="{21AFE828-5D5F-4134-901C-0285502157D4}" srcOrd="2" destOrd="0" presId="urn:microsoft.com/office/officeart/2005/8/layout/orgChart1"/>
    <dgm:cxn modelId="{D3A571D9-1811-4CB9-975A-038F132F30FF}" type="presParOf" srcId="{7F5CC096-47A0-4A97-AB8A-D3797C5C5B6C}" destId="{94772C1A-1323-4913-B08C-29FB1EC3EA61}" srcOrd="3" destOrd="0" presId="urn:microsoft.com/office/officeart/2005/8/layout/orgChart1"/>
    <dgm:cxn modelId="{D545EE33-0495-46F1-96C4-158CC59496F8}" type="presParOf" srcId="{94772C1A-1323-4913-B08C-29FB1EC3EA61}" destId="{B0670147-686B-403A-9A83-D62E709D0157}" srcOrd="0" destOrd="0" presId="urn:microsoft.com/office/officeart/2005/8/layout/orgChart1"/>
    <dgm:cxn modelId="{55F183C9-79A3-468A-9E8F-7AA104CE7238}" type="presParOf" srcId="{B0670147-686B-403A-9A83-D62E709D0157}" destId="{BA029F0C-F457-4947-A146-182245AB3927}" srcOrd="0" destOrd="0" presId="urn:microsoft.com/office/officeart/2005/8/layout/orgChart1"/>
    <dgm:cxn modelId="{E41B0AD9-EBFF-4B0C-B1EA-8161625AC7E9}" type="presParOf" srcId="{B0670147-686B-403A-9A83-D62E709D0157}" destId="{80633CFD-950C-4742-BE6E-CF44F8FA9824}" srcOrd="1" destOrd="0" presId="urn:microsoft.com/office/officeart/2005/8/layout/orgChart1"/>
    <dgm:cxn modelId="{67976973-968D-4ABF-9BA2-5315E2AA197B}" type="presParOf" srcId="{94772C1A-1323-4913-B08C-29FB1EC3EA61}" destId="{B83839A2-464A-4BD8-A047-BC73F2EA36DC}" srcOrd="1" destOrd="0" presId="urn:microsoft.com/office/officeart/2005/8/layout/orgChart1"/>
    <dgm:cxn modelId="{B79DDE22-10A2-4994-8126-CB02C0FAAC8D}" type="presParOf" srcId="{94772C1A-1323-4913-B08C-29FB1EC3EA61}" destId="{41198F92-9DB0-481D-A805-4ED99DA3355F}" srcOrd="2" destOrd="0" presId="urn:microsoft.com/office/officeart/2005/8/layout/orgChart1"/>
    <dgm:cxn modelId="{4247BFB9-68EC-4519-BFF3-092ABA1C3039}" type="presParOf" srcId="{7F5CC096-47A0-4A97-AB8A-D3797C5C5B6C}" destId="{351C7779-D700-4F40-AC36-740318C0836E}" srcOrd="4" destOrd="0" presId="urn:microsoft.com/office/officeart/2005/8/layout/orgChart1"/>
    <dgm:cxn modelId="{F773A87E-DFDD-49A9-A4EF-450D0E693E75}" type="presParOf" srcId="{7F5CC096-47A0-4A97-AB8A-D3797C5C5B6C}" destId="{7EBAE034-A410-4567-8455-A718CCEECA29}" srcOrd="5" destOrd="0" presId="urn:microsoft.com/office/officeart/2005/8/layout/orgChart1"/>
    <dgm:cxn modelId="{1F30BC83-8657-42D9-9D38-53F3740375AA}" type="presParOf" srcId="{7EBAE034-A410-4567-8455-A718CCEECA29}" destId="{1E28135B-ABE6-4905-84D3-232E6620AFF8}" srcOrd="0" destOrd="0" presId="urn:microsoft.com/office/officeart/2005/8/layout/orgChart1"/>
    <dgm:cxn modelId="{ECEA3048-1BC8-40B2-A48D-75A9E624C0E7}" type="presParOf" srcId="{1E28135B-ABE6-4905-84D3-232E6620AFF8}" destId="{4BE87327-B578-4D71-A880-0532DF62886C}" srcOrd="0" destOrd="0" presId="urn:microsoft.com/office/officeart/2005/8/layout/orgChart1"/>
    <dgm:cxn modelId="{2483EAC1-D1BE-403C-BE3B-8826DCBD93F5}" type="presParOf" srcId="{1E28135B-ABE6-4905-84D3-232E6620AFF8}" destId="{1ECE8D3C-864C-4566-B734-16EA73ED8292}" srcOrd="1" destOrd="0" presId="urn:microsoft.com/office/officeart/2005/8/layout/orgChart1"/>
    <dgm:cxn modelId="{C0081B1D-3AF0-4458-A57C-E7434761DA47}" type="presParOf" srcId="{7EBAE034-A410-4567-8455-A718CCEECA29}" destId="{46447BE5-2917-420D-A72B-38F828DA2999}" srcOrd="1" destOrd="0" presId="urn:microsoft.com/office/officeart/2005/8/layout/orgChart1"/>
    <dgm:cxn modelId="{E7849C6F-D51B-4B1F-94D7-D8C3895EC9FA}" type="presParOf" srcId="{7EBAE034-A410-4567-8455-A718CCEECA29}" destId="{F91951CE-866F-48C9-AFD7-6C9192DAD0BE}" srcOrd="2" destOrd="0" presId="urn:microsoft.com/office/officeart/2005/8/layout/orgChart1"/>
    <dgm:cxn modelId="{060AE2B3-B17F-4802-A19E-2CCD2A7B205F}" type="presParOf" srcId="{7F5CC096-47A0-4A97-AB8A-D3797C5C5B6C}" destId="{5A4EF461-45A5-4C6A-867A-8AA8E23E9BFF}" srcOrd="6" destOrd="0" presId="urn:microsoft.com/office/officeart/2005/8/layout/orgChart1"/>
    <dgm:cxn modelId="{5092E57A-4A65-4C55-9FEF-6EDF0AB30F0F}" type="presParOf" srcId="{7F5CC096-47A0-4A97-AB8A-D3797C5C5B6C}" destId="{2C3248BA-F696-4834-9999-8DCE3A9158B3}" srcOrd="7" destOrd="0" presId="urn:microsoft.com/office/officeart/2005/8/layout/orgChart1"/>
    <dgm:cxn modelId="{8D27AD3A-F8B2-47EB-805A-55DA24889EBC}" type="presParOf" srcId="{2C3248BA-F696-4834-9999-8DCE3A9158B3}" destId="{6CC82C0E-E82E-41C5-96B7-67F77E006A02}" srcOrd="0" destOrd="0" presId="urn:microsoft.com/office/officeart/2005/8/layout/orgChart1"/>
    <dgm:cxn modelId="{C4EDE650-D50C-44FE-84FF-C6AB43C8C681}" type="presParOf" srcId="{6CC82C0E-E82E-41C5-96B7-67F77E006A02}" destId="{9D0395A2-9A50-4D44-8DC8-1F4E3C75DE94}" srcOrd="0" destOrd="0" presId="urn:microsoft.com/office/officeart/2005/8/layout/orgChart1"/>
    <dgm:cxn modelId="{D0E5B59D-96A0-4AE1-8976-C735841E9A2F}" type="presParOf" srcId="{6CC82C0E-E82E-41C5-96B7-67F77E006A02}" destId="{F1DD817E-044E-4A92-ABD2-E3465BD275AF}" srcOrd="1" destOrd="0" presId="urn:microsoft.com/office/officeart/2005/8/layout/orgChart1"/>
    <dgm:cxn modelId="{1977D4ED-59B9-4D1A-9472-E3BDDB382ECA}" type="presParOf" srcId="{2C3248BA-F696-4834-9999-8DCE3A9158B3}" destId="{B9B4C57C-F114-4889-B8E5-F4D9F3F1657B}" srcOrd="1" destOrd="0" presId="urn:microsoft.com/office/officeart/2005/8/layout/orgChart1"/>
    <dgm:cxn modelId="{060BEBB2-529D-4F8A-B20C-0CA7F0640745}" type="presParOf" srcId="{2C3248BA-F696-4834-9999-8DCE3A9158B3}" destId="{1182EF23-5156-48C5-82E2-6F5ECD93E93B}" srcOrd="2" destOrd="0" presId="urn:microsoft.com/office/officeart/2005/8/layout/orgChart1"/>
    <dgm:cxn modelId="{B3C7019C-14FC-4B55-80CE-7E8C494E1B0F}" type="presParOf" srcId="{11EE40CB-50AF-4932-9E80-2234754B09C7}" destId="{3D559138-993C-4A1B-9913-2346007E1CC6}" srcOrd="2" destOrd="0" presId="urn:microsoft.com/office/officeart/2005/8/layout/orgChart1"/>
    <dgm:cxn modelId="{42829169-E1D2-4268-AD3B-7B61428B644F}" type="presParOf" srcId="{FCC1713C-AD5D-486F-BA0A-61BDFD9B7CFB}" destId="{C7D0A761-8BF4-462F-9760-9E4B7810F12F}" srcOrd="8" destOrd="0" presId="urn:microsoft.com/office/officeart/2005/8/layout/orgChart1"/>
    <dgm:cxn modelId="{C8692EE6-FBE3-4222-94C4-ED4BFBA5BC78}" type="presParOf" srcId="{FCC1713C-AD5D-486F-BA0A-61BDFD9B7CFB}" destId="{BFABC647-7323-4DAC-A38E-483CEFC385B5}" srcOrd="9" destOrd="0" presId="urn:microsoft.com/office/officeart/2005/8/layout/orgChart1"/>
    <dgm:cxn modelId="{E3842F01-68D2-4735-B7E2-FA1F83474604}" type="presParOf" srcId="{BFABC647-7323-4DAC-A38E-483CEFC385B5}" destId="{82C18E12-7FF1-4709-9829-ABEFB4F77136}" srcOrd="0" destOrd="0" presId="urn:microsoft.com/office/officeart/2005/8/layout/orgChart1"/>
    <dgm:cxn modelId="{5DBC21DA-E943-4B81-AFE3-43D3943406E6}" type="presParOf" srcId="{82C18E12-7FF1-4709-9829-ABEFB4F77136}" destId="{3BE5CE08-0735-40E9-A98D-A38D49DD2A7E}" srcOrd="0" destOrd="0" presId="urn:microsoft.com/office/officeart/2005/8/layout/orgChart1"/>
    <dgm:cxn modelId="{821C07F0-FE6E-4773-B31B-2F97E2606379}" type="presParOf" srcId="{82C18E12-7FF1-4709-9829-ABEFB4F77136}" destId="{27844BA9-CB57-4FA8-8658-5435A7EBD440}" srcOrd="1" destOrd="0" presId="urn:microsoft.com/office/officeart/2005/8/layout/orgChart1"/>
    <dgm:cxn modelId="{28045F6F-DE83-4A80-A3CA-B29CC0A2BECB}" type="presParOf" srcId="{BFABC647-7323-4DAC-A38E-483CEFC385B5}" destId="{6939D3CB-7520-4AE9-978B-3D25EA04688E}" srcOrd="1" destOrd="0" presId="urn:microsoft.com/office/officeart/2005/8/layout/orgChart1"/>
    <dgm:cxn modelId="{28F8C98A-0B1E-415C-82B2-ABB8D449B740}" type="presParOf" srcId="{6939D3CB-7520-4AE9-978B-3D25EA04688E}" destId="{5D829AEE-558B-4774-BEFD-7BF484701816}" srcOrd="0" destOrd="0" presId="urn:microsoft.com/office/officeart/2005/8/layout/orgChart1"/>
    <dgm:cxn modelId="{1AF96CC3-BA79-4834-B937-2092E5E37FF9}" type="presParOf" srcId="{6939D3CB-7520-4AE9-978B-3D25EA04688E}" destId="{0C77AB73-A7DC-4C11-817A-A599901AC032}" srcOrd="1" destOrd="0" presId="urn:microsoft.com/office/officeart/2005/8/layout/orgChart1"/>
    <dgm:cxn modelId="{6AE0B62C-52D8-4411-B297-2C8F3B0B37E4}" type="presParOf" srcId="{0C77AB73-A7DC-4C11-817A-A599901AC032}" destId="{E0533FE7-DBCF-4543-A7DB-DC72FF973D1A}" srcOrd="0" destOrd="0" presId="urn:microsoft.com/office/officeart/2005/8/layout/orgChart1"/>
    <dgm:cxn modelId="{EEC95E37-6A3B-46A4-87AF-A2A3BA646D8B}" type="presParOf" srcId="{E0533FE7-DBCF-4543-A7DB-DC72FF973D1A}" destId="{BCE7EF7B-5982-487C-AB05-CDA615C498F8}" srcOrd="0" destOrd="0" presId="urn:microsoft.com/office/officeart/2005/8/layout/orgChart1"/>
    <dgm:cxn modelId="{DF96DE4F-52C2-40B4-880F-4B449D243E03}" type="presParOf" srcId="{E0533FE7-DBCF-4543-A7DB-DC72FF973D1A}" destId="{23F0C5F7-9C3C-4334-AE07-934B988814F6}" srcOrd="1" destOrd="0" presId="urn:microsoft.com/office/officeart/2005/8/layout/orgChart1"/>
    <dgm:cxn modelId="{05456612-260B-42AB-8992-1C3EE9CF90ED}" type="presParOf" srcId="{0C77AB73-A7DC-4C11-817A-A599901AC032}" destId="{8CA429D2-8FA8-4D1B-AECB-7C7F7DDB4E35}" srcOrd="1" destOrd="0" presId="urn:microsoft.com/office/officeart/2005/8/layout/orgChart1"/>
    <dgm:cxn modelId="{3F64B5DD-06B1-469C-9279-ABAF086D3A8B}" type="presParOf" srcId="{0C77AB73-A7DC-4C11-817A-A599901AC032}" destId="{5A72AC01-A811-492C-9A5F-A88F48661A5E}" srcOrd="2" destOrd="0" presId="urn:microsoft.com/office/officeart/2005/8/layout/orgChart1"/>
    <dgm:cxn modelId="{3422FE5B-C23D-4119-910C-4E74EB85D151}" type="presParOf" srcId="{6939D3CB-7520-4AE9-978B-3D25EA04688E}" destId="{668457C2-44DB-4B4E-8660-345838A51EB0}" srcOrd="2" destOrd="0" presId="urn:microsoft.com/office/officeart/2005/8/layout/orgChart1"/>
    <dgm:cxn modelId="{01A86FCA-B65F-4418-B84F-C46FF1661F12}" type="presParOf" srcId="{6939D3CB-7520-4AE9-978B-3D25EA04688E}" destId="{CB5973C0-1574-4BE1-8608-A7CB403F090A}" srcOrd="3" destOrd="0" presId="urn:microsoft.com/office/officeart/2005/8/layout/orgChart1"/>
    <dgm:cxn modelId="{55BEB9E1-58D0-4088-9975-6B1669A4E4B2}" type="presParOf" srcId="{CB5973C0-1574-4BE1-8608-A7CB403F090A}" destId="{7BD1B692-9F5E-4DC7-BBC3-67B18BED7BE8}" srcOrd="0" destOrd="0" presId="urn:microsoft.com/office/officeart/2005/8/layout/orgChart1"/>
    <dgm:cxn modelId="{FC545A14-3FE1-4F50-8F50-BA8E968DFABA}" type="presParOf" srcId="{7BD1B692-9F5E-4DC7-BBC3-67B18BED7BE8}" destId="{080389C6-C225-4889-B889-984B10E95709}" srcOrd="0" destOrd="0" presId="urn:microsoft.com/office/officeart/2005/8/layout/orgChart1"/>
    <dgm:cxn modelId="{5DFFF116-61FE-4AF4-817F-BE37021AC1E0}" type="presParOf" srcId="{7BD1B692-9F5E-4DC7-BBC3-67B18BED7BE8}" destId="{5B30B4AD-0405-4D13-9BB0-60932A0C0D5C}" srcOrd="1" destOrd="0" presId="urn:microsoft.com/office/officeart/2005/8/layout/orgChart1"/>
    <dgm:cxn modelId="{66C2EE76-D77A-45F4-8FF3-2E26765D54D0}" type="presParOf" srcId="{CB5973C0-1574-4BE1-8608-A7CB403F090A}" destId="{8CA6CD47-DC28-4F90-9914-CF4F885F145E}" srcOrd="1" destOrd="0" presId="urn:microsoft.com/office/officeart/2005/8/layout/orgChart1"/>
    <dgm:cxn modelId="{C59DE1AF-41D7-40E8-B22C-5DC7CA726166}" type="presParOf" srcId="{CB5973C0-1574-4BE1-8608-A7CB403F090A}" destId="{6BCF3B27-2825-4A17-B1D6-88D23B37E236}" srcOrd="2" destOrd="0" presId="urn:microsoft.com/office/officeart/2005/8/layout/orgChart1"/>
    <dgm:cxn modelId="{EBF75AAA-06DE-4832-8E0B-4455B41D93E5}" type="presParOf" srcId="{6939D3CB-7520-4AE9-978B-3D25EA04688E}" destId="{C181A0DB-3BD0-493E-AA2F-FE66F5F3255F}" srcOrd="4" destOrd="0" presId="urn:microsoft.com/office/officeart/2005/8/layout/orgChart1"/>
    <dgm:cxn modelId="{854E52FC-D9FA-4F2B-98AD-8DA5A07A2FF4}" type="presParOf" srcId="{6939D3CB-7520-4AE9-978B-3D25EA04688E}" destId="{4A2ECDB4-D616-4C7E-94E9-C54A7DAB9B89}" srcOrd="5" destOrd="0" presId="urn:microsoft.com/office/officeart/2005/8/layout/orgChart1"/>
    <dgm:cxn modelId="{B58A79C5-2A45-4A54-8141-954A5A95D925}" type="presParOf" srcId="{4A2ECDB4-D616-4C7E-94E9-C54A7DAB9B89}" destId="{C85B5463-E598-436B-8C37-09EC3A432D22}" srcOrd="0" destOrd="0" presId="urn:microsoft.com/office/officeart/2005/8/layout/orgChart1"/>
    <dgm:cxn modelId="{CF178A04-4E8E-40B1-9B46-A372FE9CAE2A}" type="presParOf" srcId="{C85B5463-E598-436B-8C37-09EC3A432D22}" destId="{86ECDBD3-F1CE-4B14-A926-BC8A47B1825B}" srcOrd="0" destOrd="0" presId="urn:microsoft.com/office/officeart/2005/8/layout/orgChart1"/>
    <dgm:cxn modelId="{95932573-1A87-4AFE-891F-D4A7A7CF757B}" type="presParOf" srcId="{C85B5463-E598-436B-8C37-09EC3A432D22}" destId="{2823E5D2-088B-4439-8A35-50D1E768121A}" srcOrd="1" destOrd="0" presId="urn:microsoft.com/office/officeart/2005/8/layout/orgChart1"/>
    <dgm:cxn modelId="{C9195935-B713-48DC-82A9-1743CB8347C1}" type="presParOf" srcId="{4A2ECDB4-D616-4C7E-94E9-C54A7DAB9B89}" destId="{4B4B4AFA-3CB3-4F47-BFD0-0704186C5E1B}" srcOrd="1" destOrd="0" presId="urn:microsoft.com/office/officeart/2005/8/layout/orgChart1"/>
    <dgm:cxn modelId="{6DE4B373-0D55-4B1F-B859-D699D9DB451E}" type="presParOf" srcId="{4A2ECDB4-D616-4C7E-94E9-C54A7DAB9B89}" destId="{58D5C025-630A-4041-9515-2F6A5541B1EE}" srcOrd="2" destOrd="0" presId="urn:microsoft.com/office/officeart/2005/8/layout/orgChart1"/>
    <dgm:cxn modelId="{B3ABE598-56B5-4FE2-9AA1-0117AFCD0A56}" type="presParOf" srcId="{BFABC647-7323-4DAC-A38E-483CEFC385B5}" destId="{54EB2FB2-F270-4797-8FCC-BCE19A246D81}" srcOrd="2" destOrd="0" presId="urn:microsoft.com/office/officeart/2005/8/layout/orgChart1"/>
    <dgm:cxn modelId="{0E69693B-4877-4FFB-8C52-1ACB43562662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181A0DB-3BD0-493E-AA2F-FE66F5F3255F}">
      <dsp:nvSpPr>
        <dsp:cNvPr id="0" name=""/>
        <dsp:cNvSpPr/>
      </dsp:nvSpPr>
      <dsp:spPr>
        <a:xfrm>
          <a:off x="6583801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583801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583801" y="1005167"/>
          <a:ext cx="107780" cy="365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210"/>
              </a:lnTo>
              <a:lnTo>
                <a:pt x="107780" y="36521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42467" y="415570"/>
          <a:ext cx="2573501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2573501" y="87194"/>
              </a:lnTo>
              <a:lnTo>
                <a:pt x="2573501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270618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270618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270618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270618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42467" y="415570"/>
          <a:ext cx="1260318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1260318" y="87194"/>
              </a:lnTo>
              <a:lnTo>
                <a:pt x="1260318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72A1C61-D05F-4CA8-A22E-C70941E4F3A4}">
      <dsp:nvSpPr>
        <dsp:cNvPr id="0" name=""/>
        <dsp:cNvSpPr/>
      </dsp:nvSpPr>
      <dsp:spPr>
        <a:xfrm>
          <a:off x="3966246" y="1005167"/>
          <a:ext cx="126431" cy="156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624"/>
              </a:lnTo>
              <a:lnTo>
                <a:pt x="126431" y="15696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D2C-4ED4-4F32-98AA-9F5D70539C9E}">
      <dsp:nvSpPr>
        <dsp:cNvPr id="0" name=""/>
        <dsp:cNvSpPr/>
      </dsp:nvSpPr>
      <dsp:spPr>
        <a:xfrm>
          <a:off x="3966246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966246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4252693" y="415570"/>
          <a:ext cx="91440" cy="174388"/>
        </a:xfrm>
        <a:custGeom>
          <a:avLst/>
          <a:gdLst/>
          <a:ahLst/>
          <a:cxnLst/>
          <a:rect l="0" t="0" r="0" b="0"/>
          <a:pathLst>
            <a:path>
              <a:moveTo>
                <a:pt x="89773" y="0"/>
              </a:moveTo>
              <a:lnTo>
                <a:pt x="89773" y="87194"/>
              </a:lnTo>
              <a:lnTo>
                <a:pt x="45720" y="87194"/>
              </a:lnTo>
              <a:lnTo>
                <a:pt x="4572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B571437-A3B0-4401-861C-CC3AC2B74534}">
      <dsp:nvSpPr>
        <dsp:cNvPr id="0" name=""/>
        <dsp:cNvSpPr/>
      </dsp:nvSpPr>
      <dsp:spPr>
        <a:xfrm>
          <a:off x="2679495" y="1005167"/>
          <a:ext cx="121556" cy="3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9938"/>
              </a:lnTo>
              <a:lnTo>
                <a:pt x="121556" y="39199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A3648-10BA-4B91-B7C9-BE420896858A}">
      <dsp:nvSpPr>
        <dsp:cNvPr id="0" name=""/>
        <dsp:cNvSpPr/>
      </dsp:nvSpPr>
      <dsp:spPr>
        <a:xfrm>
          <a:off x="2679495" y="1005167"/>
          <a:ext cx="139992" cy="332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1352"/>
              </a:lnTo>
              <a:lnTo>
                <a:pt x="139992" y="33213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E1296-D2C2-4CB5-A1BC-A83932518CC4}">
      <dsp:nvSpPr>
        <dsp:cNvPr id="0" name=""/>
        <dsp:cNvSpPr/>
      </dsp:nvSpPr>
      <dsp:spPr>
        <a:xfrm>
          <a:off x="2679495" y="1005167"/>
          <a:ext cx="124562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24562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2679495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2679495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2679495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679495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3011662" y="415570"/>
          <a:ext cx="1330804" cy="174388"/>
        </a:xfrm>
        <a:custGeom>
          <a:avLst/>
          <a:gdLst/>
          <a:ahLst/>
          <a:cxnLst/>
          <a:rect l="0" t="0" r="0" b="0"/>
          <a:pathLst>
            <a:path>
              <a:moveTo>
                <a:pt x="1330804" y="0"/>
              </a:moveTo>
              <a:lnTo>
                <a:pt x="1330804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1383933" y="1005167"/>
          <a:ext cx="133373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33373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1383933" y="1005167"/>
          <a:ext cx="133373" cy="2165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899"/>
              </a:lnTo>
              <a:lnTo>
                <a:pt x="133373" y="216589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1383933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1383933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1383933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1716101" y="415570"/>
          <a:ext cx="2626366" cy="174388"/>
        </a:xfrm>
        <a:custGeom>
          <a:avLst/>
          <a:gdLst/>
          <a:ahLst/>
          <a:cxnLst/>
          <a:rect l="0" t="0" r="0" b="0"/>
          <a:pathLst>
            <a:path>
              <a:moveTo>
                <a:pt x="2626366" y="0"/>
              </a:moveTo>
              <a:lnTo>
                <a:pt x="2626366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927258" y="360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PSYSTEM</a:t>
          </a:r>
        </a:p>
      </dsp:txBody>
      <dsp:txXfrm>
        <a:off x="3927258" y="360"/>
        <a:ext cx="830419" cy="415209"/>
      </dsp:txXfrm>
    </dsp:sp>
    <dsp:sp modelId="{217A9A14-CCFC-410C-94F2-D3CF34A2E53C}">
      <dsp:nvSpPr>
        <dsp:cNvPr id="0" name=""/>
        <dsp:cNvSpPr/>
      </dsp:nvSpPr>
      <dsp:spPr>
        <a:xfrm>
          <a:off x="1300891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</a:t>
          </a:r>
        </a:p>
      </dsp:txBody>
      <dsp:txXfrm>
        <a:off x="1300891" y="589958"/>
        <a:ext cx="830419" cy="415209"/>
      </dsp:txXfrm>
    </dsp:sp>
    <dsp:sp modelId="{5FB56C43-3EEC-42D9-BCDA-0C23DAD8FEE7}">
      <dsp:nvSpPr>
        <dsp:cNvPr id="0" name=""/>
        <dsp:cNvSpPr/>
      </dsp:nvSpPr>
      <dsp:spPr>
        <a:xfrm>
          <a:off x="1508496" y="117955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Agenda</a:t>
          </a:r>
        </a:p>
      </dsp:txBody>
      <dsp:txXfrm>
        <a:off x="1508496" y="1179555"/>
        <a:ext cx="830419" cy="415209"/>
      </dsp:txXfrm>
    </dsp:sp>
    <dsp:sp modelId="{828BE651-862B-4EC1-80E1-1D2623941E5D}">
      <dsp:nvSpPr>
        <dsp:cNvPr id="0" name=""/>
        <dsp:cNvSpPr/>
      </dsp:nvSpPr>
      <dsp:spPr>
        <a:xfrm>
          <a:off x="1508496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Agendar</a:t>
          </a:r>
        </a:p>
      </dsp:txBody>
      <dsp:txXfrm>
        <a:off x="1508496" y="1769153"/>
        <a:ext cx="830419" cy="415209"/>
      </dsp:txXfrm>
    </dsp:sp>
    <dsp:sp modelId="{14F3E6A7-5F12-4854-A539-7D1BC804202A}">
      <dsp:nvSpPr>
        <dsp:cNvPr id="0" name=""/>
        <dsp:cNvSpPr/>
      </dsp:nvSpPr>
      <dsp:spPr>
        <a:xfrm>
          <a:off x="1517307" y="2358750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Alterar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517307" y="2358750"/>
        <a:ext cx="830419" cy="415209"/>
      </dsp:txXfrm>
    </dsp:sp>
    <dsp:sp modelId="{918A04F3-2955-4614-B1B3-1236C0F304F5}">
      <dsp:nvSpPr>
        <dsp:cNvPr id="0" name=""/>
        <dsp:cNvSpPr/>
      </dsp:nvSpPr>
      <dsp:spPr>
        <a:xfrm>
          <a:off x="1517307" y="2963461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Cancelar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517307" y="2963461"/>
        <a:ext cx="830419" cy="415209"/>
      </dsp:txXfrm>
    </dsp:sp>
    <dsp:sp modelId="{6CD613CD-0873-4FBF-94D1-AEA3C6FC30B9}">
      <dsp:nvSpPr>
        <dsp:cNvPr id="0" name=""/>
        <dsp:cNvSpPr/>
      </dsp:nvSpPr>
      <dsp:spPr>
        <a:xfrm>
          <a:off x="1517307" y="353794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Confirmar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517307" y="3537945"/>
        <a:ext cx="830419" cy="415209"/>
      </dsp:txXfrm>
    </dsp:sp>
    <dsp:sp modelId="{51B7E153-3090-4B1B-A154-3B4C26CB65DA}">
      <dsp:nvSpPr>
        <dsp:cNvPr id="0" name=""/>
        <dsp:cNvSpPr/>
      </dsp:nvSpPr>
      <dsp:spPr>
        <a:xfrm>
          <a:off x="2596453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>
              <a:solidFill>
                <a:sysClr val="windowText" lastClr="000000"/>
              </a:solidFill>
            </a:rPr>
            <a:t>Controle de Acesso</a:t>
          </a:r>
        </a:p>
      </dsp:txBody>
      <dsp:txXfrm>
        <a:off x="2596453" y="589958"/>
        <a:ext cx="830419" cy="415209"/>
      </dsp:txXfrm>
    </dsp:sp>
    <dsp:sp modelId="{F9820409-BEC7-4D7A-A8B7-547E90AF8EBD}">
      <dsp:nvSpPr>
        <dsp:cNvPr id="0" name=""/>
        <dsp:cNvSpPr/>
      </dsp:nvSpPr>
      <dsp:spPr>
        <a:xfrm>
          <a:off x="2804058" y="117955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Login</a:t>
          </a:r>
        </a:p>
      </dsp:txBody>
      <dsp:txXfrm>
        <a:off x="2804058" y="1179555"/>
        <a:ext cx="830419" cy="415209"/>
      </dsp:txXfrm>
    </dsp:sp>
    <dsp:sp modelId="{8E74C286-B4FF-4A0D-86B3-CE97AC887E62}">
      <dsp:nvSpPr>
        <dsp:cNvPr id="0" name=""/>
        <dsp:cNvSpPr/>
      </dsp:nvSpPr>
      <dsp:spPr>
        <a:xfrm>
          <a:off x="2804058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Ativar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Usuário</a:t>
          </a:r>
        </a:p>
      </dsp:txBody>
      <dsp:txXfrm>
        <a:off x="2804058" y="1769153"/>
        <a:ext cx="830419" cy="415209"/>
      </dsp:txXfrm>
    </dsp:sp>
    <dsp:sp modelId="{96D27744-9617-4432-A575-96FAB76FF293}">
      <dsp:nvSpPr>
        <dsp:cNvPr id="0" name=""/>
        <dsp:cNvSpPr/>
      </dsp:nvSpPr>
      <dsp:spPr>
        <a:xfrm>
          <a:off x="2804058" y="2358750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Desativar</a:t>
          </a:r>
          <a:br>
            <a:rPr lang="pt-BR" sz="1100" kern="1200">
              <a:solidFill>
                <a:sysClr val="windowText" lastClr="000000"/>
              </a:solidFill>
            </a:rPr>
          </a:br>
          <a:r>
            <a:rPr lang="pt-BR" sz="1100" kern="1200">
              <a:solidFill>
                <a:sysClr val="windowText" lastClr="000000"/>
              </a:solidFill>
            </a:rPr>
            <a:t>Usuário</a:t>
          </a:r>
        </a:p>
      </dsp:txBody>
      <dsp:txXfrm>
        <a:off x="2804058" y="2358750"/>
        <a:ext cx="830419" cy="415209"/>
      </dsp:txXfrm>
    </dsp:sp>
    <dsp:sp modelId="{5FC649C7-1642-40CB-A430-6714D6EA29CF}">
      <dsp:nvSpPr>
        <dsp:cNvPr id="0" name=""/>
        <dsp:cNvSpPr/>
      </dsp:nvSpPr>
      <dsp:spPr>
        <a:xfrm>
          <a:off x="2804058" y="2948348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Usuário</a:t>
          </a:r>
        </a:p>
      </dsp:txBody>
      <dsp:txXfrm>
        <a:off x="2804058" y="2948348"/>
        <a:ext cx="830419" cy="415209"/>
      </dsp:txXfrm>
    </dsp:sp>
    <dsp:sp modelId="{0B3B0A59-929C-45F8-A666-AE3E90028158}">
      <dsp:nvSpPr>
        <dsp:cNvPr id="0" name=""/>
        <dsp:cNvSpPr/>
      </dsp:nvSpPr>
      <dsp:spPr>
        <a:xfrm>
          <a:off x="2804058" y="353794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Resetar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Senha</a:t>
          </a:r>
        </a:p>
      </dsp:txBody>
      <dsp:txXfrm>
        <a:off x="2804058" y="3537945"/>
        <a:ext cx="830419" cy="415209"/>
      </dsp:txXfrm>
    </dsp:sp>
    <dsp:sp modelId="{B8B4645A-97E1-4F16-8D1F-D24B300FC396}">
      <dsp:nvSpPr>
        <dsp:cNvPr id="0" name=""/>
        <dsp:cNvSpPr/>
      </dsp:nvSpPr>
      <dsp:spPr>
        <a:xfrm>
          <a:off x="2819487" y="411891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Manter permissão</a:t>
          </a:r>
        </a:p>
      </dsp:txBody>
      <dsp:txXfrm>
        <a:off x="2819487" y="4118915"/>
        <a:ext cx="830419" cy="415209"/>
      </dsp:txXfrm>
    </dsp:sp>
    <dsp:sp modelId="{625A65B0-B0F4-4693-830B-3ABB7146613F}">
      <dsp:nvSpPr>
        <dsp:cNvPr id="0" name=""/>
        <dsp:cNvSpPr/>
      </dsp:nvSpPr>
      <dsp:spPr>
        <a:xfrm>
          <a:off x="2801052" y="4717501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Consultar Log</a:t>
          </a:r>
        </a:p>
      </dsp:txBody>
      <dsp:txXfrm>
        <a:off x="2801052" y="4717501"/>
        <a:ext cx="830419" cy="415209"/>
      </dsp:txXfrm>
    </dsp:sp>
    <dsp:sp modelId="{E6947733-A390-4194-B003-E4AF4EB66D37}">
      <dsp:nvSpPr>
        <dsp:cNvPr id="0" name=""/>
        <dsp:cNvSpPr/>
      </dsp:nvSpPr>
      <dsp:spPr>
        <a:xfrm>
          <a:off x="3883204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883204" y="589958"/>
        <a:ext cx="830419" cy="415209"/>
      </dsp:txXfrm>
    </dsp:sp>
    <dsp:sp modelId="{2414D03A-3FF0-4AA4-A9F7-74224DC0BE2F}">
      <dsp:nvSpPr>
        <dsp:cNvPr id="0" name=""/>
        <dsp:cNvSpPr/>
      </dsp:nvSpPr>
      <dsp:spPr>
        <a:xfrm>
          <a:off x="4090809" y="117955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Manter Cliente</a:t>
          </a:r>
        </a:p>
      </dsp:txBody>
      <dsp:txXfrm>
        <a:off x="4090809" y="1179555"/>
        <a:ext cx="830419" cy="415209"/>
      </dsp:txXfrm>
    </dsp:sp>
    <dsp:sp modelId="{4EF3C343-DC53-4168-BF81-9A005DE71D2C}">
      <dsp:nvSpPr>
        <dsp:cNvPr id="0" name=""/>
        <dsp:cNvSpPr/>
      </dsp:nvSpPr>
      <dsp:spPr>
        <a:xfrm>
          <a:off x="4090809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 Manter Parceria</a:t>
          </a:r>
        </a:p>
      </dsp:txBody>
      <dsp:txXfrm>
        <a:off x="4090809" y="1769153"/>
        <a:ext cx="830419" cy="415209"/>
      </dsp:txXfrm>
    </dsp:sp>
    <dsp:sp modelId="{ACC657FF-83C8-4505-BD32-45DABE383CCB}">
      <dsp:nvSpPr>
        <dsp:cNvPr id="0" name=""/>
        <dsp:cNvSpPr/>
      </dsp:nvSpPr>
      <dsp:spPr>
        <a:xfrm>
          <a:off x="4092677" y="2367187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Manter Convênio</a:t>
          </a:r>
        </a:p>
      </dsp:txBody>
      <dsp:txXfrm>
        <a:off x="4092677" y="2367187"/>
        <a:ext cx="830419" cy="415209"/>
      </dsp:txXfrm>
    </dsp:sp>
    <dsp:sp modelId="{E2418594-29C9-438F-8ECD-1D81895FE2C5}">
      <dsp:nvSpPr>
        <dsp:cNvPr id="0" name=""/>
        <dsp:cNvSpPr/>
      </dsp:nvSpPr>
      <dsp:spPr>
        <a:xfrm>
          <a:off x="5187576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Financeiro</a:t>
          </a:r>
        </a:p>
      </dsp:txBody>
      <dsp:txXfrm>
        <a:off x="5187576" y="589958"/>
        <a:ext cx="830419" cy="415209"/>
      </dsp:txXfrm>
    </dsp:sp>
    <dsp:sp modelId="{01F651BF-E53C-4F8D-9D5E-9646CCF2E15F}">
      <dsp:nvSpPr>
        <dsp:cNvPr id="0" name=""/>
        <dsp:cNvSpPr/>
      </dsp:nvSpPr>
      <dsp:spPr>
        <a:xfrm>
          <a:off x="5395181" y="117955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Cobrança</a:t>
          </a:r>
        </a:p>
      </dsp:txBody>
      <dsp:txXfrm>
        <a:off x="5395181" y="1179555"/>
        <a:ext cx="830419" cy="415209"/>
      </dsp:txXfrm>
    </dsp:sp>
    <dsp:sp modelId="{BA029F0C-F457-4947-A146-182245AB3927}">
      <dsp:nvSpPr>
        <dsp:cNvPr id="0" name=""/>
        <dsp:cNvSpPr/>
      </dsp:nvSpPr>
      <dsp:spPr>
        <a:xfrm>
          <a:off x="5395181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Receber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Pagamento</a:t>
          </a:r>
        </a:p>
      </dsp:txBody>
      <dsp:txXfrm>
        <a:off x="5395181" y="1769153"/>
        <a:ext cx="830419" cy="415209"/>
      </dsp:txXfrm>
    </dsp:sp>
    <dsp:sp modelId="{4BE87327-B578-4D71-A880-0532DF62886C}">
      <dsp:nvSpPr>
        <dsp:cNvPr id="0" name=""/>
        <dsp:cNvSpPr/>
      </dsp:nvSpPr>
      <dsp:spPr>
        <a:xfrm>
          <a:off x="5395181" y="2358750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Custos</a:t>
          </a:r>
        </a:p>
      </dsp:txBody>
      <dsp:txXfrm>
        <a:off x="5395181" y="2358750"/>
        <a:ext cx="830419" cy="415209"/>
      </dsp:txXfrm>
    </dsp:sp>
    <dsp:sp modelId="{9D0395A2-9A50-4D44-8DC8-1F4E3C75DE94}">
      <dsp:nvSpPr>
        <dsp:cNvPr id="0" name=""/>
        <dsp:cNvSpPr/>
      </dsp:nvSpPr>
      <dsp:spPr>
        <a:xfrm>
          <a:off x="5395181" y="2948348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Gerar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Relatórios</a:t>
          </a:r>
        </a:p>
      </dsp:txBody>
      <dsp:txXfrm>
        <a:off x="5395181" y="2948348"/>
        <a:ext cx="830419" cy="415209"/>
      </dsp:txXfrm>
    </dsp:sp>
    <dsp:sp modelId="{3BE5CE08-0735-40E9-A98D-A38D49DD2A7E}">
      <dsp:nvSpPr>
        <dsp:cNvPr id="0" name=""/>
        <dsp:cNvSpPr/>
      </dsp:nvSpPr>
      <dsp:spPr>
        <a:xfrm>
          <a:off x="6500760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Paciente	</a:t>
          </a:r>
        </a:p>
      </dsp:txBody>
      <dsp:txXfrm>
        <a:off x="6500760" y="589958"/>
        <a:ext cx="830419" cy="415209"/>
      </dsp:txXfrm>
    </dsp:sp>
    <dsp:sp modelId="{BCE7EF7B-5982-487C-AB05-CDA615C498F8}">
      <dsp:nvSpPr>
        <dsp:cNvPr id="0" name=""/>
        <dsp:cNvSpPr/>
      </dsp:nvSpPr>
      <dsp:spPr>
        <a:xfrm>
          <a:off x="6691582" y="1162772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Paciente</a:t>
          </a:r>
        </a:p>
      </dsp:txBody>
      <dsp:txXfrm>
        <a:off x="6691582" y="1162772"/>
        <a:ext cx="830419" cy="415209"/>
      </dsp:txXfrm>
    </dsp:sp>
    <dsp:sp modelId="{080389C6-C225-4889-B889-984B10E95709}">
      <dsp:nvSpPr>
        <dsp:cNvPr id="0" name=""/>
        <dsp:cNvSpPr/>
      </dsp:nvSpPr>
      <dsp:spPr>
        <a:xfrm>
          <a:off x="6708364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Prontuário</a:t>
          </a:r>
        </a:p>
      </dsp:txBody>
      <dsp:txXfrm>
        <a:off x="6708364" y="1769153"/>
        <a:ext cx="830419" cy="415209"/>
      </dsp:txXfrm>
    </dsp:sp>
    <dsp:sp modelId="{86ECDBD3-F1CE-4B14-A926-BC8A47B1825B}">
      <dsp:nvSpPr>
        <dsp:cNvPr id="0" name=""/>
        <dsp:cNvSpPr/>
      </dsp:nvSpPr>
      <dsp:spPr>
        <a:xfrm>
          <a:off x="6717175" y="2358750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Realizar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Atendimento</a:t>
          </a:r>
        </a:p>
      </dsp:txBody>
      <dsp:txXfrm>
        <a:off x="6717175" y="2358750"/>
        <a:ext cx="830419" cy="415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FDE</cp:lastModifiedBy>
  <cp:revision>24</cp:revision>
  <dcterms:created xsi:type="dcterms:W3CDTF">2017-07-01T15:03:00Z</dcterms:created>
  <dcterms:modified xsi:type="dcterms:W3CDTF">2017-07-14T11:14:00Z</dcterms:modified>
</cp:coreProperties>
</file>