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Psystem</w:t>
      </w:r>
      <w:proofErr w:type="spellEnd"/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137557" w:rsidRPr="003323B1">
        <w:rPr>
          <w:rFonts w:ascii="Arial" w:hAnsi="Arial" w:cs="Arial"/>
          <w:sz w:val="24"/>
          <w:szCs w:val="24"/>
        </w:rPr>
        <w:t>Pós Graduação</w:t>
      </w:r>
      <w:proofErr w:type="gramEnd"/>
      <w:r w:rsidR="00137557" w:rsidRPr="003323B1">
        <w:rPr>
          <w:rFonts w:ascii="Arial" w:hAnsi="Arial" w:cs="Arial"/>
          <w:sz w:val="24"/>
          <w:szCs w:val="24"/>
        </w:rPr>
        <w:t xml:space="preserve">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Wender</w:t>
      </w:r>
      <w:proofErr w:type="spellEnd"/>
      <w:r>
        <w:rPr>
          <w:rFonts w:ascii="Arial" w:hAnsi="Arial" w:cs="Arial"/>
          <w:sz w:val="24"/>
          <w:szCs w:val="24"/>
        </w:rPr>
        <w:t xml:space="preserve">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</w:t>
      </w:r>
      <w:proofErr w:type="gramStart"/>
      <w:r w:rsidRPr="000D0795">
        <w:rPr>
          <w:rFonts w:ascii="Arial" w:hAnsi="Arial" w:cs="Arial"/>
          <w:b/>
          <w:sz w:val="24"/>
          <w:szCs w:val="24"/>
        </w:rPr>
        <w:t>supridas</w:t>
      </w:r>
      <w:proofErr w:type="gramEnd"/>
      <w:r w:rsidRPr="000D0795">
        <w:rPr>
          <w:rFonts w:ascii="Arial" w:hAnsi="Arial" w:cs="Arial"/>
          <w:b/>
          <w:sz w:val="24"/>
          <w:szCs w:val="24"/>
        </w:rPr>
        <w:t>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D0795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D0795">
        <w:rPr>
          <w:rFonts w:ascii="Arial" w:hAnsi="Arial" w:cs="Arial"/>
          <w:b/>
          <w:sz w:val="24"/>
          <w:szCs w:val="24"/>
        </w:rPr>
        <w:tab/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Tem total domínio sobre o negócio</w:t>
      </w:r>
      <w:r w:rsidR="0012295B">
        <w:rPr>
          <w:rFonts w:ascii="Arial" w:hAnsi="Arial" w:cs="Arial"/>
          <w:sz w:val="24"/>
          <w:szCs w:val="24"/>
        </w:rPr>
        <w:t>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B: Possui pouco domínio sobre o </w:t>
      </w:r>
      <w:r w:rsidR="0012295B">
        <w:rPr>
          <w:rFonts w:ascii="Arial" w:hAnsi="Arial" w:cs="Arial"/>
          <w:sz w:val="24"/>
          <w:szCs w:val="24"/>
        </w:rPr>
        <w:t>negócio.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Especifique as características de cada grupo;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A: Poderá atuar em todas as funcionalidades do sistema desde cadastro até controle de usuários.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B:</w:t>
      </w:r>
      <w:r w:rsidR="0012295B">
        <w:rPr>
          <w:rFonts w:ascii="Arial" w:hAnsi="Arial" w:cs="Arial"/>
          <w:sz w:val="24"/>
          <w:szCs w:val="24"/>
        </w:rPr>
        <w:t xml:space="preserve"> Terá acessos e ações limitadas ao sistema.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12295B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295B" w:rsidRDefault="0012295B">
      <w:pPr>
        <w:rPr>
          <w:rFonts w:ascii="Arial" w:hAnsi="Arial" w:cs="Arial"/>
          <w:sz w:val="24"/>
          <w:szCs w:val="24"/>
        </w:rPr>
      </w:pP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Aplicação </w:t>
            </w:r>
            <w:proofErr w:type="spellStart"/>
            <w:r w:rsidRPr="00040EF8">
              <w:rPr>
                <w:rFonts w:ascii="Arial" w:hAnsi="Arial" w:cs="Arial"/>
                <w:i/>
                <w:sz w:val="24"/>
                <w:szCs w:val="24"/>
              </w:rPr>
              <w:t>c</w:t>
            </w:r>
            <w:r>
              <w:rPr>
                <w:rFonts w:ascii="Arial" w:hAnsi="Arial" w:cs="Arial"/>
                <w:i/>
                <w:sz w:val="24"/>
                <w:szCs w:val="24"/>
              </w:rPr>
              <w:t>ross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040EF8">
              <w:rPr>
                <w:rFonts w:ascii="Arial" w:hAnsi="Arial" w:cs="Arial"/>
                <w:i/>
                <w:sz w:val="24"/>
                <w:szCs w:val="24"/>
              </w:rPr>
              <w:t>browser</w:t>
            </w:r>
          </w:p>
          <w:p w:rsidR="00E03680" w:rsidRP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1141EA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Criando </w:t>
      </w:r>
      <w:proofErr w:type="spellStart"/>
      <w:r>
        <w:rPr>
          <w:rFonts w:ascii="Arial" w:hAnsi="Arial" w:cs="Arial"/>
          <w:b/>
          <w:sz w:val="24"/>
          <w:szCs w:val="24"/>
        </w:rPr>
        <w:t>Journey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  <w:proofErr w:type="spellEnd"/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Registro de atendimento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IV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1141EA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V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 xml:space="preserve">Gerar relatórios financeiros 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7EAC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197EAC">
        <w:rPr>
          <w:rFonts w:ascii="Arial" w:hAnsi="Arial" w:cs="Arial"/>
          <w:sz w:val="24"/>
          <w:szCs w:val="24"/>
        </w:rPr>
        <w:t>Após os registros das cobranças há necessidade de gerar relatórios financeiros: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empresa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paciente</w:t>
      </w:r>
    </w:p>
    <w:p w:rsidR="001141EA" w:rsidRDefault="00197EAC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Relatório de Serviços Prestados Totalizado por mês/ano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Mapeie os pontos de contato dentro da jornada;</w:t>
      </w: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2BFD17F" wp14:editId="53D4DFD6">
            <wp:simplePos x="0" y="0"/>
            <wp:positionH relativeFrom="column">
              <wp:posOffset>139065</wp:posOffset>
            </wp:positionH>
            <wp:positionV relativeFrom="paragraph">
              <wp:posOffset>292735</wp:posOffset>
            </wp:positionV>
            <wp:extent cx="5400040" cy="3150235"/>
            <wp:effectExtent l="0" t="0" r="10160" b="1206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8F2C06" w:rsidRDefault="008F2C06" w:rsidP="00981B0E">
      <w:pPr>
        <w:ind w:left="708"/>
        <w:jc w:val="center"/>
        <w:rPr>
          <w:rFonts w:ascii="Arial" w:hAnsi="Arial" w:cs="Arial"/>
          <w:sz w:val="24"/>
          <w:szCs w:val="24"/>
        </w:rPr>
      </w:pP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C70648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70648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C70648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</w:t>
      </w:r>
      <w:proofErr w:type="spellStart"/>
      <w:r>
        <w:rPr>
          <w:rFonts w:ascii="Arial" w:hAnsi="Arial" w:cs="Arial"/>
          <w:sz w:val="24"/>
          <w:szCs w:val="24"/>
        </w:rPr>
        <w:t>brainstorm</w:t>
      </w:r>
      <w:proofErr w:type="spellEnd"/>
      <w:r>
        <w:rPr>
          <w:rFonts w:ascii="Arial" w:hAnsi="Arial" w:cs="Arial"/>
          <w:sz w:val="24"/>
          <w:szCs w:val="24"/>
        </w:rPr>
        <w:t xml:space="preserve"> de ideias para o produto;</w:t>
      </w:r>
    </w:p>
    <w:p w:rsidR="008D244B" w:rsidRPr="00C70648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</w:t>
      </w:r>
      <w:proofErr w:type="spellStart"/>
      <w:r>
        <w:rPr>
          <w:rFonts w:ascii="Arial" w:hAnsi="Arial" w:cs="Arial"/>
          <w:sz w:val="24"/>
          <w:szCs w:val="24"/>
        </w:rPr>
        <w:t>sketchs</w:t>
      </w:r>
      <w:proofErr w:type="spellEnd"/>
      <w:r>
        <w:rPr>
          <w:rFonts w:ascii="Arial" w:hAnsi="Arial" w:cs="Arial"/>
          <w:sz w:val="24"/>
          <w:szCs w:val="24"/>
        </w:rPr>
        <w:t xml:space="preserve"> simples para exemplificar o funcionamento.</w:t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E85643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Rotule cada grupo;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o conteúdo dentro dos grupos;</w:t>
      </w:r>
      <w:bookmarkStart w:id="0" w:name="_GoBack"/>
      <w:bookmarkEnd w:id="0"/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  <w:r w:rsidR="005C34D4">
        <w:rPr>
          <w:noProof/>
          <w:lang w:eastAsia="pt-BR"/>
        </w:rPr>
        <w:drawing>
          <wp:inline distT="0" distB="0" distL="0" distR="0" wp14:anchorId="401460AD" wp14:editId="68CD99B9">
            <wp:extent cx="5866765" cy="5757545"/>
            <wp:effectExtent l="0" t="0" r="3873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14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F0B" w:rsidRDefault="00332F0B" w:rsidP="00E85643">
      <w:pPr>
        <w:spacing w:after="0" w:line="240" w:lineRule="auto"/>
      </w:pPr>
      <w:r>
        <w:separator/>
      </w:r>
    </w:p>
  </w:endnote>
  <w:endnote w:type="continuationSeparator" w:id="0">
    <w:p w:rsidR="00332F0B" w:rsidRDefault="00332F0B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F0B" w:rsidRDefault="00332F0B" w:rsidP="00E85643">
      <w:pPr>
        <w:spacing w:after="0" w:line="240" w:lineRule="auto"/>
      </w:pPr>
      <w:r>
        <w:separator/>
      </w:r>
    </w:p>
  </w:footnote>
  <w:footnote w:type="continuationSeparator" w:id="0">
    <w:p w:rsidR="00332F0B" w:rsidRDefault="00332F0B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35F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40EF8"/>
    <w:rsid w:val="000438E8"/>
    <w:rsid w:val="000C1A7E"/>
    <w:rsid w:val="000D0795"/>
    <w:rsid w:val="001141EA"/>
    <w:rsid w:val="0012295B"/>
    <w:rsid w:val="00122B13"/>
    <w:rsid w:val="00130513"/>
    <w:rsid w:val="00130B96"/>
    <w:rsid w:val="00137557"/>
    <w:rsid w:val="00197EAC"/>
    <w:rsid w:val="003323B1"/>
    <w:rsid w:val="00332F0B"/>
    <w:rsid w:val="003B5FDD"/>
    <w:rsid w:val="00446213"/>
    <w:rsid w:val="004A6812"/>
    <w:rsid w:val="004C6F6A"/>
    <w:rsid w:val="00522340"/>
    <w:rsid w:val="00552CB6"/>
    <w:rsid w:val="005C19A1"/>
    <w:rsid w:val="005C34D4"/>
    <w:rsid w:val="00604726"/>
    <w:rsid w:val="006626D9"/>
    <w:rsid w:val="00683086"/>
    <w:rsid w:val="00703A23"/>
    <w:rsid w:val="00795396"/>
    <w:rsid w:val="007B0BD7"/>
    <w:rsid w:val="007D6711"/>
    <w:rsid w:val="00806AF1"/>
    <w:rsid w:val="00891AAB"/>
    <w:rsid w:val="008D244B"/>
    <w:rsid w:val="008E6163"/>
    <w:rsid w:val="008E6CA7"/>
    <w:rsid w:val="008F2C06"/>
    <w:rsid w:val="009067A4"/>
    <w:rsid w:val="00915A00"/>
    <w:rsid w:val="00935A75"/>
    <w:rsid w:val="00981B0E"/>
    <w:rsid w:val="00A63F88"/>
    <w:rsid w:val="00AE139D"/>
    <w:rsid w:val="00B26C5D"/>
    <w:rsid w:val="00B3786D"/>
    <w:rsid w:val="00B44F47"/>
    <w:rsid w:val="00B6604A"/>
    <w:rsid w:val="00BA5D86"/>
    <w:rsid w:val="00C1440A"/>
    <w:rsid w:val="00C5505B"/>
    <w:rsid w:val="00C70648"/>
    <w:rsid w:val="00C76F66"/>
    <w:rsid w:val="00E03680"/>
    <w:rsid w:val="00E16B53"/>
    <w:rsid w:val="00E40259"/>
    <w:rsid w:val="00E85643"/>
    <w:rsid w:val="00E90393"/>
    <w:rsid w:val="00EA2FF8"/>
    <w:rsid w:val="00EE4AD7"/>
    <w:rsid w:val="00F662CF"/>
    <w:rsid w:val="00F83CC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Satisfação e importância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Satisfação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Plan1!$A$2:$A$6</c:f>
              <c:strCache>
                <c:ptCount val="5"/>
                <c:pt idx="0">
                  <c:v>Fase I</c:v>
                </c:pt>
                <c:pt idx="1">
                  <c:v>Fase II</c:v>
                </c:pt>
                <c:pt idx="2">
                  <c:v>Fase III</c:v>
                </c:pt>
                <c:pt idx="3">
                  <c:v>Fase IV</c:v>
                </c:pt>
                <c:pt idx="4">
                  <c:v>Fase V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7.5</c:v>
                </c:pt>
                <c:pt idx="1">
                  <c:v>9</c:v>
                </c:pt>
                <c:pt idx="2">
                  <c:v>8</c:v>
                </c:pt>
                <c:pt idx="3">
                  <c:v>8.5</c:v>
                </c:pt>
                <c:pt idx="4">
                  <c:v>7.5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Importância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Plan1!$A$2:$A$6</c:f>
              <c:strCache>
                <c:ptCount val="5"/>
                <c:pt idx="0">
                  <c:v>Fase I</c:v>
                </c:pt>
                <c:pt idx="1">
                  <c:v>Fase II</c:v>
                </c:pt>
                <c:pt idx="2">
                  <c:v>Fase III</c:v>
                </c:pt>
                <c:pt idx="3">
                  <c:v>Fase IV</c:v>
                </c:pt>
                <c:pt idx="4">
                  <c:v>Fase V</c:v>
                </c:pt>
              </c:strCache>
            </c:strRef>
          </c:cat>
          <c:val>
            <c:numRef>
              <c:f>Plan1!$C$2:$C$6</c:f>
              <c:numCache>
                <c:formatCode>General</c:formatCode>
                <c:ptCount val="5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8656176"/>
        <c:axId val="318659704"/>
      </c:barChart>
      <c:catAx>
        <c:axId val="31865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8659704"/>
        <c:crosses val="autoZero"/>
        <c:auto val="1"/>
        <c:lblAlgn val="ctr"/>
        <c:lblOffset val="100"/>
        <c:noMultiLvlLbl val="0"/>
      </c:catAx>
      <c:valAx>
        <c:axId val="31865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865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/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/>
        </a:p>
      </dgm:t>
    </dgm:pt>
    <dgm:pt modelId="{D3BA3189-65CC-408B-882C-375F15310CF9}" type="parTrans" cxnId="{7905ED90-60D0-4413-BCB9-7D5C4A0DBADC}">
      <dgm:prSet/>
      <dgm:spPr/>
      <dgm:t>
        <a:bodyPr/>
        <a:lstStyle/>
        <a:p>
          <a:endParaRPr lang="pt-BR"/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LinFactNeighborX="-21827" custLinFactNeighborY="90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LinFactNeighborX="13252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939B890A-CE4D-4E3A-80CB-10C9C247BFC7}" type="presOf" srcId="{27B19227-746F-40EF-9394-B49F9B37B240}" destId="{F5C397A4-F490-4B8F-97BA-73E9DE1933A9}" srcOrd="1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B992D691-EC88-4E11-BD07-3FAC6A7FA127}" type="presOf" srcId="{9548DBE8-EB09-4E83-8D6C-1553C82B7590}" destId="{E1027BA3-6DE8-418B-A515-5BD1C7ED37EA}" srcOrd="0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7B185882-B9DA-4446-A37A-C18308065153}" type="presOf" srcId="{D85AA4DE-773A-46A6-A184-49F8D31B7471}" destId="{4AA82A2E-4AB3-48FF-AB65-C37006C2F2F7}" srcOrd="0" destOrd="0" presId="urn:microsoft.com/office/officeart/2005/8/layout/orgChart1"/>
    <dgm:cxn modelId="{292E6FBB-FA0A-4FB6-9FE8-465B5D3DA8FE}" type="presOf" srcId="{B9AE722C-48C1-474C-9852-1B930B6B109F}" destId="{12EDE91F-D2D1-4FCC-AC9A-7DDD64918CB3}" srcOrd="0" destOrd="0" presId="urn:microsoft.com/office/officeart/2005/8/layout/orgChart1"/>
    <dgm:cxn modelId="{C1314EA3-D632-46D6-A8A4-E9F00FAC745A}" type="presOf" srcId="{683247F9-77F1-43E0-BE9B-1F85323A5019}" destId="{F530A5B0-37B1-4F4D-8797-2AA1FCC5C920}" srcOrd="0" destOrd="0" presId="urn:microsoft.com/office/officeart/2005/8/layout/orgChart1"/>
    <dgm:cxn modelId="{A5ABBDC3-802E-4852-871A-8B8DA8805E4C}" type="presOf" srcId="{0346CA54-77B7-4A97-8DF3-CD8B48259655}" destId="{5711D613-6930-4D20-A3C4-3F51CCEE594A}" srcOrd="0" destOrd="0" presId="urn:microsoft.com/office/officeart/2005/8/layout/orgChart1"/>
    <dgm:cxn modelId="{4955C39D-4DEB-4EA1-94A9-9212AEA84BE3}" type="presOf" srcId="{F5E64FE7-0764-46B2-B214-507B41593319}" destId="{1A96198E-A00E-4944-A86D-5DCA1E3402C6}" srcOrd="0" destOrd="0" presId="urn:microsoft.com/office/officeart/2005/8/layout/orgChart1"/>
    <dgm:cxn modelId="{939700D6-205A-45DD-831C-61CEAED4D39A}" type="presOf" srcId="{407FEEBA-E567-4B55-B043-9C48408E71B5}" destId="{5886597F-B46E-40F0-8AE5-3FD4817AC1CF}" srcOrd="0" destOrd="0" presId="urn:microsoft.com/office/officeart/2005/8/layout/orgChart1"/>
    <dgm:cxn modelId="{251196CA-06AD-4C4A-8A26-71314D573DA5}" type="presOf" srcId="{1C66E698-0D86-42FC-8856-6F5D889CC4EE}" destId="{FF133AFF-538B-4873-9015-D3AC04DFC09B}" srcOrd="1" destOrd="0" presId="urn:microsoft.com/office/officeart/2005/8/layout/orgChart1"/>
    <dgm:cxn modelId="{587B31B9-DB28-4507-87D4-8AF1FD90C815}" type="presOf" srcId="{CFF7A069-14D7-44D8-B9EB-968E78218A37}" destId="{75D0F555-AE18-4523-B90B-1DC91BF5B789}" srcOrd="1" destOrd="0" presId="urn:microsoft.com/office/officeart/2005/8/layout/orgChart1"/>
    <dgm:cxn modelId="{4CD7FB01-CD93-4F43-BA23-F4CDDA384773}" type="presOf" srcId="{489EC877-422F-4FC0-BB70-F91809ACE1F2}" destId="{B60853AC-28B6-4365-97E9-89DDBE56859C}" srcOrd="0" destOrd="0" presId="urn:microsoft.com/office/officeart/2005/8/layout/orgChart1"/>
    <dgm:cxn modelId="{30386987-A4F7-4597-9969-9E7CE6F7E73E}" type="presOf" srcId="{71D8A78A-0F67-4698-AB12-0CE829AA7BC6}" destId="{8C9A4ED2-5B8C-4D39-BB37-0DCDBF368A5C}" srcOrd="0" destOrd="0" presId="urn:microsoft.com/office/officeart/2005/8/layout/orgChart1"/>
    <dgm:cxn modelId="{4FB2E48C-F9DC-411B-AF34-F92FA1898C60}" type="presOf" srcId="{58894D9C-6FD9-4A91-B7A0-9CA0DE1EAC3F}" destId="{94D00011-2418-4EE8-AA9B-9E0E4E6C05D2}" srcOrd="0" destOrd="0" presId="urn:microsoft.com/office/officeart/2005/8/layout/orgChart1"/>
    <dgm:cxn modelId="{6C5662BF-C6E8-4B17-B4AC-795E3B05A7D4}" type="presOf" srcId="{D7231F68-D79B-4129-94E0-6F5A66CE79D8}" destId="{00B679BF-EBB1-47D2-BB6F-3082F8026CF0}" srcOrd="1" destOrd="0" presId="urn:microsoft.com/office/officeart/2005/8/layout/orgChart1"/>
    <dgm:cxn modelId="{C1769F59-7ED4-4551-8DA0-68EA5E5E2A41}" type="presOf" srcId="{CFF7A069-14D7-44D8-B9EB-968E78218A37}" destId="{46024B26-04FE-4C65-8797-4E756F44950F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71F594C0-04FB-47CC-9116-0473CACB70B5}" type="presOf" srcId="{E5393998-7B6F-4BC7-8BFE-3986D754EEAD}" destId="{FCD98E51-7B73-4888-93C0-4FAB860964EB}" srcOrd="0" destOrd="0" presId="urn:microsoft.com/office/officeart/2005/8/layout/orgChart1"/>
    <dgm:cxn modelId="{9B08DB03-07AC-48E4-AF48-E31092B567C7}" type="presOf" srcId="{31A0FC9D-0FBA-4C14-8977-4EF50E24295C}" destId="{5B4A557D-DD40-4BBE-9F9A-42B507EBEB1E}" srcOrd="0" destOrd="0" presId="urn:microsoft.com/office/officeart/2005/8/layout/orgChart1"/>
    <dgm:cxn modelId="{91196FBA-768D-450C-8621-443D709EEA3D}" type="presOf" srcId="{683247F9-77F1-43E0-BE9B-1F85323A5019}" destId="{EDB318A8-D946-4F37-B890-D5B258FDE471}" srcOrd="1" destOrd="0" presId="urn:microsoft.com/office/officeart/2005/8/layout/orgChart1"/>
    <dgm:cxn modelId="{486F933E-8465-430F-9D91-A9D0E6FBF89D}" type="presOf" srcId="{D7E3A945-7F1A-47F0-83A6-FF7CB4D00137}" destId="{1808DEEA-AAD8-43FD-84EC-ECB63076129A}" srcOrd="1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F02A1DD4-52E5-4C49-8877-90F9A19AE56A}" type="presOf" srcId="{31DE8295-6881-4ED8-9DDB-C95F074780E0}" destId="{1EAC204C-1BE3-44A7-BA19-B48A9F8CDDF7}" srcOrd="0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622AB7B0-8859-4B87-A8FE-C3F1EC78724E}" type="presOf" srcId="{D06C6E60-B6EA-475C-8BB7-B825026007AC}" destId="{99961120-84E3-4FC7-9791-A2FA3F6FA90C}" srcOrd="1" destOrd="0" presId="urn:microsoft.com/office/officeart/2005/8/layout/orgChart1"/>
    <dgm:cxn modelId="{D49089BB-D72F-454B-A8DF-428020C81AB0}" type="presOf" srcId="{256DBBC8-9B6F-4C3D-A21B-B46EF0F44796}" destId="{1E42B8D4-E8B2-4294-B101-56747C791EB9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A9ACBDCB-8C3F-4554-B725-F60772A90113}" type="presOf" srcId="{4283667F-FF62-4AF0-8D8D-5CF43637EF67}" destId="{CC637AF8-F27A-417D-B9D2-F055BC172D9F}" srcOrd="0" destOrd="0" presId="urn:microsoft.com/office/officeart/2005/8/layout/orgChart1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AFB632A6-4A88-44F5-A063-28187E177A76}" type="presOf" srcId="{DBCB6070-4665-4843-A9B4-0BFC04A29E4E}" destId="{895BFF7C-11FF-458B-AAF1-C352BE60F9EF}" srcOrd="0" destOrd="0" presId="urn:microsoft.com/office/officeart/2005/8/layout/orgChart1"/>
    <dgm:cxn modelId="{615BB7FB-F902-40ED-96DC-24E34BF9FD14}" type="presOf" srcId="{6C538176-8C46-4389-9709-8D4769D61479}" destId="{97105F4F-938F-42D4-8DFC-4A62E0C1C127}" srcOrd="1" destOrd="0" presId="urn:microsoft.com/office/officeart/2005/8/layout/orgChart1"/>
    <dgm:cxn modelId="{16F5EF9A-BF9E-4E3E-95AF-8FA19E68F3BF}" type="presOf" srcId="{34ACBEA5-F94C-4151-8AEB-B9DF614E6215}" destId="{A95E4F7D-8E88-42E0-A055-8A253C7B7B25}" srcOrd="0" destOrd="0" presId="urn:microsoft.com/office/officeart/2005/8/layout/orgChart1"/>
    <dgm:cxn modelId="{4C3AAAEA-E672-4AF5-ABB8-29CE71C5F042}" type="presOf" srcId="{D35EBF02-317F-472E-8BAE-0F33CC86056B}" destId="{DA03FBC2-FC42-4490-A2BE-9AB1E61F3365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6E9F97F7-8F16-41A8-8C13-CFBBBEB61287}" type="presOf" srcId="{794C04AF-AE98-44C5-9073-C6CD7D47AB4B}" destId="{B8CF9A0F-7BA0-4CD0-B393-ADDA59A36C76}" srcOrd="0" destOrd="0" presId="urn:microsoft.com/office/officeart/2005/8/layout/orgChart1"/>
    <dgm:cxn modelId="{B50945FF-22B6-4024-BBCA-CB3606A481B8}" type="presOf" srcId="{92F96BE0-6776-4D86-9629-41D46D9D7A52}" destId="{94AD4ABF-2DC4-4B30-95B1-706824D53CD7}" srcOrd="0" destOrd="0" presId="urn:microsoft.com/office/officeart/2005/8/layout/orgChart1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E7EC71DC-E603-4271-914A-DF54EB13525C}" type="presOf" srcId="{34ACBEA5-F94C-4151-8AEB-B9DF614E6215}" destId="{180D74C6-A483-4249-9293-6A5DABF0AC13}" srcOrd="1" destOrd="0" presId="urn:microsoft.com/office/officeart/2005/8/layout/orgChart1"/>
    <dgm:cxn modelId="{A52CC31D-08B6-4D2B-B665-93FC5CF227D5}" type="presOf" srcId="{B0956803-2D9C-4C2E-BC98-8B176C131839}" destId="{30F2B008-B3FF-44E8-BCCA-DB1AA9B47524}" srcOrd="1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C7336CD5-4BA7-4E49-9D2F-891E35B06C40}" type="presOf" srcId="{B9AE722C-48C1-474C-9852-1B930B6B109F}" destId="{614CD33A-AC70-47DF-B9F6-816F13CCDBA9}" srcOrd="1" destOrd="0" presId="urn:microsoft.com/office/officeart/2005/8/layout/orgChart1"/>
    <dgm:cxn modelId="{5F6D922C-CBC3-4916-8019-CD8DD12CA710}" type="presOf" srcId="{5F865AFD-6A17-4817-8288-A9DA0A5CC915}" destId="{FE378B94-6331-4C3A-94DD-E7F673FA68EB}" srcOrd="0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87269028-5AB6-4A8D-920D-C9F1A95FBD52}" type="presOf" srcId="{EA9181A1-EEDD-4986-BFD8-FB7E80AAE505}" destId="{239DC3CD-320F-4528-964B-A55C0FEA7F0F}" srcOrd="0" destOrd="0" presId="urn:microsoft.com/office/officeart/2005/8/layout/orgChart1"/>
    <dgm:cxn modelId="{75FBB556-AEE8-40E4-A179-EE9C9457643A}" type="presOf" srcId="{3893B6FC-4922-4F38-BA66-3637D14272BE}" destId="{438D1070-C0A6-4086-98E9-E16A6C5C0A6A}" srcOrd="0" destOrd="0" presId="urn:microsoft.com/office/officeart/2005/8/layout/orgChart1"/>
    <dgm:cxn modelId="{E185EDB0-EEBD-4286-8B28-358CEF4C0D63}" type="presOf" srcId="{BF3E7A89-D3D6-4BEE-82E0-FEF054C41ED4}" destId="{AA4C006E-E1C0-4E2E-8487-F760CBE0755C}" srcOrd="0" destOrd="0" presId="urn:microsoft.com/office/officeart/2005/8/layout/orgChart1"/>
    <dgm:cxn modelId="{E50CE00B-45EC-46F6-8F09-46DF0922744E}" type="presOf" srcId="{F4BE1965-C09D-4869-990A-2E99BD582647}" destId="{89016122-5A0C-4699-8160-C50C3D834896}" srcOrd="0" destOrd="0" presId="urn:microsoft.com/office/officeart/2005/8/layout/orgChart1"/>
    <dgm:cxn modelId="{9BCBE406-FA48-4CC3-A075-398073B91D33}" type="presOf" srcId="{2581FA11-D1B4-408D-B773-22B21C9B3DCB}" destId="{5AAEF3F7-8FEB-477F-A38B-3B55816DB0A1}" srcOrd="0" destOrd="0" presId="urn:microsoft.com/office/officeart/2005/8/layout/orgChart1"/>
    <dgm:cxn modelId="{B7496C2A-14C9-4B17-B7F5-CAAAA8753FD2}" type="presOf" srcId="{E5393998-7B6F-4BC7-8BFE-3986D754EEAD}" destId="{5F1C8E07-5DF2-49AC-AC34-531B16AE5204}" srcOrd="1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3A35B04A-248C-44E6-A209-5312910FCEE1}" type="presOf" srcId="{9B5CD5AE-2600-4617-9DC2-060920BC15C6}" destId="{504E40EB-3896-45B8-93F9-5247EFAA6EFF}" srcOrd="0" destOrd="0" presId="urn:microsoft.com/office/officeart/2005/8/layout/orgChart1"/>
    <dgm:cxn modelId="{374B50F5-543E-4A0C-A04E-D4372C1B6324}" type="presOf" srcId="{256DBBC8-9B6F-4C3D-A21B-B46EF0F44796}" destId="{4951E13E-9D35-4ADC-B42F-33A611431C42}" srcOrd="1" destOrd="0" presId="urn:microsoft.com/office/officeart/2005/8/layout/orgChart1"/>
    <dgm:cxn modelId="{1C64906B-2AF3-40A9-A676-35BC846EEC3C}" type="presOf" srcId="{527075D4-59D8-4F48-BB1D-7B61C9BF518A}" destId="{D422190A-186E-46FA-86B3-E9A331CC9E40}" srcOrd="0" destOrd="0" presId="urn:microsoft.com/office/officeart/2005/8/layout/orgChart1"/>
    <dgm:cxn modelId="{DF392E5D-F7FC-49C5-B40D-AD137817B59F}" type="presOf" srcId="{3893B6FC-4922-4F38-BA66-3637D14272BE}" destId="{568F313F-BFFD-4409-A0F7-C318A2E10922}" srcOrd="1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24A42571-483A-4567-B32B-791FD057CB3F}" type="presOf" srcId="{1C66E698-0D86-42FC-8856-6F5D889CC4EE}" destId="{056F1143-BBF7-4A4B-812E-C3DD8D0DDA74}" srcOrd="0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C62313B4-E2CC-4A2B-A476-86B228C50A07}" type="presOf" srcId="{2F21E5BB-91C5-481F-8344-290F72C318A6}" destId="{1AE0EF21-06C2-4B27-B5BC-E22AF95EC4A9}" srcOrd="0" destOrd="0" presId="urn:microsoft.com/office/officeart/2005/8/layout/orgChart1"/>
    <dgm:cxn modelId="{24CFFBF0-622B-45BD-AF23-E8F8FC53D312}" type="presOf" srcId="{D7231F68-D79B-4129-94E0-6F5A66CE79D8}" destId="{D29A2811-3445-4FD9-B94E-CD2C6AEC05B8}" srcOrd="0" destOrd="0" presId="urn:microsoft.com/office/officeart/2005/8/layout/orgChart1"/>
    <dgm:cxn modelId="{6DB21E2B-11C4-4D94-8476-DC809CC181CE}" type="presOf" srcId="{794C04AF-AE98-44C5-9073-C6CD7D47AB4B}" destId="{EFA0C1BE-D31B-46F7-AA95-A0A3E6CD83CE}" srcOrd="1" destOrd="0" presId="urn:microsoft.com/office/officeart/2005/8/layout/orgChart1"/>
    <dgm:cxn modelId="{10C0BFD6-F222-4023-AD71-CB29D38823B8}" type="presOf" srcId="{FF00B59C-9D61-404F-8853-E99485125489}" destId="{D4328132-9542-4C0A-A308-AEB494E8EE03}" srcOrd="1" destOrd="0" presId="urn:microsoft.com/office/officeart/2005/8/layout/orgChart1"/>
    <dgm:cxn modelId="{1377F501-FB2B-47A5-8805-492E33269496}" type="presOf" srcId="{F82397FD-26BE-472E-B075-23F4823DD3A3}" destId="{7C274F9A-EC11-4B30-B246-B4ECFF4241DC}" srcOrd="0" destOrd="0" presId="urn:microsoft.com/office/officeart/2005/8/layout/orgChart1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B11D2B04-FCB1-43F9-BFD2-6AA07AD22719}" type="presOf" srcId="{17A1A3F5-9AC6-4491-83B9-FA5181BAC589}" destId="{D8CAD614-A52C-4A14-8BF2-D7A71D675144}" srcOrd="0" destOrd="0" presId="urn:microsoft.com/office/officeart/2005/8/layout/orgChart1"/>
    <dgm:cxn modelId="{396A2200-AEC3-4D98-A4B7-7BAE27323F4D}" type="presOf" srcId="{B0956803-2D9C-4C2E-BC98-8B176C131839}" destId="{035DD26F-AFC0-4DAC-B14D-D93A152B5C88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8D3EED45-FC00-43C0-9703-20827291E4CB}" type="presOf" srcId="{8C4B30BD-1D99-460E-9736-AAB895A3542C}" destId="{DF696DC8-7E95-4094-82B8-917C9C0B61E8}" srcOrd="0" destOrd="0" presId="urn:microsoft.com/office/officeart/2005/8/layout/orgChart1"/>
    <dgm:cxn modelId="{5D913957-F285-4872-86A1-9F1B284A508C}" type="presOf" srcId="{5F865AFD-6A17-4817-8288-A9DA0A5CC915}" destId="{1196F333-92BD-43D2-8F49-DC8656CA9FCF}" srcOrd="1" destOrd="0" presId="urn:microsoft.com/office/officeart/2005/8/layout/orgChart1"/>
    <dgm:cxn modelId="{958547F4-BC67-42CE-A496-69DE9BA5104F}" type="presOf" srcId="{FFD0F5D7-2FDE-4D0C-B84D-CFA858278A44}" destId="{3E38BFA6-7956-4F34-8EE2-0862AEF4F3BB}" srcOrd="0" destOrd="0" presId="urn:microsoft.com/office/officeart/2005/8/layout/orgChart1"/>
    <dgm:cxn modelId="{E6D8828D-1743-42F5-B50C-870623BE354B}" type="presOf" srcId="{2581FA11-D1B4-408D-B773-22B21C9B3DCB}" destId="{FA29ED0B-9C1E-4A6E-9575-26AC9A21EF20}" srcOrd="1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1B69F90A-B99B-4C6C-9EFC-BAA69888C6AD}" type="presOf" srcId="{21EA9B65-DE6C-4057-8D42-C6363CA975C6}" destId="{7081A0C3-F781-4023-B194-D31AD0BB6E42}" srcOrd="0" destOrd="0" presId="urn:microsoft.com/office/officeart/2005/8/layout/orgChart1"/>
    <dgm:cxn modelId="{AC588DFF-6F0D-4184-A37E-882649EC6425}" type="presOf" srcId="{A18C7E19-4A88-419B-92C6-46F2DFF76B01}" destId="{23FAAA54-0100-48C8-BFFD-6E4671CEB4C3}" srcOrd="0" destOrd="0" presId="urn:microsoft.com/office/officeart/2005/8/layout/orgChart1"/>
    <dgm:cxn modelId="{446050AC-BD8A-44EF-9535-69B2C3E54912}" type="presOf" srcId="{F5E64FE7-0764-46B2-B214-507B41593319}" destId="{EB9D133D-845D-427A-A285-DAE0C55A6276}" srcOrd="1" destOrd="0" presId="urn:microsoft.com/office/officeart/2005/8/layout/orgChart1"/>
    <dgm:cxn modelId="{61CFF08A-4F01-4A09-9188-F98343D3C15E}" type="presOf" srcId="{08B0D645-C13F-4BC4-A0B2-AC81A2E92545}" destId="{17029296-5C2A-423E-9D77-92A93973D18C}" srcOrd="0" destOrd="0" presId="urn:microsoft.com/office/officeart/2005/8/layout/orgChart1"/>
    <dgm:cxn modelId="{4EB74604-0B0D-4A1F-B048-DDF22408E973}" type="presOf" srcId="{489EC877-422F-4FC0-BB70-F91809ACE1F2}" destId="{5BA6B852-4FA0-4DD4-922B-D18E3C425A6B}" srcOrd="1" destOrd="0" presId="urn:microsoft.com/office/officeart/2005/8/layout/orgChart1"/>
    <dgm:cxn modelId="{2BDA0521-9458-4F9E-AA60-557847815269}" type="presOf" srcId="{2C25A110-9F0C-45B1-A617-A6CB1E611A33}" destId="{09595F1B-0B3B-483F-A2C1-5B95AEAFCD61}" srcOrd="0" destOrd="0" presId="urn:microsoft.com/office/officeart/2005/8/layout/orgChart1"/>
    <dgm:cxn modelId="{A0DAC008-6CC5-48BC-B4C9-B8AC9036A4B0}" type="presOf" srcId="{527075D4-59D8-4F48-BB1D-7B61C9BF518A}" destId="{6E228F81-D8D9-4E53-8FC8-302705B4AB23}" srcOrd="1" destOrd="0" presId="urn:microsoft.com/office/officeart/2005/8/layout/orgChart1"/>
    <dgm:cxn modelId="{17FF4076-8697-4724-AEB5-A67E8ECC375F}" type="presOf" srcId="{D06C6E60-B6EA-475C-8BB7-B825026007AC}" destId="{EF927979-326D-4393-B654-0DFB28B9ADD4}" srcOrd="0" destOrd="0" presId="urn:microsoft.com/office/officeart/2005/8/layout/orgChart1"/>
    <dgm:cxn modelId="{B6B90C14-8A6F-4A49-A8D7-1A005AC8BB5B}" type="presOf" srcId="{EE2D294D-8640-44C2-B3F7-107D3C9804AF}" destId="{2E10168B-A4D6-4631-B691-B8ABCB42FAB7}" srcOrd="0" destOrd="0" presId="urn:microsoft.com/office/officeart/2005/8/layout/orgChart1"/>
    <dgm:cxn modelId="{127E6574-7036-4D25-A044-E5DABA33665F}" type="presOf" srcId="{37D4D350-2B4C-4F88-BAEA-325B8C8BD999}" destId="{12744B90-6E26-4685-B445-9602C7DA6F21}" srcOrd="0" destOrd="0" presId="urn:microsoft.com/office/officeart/2005/8/layout/orgChart1"/>
    <dgm:cxn modelId="{E5FA3085-4237-44E4-83DA-EDC02E00C9A3}" type="presOf" srcId="{EF96C9B4-427A-49FF-B68D-7842B298ACFE}" destId="{970485CB-6ACC-4C6D-8C6C-B1DAD014F8C6}" srcOrd="0" destOrd="0" presId="urn:microsoft.com/office/officeart/2005/8/layout/orgChart1"/>
    <dgm:cxn modelId="{24434300-FDD7-4D3A-817C-138C6A85A2FC}" type="presOf" srcId="{27B19227-746F-40EF-9394-B49F9B37B240}" destId="{B1747FAB-9757-4403-88D3-B628A2EA49C4}" srcOrd="0" destOrd="0" presId="urn:microsoft.com/office/officeart/2005/8/layout/orgChart1"/>
    <dgm:cxn modelId="{4B1F38AA-15D0-497F-B69B-187B97244A97}" type="presOf" srcId="{37D4D350-2B4C-4F88-BAEA-325B8C8BD999}" destId="{0F9DE019-F216-4A6C-B57F-448A2F88B6EA}" srcOrd="1" destOrd="0" presId="urn:microsoft.com/office/officeart/2005/8/layout/orgChart1"/>
    <dgm:cxn modelId="{EB7F7569-F94E-434A-AD87-8E97CC3402C5}" type="presOf" srcId="{17A1A3F5-9AC6-4491-83B9-FA5181BAC589}" destId="{90105FE1-09F3-42F3-A585-FF7680767A56}" srcOrd="1" destOrd="0" presId="urn:microsoft.com/office/officeart/2005/8/layout/orgChart1"/>
    <dgm:cxn modelId="{87930A48-60CB-45C9-BC99-62513176E088}" type="presOf" srcId="{4936F1BF-A559-48A4-9CC7-6A4173702765}" destId="{E1D219B3-869F-43F9-A6AA-77F54BB208D0}" srcOrd="0" destOrd="0" presId="urn:microsoft.com/office/officeart/2005/8/layout/orgChart1"/>
    <dgm:cxn modelId="{BB83BF1A-187F-4FD5-AD4D-F0A3E1670D02}" type="presOf" srcId="{D7E3A945-7F1A-47F0-83A6-FF7CB4D00137}" destId="{BB258984-BEEA-4B40-98D4-CDF258E4FB03}" srcOrd="0" destOrd="0" presId="urn:microsoft.com/office/officeart/2005/8/layout/orgChart1"/>
    <dgm:cxn modelId="{B2AE0F12-5043-4B3F-96DD-5FE775EBC6A6}" type="presOf" srcId="{515D9DB4-40E7-4DEB-A5DD-15D4952D6FC2}" destId="{E7415A98-C86F-4E4A-856C-2DEBCC2AA73D}" srcOrd="0" destOrd="0" presId="urn:microsoft.com/office/officeart/2005/8/layout/orgChart1"/>
    <dgm:cxn modelId="{EC8AE99C-48AD-4B9C-B1AF-4D5D30C58B47}" type="presOf" srcId="{6C538176-8C46-4389-9709-8D4769D61479}" destId="{A4C24BCF-CE9E-4D32-818D-9485AAE6798E}" srcOrd="0" destOrd="0" presId="urn:microsoft.com/office/officeart/2005/8/layout/orgChart1"/>
    <dgm:cxn modelId="{0FECAF2C-251E-4A74-8E51-304D2155A34D}" type="presOf" srcId="{C21A9D5A-36DF-41FC-9F4F-C9EFE78F1CBE}" destId="{46562903-2430-452E-932C-32DE2B8A3841}" srcOrd="0" destOrd="0" presId="urn:microsoft.com/office/officeart/2005/8/layout/orgChart1"/>
    <dgm:cxn modelId="{ED199B01-A7BE-4D85-89F2-49926653226D}" type="presOf" srcId="{B6B55A6A-D7E7-42EF-898D-41751E226364}" destId="{D76DDAD2-839A-4655-9F03-B953223CED8A}" srcOrd="0" destOrd="0" presId="urn:microsoft.com/office/officeart/2005/8/layout/orgChart1"/>
    <dgm:cxn modelId="{2626FA78-29C6-4C81-B3EA-90281ADFB009}" type="presOf" srcId="{D3BA3189-65CC-408B-882C-375F15310CF9}" destId="{E5A92260-CF90-4248-90F6-5533758163B9}" srcOrd="0" destOrd="0" presId="urn:microsoft.com/office/officeart/2005/8/layout/orgChart1"/>
    <dgm:cxn modelId="{E1586F80-D40B-4578-B2DB-ABFF6C2641E5}" type="presOf" srcId="{D85AA4DE-773A-46A6-A184-49F8D31B7471}" destId="{C97941E5-882C-4F0A-991C-AE7130B81FD5}" srcOrd="1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66C1FC2A-587D-4933-A8C3-641367F8B81D}" type="presOf" srcId="{0D7C09BE-F2C8-49AE-B138-03819CACFFE7}" destId="{A8F92E30-154D-4E03-A76A-CD4675B262AC}" srcOrd="0" destOrd="0" presId="urn:microsoft.com/office/officeart/2005/8/layout/orgChart1"/>
    <dgm:cxn modelId="{3321D505-88EB-400D-AE93-58C0F7B3D083}" type="presOf" srcId="{F4BE1965-C09D-4869-990A-2E99BD582647}" destId="{21DC81A4-7741-4867-8475-B8F493C1233C}" srcOrd="1" destOrd="0" presId="urn:microsoft.com/office/officeart/2005/8/layout/orgChart1"/>
    <dgm:cxn modelId="{151C0C90-1904-4229-8713-1695830C6943}" type="presOf" srcId="{BF3E7A89-D3D6-4BEE-82E0-FEF054C41ED4}" destId="{4E23FE0C-DB42-4982-BEB6-0D1FF126CD52}" srcOrd="1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6CF618BD-F436-4C1C-AA61-67929C770AD2}" type="presOf" srcId="{EB603596-1D39-4375-8EB7-9C71C1550FC4}" destId="{B95F85D9-A2F0-49C9-A642-F8E7D4929844}" srcOrd="0" destOrd="0" presId="urn:microsoft.com/office/officeart/2005/8/layout/orgChart1"/>
    <dgm:cxn modelId="{6EFAED50-DD33-4891-99D9-E14C38542623}" type="presOf" srcId="{9548DBE8-EB09-4E83-8D6C-1553C82B7590}" destId="{B8ED9F53-9F35-4084-A956-6C96E18435C2}" srcOrd="1" destOrd="0" presId="urn:microsoft.com/office/officeart/2005/8/layout/orgChart1"/>
    <dgm:cxn modelId="{F6DFD7F0-E83B-4D88-B17A-23C8E70A6860}" type="presOf" srcId="{C28534C4-F7A0-4BCC-B8C3-4B7E33109B11}" destId="{E230D485-B111-4A88-A96C-DD0742BED87E}" srcOrd="0" destOrd="0" presId="urn:microsoft.com/office/officeart/2005/8/layout/orgChart1"/>
    <dgm:cxn modelId="{7E5ACD93-51D1-4681-9477-9676A217FE73}" type="presOf" srcId="{FF00B59C-9D61-404F-8853-E99485125489}" destId="{C7C20F54-4574-4A2B-9831-5DE68481AF4F}" srcOrd="0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61719960-BA57-4740-98D3-866F1AA3DB09}" type="presOf" srcId="{71D8A78A-0F67-4698-AB12-0CE829AA7BC6}" destId="{7DC63A10-4951-4821-B724-7DA2A45E3D77}" srcOrd="1" destOrd="0" presId="urn:microsoft.com/office/officeart/2005/8/layout/orgChart1"/>
    <dgm:cxn modelId="{22F46FF8-500B-4380-B008-B54BD09279ED}" type="presOf" srcId="{346E636D-5AF0-4E55-A18F-5EA0A340A571}" destId="{D41787A0-F2E0-4CED-9130-427670ECE765}" srcOrd="0" destOrd="0" presId="urn:microsoft.com/office/officeart/2005/8/layout/orgChart1"/>
    <dgm:cxn modelId="{6CAC1ABF-9609-46CB-BB85-2EBBFA7D34CA}" type="presOf" srcId="{EF96C9B4-427A-49FF-B68D-7842B298ACFE}" destId="{2C2F8232-23E5-4430-9644-54188413EB0D}" srcOrd="1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D7CDBF11-FF0A-4CEE-B412-6F4BDD0E1122}" type="presParOf" srcId="{E7415A98-C86F-4E4A-856C-2DEBCC2AA73D}" destId="{A682415C-7DD9-49E6-BF04-72D535CFF0C0}" srcOrd="0" destOrd="0" presId="urn:microsoft.com/office/officeart/2005/8/layout/orgChart1"/>
    <dgm:cxn modelId="{C669CBC9-E81C-4BF3-BCB5-A65379C3F43D}" type="presParOf" srcId="{A682415C-7DD9-49E6-BF04-72D535CFF0C0}" destId="{4FA1076E-F74D-4250-8A6D-DA0B87741F06}" srcOrd="0" destOrd="0" presId="urn:microsoft.com/office/officeart/2005/8/layout/orgChart1"/>
    <dgm:cxn modelId="{DB09445E-6FB0-44CC-87F6-31A880191DFE}" type="presParOf" srcId="{4FA1076E-F74D-4250-8A6D-DA0B87741F06}" destId="{12EDE91F-D2D1-4FCC-AC9A-7DDD64918CB3}" srcOrd="0" destOrd="0" presId="urn:microsoft.com/office/officeart/2005/8/layout/orgChart1"/>
    <dgm:cxn modelId="{4C0E0761-2DBD-46E4-952A-0EB871BCD256}" type="presParOf" srcId="{4FA1076E-F74D-4250-8A6D-DA0B87741F06}" destId="{614CD33A-AC70-47DF-B9F6-816F13CCDBA9}" srcOrd="1" destOrd="0" presId="urn:microsoft.com/office/officeart/2005/8/layout/orgChart1"/>
    <dgm:cxn modelId="{374754A1-B10B-47AA-BD2D-93F51FF02811}" type="presParOf" srcId="{A682415C-7DD9-49E6-BF04-72D535CFF0C0}" destId="{26EC8AEF-52B3-4980-81A8-EAAFCAEF0865}" srcOrd="1" destOrd="0" presId="urn:microsoft.com/office/officeart/2005/8/layout/orgChart1"/>
    <dgm:cxn modelId="{DD59C9FC-9C5A-4E13-8416-6DF08E61017C}" type="presParOf" srcId="{26EC8AEF-52B3-4980-81A8-EAAFCAEF0865}" destId="{5711D613-6930-4D20-A3C4-3F51CCEE594A}" srcOrd="0" destOrd="0" presId="urn:microsoft.com/office/officeart/2005/8/layout/orgChart1"/>
    <dgm:cxn modelId="{CDA47356-88CF-441F-B4D4-017214806668}" type="presParOf" srcId="{26EC8AEF-52B3-4980-81A8-EAAFCAEF0865}" destId="{BBC19001-393C-4EBA-B7C3-7EC645B7B949}" srcOrd="1" destOrd="0" presId="urn:microsoft.com/office/officeart/2005/8/layout/orgChart1"/>
    <dgm:cxn modelId="{D97FE4F2-33F6-45A1-8C8D-2826BFC78E6E}" type="presParOf" srcId="{BBC19001-393C-4EBA-B7C3-7EC645B7B949}" destId="{3CFC3731-A6A0-49BC-A247-EF53395D0603}" srcOrd="0" destOrd="0" presId="urn:microsoft.com/office/officeart/2005/8/layout/orgChart1"/>
    <dgm:cxn modelId="{E769D8DC-DB1E-48AC-92AC-2229507720BC}" type="presParOf" srcId="{3CFC3731-A6A0-49BC-A247-EF53395D0603}" destId="{89016122-5A0C-4699-8160-C50C3D834896}" srcOrd="0" destOrd="0" presId="urn:microsoft.com/office/officeart/2005/8/layout/orgChart1"/>
    <dgm:cxn modelId="{7D603221-5C69-4D5C-9061-CACFCF97D6B5}" type="presParOf" srcId="{3CFC3731-A6A0-49BC-A247-EF53395D0603}" destId="{21DC81A4-7741-4867-8475-B8F493C1233C}" srcOrd="1" destOrd="0" presId="urn:microsoft.com/office/officeart/2005/8/layout/orgChart1"/>
    <dgm:cxn modelId="{91F649A7-B1F9-490A-97CF-7F51E134C50E}" type="presParOf" srcId="{BBC19001-393C-4EBA-B7C3-7EC645B7B949}" destId="{CD3CC676-49A9-4D85-B16F-961E700A6B1C}" srcOrd="1" destOrd="0" presId="urn:microsoft.com/office/officeart/2005/8/layout/orgChart1"/>
    <dgm:cxn modelId="{2E5FBBB2-45FE-4D24-8F8E-4962650C3334}" type="presParOf" srcId="{BBC19001-393C-4EBA-B7C3-7EC645B7B949}" destId="{493A39AF-1765-4BA6-BF9B-1C504E3D6CD3}" srcOrd="2" destOrd="0" presId="urn:microsoft.com/office/officeart/2005/8/layout/orgChart1"/>
    <dgm:cxn modelId="{1B03B796-E956-4756-84DB-80A5D18BD9AA}" type="presParOf" srcId="{26EC8AEF-52B3-4980-81A8-EAAFCAEF0865}" destId="{09595F1B-0B3B-483F-A2C1-5B95AEAFCD61}" srcOrd="2" destOrd="0" presId="urn:microsoft.com/office/officeart/2005/8/layout/orgChart1"/>
    <dgm:cxn modelId="{65CD00BA-1E9A-4641-BDCA-077B81A6B858}" type="presParOf" srcId="{26EC8AEF-52B3-4980-81A8-EAAFCAEF0865}" destId="{94079DD1-50CF-4693-8CD0-54868F9B2FEC}" srcOrd="3" destOrd="0" presId="urn:microsoft.com/office/officeart/2005/8/layout/orgChart1"/>
    <dgm:cxn modelId="{A24808FD-9D81-4753-920D-664DEF2D51DE}" type="presParOf" srcId="{94079DD1-50CF-4693-8CD0-54868F9B2FEC}" destId="{07984D14-0BBC-4A90-87B9-3E8F13A07545}" srcOrd="0" destOrd="0" presId="urn:microsoft.com/office/officeart/2005/8/layout/orgChart1"/>
    <dgm:cxn modelId="{79AE7CFD-0FA5-4004-9CD9-D2512FCF18B0}" type="presParOf" srcId="{07984D14-0BBC-4A90-87B9-3E8F13A07545}" destId="{A4C24BCF-CE9E-4D32-818D-9485AAE6798E}" srcOrd="0" destOrd="0" presId="urn:microsoft.com/office/officeart/2005/8/layout/orgChart1"/>
    <dgm:cxn modelId="{9C3C52F1-3D28-41D1-BAB1-9DF06FC09787}" type="presParOf" srcId="{07984D14-0BBC-4A90-87B9-3E8F13A07545}" destId="{97105F4F-938F-42D4-8DFC-4A62E0C1C127}" srcOrd="1" destOrd="0" presId="urn:microsoft.com/office/officeart/2005/8/layout/orgChart1"/>
    <dgm:cxn modelId="{D23C83BA-6D5D-4B47-A757-990D54773AFA}" type="presParOf" srcId="{94079DD1-50CF-4693-8CD0-54868F9B2FEC}" destId="{D0FAEE59-EF9F-4915-B6C6-0B3FF615F63D}" srcOrd="1" destOrd="0" presId="urn:microsoft.com/office/officeart/2005/8/layout/orgChart1"/>
    <dgm:cxn modelId="{C01DEEE4-D7CB-466E-BD40-C5DDD19406CB}" type="presParOf" srcId="{D0FAEE59-EF9F-4915-B6C6-0B3FF615F63D}" destId="{DA03FBC2-FC42-4490-A2BE-9AB1E61F3365}" srcOrd="0" destOrd="0" presId="urn:microsoft.com/office/officeart/2005/8/layout/orgChart1"/>
    <dgm:cxn modelId="{B363B99C-1A46-4154-9DC8-FBB3870C251C}" type="presParOf" srcId="{D0FAEE59-EF9F-4915-B6C6-0B3FF615F63D}" destId="{F3451C00-5706-4B8F-8232-E1FD9B9EDD41}" srcOrd="1" destOrd="0" presId="urn:microsoft.com/office/officeart/2005/8/layout/orgChart1"/>
    <dgm:cxn modelId="{D6CF8A93-85A6-4186-8ACF-1CBB0ACD2BCE}" type="presParOf" srcId="{F3451C00-5706-4B8F-8232-E1FD9B9EDD41}" destId="{2CA6695A-968A-4954-AE0D-3DFDD49BE831}" srcOrd="0" destOrd="0" presId="urn:microsoft.com/office/officeart/2005/8/layout/orgChart1"/>
    <dgm:cxn modelId="{85EF1103-0F4D-47B2-A140-D283E4D92935}" type="presParOf" srcId="{2CA6695A-968A-4954-AE0D-3DFDD49BE831}" destId="{D8CAD614-A52C-4A14-8BF2-D7A71D675144}" srcOrd="0" destOrd="0" presId="urn:microsoft.com/office/officeart/2005/8/layout/orgChart1"/>
    <dgm:cxn modelId="{362D4600-3E99-4E85-8F10-C092DA1F86C8}" type="presParOf" srcId="{2CA6695A-968A-4954-AE0D-3DFDD49BE831}" destId="{90105FE1-09F3-42F3-A585-FF7680767A56}" srcOrd="1" destOrd="0" presId="urn:microsoft.com/office/officeart/2005/8/layout/orgChart1"/>
    <dgm:cxn modelId="{1D25BDAD-8E86-4207-A62F-52E09EB5F46D}" type="presParOf" srcId="{F3451C00-5706-4B8F-8232-E1FD9B9EDD41}" destId="{3D2B38A2-F1E7-4734-B3B6-4A83ED5F7258}" srcOrd="1" destOrd="0" presId="urn:microsoft.com/office/officeart/2005/8/layout/orgChart1"/>
    <dgm:cxn modelId="{1065DCA8-903F-4235-8EA3-393982F79F81}" type="presParOf" srcId="{F3451C00-5706-4B8F-8232-E1FD9B9EDD41}" destId="{BDDC739C-2A62-4B26-B94E-9C8369EA1998}" srcOrd="2" destOrd="0" presId="urn:microsoft.com/office/officeart/2005/8/layout/orgChart1"/>
    <dgm:cxn modelId="{826D9377-90DE-43F1-B650-5998ACE9AA19}" type="presParOf" srcId="{D0FAEE59-EF9F-4915-B6C6-0B3FF615F63D}" destId="{17029296-5C2A-423E-9D77-92A93973D18C}" srcOrd="2" destOrd="0" presId="urn:microsoft.com/office/officeart/2005/8/layout/orgChart1"/>
    <dgm:cxn modelId="{842011A6-D02E-480D-A4DE-158842B60417}" type="presParOf" srcId="{D0FAEE59-EF9F-4915-B6C6-0B3FF615F63D}" destId="{E52D46DD-3ED4-4667-AFA3-7C43734CB8B5}" srcOrd="3" destOrd="0" presId="urn:microsoft.com/office/officeart/2005/8/layout/orgChart1"/>
    <dgm:cxn modelId="{071A3C88-6F01-436D-A643-3039F5BE2422}" type="presParOf" srcId="{E52D46DD-3ED4-4667-AFA3-7C43734CB8B5}" destId="{B37FF254-3900-4098-AD1B-68AD148B9A7C}" srcOrd="0" destOrd="0" presId="urn:microsoft.com/office/officeart/2005/8/layout/orgChart1"/>
    <dgm:cxn modelId="{2A961529-88E4-43D3-97B5-8F7AC98C3320}" type="presParOf" srcId="{B37FF254-3900-4098-AD1B-68AD148B9A7C}" destId="{D422190A-186E-46FA-86B3-E9A331CC9E40}" srcOrd="0" destOrd="0" presId="urn:microsoft.com/office/officeart/2005/8/layout/orgChart1"/>
    <dgm:cxn modelId="{A7BDF77D-D49F-4FBD-87D3-F4A651452840}" type="presParOf" srcId="{B37FF254-3900-4098-AD1B-68AD148B9A7C}" destId="{6E228F81-D8D9-4E53-8FC8-302705B4AB23}" srcOrd="1" destOrd="0" presId="urn:microsoft.com/office/officeart/2005/8/layout/orgChart1"/>
    <dgm:cxn modelId="{6D6F3318-F0DE-42BD-84C0-04CDA95324FC}" type="presParOf" srcId="{E52D46DD-3ED4-4667-AFA3-7C43734CB8B5}" destId="{D1583238-F0FA-4142-B75D-5138365757B0}" srcOrd="1" destOrd="0" presId="urn:microsoft.com/office/officeart/2005/8/layout/orgChart1"/>
    <dgm:cxn modelId="{3D39AE1A-CB95-4408-B02B-99F10398941C}" type="presParOf" srcId="{E52D46DD-3ED4-4667-AFA3-7C43734CB8B5}" destId="{93BE96C1-7BD0-4DB2-825B-B450C3601684}" srcOrd="2" destOrd="0" presId="urn:microsoft.com/office/officeart/2005/8/layout/orgChart1"/>
    <dgm:cxn modelId="{3F7D7680-5467-4435-A9B2-9B29414F38CD}" type="presParOf" srcId="{D0FAEE59-EF9F-4915-B6C6-0B3FF615F63D}" destId="{94D00011-2418-4EE8-AA9B-9E0E4E6C05D2}" srcOrd="4" destOrd="0" presId="urn:microsoft.com/office/officeart/2005/8/layout/orgChart1"/>
    <dgm:cxn modelId="{5BED33F8-46EA-4265-8406-73C4504544F9}" type="presParOf" srcId="{D0FAEE59-EF9F-4915-B6C6-0B3FF615F63D}" destId="{C8472684-65EF-44B3-A76C-AB00E49BA74D}" srcOrd="5" destOrd="0" presId="urn:microsoft.com/office/officeart/2005/8/layout/orgChart1"/>
    <dgm:cxn modelId="{F022EB94-9182-4F85-ADD3-CC38FDB1B029}" type="presParOf" srcId="{C8472684-65EF-44B3-A76C-AB00E49BA74D}" destId="{C43AB0FB-16DB-4722-9B90-D36D8F010AA8}" srcOrd="0" destOrd="0" presId="urn:microsoft.com/office/officeart/2005/8/layout/orgChart1"/>
    <dgm:cxn modelId="{CAD5AC30-1799-4338-888E-3613E2D83F08}" type="presParOf" srcId="{C43AB0FB-16DB-4722-9B90-D36D8F010AA8}" destId="{12744B90-6E26-4685-B445-9602C7DA6F21}" srcOrd="0" destOrd="0" presId="urn:microsoft.com/office/officeart/2005/8/layout/orgChart1"/>
    <dgm:cxn modelId="{9F26AE66-D752-4CA1-B85D-5065771A82E4}" type="presParOf" srcId="{C43AB0FB-16DB-4722-9B90-D36D8F010AA8}" destId="{0F9DE019-F216-4A6C-B57F-448A2F88B6EA}" srcOrd="1" destOrd="0" presId="urn:microsoft.com/office/officeart/2005/8/layout/orgChart1"/>
    <dgm:cxn modelId="{3B307E8E-D25F-4E29-922E-6ACE5DBFCF1E}" type="presParOf" srcId="{C8472684-65EF-44B3-A76C-AB00E49BA74D}" destId="{8332DA7A-E4F2-4052-9942-D3AF3F42B008}" srcOrd="1" destOrd="0" presId="urn:microsoft.com/office/officeart/2005/8/layout/orgChart1"/>
    <dgm:cxn modelId="{AFE23756-7CA1-4227-83BF-F00789291FF7}" type="presParOf" srcId="{C8472684-65EF-44B3-A76C-AB00E49BA74D}" destId="{E341946E-D299-428E-80BA-EBDF332F07CC}" srcOrd="2" destOrd="0" presId="urn:microsoft.com/office/officeart/2005/8/layout/orgChart1"/>
    <dgm:cxn modelId="{22C9EA0E-9124-4222-B57D-2672C26DA10E}" type="presParOf" srcId="{D0FAEE59-EF9F-4915-B6C6-0B3FF615F63D}" destId="{E230D485-B111-4A88-A96C-DD0742BED87E}" srcOrd="6" destOrd="0" presId="urn:microsoft.com/office/officeart/2005/8/layout/orgChart1"/>
    <dgm:cxn modelId="{0BBE05F4-05D6-4142-8A96-E899B94004F1}" type="presParOf" srcId="{D0FAEE59-EF9F-4915-B6C6-0B3FF615F63D}" destId="{C80FDE09-57B8-434B-A479-36B4FDB1017A}" srcOrd="7" destOrd="0" presId="urn:microsoft.com/office/officeart/2005/8/layout/orgChart1"/>
    <dgm:cxn modelId="{0B2BDA92-7888-47AE-B068-D6A0A15CFE8F}" type="presParOf" srcId="{C80FDE09-57B8-434B-A479-36B4FDB1017A}" destId="{2AC8559E-3D8A-40EB-BF57-A242E790B695}" srcOrd="0" destOrd="0" presId="urn:microsoft.com/office/officeart/2005/8/layout/orgChart1"/>
    <dgm:cxn modelId="{47694D94-78B6-4489-A697-DBBA3BA7343D}" type="presParOf" srcId="{2AC8559E-3D8A-40EB-BF57-A242E790B695}" destId="{4AA82A2E-4AB3-48FF-AB65-C37006C2F2F7}" srcOrd="0" destOrd="0" presId="urn:microsoft.com/office/officeart/2005/8/layout/orgChart1"/>
    <dgm:cxn modelId="{A94A5F0C-C2BC-41C5-81CA-969A73ED4A97}" type="presParOf" srcId="{2AC8559E-3D8A-40EB-BF57-A242E790B695}" destId="{C97941E5-882C-4F0A-991C-AE7130B81FD5}" srcOrd="1" destOrd="0" presId="urn:microsoft.com/office/officeart/2005/8/layout/orgChart1"/>
    <dgm:cxn modelId="{198C462C-EDD2-42E2-9D8A-F8208FD1D968}" type="presParOf" srcId="{C80FDE09-57B8-434B-A479-36B4FDB1017A}" destId="{2344B705-3232-4758-A9B9-AE044D6F9877}" srcOrd="1" destOrd="0" presId="urn:microsoft.com/office/officeart/2005/8/layout/orgChart1"/>
    <dgm:cxn modelId="{209C193C-01DA-47D4-A7DD-92F4D0406764}" type="presParOf" srcId="{C80FDE09-57B8-434B-A479-36B4FDB1017A}" destId="{BDBE8402-59DD-445E-BB4E-3AE3110DC734}" srcOrd="2" destOrd="0" presId="urn:microsoft.com/office/officeart/2005/8/layout/orgChart1"/>
    <dgm:cxn modelId="{86B90E2A-560B-45E9-9167-2DBBA8BC6075}" type="presParOf" srcId="{D0FAEE59-EF9F-4915-B6C6-0B3FF615F63D}" destId="{D41787A0-F2E0-4CED-9130-427670ECE765}" srcOrd="8" destOrd="0" presId="urn:microsoft.com/office/officeart/2005/8/layout/orgChart1"/>
    <dgm:cxn modelId="{BCCD7E8A-F9F9-4D3F-9EC7-6B4619B5F573}" type="presParOf" srcId="{D0FAEE59-EF9F-4915-B6C6-0B3FF615F63D}" destId="{00FEF955-374E-495E-960D-B95C384B9246}" srcOrd="9" destOrd="0" presId="urn:microsoft.com/office/officeart/2005/8/layout/orgChart1"/>
    <dgm:cxn modelId="{9B7A72D3-2F51-426F-84FB-BCFE1711B67A}" type="presParOf" srcId="{00FEF955-374E-495E-960D-B95C384B9246}" destId="{247F96A0-9190-4762-B16E-CE82A55F6E3A}" srcOrd="0" destOrd="0" presId="urn:microsoft.com/office/officeart/2005/8/layout/orgChart1"/>
    <dgm:cxn modelId="{52978B82-B299-499C-8AE4-DE81DF9C6B5B}" type="presParOf" srcId="{247F96A0-9190-4762-B16E-CE82A55F6E3A}" destId="{F530A5B0-37B1-4F4D-8797-2AA1FCC5C920}" srcOrd="0" destOrd="0" presId="urn:microsoft.com/office/officeart/2005/8/layout/orgChart1"/>
    <dgm:cxn modelId="{922140FC-7E9F-46E0-8504-35ACD8BD62A8}" type="presParOf" srcId="{247F96A0-9190-4762-B16E-CE82A55F6E3A}" destId="{EDB318A8-D946-4F37-B890-D5B258FDE471}" srcOrd="1" destOrd="0" presId="urn:microsoft.com/office/officeart/2005/8/layout/orgChart1"/>
    <dgm:cxn modelId="{05A4FA1A-2A74-4D10-A281-7235953D5364}" type="presParOf" srcId="{00FEF955-374E-495E-960D-B95C384B9246}" destId="{C1D5CE69-C0D0-4C4E-B637-16DBBDC41D84}" srcOrd="1" destOrd="0" presId="urn:microsoft.com/office/officeart/2005/8/layout/orgChart1"/>
    <dgm:cxn modelId="{FD95577F-F21E-42A2-B5E4-D5E5BA636575}" type="presParOf" srcId="{00FEF955-374E-495E-960D-B95C384B9246}" destId="{998891EE-73CF-460F-B0B0-C5B29193B223}" srcOrd="2" destOrd="0" presId="urn:microsoft.com/office/officeart/2005/8/layout/orgChart1"/>
    <dgm:cxn modelId="{97737060-9668-432A-A6C1-438DC9763AEA}" type="presParOf" srcId="{94079DD1-50CF-4693-8CD0-54868F9B2FEC}" destId="{5C4CC7FA-852F-43E9-952F-0CD013B21C9D}" srcOrd="2" destOrd="0" presId="urn:microsoft.com/office/officeart/2005/8/layout/orgChart1"/>
    <dgm:cxn modelId="{D3AC0D92-2858-4577-98D3-09DE0D467AA2}" type="presParOf" srcId="{26EC8AEF-52B3-4980-81A8-EAAFCAEF0865}" destId="{5B4A557D-DD40-4BBE-9F9A-42B507EBEB1E}" srcOrd="4" destOrd="0" presId="urn:microsoft.com/office/officeart/2005/8/layout/orgChart1"/>
    <dgm:cxn modelId="{C1035E05-9B22-4250-9ACF-8F3D27C919D7}" type="presParOf" srcId="{26EC8AEF-52B3-4980-81A8-EAAFCAEF0865}" destId="{7CC3DFE6-41C3-4C77-9713-4DC549792064}" srcOrd="5" destOrd="0" presId="urn:microsoft.com/office/officeart/2005/8/layout/orgChart1"/>
    <dgm:cxn modelId="{2194F752-C94A-48E7-B351-3E0D4886F66F}" type="presParOf" srcId="{7CC3DFE6-41C3-4C77-9713-4DC549792064}" destId="{A5201426-47F9-4D79-863D-FD845B859025}" srcOrd="0" destOrd="0" presId="urn:microsoft.com/office/officeart/2005/8/layout/orgChart1"/>
    <dgm:cxn modelId="{7E9131A9-A6A4-43EB-B774-ED06EDB695A0}" type="presParOf" srcId="{A5201426-47F9-4D79-863D-FD845B859025}" destId="{970485CB-6ACC-4C6D-8C6C-B1DAD014F8C6}" srcOrd="0" destOrd="0" presId="urn:microsoft.com/office/officeart/2005/8/layout/orgChart1"/>
    <dgm:cxn modelId="{12A4A249-E0A4-4B53-B49A-CE68C26AF5F0}" type="presParOf" srcId="{A5201426-47F9-4D79-863D-FD845B859025}" destId="{2C2F8232-23E5-4430-9644-54188413EB0D}" srcOrd="1" destOrd="0" presId="urn:microsoft.com/office/officeart/2005/8/layout/orgChart1"/>
    <dgm:cxn modelId="{F6398A7E-5038-47AD-A915-BEAF659EB2FD}" type="presParOf" srcId="{7CC3DFE6-41C3-4C77-9713-4DC549792064}" destId="{E2BD4A40-9973-4A23-B31E-855B44C08988}" srcOrd="1" destOrd="0" presId="urn:microsoft.com/office/officeart/2005/8/layout/orgChart1"/>
    <dgm:cxn modelId="{B9078C32-10FB-4FDD-9171-EE373721FBE2}" type="presParOf" srcId="{E2BD4A40-9973-4A23-B31E-855B44C08988}" destId="{23FAAA54-0100-48C8-BFFD-6E4671CEB4C3}" srcOrd="0" destOrd="0" presId="urn:microsoft.com/office/officeart/2005/8/layout/orgChart1"/>
    <dgm:cxn modelId="{FA094F78-6B2C-4413-982B-78EB955A25BE}" type="presParOf" srcId="{E2BD4A40-9973-4A23-B31E-855B44C08988}" destId="{2AC31327-BAD7-40D3-8D49-9E1D2A9719D6}" srcOrd="1" destOrd="0" presId="urn:microsoft.com/office/officeart/2005/8/layout/orgChart1"/>
    <dgm:cxn modelId="{A946B4F3-5815-4037-B9C3-99D97B6EB9BD}" type="presParOf" srcId="{2AC31327-BAD7-40D3-8D49-9E1D2A9719D6}" destId="{385F05D4-26D4-4C2F-9932-9D9F9764A8C6}" srcOrd="0" destOrd="0" presId="urn:microsoft.com/office/officeart/2005/8/layout/orgChart1"/>
    <dgm:cxn modelId="{1A6DFDDA-CD4D-4E60-9A1D-44ECF12CA96B}" type="presParOf" srcId="{385F05D4-26D4-4C2F-9932-9D9F9764A8C6}" destId="{B8CF9A0F-7BA0-4CD0-B393-ADDA59A36C76}" srcOrd="0" destOrd="0" presId="urn:microsoft.com/office/officeart/2005/8/layout/orgChart1"/>
    <dgm:cxn modelId="{5EFDED33-6F00-4120-835F-62405A692CE0}" type="presParOf" srcId="{385F05D4-26D4-4C2F-9932-9D9F9764A8C6}" destId="{EFA0C1BE-D31B-46F7-AA95-A0A3E6CD83CE}" srcOrd="1" destOrd="0" presId="urn:microsoft.com/office/officeart/2005/8/layout/orgChart1"/>
    <dgm:cxn modelId="{8CAE3FEF-FAD0-4376-B8C7-4236FC1E84C0}" type="presParOf" srcId="{2AC31327-BAD7-40D3-8D49-9E1D2A9719D6}" destId="{0A1E143D-E9D3-426D-BAE4-E8C79A0822C6}" srcOrd="1" destOrd="0" presId="urn:microsoft.com/office/officeart/2005/8/layout/orgChart1"/>
    <dgm:cxn modelId="{95492D57-2480-4B9F-90ED-849FB8370467}" type="presParOf" srcId="{2AC31327-BAD7-40D3-8D49-9E1D2A9719D6}" destId="{06A51A16-7D39-4C8E-BA42-D8309A086219}" srcOrd="2" destOrd="0" presId="urn:microsoft.com/office/officeart/2005/8/layout/orgChart1"/>
    <dgm:cxn modelId="{DD5268CB-7D14-452E-AD71-1A4F9A4456C4}" type="presParOf" srcId="{E2BD4A40-9973-4A23-B31E-855B44C08988}" destId="{7C274F9A-EC11-4B30-B246-B4ECFF4241DC}" srcOrd="2" destOrd="0" presId="urn:microsoft.com/office/officeart/2005/8/layout/orgChart1"/>
    <dgm:cxn modelId="{0AB6046C-57F7-418A-92B4-ACC6646B1AC8}" type="presParOf" srcId="{E2BD4A40-9973-4A23-B31E-855B44C08988}" destId="{43415332-0928-439A-966B-0F6EF9C92523}" srcOrd="3" destOrd="0" presId="urn:microsoft.com/office/officeart/2005/8/layout/orgChart1"/>
    <dgm:cxn modelId="{D031132E-87BF-4B52-8774-38AA76DDE846}" type="presParOf" srcId="{43415332-0928-439A-966B-0F6EF9C92523}" destId="{A726A6FB-3BEF-46A7-A04F-E077691FBE22}" srcOrd="0" destOrd="0" presId="urn:microsoft.com/office/officeart/2005/8/layout/orgChart1"/>
    <dgm:cxn modelId="{2F7E282C-9B67-4A55-9D26-D0C6CE4005FC}" type="presParOf" srcId="{A726A6FB-3BEF-46A7-A04F-E077691FBE22}" destId="{056F1143-BBF7-4A4B-812E-C3DD8D0DDA74}" srcOrd="0" destOrd="0" presId="urn:microsoft.com/office/officeart/2005/8/layout/orgChart1"/>
    <dgm:cxn modelId="{3E476418-5535-4707-B667-5308C946E675}" type="presParOf" srcId="{A726A6FB-3BEF-46A7-A04F-E077691FBE22}" destId="{FF133AFF-538B-4873-9015-D3AC04DFC09B}" srcOrd="1" destOrd="0" presId="urn:microsoft.com/office/officeart/2005/8/layout/orgChart1"/>
    <dgm:cxn modelId="{1E44E76E-0FEF-404C-843A-FE2C41F81FBE}" type="presParOf" srcId="{43415332-0928-439A-966B-0F6EF9C92523}" destId="{92B4F2E3-E4C5-4E27-BC86-9BD753D8E0E0}" srcOrd="1" destOrd="0" presId="urn:microsoft.com/office/officeart/2005/8/layout/orgChart1"/>
    <dgm:cxn modelId="{54CB557B-B95E-4898-BEEA-2C36357E3F22}" type="presParOf" srcId="{43415332-0928-439A-966B-0F6EF9C92523}" destId="{1A47D441-1F16-4080-BC44-580D2B5F44B0}" srcOrd="2" destOrd="0" presId="urn:microsoft.com/office/officeart/2005/8/layout/orgChart1"/>
    <dgm:cxn modelId="{22159DA9-AB08-4C8E-BB22-4276877CF884}" type="presParOf" srcId="{E2BD4A40-9973-4A23-B31E-855B44C08988}" destId="{E1D219B3-869F-43F9-A6AA-77F54BB208D0}" srcOrd="4" destOrd="0" presId="urn:microsoft.com/office/officeart/2005/8/layout/orgChart1"/>
    <dgm:cxn modelId="{5F7D81F5-8674-4F1A-863F-E21B535264AD}" type="presParOf" srcId="{E2BD4A40-9973-4A23-B31E-855B44C08988}" destId="{AB3A3D0A-3F31-430C-9D94-3ACDAC6E8D13}" srcOrd="5" destOrd="0" presId="urn:microsoft.com/office/officeart/2005/8/layout/orgChart1"/>
    <dgm:cxn modelId="{2F6A98AB-E720-4CDE-872D-7F70BB4550C1}" type="presParOf" srcId="{AB3A3D0A-3F31-430C-9D94-3ACDAC6E8D13}" destId="{204515EC-9947-4E18-A843-1F50D6122CF5}" srcOrd="0" destOrd="0" presId="urn:microsoft.com/office/officeart/2005/8/layout/orgChart1"/>
    <dgm:cxn modelId="{F8DA1CAA-2D52-4EE0-BFE6-D2C8493B8F30}" type="presParOf" srcId="{204515EC-9947-4E18-A843-1F50D6122CF5}" destId="{E1027BA3-6DE8-418B-A515-5BD1C7ED37EA}" srcOrd="0" destOrd="0" presId="urn:microsoft.com/office/officeart/2005/8/layout/orgChart1"/>
    <dgm:cxn modelId="{5FE23D96-EF1A-4E63-99F0-862D849FE514}" type="presParOf" srcId="{204515EC-9947-4E18-A843-1F50D6122CF5}" destId="{B8ED9F53-9F35-4084-A956-6C96E18435C2}" srcOrd="1" destOrd="0" presId="urn:microsoft.com/office/officeart/2005/8/layout/orgChart1"/>
    <dgm:cxn modelId="{DAC6CB3D-264E-425C-B7E2-8ABA6623727C}" type="presParOf" srcId="{AB3A3D0A-3F31-430C-9D94-3ACDAC6E8D13}" destId="{63FFC293-0970-496E-8403-E0ABA41AC63B}" srcOrd="1" destOrd="0" presId="urn:microsoft.com/office/officeart/2005/8/layout/orgChart1"/>
    <dgm:cxn modelId="{4037E0BB-8A07-4DCA-A830-FBA23B15911E}" type="presParOf" srcId="{AB3A3D0A-3F31-430C-9D94-3ACDAC6E8D13}" destId="{5A39A333-835B-445C-A538-CB55EE6AD37D}" srcOrd="2" destOrd="0" presId="urn:microsoft.com/office/officeart/2005/8/layout/orgChart1"/>
    <dgm:cxn modelId="{C50FA3B6-67A8-4955-BD5B-891688F55021}" type="presParOf" srcId="{E2BD4A40-9973-4A23-B31E-855B44C08988}" destId="{46562903-2430-452E-932C-32DE2B8A3841}" srcOrd="6" destOrd="0" presId="urn:microsoft.com/office/officeart/2005/8/layout/orgChart1"/>
    <dgm:cxn modelId="{91245EE3-837B-4413-8B98-D11A8A958A98}" type="presParOf" srcId="{E2BD4A40-9973-4A23-B31E-855B44C08988}" destId="{5D8BC556-E541-4483-AA59-3C255C30514A}" srcOrd="7" destOrd="0" presId="urn:microsoft.com/office/officeart/2005/8/layout/orgChart1"/>
    <dgm:cxn modelId="{1F9AD313-6C3A-4BC2-91CE-8AD8068F1AE6}" type="presParOf" srcId="{5D8BC556-E541-4483-AA59-3C255C30514A}" destId="{72AECB15-4029-47D0-806C-941643A4AD8C}" srcOrd="0" destOrd="0" presId="urn:microsoft.com/office/officeart/2005/8/layout/orgChart1"/>
    <dgm:cxn modelId="{4CBE995F-DA06-42C3-84CD-97ECC4AFDD58}" type="presParOf" srcId="{72AECB15-4029-47D0-806C-941643A4AD8C}" destId="{A95E4F7D-8E88-42E0-A055-8A253C7B7B25}" srcOrd="0" destOrd="0" presId="urn:microsoft.com/office/officeart/2005/8/layout/orgChart1"/>
    <dgm:cxn modelId="{143FBB41-5D86-4591-8BA1-009ADB024671}" type="presParOf" srcId="{72AECB15-4029-47D0-806C-941643A4AD8C}" destId="{180D74C6-A483-4249-9293-6A5DABF0AC13}" srcOrd="1" destOrd="0" presId="urn:microsoft.com/office/officeart/2005/8/layout/orgChart1"/>
    <dgm:cxn modelId="{4FF59BB2-2BA4-49AB-B4C4-DEC8E873BD98}" type="presParOf" srcId="{5D8BC556-E541-4483-AA59-3C255C30514A}" destId="{420600E4-9CF9-4A71-A131-2F36F0C72C68}" srcOrd="1" destOrd="0" presId="urn:microsoft.com/office/officeart/2005/8/layout/orgChart1"/>
    <dgm:cxn modelId="{F9815AC4-F928-4D23-B67C-91056F47652C}" type="presParOf" srcId="{5D8BC556-E541-4483-AA59-3C255C30514A}" destId="{3646BE53-F829-4AAC-8F81-3E558B1D6AAF}" srcOrd="2" destOrd="0" presId="urn:microsoft.com/office/officeart/2005/8/layout/orgChart1"/>
    <dgm:cxn modelId="{01CFEA1E-B543-42F9-AE64-02CC34B718FB}" type="presParOf" srcId="{7CC3DFE6-41C3-4C77-9713-4DC549792064}" destId="{1C50BA8C-831B-4749-A6D6-E1E7D6B3DE44}" srcOrd="2" destOrd="0" presId="urn:microsoft.com/office/officeart/2005/8/layout/orgChart1"/>
    <dgm:cxn modelId="{44761C22-37EF-49B0-9B22-3358E1BA7E1D}" type="presParOf" srcId="{26EC8AEF-52B3-4980-81A8-EAAFCAEF0865}" destId="{504E40EB-3896-45B8-93F9-5247EFAA6EFF}" srcOrd="6" destOrd="0" presId="urn:microsoft.com/office/officeart/2005/8/layout/orgChart1"/>
    <dgm:cxn modelId="{C9D03929-2E7F-44F4-94A5-099F1608CCA4}" type="presParOf" srcId="{26EC8AEF-52B3-4980-81A8-EAAFCAEF0865}" destId="{53904112-2948-4575-878C-967327B6E8C3}" srcOrd="7" destOrd="0" presId="urn:microsoft.com/office/officeart/2005/8/layout/orgChart1"/>
    <dgm:cxn modelId="{EF837DD3-9409-4BC6-9567-DF3EA6A209CB}" type="presParOf" srcId="{53904112-2948-4575-878C-967327B6E8C3}" destId="{B8311A83-44B2-4AE7-9407-709820BA105C}" srcOrd="0" destOrd="0" presId="urn:microsoft.com/office/officeart/2005/8/layout/orgChart1"/>
    <dgm:cxn modelId="{A1814BE8-E838-4F28-82D4-F8D54FA93AB6}" type="presParOf" srcId="{B8311A83-44B2-4AE7-9407-709820BA105C}" destId="{EF927979-326D-4393-B654-0DFB28B9ADD4}" srcOrd="0" destOrd="0" presId="urn:microsoft.com/office/officeart/2005/8/layout/orgChart1"/>
    <dgm:cxn modelId="{683C551D-4CDA-4F42-886D-8F338069349D}" type="presParOf" srcId="{B8311A83-44B2-4AE7-9407-709820BA105C}" destId="{99961120-84E3-4FC7-9791-A2FA3F6FA90C}" srcOrd="1" destOrd="0" presId="urn:microsoft.com/office/officeart/2005/8/layout/orgChart1"/>
    <dgm:cxn modelId="{F936F5B0-F612-4CAE-9F04-35FD8AC32ED1}" type="presParOf" srcId="{53904112-2948-4575-878C-967327B6E8C3}" destId="{E130A7D6-87F7-4C1F-B0C1-F266D08007F9}" srcOrd="1" destOrd="0" presId="urn:microsoft.com/office/officeart/2005/8/layout/orgChart1"/>
    <dgm:cxn modelId="{8388745D-9568-485E-8C1D-8FBBA7DF3C78}" type="presParOf" srcId="{E130A7D6-87F7-4C1F-B0C1-F266D08007F9}" destId="{7081A0C3-F781-4023-B194-D31AD0BB6E42}" srcOrd="0" destOrd="0" presId="urn:microsoft.com/office/officeart/2005/8/layout/orgChart1"/>
    <dgm:cxn modelId="{38C92E4B-DD5E-47EE-8743-7E4785A0FE8F}" type="presParOf" srcId="{E130A7D6-87F7-4C1F-B0C1-F266D08007F9}" destId="{EAFB4B3E-A01C-45A0-A7FC-717589BE9123}" srcOrd="1" destOrd="0" presId="urn:microsoft.com/office/officeart/2005/8/layout/orgChart1"/>
    <dgm:cxn modelId="{8D48B2D8-6506-4CBF-A3CC-C117C9643528}" type="presParOf" srcId="{EAFB4B3E-A01C-45A0-A7FC-717589BE9123}" destId="{ED52D115-BCCD-4230-8243-32C8BD94C811}" srcOrd="0" destOrd="0" presId="urn:microsoft.com/office/officeart/2005/8/layout/orgChart1"/>
    <dgm:cxn modelId="{C7B568DA-810F-4CC4-AE5E-E1512D86AADA}" type="presParOf" srcId="{ED52D115-BCCD-4230-8243-32C8BD94C811}" destId="{1A96198E-A00E-4944-A86D-5DCA1E3402C6}" srcOrd="0" destOrd="0" presId="urn:microsoft.com/office/officeart/2005/8/layout/orgChart1"/>
    <dgm:cxn modelId="{25507431-497C-41A6-865C-F78F0546D9F1}" type="presParOf" srcId="{ED52D115-BCCD-4230-8243-32C8BD94C811}" destId="{EB9D133D-845D-427A-A285-DAE0C55A6276}" srcOrd="1" destOrd="0" presId="urn:microsoft.com/office/officeart/2005/8/layout/orgChart1"/>
    <dgm:cxn modelId="{E912821C-EF47-49DF-9510-EBB900FB1574}" type="presParOf" srcId="{EAFB4B3E-A01C-45A0-A7FC-717589BE9123}" destId="{F85D4F07-C87D-43E6-9801-E69D49C7D559}" srcOrd="1" destOrd="0" presId="urn:microsoft.com/office/officeart/2005/8/layout/orgChart1"/>
    <dgm:cxn modelId="{53494CCA-13CB-42EF-8997-48CBBEFE8F61}" type="presParOf" srcId="{EAFB4B3E-A01C-45A0-A7FC-717589BE9123}" destId="{BA76711F-EC70-4F02-898B-EB8793FA3AAC}" srcOrd="2" destOrd="0" presId="urn:microsoft.com/office/officeart/2005/8/layout/orgChart1"/>
    <dgm:cxn modelId="{C651ABE3-CC70-4250-A170-F8C1287DB9CA}" type="presParOf" srcId="{E130A7D6-87F7-4C1F-B0C1-F266D08007F9}" destId="{895BFF7C-11FF-458B-AAF1-C352BE60F9EF}" srcOrd="2" destOrd="0" presId="urn:microsoft.com/office/officeart/2005/8/layout/orgChart1"/>
    <dgm:cxn modelId="{66B69125-4364-4852-8441-172F65FA7FEB}" type="presParOf" srcId="{E130A7D6-87F7-4C1F-B0C1-F266D08007F9}" destId="{78B258FC-7DA9-4819-9FC1-EA2556179ACA}" srcOrd="3" destOrd="0" presId="urn:microsoft.com/office/officeart/2005/8/layout/orgChart1"/>
    <dgm:cxn modelId="{EC9B332A-F47F-4408-9FCF-8121A88DE731}" type="presParOf" srcId="{78B258FC-7DA9-4819-9FC1-EA2556179ACA}" destId="{0C36E805-20E7-4F5A-9A8C-3ACB6E98F6DB}" srcOrd="0" destOrd="0" presId="urn:microsoft.com/office/officeart/2005/8/layout/orgChart1"/>
    <dgm:cxn modelId="{629DA6AE-51AB-4D3C-8AF6-5B23D86F00F4}" type="presParOf" srcId="{0C36E805-20E7-4F5A-9A8C-3ACB6E98F6DB}" destId="{46024B26-04FE-4C65-8797-4E756F44950F}" srcOrd="0" destOrd="0" presId="urn:microsoft.com/office/officeart/2005/8/layout/orgChart1"/>
    <dgm:cxn modelId="{FB19DDDC-A8DC-4013-8B3F-89701624EACE}" type="presParOf" srcId="{0C36E805-20E7-4F5A-9A8C-3ACB6E98F6DB}" destId="{75D0F555-AE18-4523-B90B-1DC91BF5B789}" srcOrd="1" destOrd="0" presId="urn:microsoft.com/office/officeart/2005/8/layout/orgChart1"/>
    <dgm:cxn modelId="{6220BB6E-91C8-49FB-9C0C-5A95DEC0B2D3}" type="presParOf" srcId="{78B258FC-7DA9-4819-9FC1-EA2556179ACA}" destId="{B348C4B2-A121-49F3-8874-D0D16411BBFB}" srcOrd="1" destOrd="0" presId="urn:microsoft.com/office/officeart/2005/8/layout/orgChart1"/>
    <dgm:cxn modelId="{DE83EC22-CBDA-46E6-A399-C43A9BCFA1E7}" type="presParOf" srcId="{78B258FC-7DA9-4819-9FC1-EA2556179ACA}" destId="{76B66268-4E6B-4385-B0A5-6891B1916478}" srcOrd="2" destOrd="0" presId="urn:microsoft.com/office/officeart/2005/8/layout/orgChart1"/>
    <dgm:cxn modelId="{7D67DB0F-130A-49E3-9D37-4D13D98699AD}" type="presParOf" srcId="{E130A7D6-87F7-4C1F-B0C1-F266D08007F9}" destId="{1AE0EF21-06C2-4B27-B5BC-E22AF95EC4A9}" srcOrd="4" destOrd="0" presId="urn:microsoft.com/office/officeart/2005/8/layout/orgChart1"/>
    <dgm:cxn modelId="{B60077F7-414D-4D3E-95A9-5664FB6B52FE}" type="presParOf" srcId="{E130A7D6-87F7-4C1F-B0C1-F266D08007F9}" destId="{DFDDF0EE-9572-4AC1-BB91-45DC9F8A0757}" srcOrd="5" destOrd="0" presId="urn:microsoft.com/office/officeart/2005/8/layout/orgChart1"/>
    <dgm:cxn modelId="{3EED03C4-5080-4218-94B2-0F6CFF5B2AC3}" type="presParOf" srcId="{DFDDF0EE-9572-4AC1-BB91-45DC9F8A0757}" destId="{E6BC28F8-0EC6-4356-B22A-C02B701EBA14}" srcOrd="0" destOrd="0" presId="urn:microsoft.com/office/officeart/2005/8/layout/orgChart1"/>
    <dgm:cxn modelId="{B937F9AD-7EBF-4737-9E13-8BBCAF447515}" type="presParOf" srcId="{E6BC28F8-0EC6-4356-B22A-C02B701EBA14}" destId="{C7C20F54-4574-4A2B-9831-5DE68481AF4F}" srcOrd="0" destOrd="0" presId="urn:microsoft.com/office/officeart/2005/8/layout/orgChart1"/>
    <dgm:cxn modelId="{6404CB23-BB5B-4143-AABD-24565BAB4834}" type="presParOf" srcId="{E6BC28F8-0EC6-4356-B22A-C02B701EBA14}" destId="{D4328132-9542-4C0A-A308-AEB494E8EE03}" srcOrd="1" destOrd="0" presId="urn:microsoft.com/office/officeart/2005/8/layout/orgChart1"/>
    <dgm:cxn modelId="{88862B15-EEE7-4105-878D-E41A12DA0DEA}" type="presParOf" srcId="{DFDDF0EE-9572-4AC1-BB91-45DC9F8A0757}" destId="{B34B864B-2D3D-48F5-9E6B-599F93432EB3}" srcOrd="1" destOrd="0" presId="urn:microsoft.com/office/officeart/2005/8/layout/orgChart1"/>
    <dgm:cxn modelId="{A8305DFE-3BCE-46B7-A651-903C74EB768E}" type="presParOf" srcId="{DFDDF0EE-9572-4AC1-BB91-45DC9F8A0757}" destId="{BD60DCF5-3F76-44F0-B67F-AF26605755F1}" srcOrd="2" destOrd="0" presId="urn:microsoft.com/office/officeart/2005/8/layout/orgChart1"/>
    <dgm:cxn modelId="{90303F80-4E6D-4386-B75F-228969A24B29}" type="presParOf" srcId="{53904112-2948-4575-878C-967327B6E8C3}" destId="{E0312EF6-4FD3-4E81-97DD-9185412690C8}" srcOrd="2" destOrd="0" presId="urn:microsoft.com/office/officeart/2005/8/layout/orgChart1"/>
    <dgm:cxn modelId="{A09ADFFF-6B07-4953-9E23-F8197184D625}" type="presParOf" srcId="{26EC8AEF-52B3-4980-81A8-EAAFCAEF0865}" destId="{5886597F-B46E-40F0-8AE5-3FD4817AC1CF}" srcOrd="8" destOrd="0" presId="urn:microsoft.com/office/officeart/2005/8/layout/orgChart1"/>
    <dgm:cxn modelId="{32FB55F0-CF4B-4483-9EF2-0D4C159DB250}" type="presParOf" srcId="{26EC8AEF-52B3-4980-81A8-EAAFCAEF0865}" destId="{9105932C-A0BD-4D5F-8EEE-815AD04CE786}" srcOrd="9" destOrd="0" presId="urn:microsoft.com/office/officeart/2005/8/layout/orgChart1"/>
    <dgm:cxn modelId="{5570DF9C-EDB3-4523-8E7C-E536310DD71C}" type="presParOf" srcId="{9105932C-A0BD-4D5F-8EEE-815AD04CE786}" destId="{E814DAD5-48E5-4E8B-88EE-17E60DE5D4E4}" srcOrd="0" destOrd="0" presId="urn:microsoft.com/office/officeart/2005/8/layout/orgChart1"/>
    <dgm:cxn modelId="{10006878-CA0A-4340-BFC5-B615EDCAF304}" type="presParOf" srcId="{E814DAD5-48E5-4E8B-88EE-17E60DE5D4E4}" destId="{B60853AC-28B6-4365-97E9-89DDBE56859C}" srcOrd="0" destOrd="0" presId="urn:microsoft.com/office/officeart/2005/8/layout/orgChart1"/>
    <dgm:cxn modelId="{EEDCCE75-C873-4A79-BE1A-368925B56960}" type="presParOf" srcId="{E814DAD5-48E5-4E8B-88EE-17E60DE5D4E4}" destId="{5BA6B852-4FA0-4DD4-922B-D18E3C425A6B}" srcOrd="1" destOrd="0" presId="urn:microsoft.com/office/officeart/2005/8/layout/orgChart1"/>
    <dgm:cxn modelId="{744527A7-E711-4144-8FC9-7C7486857AFB}" type="presParOf" srcId="{9105932C-A0BD-4D5F-8EEE-815AD04CE786}" destId="{EFD6426A-6CC6-4269-BFA2-D01BAA2C347F}" srcOrd="1" destOrd="0" presId="urn:microsoft.com/office/officeart/2005/8/layout/orgChart1"/>
    <dgm:cxn modelId="{0919498B-1F38-46C4-A59F-900C5E3B7778}" type="presParOf" srcId="{EFD6426A-6CC6-4269-BFA2-D01BAA2C347F}" destId="{CC637AF8-F27A-417D-B9D2-F055BC172D9F}" srcOrd="0" destOrd="0" presId="urn:microsoft.com/office/officeart/2005/8/layout/orgChart1"/>
    <dgm:cxn modelId="{D43C215D-6F91-4291-967B-4DD1B9A86C16}" type="presParOf" srcId="{EFD6426A-6CC6-4269-BFA2-D01BAA2C347F}" destId="{F272B2E4-E696-4A7B-A557-DB0F3B33EB9A}" srcOrd="1" destOrd="0" presId="urn:microsoft.com/office/officeart/2005/8/layout/orgChart1"/>
    <dgm:cxn modelId="{0C6ACCD2-433B-407C-B571-B6E9C9CBC918}" type="presParOf" srcId="{F272B2E4-E696-4A7B-A557-DB0F3B33EB9A}" destId="{3E38376F-0ED4-4692-8EBB-F74CB8A4BA63}" srcOrd="0" destOrd="0" presId="urn:microsoft.com/office/officeart/2005/8/layout/orgChart1"/>
    <dgm:cxn modelId="{C1DB36C5-BE6F-409F-9679-18294A219B8E}" type="presParOf" srcId="{3E38376F-0ED4-4692-8EBB-F74CB8A4BA63}" destId="{AA4C006E-E1C0-4E2E-8487-F760CBE0755C}" srcOrd="0" destOrd="0" presId="urn:microsoft.com/office/officeart/2005/8/layout/orgChart1"/>
    <dgm:cxn modelId="{C316C3B4-F26F-4C1A-9AB5-AD213201D933}" type="presParOf" srcId="{3E38376F-0ED4-4692-8EBB-F74CB8A4BA63}" destId="{4E23FE0C-DB42-4982-BEB6-0D1FF126CD52}" srcOrd="1" destOrd="0" presId="urn:microsoft.com/office/officeart/2005/8/layout/orgChart1"/>
    <dgm:cxn modelId="{56C4080A-7E81-43D6-9752-63D2F2C93486}" type="presParOf" srcId="{F272B2E4-E696-4A7B-A557-DB0F3B33EB9A}" destId="{B7F6C065-969B-4FDC-9D3C-59B5E5480DBD}" srcOrd="1" destOrd="0" presId="urn:microsoft.com/office/officeart/2005/8/layout/orgChart1"/>
    <dgm:cxn modelId="{EED8454C-2848-4DD3-B103-AE48DB6DDAB5}" type="presParOf" srcId="{F272B2E4-E696-4A7B-A557-DB0F3B33EB9A}" destId="{F82132FF-E715-468D-9CCC-B80574DCF42F}" srcOrd="2" destOrd="0" presId="urn:microsoft.com/office/officeart/2005/8/layout/orgChart1"/>
    <dgm:cxn modelId="{D4B2380E-C929-4A44-8ED6-14EA077CA597}" type="presParOf" srcId="{EFD6426A-6CC6-4269-BFA2-D01BAA2C347F}" destId="{94AD4ABF-2DC4-4B30-95B1-706824D53CD7}" srcOrd="2" destOrd="0" presId="urn:microsoft.com/office/officeart/2005/8/layout/orgChart1"/>
    <dgm:cxn modelId="{A15DD9CB-398A-4E36-A9D1-B1F6188DAA89}" type="presParOf" srcId="{EFD6426A-6CC6-4269-BFA2-D01BAA2C347F}" destId="{69103E4D-BC1C-41E2-AAFC-BCF5CF793315}" srcOrd="3" destOrd="0" presId="urn:microsoft.com/office/officeart/2005/8/layout/orgChart1"/>
    <dgm:cxn modelId="{75B897B4-E4F9-44DF-ABFB-0CFA2F2F6169}" type="presParOf" srcId="{69103E4D-BC1C-41E2-AAFC-BCF5CF793315}" destId="{BF4FC679-F83D-499A-BDCF-06E03B60B85B}" srcOrd="0" destOrd="0" presId="urn:microsoft.com/office/officeart/2005/8/layout/orgChart1"/>
    <dgm:cxn modelId="{E3188794-5B52-45A2-8B55-E67AB95537E7}" type="presParOf" srcId="{BF4FC679-F83D-499A-BDCF-06E03B60B85B}" destId="{FCD98E51-7B73-4888-93C0-4FAB860964EB}" srcOrd="0" destOrd="0" presId="urn:microsoft.com/office/officeart/2005/8/layout/orgChart1"/>
    <dgm:cxn modelId="{F3E2DECD-7FD0-48C6-A0FC-673E850A9B3C}" type="presParOf" srcId="{BF4FC679-F83D-499A-BDCF-06E03B60B85B}" destId="{5F1C8E07-5DF2-49AC-AC34-531B16AE5204}" srcOrd="1" destOrd="0" presId="urn:microsoft.com/office/officeart/2005/8/layout/orgChart1"/>
    <dgm:cxn modelId="{0C08F90B-E17F-4445-B65A-D5243314BCF8}" type="presParOf" srcId="{69103E4D-BC1C-41E2-AAFC-BCF5CF793315}" destId="{AB4ECA02-09EE-4DD6-9855-6D51D25C8BC3}" srcOrd="1" destOrd="0" presId="urn:microsoft.com/office/officeart/2005/8/layout/orgChart1"/>
    <dgm:cxn modelId="{20D40445-FD1E-4B90-8CBB-2BD4DF391264}" type="presParOf" srcId="{69103E4D-BC1C-41E2-AAFC-BCF5CF793315}" destId="{D1DACF25-BE9E-47A2-B554-368E5324422F}" srcOrd="2" destOrd="0" presId="urn:microsoft.com/office/officeart/2005/8/layout/orgChart1"/>
    <dgm:cxn modelId="{C79ADE0B-7F7F-436D-BF3F-A501D1DFCF7F}" type="presParOf" srcId="{EFD6426A-6CC6-4269-BFA2-D01BAA2C347F}" destId="{A8F92E30-154D-4E03-A76A-CD4675B262AC}" srcOrd="4" destOrd="0" presId="urn:microsoft.com/office/officeart/2005/8/layout/orgChart1"/>
    <dgm:cxn modelId="{0A0DC438-37C3-46B0-9255-FBE38B9FD885}" type="presParOf" srcId="{EFD6426A-6CC6-4269-BFA2-D01BAA2C347F}" destId="{76243080-3A60-4EA0-85F4-67C0BEE4180C}" srcOrd="5" destOrd="0" presId="urn:microsoft.com/office/officeart/2005/8/layout/orgChart1"/>
    <dgm:cxn modelId="{9A770252-D171-44BB-A668-9D7B3A8FA1D1}" type="presParOf" srcId="{76243080-3A60-4EA0-85F4-67C0BEE4180C}" destId="{F218517B-203A-4225-A0BC-D230E245A0DC}" srcOrd="0" destOrd="0" presId="urn:microsoft.com/office/officeart/2005/8/layout/orgChart1"/>
    <dgm:cxn modelId="{996B7910-3A4B-4F9A-AB38-A8C54FED82D7}" type="presParOf" srcId="{F218517B-203A-4225-A0BC-D230E245A0DC}" destId="{FE378B94-6331-4C3A-94DD-E7F673FA68EB}" srcOrd="0" destOrd="0" presId="urn:microsoft.com/office/officeart/2005/8/layout/orgChart1"/>
    <dgm:cxn modelId="{5A07696A-9657-410D-8478-CF00CAE8B08B}" type="presParOf" srcId="{F218517B-203A-4225-A0BC-D230E245A0DC}" destId="{1196F333-92BD-43D2-8F49-DC8656CA9FCF}" srcOrd="1" destOrd="0" presId="urn:microsoft.com/office/officeart/2005/8/layout/orgChart1"/>
    <dgm:cxn modelId="{9D50468E-9DAE-4047-AFD2-C4ACA8499810}" type="presParOf" srcId="{76243080-3A60-4EA0-85F4-67C0BEE4180C}" destId="{D279D81E-CA41-4546-98A1-2CA8EAC32B2F}" srcOrd="1" destOrd="0" presId="urn:microsoft.com/office/officeart/2005/8/layout/orgChart1"/>
    <dgm:cxn modelId="{47BB0BBA-9713-4C01-914B-989D51954977}" type="presParOf" srcId="{76243080-3A60-4EA0-85F4-67C0BEE4180C}" destId="{50C6D53B-5A34-4058-98A2-383C20DE253D}" srcOrd="2" destOrd="0" presId="urn:microsoft.com/office/officeart/2005/8/layout/orgChart1"/>
    <dgm:cxn modelId="{EAEFF7E5-C239-4073-8097-5D743CDE7F61}" type="presParOf" srcId="{EFD6426A-6CC6-4269-BFA2-D01BAA2C347F}" destId="{3E38BFA6-7956-4F34-8EE2-0862AEF4F3BB}" srcOrd="6" destOrd="0" presId="urn:microsoft.com/office/officeart/2005/8/layout/orgChart1"/>
    <dgm:cxn modelId="{320FB0F6-317D-4698-A524-FBC0F7E7A25A}" type="presParOf" srcId="{EFD6426A-6CC6-4269-BFA2-D01BAA2C347F}" destId="{FA79E973-73A6-4EDD-A8D0-F54C2D2DFA2D}" srcOrd="7" destOrd="0" presId="urn:microsoft.com/office/officeart/2005/8/layout/orgChart1"/>
    <dgm:cxn modelId="{3739A388-27F7-4A79-8902-A110E02E1ED3}" type="presParOf" srcId="{FA79E973-73A6-4EDD-A8D0-F54C2D2DFA2D}" destId="{720D85E0-AEAB-48B0-825C-9C4735E34A9A}" srcOrd="0" destOrd="0" presId="urn:microsoft.com/office/officeart/2005/8/layout/orgChart1"/>
    <dgm:cxn modelId="{E4ADFA00-1768-40EF-8D48-81747C85CB55}" type="presParOf" srcId="{720D85E0-AEAB-48B0-825C-9C4735E34A9A}" destId="{B1747FAB-9757-4403-88D3-B628A2EA49C4}" srcOrd="0" destOrd="0" presId="urn:microsoft.com/office/officeart/2005/8/layout/orgChart1"/>
    <dgm:cxn modelId="{2C6D3951-BB7C-4A0C-8CFF-5B5EF7AA6FC4}" type="presParOf" srcId="{720D85E0-AEAB-48B0-825C-9C4735E34A9A}" destId="{F5C397A4-F490-4B8F-97BA-73E9DE1933A9}" srcOrd="1" destOrd="0" presId="urn:microsoft.com/office/officeart/2005/8/layout/orgChart1"/>
    <dgm:cxn modelId="{1DB8E19F-0CF2-4670-8E9F-834921CA4CA3}" type="presParOf" srcId="{FA79E973-73A6-4EDD-A8D0-F54C2D2DFA2D}" destId="{3A45910B-CF12-4FF2-AC04-D74E5D8BA387}" srcOrd="1" destOrd="0" presId="urn:microsoft.com/office/officeart/2005/8/layout/orgChart1"/>
    <dgm:cxn modelId="{CDDE2685-B30A-4C16-B378-4A13831F0660}" type="presParOf" srcId="{FA79E973-73A6-4EDD-A8D0-F54C2D2DFA2D}" destId="{5531445C-8450-48F7-A38C-E1E8ED861A34}" srcOrd="2" destOrd="0" presId="urn:microsoft.com/office/officeart/2005/8/layout/orgChart1"/>
    <dgm:cxn modelId="{192C6501-2368-4399-9F83-B7887735F8EF}" type="presParOf" srcId="{9105932C-A0BD-4D5F-8EEE-815AD04CE786}" destId="{4968F670-451E-4838-BA29-7E2D3E82B1D2}" srcOrd="2" destOrd="0" presId="urn:microsoft.com/office/officeart/2005/8/layout/orgChart1"/>
    <dgm:cxn modelId="{9D24D733-E161-4223-9048-A23DD30E25FC}" type="presParOf" srcId="{26EC8AEF-52B3-4980-81A8-EAAFCAEF0865}" destId="{DF696DC8-7E95-4094-82B8-917C9C0B61E8}" srcOrd="10" destOrd="0" presId="urn:microsoft.com/office/officeart/2005/8/layout/orgChart1"/>
    <dgm:cxn modelId="{A80DFF2B-E487-414E-B67A-92471922A83A}" type="presParOf" srcId="{26EC8AEF-52B3-4980-81A8-EAAFCAEF0865}" destId="{414736A5-4082-43CA-A723-5EC6AD60784B}" srcOrd="11" destOrd="0" presId="urn:microsoft.com/office/officeart/2005/8/layout/orgChart1"/>
    <dgm:cxn modelId="{2184E74A-37DF-4DA1-AD7A-8B255D0099B9}" type="presParOf" srcId="{414736A5-4082-43CA-A723-5EC6AD60784B}" destId="{5415A0E7-1C05-4958-AC17-27DEEDA21738}" srcOrd="0" destOrd="0" presId="urn:microsoft.com/office/officeart/2005/8/layout/orgChart1"/>
    <dgm:cxn modelId="{3A115B50-D2D0-4BE1-AF96-ECD4F4B1F8D9}" type="presParOf" srcId="{5415A0E7-1C05-4958-AC17-27DEEDA21738}" destId="{438D1070-C0A6-4086-98E9-E16A6C5C0A6A}" srcOrd="0" destOrd="0" presId="urn:microsoft.com/office/officeart/2005/8/layout/orgChart1"/>
    <dgm:cxn modelId="{721B2AE7-C757-41F1-BFBA-4B0FA3B3A575}" type="presParOf" srcId="{5415A0E7-1C05-4958-AC17-27DEEDA21738}" destId="{568F313F-BFFD-4409-A0F7-C318A2E10922}" srcOrd="1" destOrd="0" presId="urn:microsoft.com/office/officeart/2005/8/layout/orgChart1"/>
    <dgm:cxn modelId="{D10289F2-66E1-4AF9-8DB6-D0B6A2BA2904}" type="presParOf" srcId="{414736A5-4082-43CA-A723-5EC6AD60784B}" destId="{A6BF6BFE-1B24-4818-8536-3BA3590299D7}" srcOrd="1" destOrd="0" presId="urn:microsoft.com/office/officeart/2005/8/layout/orgChart1"/>
    <dgm:cxn modelId="{7003AF70-188F-400A-B9ED-1DB6375728AE}" type="presParOf" srcId="{A6BF6BFE-1B24-4818-8536-3BA3590299D7}" destId="{1EAC204C-1BE3-44A7-BA19-B48A9F8CDDF7}" srcOrd="0" destOrd="0" presId="urn:microsoft.com/office/officeart/2005/8/layout/orgChart1"/>
    <dgm:cxn modelId="{2F7F4B21-36C6-4F68-86DF-A7852AF86D87}" type="presParOf" srcId="{A6BF6BFE-1B24-4818-8536-3BA3590299D7}" destId="{782A34B7-500B-4764-A9F4-B5C43ED4EB07}" srcOrd="1" destOrd="0" presId="urn:microsoft.com/office/officeart/2005/8/layout/orgChart1"/>
    <dgm:cxn modelId="{7BEB026E-6EBF-43F1-BB43-774675BA7520}" type="presParOf" srcId="{782A34B7-500B-4764-A9F4-B5C43ED4EB07}" destId="{EED1CA04-75D7-41D9-A8A3-C7AC40A9FC6D}" srcOrd="0" destOrd="0" presId="urn:microsoft.com/office/officeart/2005/8/layout/orgChart1"/>
    <dgm:cxn modelId="{C802207D-1562-48C4-BC1E-5E372B98E8DA}" type="presParOf" srcId="{EED1CA04-75D7-41D9-A8A3-C7AC40A9FC6D}" destId="{5AAEF3F7-8FEB-477F-A38B-3B55816DB0A1}" srcOrd="0" destOrd="0" presId="urn:microsoft.com/office/officeart/2005/8/layout/orgChart1"/>
    <dgm:cxn modelId="{84992555-FE7B-4E0F-ACEE-29DEE4BB417F}" type="presParOf" srcId="{EED1CA04-75D7-41D9-A8A3-C7AC40A9FC6D}" destId="{FA29ED0B-9C1E-4A6E-9575-26AC9A21EF20}" srcOrd="1" destOrd="0" presId="urn:microsoft.com/office/officeart/2005/8/layout/orgChart1"/>
    <dgm:cxn modelId="{82510B36-C079-44D7-91D9-7D16B16EB177}" type="presParOf" srcId="{782A34B7-500B-4764-A9F4-B5C43ED4EB07}" destId="{80C6660A-7CFB-4B07-8D18-3BFAFCEED053}" srcOrd="1" destOrd="0" presId="urn:microsoft.com/office/officeart/2005/8/layout/orgChart1"/>
    <dgm:cxn modelId="{C99780F7-3B73-4501-B2EA-5B68ED683B89}" type="presParOf" srcId="{782A34B7-500B-4764-A9F4-B5C43ED4EB07}" destId="{1104CF48-4AF2-4685-8D17-25812A2F3A93}" srcOrd="2" destOrd="0" presId="urn:microsoft.com/office/officeart/2005/8/layout/orgChart1"/>
    <dgm:cxn modelId="{1FC8E447-15D2-442F-8103-9166CB1A7515}" type="presParOf" srcId="{414736A5-4082-43CA-A723-5EC6AD60784B}" destId="{7C484BC4-FF43-4033-888A-92039B25E6EB}" srcOrd="2" destOrd="0" presId="urn:microsoft.com/office/officeart/2005/8/layout/orgChart1"/>
    <dgm:cxn modelId="{44B3E377-C799-40A8-A4B2-B6179FA81BBD}" type="presParOf" srcId="{26EC8AEF-52B3-4980-81A8-EAAFCAEF0865}" destId="{2E10168B-A4D6-4631-B691-B8ABCB42FAB7}" srcOrd="12" destOrd="0" presId="urn:microsoft.com/office/officeart/2005/8/layout/orgChart1"/>
    <dgm:cxn modelId="{508F0D77-2700-4DF5-86CC-ACFC348007F9}" type="presParOf" srcId="{26EC8AEF-52B3-4980-81A8-EAAFCAEF0865}" destId="{4EF7A2B1-8407-45F7-8F5B-C91EF6FEE9EE}" srcOrd="13" destOrd="0" presId="urn:microsoft.com/office/officeart/2005/8/layout/orgChart1"/>
    <dgm:cxn modelId="{E668127B-67E0-413D-97AD-9508086BEBBB}" type="presParOf" srcId="{4EF7A2B1-8407-45F7-8F5B-C91EF6FEE9EE}" destId="{A816BFC2-B898-44F8-AEA5-5A0BF152C890}" srcOrd="0" destOrd="0" presId="urn:microsoft.com/office/officeart/2005/8/layout/orgChart1"/>
    <dgm:cxn modelId="{5A345A4D-2087-47FD-A9F6-951F0B88F69F}" type="presParOf" srcId="{A816BFC2-B898-44F8-AEA5-5A0BF152C890}" destId="{D29A2811-3445-4FD9-B94E-CD2C6AEC05B8}" srcOrd="0" destOrd="0" presId="urn:microsoft.com/office/officeart/2005/8/layout/orgChart1"/>
    <dgm:cxn modelId="{6411650F-2448-463C-838C-82B7E0DBC3CF}" type="presParOf" srcId="{A816BFC2-B898-44F8-AEA5-5A0BF152C890}" destId="{00B679BF-EBB1-47D2-BB6F-3082F8026CF0}" srcOrd="1" destOrd="0" presId="urn:microsoft.com/office/officeart/2005/8/layout/orgChart1"/>
    <dgm:cxn modelId="{E3B129EF-3C8C-457E-8E29-6ADE041F0433}" type="presParOf" srcId="{4EF7A2B1-8407-45F7-8F5B-C91EF6FEE9EE}" destId="{21890D7B-790C-423D-B9EF-BE2537CB97BE}" srcOrd="1" destOrd="0" presId="urn:microsoft.com/office/officeart/2005/8/layout/orgChart1"/>
    <dgm:cxn modelId="{0351628E-97F2-494C-8B4C-30FD57204E6A}" type="presParOf" srcId="{21890D7B-790C-423D-B9EF-BE2537CB97BE}" destId="{B95F85D9-A2F0-49C9-A642-F8E7D4929844}" srcOrd="0" destOrd="0" presId="urn:microsoft.com/office/officeart/2005/8/layout/orgChart1"/>
    <dgm:cxn modelId="{030183E3-43A6-46BE-8252-4CB810686D3B}" type="presParOf" srcId="{21890D7B-790C-423D-B9EF-BE2537CB97BE}" destId="{32765C0A-36CE-448C-9BDA-F8AF39237AB2}" srcOrd="1" destOrd="0" presId="urn:microsoft.com/office/officeart/2005/8/layout/orgChart1"/>
    <dgm:cxn modelId="{3F265756-85AD-4B31-8F46-4C306CA74FD0}" type="presParOf" srcId="{32765C0A-36CE-448C-9BDA-F8AF39237AB2}" destId="{B5AE7CE6-7DD5-4736-83AB-9D3692CECE4B}" srcOrd="0" destOrd="0" presId="urn:microsoft.com/office/officeart/2005/8/layout/orgChart1"/>
    <dgm:cxn modelId="{F5DB2986-EBAF-4919-A527-340DEA991C22}" type="presParOf" srcId="{B5AE7CE6-7DD5-4736-83AB-9D3692CECE4B}" destId="{035DD26F-AFC0-4DAC-B14D-D93A152B5C88}" srcOrd="0" destOrd="0" presId="urn:microsoft.com/office/officeart/2005/8/layout/orgChart1"/>
    <dgm:cxn modelId="{32CA652A-FDF8-492C-98A6-8C583DA5B8B7}" type="presParOf" srcId="{B5AE7CE6-7DD5-4736-83AB-9D3692CECE4B}" destId="{30F2B008-B3FF-44E8-BCCA-DB1AA9B47524}" srcOrd="1" destOrd="0" presId="urn:microsoft.com/office/officeart/2005/8/layout/orgChart1"/>
    <dgm:cxn modelId="{924738C9-DDCF-4E0A-B463-213295825B54}" type="presParOf" srcId="{32765C0A-36CE-448C-9BDA-F8AF39237AB2}" destId="{277044BC-63BE-4A98-BF91-362C0D5E3A24}" srcOrd="1" destOrd="0" presId="urn:microsoft.com/office/officeart/2005/8/layout/orgChart1"/>
    <dgm:cxn modelId="{E4F634EC-0F4F-4838-B869-FA3B1E4BFB4E}" type="presParOf" srcId="{32765C0A-36CE-448C-9BDA-F8AF39237AB2}" destId="{742BAF24-C5AB-4DF0-BF8C-D305F18B055C}" srcOrd="2" destOrd="0" presId="urn:microsoft.com/office/officeart/2005/8/layout/orgChart1"/>
    <dgm:cxn modelId="{6B9663B8-AE91-40DE-B55A-E5136EEF3387}" type="presParOf" srcId="{21890D7B-790C-423D-B9EF-BE2537CB97BE}" destId="{D76DDAD2-839A-4655-9F03-B953223CED8A}" srcOrd="2" destOrd="0" presId="urn:microsoft.com/office/officeart/2005/8/layout/orgChart1"/>
    <dgm:cxn modelId="{2D3604E3-148B-45EF-AEEB-A616CFAC5E38}" type="presParOf" srcId="{21890D7B-790C-423D-B9EF-BE2537CB97BE}" destId="{C9DC3292-ECCF-4E74-81F1-9C571C05B69D}" srcOrd="3" destOrd="0" presId="urn:microsoft.com/office/officeart/2005/8/layout/orgChart1"/>
    <dgm:cxn modelId="{15CA1F00-DDED-4C56-A0AC-9294F1EF3CF8}" type="presParOf" srcId="{C9DC3292-ECCF-4E74-81F1-9C571C05B69D}" destId="{26FAB1E1-8EBF-42E7-8B0C-C72F626F4C77}" srcOrd="0" destOrd="0" presId="urn:microsoft.com/office/officeart/2005/8/layout/orgChart1"/>
    <dgm:cxn modelId="{1A37A619-2575-477B-9F48-478958FAE3FF}" type="presParOf" srcId="{26FAB1E1-8EBF-42E7-8B0C-C72F626F4C77}" destId="{8C9A4ED2-5B8C-4D39-BB37-0DCDBF368A5C}" srcOrd="0" destOrd="0" presId="urn:microsoft.com/office/officeart/2005/8/layout/orgChart1"/>
    <dgm:cxn modelId="{066D1B51-6962-48E6-B59A-0A91F7B69CE9}" type="presParOf" srcId="{26FAB1E1-8EBF-42E7-8B0C-C72F626F4C77}" destId="{7DC63A10-4951-4821-B724-7DA2A45E3D77}" srcOrd="1" destOrd="0" presId="urn:microsoft.com/office/officeart/2005/8/layout/orgChart1"/>
    <dgm:cxn modelId="{29A61B4A-2B4D-4CFE-BF1B-A7380BC0A104}" type="presParOf" srcId="{C9DC3292-ECCF-4E74-81F1-9C571C05B69D}" destId="{946ED2D1-FC92-4DF9-9175-7CB699B83001}" srcOrd="1" destOrd="0" presId="urn:microsoft.com/office/officeart/2005/8/layout/orgChart1"/>
    <dgm:cxn modelId="{EE9EFF7B-F9DC-4AC8-905E-F5E28E91BE74}" type="presParOf" srcId="{C9DC3292-ECCF-4E74-81F1-9C571C05B69D}" destId="{DBA0C00C-43C0-4F7D-BB56-2F10A050D5B9}" srcOrd="2" destOrd="0" presId="urn:microsoft.com/office/officeart/2005/8/layout/orgChart1"/>
    <dgm:cxn modelId="{A35838E5-D95D-41F0-8893-935437E88CFA}" type="presParOf" srcId="{21890D7B-790C-423D-B9EF-BE2537CB97BE}" destId="{239DC3CD-320F-4528-964B-A55C0FEA7F0F}" srcOrd="4" destOrd="0" presId="urn:microsoft.com/office/officeart/2005/8/layout/orgChart1"/>
    <dgm:cxn modelId="{297D967A-B39C-4C20-B889-2AA7D4EE456F}" type="presParOf" srcId="{21890D7B-790C-423D-B9EF-BE2537CB97BE}" destId="{0B24F572-F5C9-4C06-B3EF-B0BA2A61E98E}" srcOrd="5" destOrd="0" presId="urn:microsoft.com/office/officeart/2005/8/layout/orgChart1"/>
    <dgm:cxn modelId="{41868793-4B08-401D-A49E-B1758AE7B578}" type="presParOf" srcId="{0B24F572-F5C9-4C06-B3EF-B0BA2A61E98E}" destId="{B34AF406-707F-412E-9CC1-8C55E5DC2D8B}" srcOrd="0" destOrd="0" presId="urn:microsoft.com/office/officeart/2005/8/layout/orgChart1"/>
    <dgm:cxn modelId="{472BD463-1AA4-421E-9DC8-B6CE8C772A53}" type="presParOf" srcId="{B34AF406-707F-412E-9CC1-8C55E5DC2D8B}" destId="{1E42B8D4-E8B2-4294-B101-56747C791EB9}" srcOrd="0" destOrd="0" presId="urn:microsoft.com/office/officeart/2005/8/layout/orgChart1"/>
    <dgm:cxn modelId="{9A4ED0F7-2E4B-4C58-A8D9-8083BDE159A8}" type="presParOf" srcId="{B34AF406-707F-412E-9CC1-8C55E5DC2D8B}" destId="{4951E13E-9D35-4ADC-B42F-33A611431C42}" srcOrd="1" destOrd="0" presId="urn:microsoft.com/office/officeart/2005/8/layout/orgChart1"/>
    <dgm:cxn modelId="{40C6B606-AEA7-478D-B483-F641EC16198B}" type="presParOf" srcId="{0B24F572-F5C9-4C06-B3EF-B0BA2A61E98E}" destId="{6046F9C2-22F8-42CB-A218-EDC0DAB0CBC4}" srcOrd="1" destOrd="0" presId="urn:microsoft.com/office/officeart/2005/8/layout/orgChart1"/>
    <dgm:cxn modelId="{1DC3AA3E-5F5D-40D5-AC13-DED1E9D575DC}" type="presParOf" srcId="{0B24F572-F5C9-4C06-B3EF-B0BA2A61E98E}" destId="{3EF1043B-42D9-4DF9-BAFD-03C041930C79}" srcOrd="2" destOrd="0" presId="urn:microsoft.com/office/officeart/2005/8/layout/orgChart1"/>
    <dgm:cxn modelId="{AA660C9D-5A59-40E1-BFA1-789FE4531335}" type="presParOf" srcId="{21890D7B-790C-423D-B9EF-BE2537CB97BE}" destId="{E5A92260-CF90-4248-90F6-5533758163B9}" srcOrd="6" destOrd="0" presId="urn:microsoft.com/office/officeart/2005/8/layout/orgChart1"/>
    <dgm:cxn modelId="{2FEB7B4A-67C4-42CD-8D32-053F9A240292}" type="presParOf" srcId="{21890D7B-790C-423D-B9EF-BE2537CB97BE}" destId="{4EA452B2-ED18-4ACC-9749-D922E5F58F71}" srcOrd="7" destOrd="0" presId="urn:microsoft.com/office/officeart/2005/8/layout/orgChart1"/>
    <dgm:cxn modelId="{E566AAD1-08E9-4F45-949B-8FF2C21F4384}" type="presParOf" srcId="{4EA452B2-ED18-4ACC-9749-D922E5F58F71}" destId="{809365FF-AAED-48BC-B466-828DDB843986}" srcOrd="0" destOrd="0" presId="urn:microsoft.com/office/officeart/2005/8/layout/orgChart1"/>
    <dgm:cxn modelId="{A6E1F9D6-5C9C-41A8-A047-811CEEB32BB4}" type="presParOf" srcId="{809365FF-AAED-48BC-B466-828DDB843986}" destId="{BB258984-BEEA-4B40-98D4-CDF258E4FB03}" srcOrd="0" destOrd="0" presId="urn:microsoft.com/office/officeart/2005/8/layout/orgChart1"/>
    <dgm:cxn modelId="{BA8813A6-0076-409B-8FF6-EFD33AC18975}" type="presParOf" srcId="{809365FF-AAED-48BC-B466-828DDB843986}" destId="{1808DEEA-AAD8-43FD-84EC-ECB63076129A}" srcOrd="1" destOrd="0" presId="urn:microsoft.com/office/officeart/2005/8/layout/orgChart1"/>
    <dgm:cxn modelId="{4FEC7A91-E641-44DE-A4EE-A869589244FB}" type="presParOf" srcId="{4EA452B2-ED18-4ACC-9749-D922E5F58F71}" destId="{46376A91-C035-41CC-B289-DD7FABB5A96F}" srcOrd="1" destOrd="0" presId="urn:microsoft.com/office/officeart/2005/8/layout/orgChart1"/>
    <dgm:cxn modelId="{FA2B81E0-1D95-485E-84A2-DEB7740771EB}" type="presParOf" srcId="{4EA452B2-ED18-4ACC-9749-D922E5F58F71}" destId="{86B1667D-432F-4A54-962B-3A4EE99CD604}" srcOrd="2" destOrd="0" presId="urn:microsoft.com/office/officeart/2005/8/layout/orgChart1"/>
    <dgm:cxn modelId="{E0963B71-95A7-4F8F-9CF3-A379C4DC7611}" type="presParOf" srcId="{4EF7A2B1-8407-45F7-8F5B-C91EF6FEE9EE}" destId="{AAED2824-191D-48D2-A5A5-0A13E9DAD379}" srcOrd="2" destOrd="0" presId="urn:microsoft.com/office/officeart/2005/8/layout/orgChart1"/>
    <dgm:cxn modelId="{BC57DD1B-4CB5-485E-BABA-A474DBDDDF80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5131340" y="2153716"/>
          <a:ext cx="91440" cy="1703864"/>
        </a:xfrm>
        <a:custGeom>
          <a:avLst/>
          <a:gdLst/>
          <a:ahLst/>
          <a:cxnLst/>
          <a:rect l="0" t="0" r="0" b="0"/>
          <a:pathLst>
            <a:path>
              <a:moveTo>
                <a:pt x="63317" y="0"/>
              </a:moveTo>
              <a:lnTo>
                <a:pt x="45720" y="1703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5131743" y="2153716"/>
          <a:ext cx="91440" cy="1295887"/>
        </a:xfrm>
        <a:custGeom>
          <a:avLst/>
          <a:gdLst/>
          <a:ahLst/>
          <a:cxnLst/>
          <a:rect l="0" t="0" r="0" b="0"/>
          <a:pathLst>
            <a:path>
              <a:moveTo>
                <a:pt x="62915" y="0"/>
              </a:moveTo>
              <a:lnTo>
                <a:pt x="45720" y="1295887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5131743" y="2153716"/>
          <a:ext cx="91440" cy="806483"/>
        </a:xfrm>
        <a:custGeom>
          <a:avLst/>
          <a:gdLst/>
          <a:ahLst/>
          <a:cxnLst/>
          <a:rect l="0" t="0" r="0" b="0"/>
          <a:pathLst>
            <a:path>
              <a:moveTo>
                <a:pt x="62915" y="0"/>
              </a:moveTo>
              <a:lnTo>
                <a:pt x="45720" y="80648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5131743" y="2153716"/>
          <a:ext cx="91440" cy="317078"/>
        </a:xfrm>
        <a:custGeom>
          <a:avLst/>
          <a:gdLst/>
          <a:ahLst/>
          <a:cxnLst/>
          <a:rect l="0" t="0" r="0" b="0"/>
          <a:pathLst>
            <a:path>
              <a:moveTo>
                <a:pt x="62915" y="0"/>
              </a:moveTo>
              <a:lnTo>
                <a:pt x="45720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696765" y="1614044"/>
          <a:ext cx="2773613" cy="19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44"/>
              </a:lnTo>
              <a:lnTo>
                <a:pt x="2773613" y="122644"/>
              </a:lnTo>
              <a:lnTo>
                <a:pt x="2773613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4360602" y="2153716"/>
          <a:ext cx="103395" cy="31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78"/>
              </a:lnTo>
              <a:lnTo>
                <a:pt x="103395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696765" y="1614044"/>
          <a:ext cx="1939557" cy="19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44"/>
              </a:lnTo>
              <a:lnTo>
                <a:pt x="1939557" y="122644"/>
              </a:lnTo>
              <a:lnTo>
                <a:pt x="1939557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526547" y="2153716"/>
          <a:ext cx="103395" cy="1785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291"/>
              </a:lnTo>
              <a:lnTo>
                <a:pt x="103395" y="17852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526547" y="2153716"/>
          <a:ext cx="103395" cy="1295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887"/>
              </a:lnTo>
              <a:lnTo>
                <a:pt x="103395" y="1295887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526547" y="2153716"/>
          <a:ext cx="103395" cy="80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483"/>
              </a:lnTo>
              <a:lnTo>
                <a:pt x="103395" y="80648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526547" y="2153716"/>
          <a:ext cx="103395" cy="31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78"/>
              </a:lnTo>
              <a:lnTo>
                <a:pt x="103395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696765" y="1614044"/>
          <a:ext cx="1105502" cy="19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44"/>
              </a:lnTo>
              <a:lnTo>
                <a:pt x="1105502" y="122644"/>
              </a:lnTo>
              <a:lnTo>
                <a:pt x="1105502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692492" y="2153716"/>
          <a:ext cx="103395" cy="1295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887"/>
              </a:lnTo>
              <a:lnTo>
                <a:pt x="103395" y="1295887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692492" y="2153716"/>
          <a:ext cx="103395" cy="80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483"/>
              </a:lnTo>
              <a:lnTo>
                <a:pt x="103395" y="80648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692492" y="2153716"/>
          <a:ext cx="103395" cy="31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78"/>
              </a:lnTo>
              <a:lnTo>
                <a:pt x="103395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696765" y="1614044"/>
          <a:ext cx="271447" cy="19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44"/>
              </a:lnTo>
              <a:lnTo>
                <a:pt x="271447" y="122644"/>
              </a:lnTo>
              <a:lnTo>
                <a:pt x="271447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858436" y="2153716"/>
          <a:ext cx="103395" cy="1785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291"/>
              </a:lnTo>
              <a:lnTo>
                <a:pt x="103395" y="17852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858436" y="2153716"/>
          <a:ext cx="103395" cy="1295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887"/>
              </a:lnTo>
              <a:lnTo>
                <a:pt x="103395" y="1295887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858436" y="2153716"/>
          <a:ext cx="103395" cy="80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483"/>
              </a:lnTo>
              <a:lnTo>
                <a:pt x="103395" y="80648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858436" y="2153716"/>
          <a:ext cx="103395" cy="31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78"/>
              </a:lnTo>
              <a:lnTo>
                <a:pt x="103395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2134157" y="1614044"/>
          <a:ext cx="562608" cy="195020"/>
        </a:xfrm>
        <a:custGeom>
          <a:avLst/>
          <a:gdLst/>
          <a:ahLst/>
          <a:cxnLst/>
          <a:rect l="0" t="0" r="0" b="0"/>
          <a:pathLst>
            <a:path>
              <a:moveTo>
                <a:pt x="562608" y="0"/>
              </a:moveTo>
              <a:lnTo>
                <a:pt x="562608" y="122644"/>
              </a:lnTo>
              <a:lnTo>
                <a:pt x="0" y="122644"/>
              </a:lnTo>
              <a:lnTo>
                <a:pt x="0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024381" y="2153716"/>
          <a:ext cx="103395" cy="2274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96"/>
              </a:lnTo>
              <a:lnTo>
                <a:pt x="103395" y="227469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024381" y="2153716"/>
          <a:ext cx="103395" cy="1785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291"/>
              </a:lnTo>
              <a:lnTo>
                <a:pt x="103395" y="17852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978661" y="2153716"/>
          <a:ext cx="91440" cy="1295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5887"/>
              </a:lnTo>
              <a:lnTo>
                <a:pt x="119468" y="1295887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024381" y="2153716"/>
          <a:ext cx="103395" cy="80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483"/>
              </a:lnTo>
              <a:lnTo>
                <a:pt x="103395" y="80648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024381" y="2153716"/>
          <a:ext cx="103395" cy="31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78"/>
              </a:lnTo>
              <a:lnTo>
                <a:pt x="103395" y="31707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300102" y="1614044"/>
          <a:ext cx="1396663" cy="195020"/>
        </a:xfrm>
        <a:custGeom>
          <a:avLst/>
          <a:gdLst/>
          <a:ahLst/>
          <a:cxnLst/>
          <a:rect l="0" t="0" r="0" b="0"/>
          <a:pathLst>
            <a:path>
              <a:moveTo>
                <a:pt x="1396663" y="0"/>
              </a:moveTo>
              <a:lnTo>
                <a:pt x="1396663" y="122644"/>
              </a:lnTo>
              <a:lnTo>
                <a:pt x="0" y="122644"/>
              </a:lnTo>
              <a:lnTo>
                <a:pt x="0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466046" y="1614044"/>
          <a:ext cx="2230718" cy="195020"/>
        </a:xfrm>
        <a:custGeom>
          <a:avLst/>
          <a:gdLst/>
          <a:ahLst/>
          <a:cxnLst/>
          <a:rect l="0" t="0" r="0" b="0"/>
          <a:pathLst>
            <a:path>
              <a:moveTo>
                <a:pt x="2230718" y="0"/>
              </a:moveTo>
              <a:lnTo>
                <a:pt x="2230718" y="122644"/>
              </a:lnTo>
              <a:lnTo>
                <a:pt x="0" y="122644"/>
              </a:lnTo>
              <a:lnTo>
                <a:pt x="0" y="1950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352114" y="1269393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PSYSTEM</a:t>
          </a:r>
        </a:p>
      </dsp:txBody>
      <dsp:txXfrm>
        <a:off x="2352114" y="1269393"/>
        <a:ext cx="689301" cy="344650"/>
      </dsp:txXfrm>
    </dsp:sp>
    <dsp:sp modelId="{89016122-5A0C-4699-8160-C50C3D834896}">
      <dsp:nvSpPr>
        <dsp:cNvPr id="0" name=""/>
        <dsp:cNvSpPr/>
      </dsp:nvSpPr>
      <dsp:spPr>
        <a:xfrm>
          <a:off x="121396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AGENDA</a:t>
          </a:r>
        </a:p>
      </dsp:txBody>
      <dsp:txXfrm>
        <a:off x="121396" y="1809065"/>
        <a:ext cx="689301" cy="344650"/>
      </dsp:txXfrm>
    </dsp:sp>
    <dsp:sp modelId="{A4C24BCF-CE9E-4D32-818D-9485AAE6798E}">
      <dsp:nvSpPr>
        <dsp:cNvPr id="0" name=""/>
        <dsp:cNvSpPr/>
      </dsp:nvSpPr>
      <dsp:spPr>
        <a:xfrm>
          <a:off x="955451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955451" y="1809065"/>
        <a:ext cx="689301" cy="344650"/>
      </dsp:txXfrm>
    </dsp:sp>
    <dsp:sp modelId="{D8CAD614-A52C-4A14-8BF2-D7A71D675144}">
      <dsp:nvSpPr>
        <dsp:cNvPr id="0" name=""/>
        <dsp:cNvSpPr/>
      </dsp:nvSpPr>
      <dsp:spPr>
        <a:xfrm>
          <a:off x="1127776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PACIENTE</a:t>
          </a:r>
        </a:p>
      </dsp:txBody>
      <dsp:txXfrm>
        <a:off x="1127776" y="2298469"/>
        <a:ext cx="689301" cy="344650"/>
      </dsp:txXfrm>
    </dsp:sp>
    <dsp:sp modelId="{D422190A-186E-46FA-86B3-E9A331CC9E40}">
      <dsp:nvSpPr>
        <dsp:cNvPr id="0" name=""/>
        <dsp:cNvSpPr/>
      </dsp:nvSpPr>
      <dsp:spPr>
        <a:xfrm>
          <a:off x="1127776" y="2787874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EMPRESAS</a:t>
          </a:r>
        </a:p>
      </dsp:txBody>
      <dsp:txXfrm>
        <a:off x="1127776" y="2787874"/>
        <a:ext cx="689301" cy="344650"/>
      </dsp:txXfrm>
    </dsp:sp>
    <dsp:sp modelId="{12744B90-6E26-4685-B445-9602C7DA6F21}">
      <dsp:nvSpPr>
        <dsp:cNvPr id="0" name=""/>
        <dsp:cNvSpPr/>
      </dsp:nvSpPr>
      <dsp:spPr>
        <a:xfrm>
          <a:off x="1098129" y="3277278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CONVÊNIO</a:t>
          </a:r>
        </a:p>
      </dsp:txBody>
      <dsp:txXfrm>
        <a:off x="1098129" y="3277278"/>
        <a:ext cx="689301" cy="344650"/>
      </dsp:txXfrm>
    </dsp:sp>
    <dsp:sp modelId="{4AA82A2E-4AB3-48FF-AB65-C37006C2F2F7}">
      <dsp:nvSpPr>
        <dsp:cNvPr id="0" name=""/>
        <dsp:cNvSpPr/>
      </dsp:nvSpPr>
      <dsp:spPr>
        <a:xfrm>
          <a:off x="1127776" y="3766682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PARCERIA</a:t>
          </a:r>
        </a:p>
      </dsp:txBody>
      <dsp:txXfrm>
        <a:off x="1127776" y="3766682"/>
        <a:ext cx="689301" cy="344650"/>
      </dsp:txXfrm>
    </dsp:sp>
    <dsp:sp modelId="{F530A5B0-37B1-4F4D-8797-2AA1FCC5C920}">
      <dsp:nvSpPr>
        <dsp:cNvPr id="0" name=""/>
        <dsp:cNvSpPr/>
      </dsp:nvSpPr>
      <dsp:spPr>
        <a:xfrm>
          <a:off x="1127776" y="4256087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sp:txBody>
      <dsp:txXfrm>
        <a:off x="1127776" y="4256087"/>
        <a:ext cx="689301" cy="344650"/>
      </dsp:txXfrm>
    </dsp:sp>
    <dsp:sp modelId="{970485CB-6ACC-4C6D-8C6C-B1DAD014F8C6}">
      <dsp:nvSpPr>
        <dsp:cNvPr id="0" name=""/>
        <dsp:cNvSpPr/>
      </dsp:nvSpPr>
      <dsp:spPr>
        <a:xfrm>
          <a:off x="1789506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PRONTUÁRIO</a:t>
          </a:r>
        </a:p>
      </dsp:txBody>
      <dsp:txXfrm>
        <a:off x="1789506" y="1809065"/>
        <a:ext cx="689301" cy="344650"/>
      </dsp:txXfrm>
    </dsp:sp>
    <dsp:sp modelId="{B8CF9A0F-7BA0-4CD0-B393-ADDA59A36C76}">
      <dsp:nvSpPr>
        <dsp:cNvPr id="0" name=""/>
        <dsp:cNvSpPr/>
      </dsp:nvSpPr>
      <dsp:spPr>
        <a:xfrm>
          <a:off x="1961832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CONSULTAR</a:t>
          </a:r>
        </a:p>
      </dsp:txBody>
      <dsp:txXfrm>
        <a:off x="1961832" y="2298469"/>
        <a:ext cx="689301" cy="344650"/>
      </dsp:txXfrm>
    </dsp:sp>
    <dsp:sp modelId="{056F1143-BBF7-4A4B-812E-C3DD8D0DDA74}">
      <dsp:nvSpPr>
        <dsp:cNvPr id="0" name=""/>
        <dsp:cNvSpPr/>
      </dsp:nvSpPr>
      <dsp:spPr>
        <a:xfrm>
          <a:off x="1961832" y="2787874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INCLUIR</a:t>
          </a:r>
        </a:p>
      </dsp:txBody>
      <dsp:txXfrm>
        <a:off x="1961832" y="2787874"/>
        <a:ext cx="689301" cy="344650"/>
      </dsp:txXfrm>
    </dsp:sp>
    <dsp:sp modelId="{E1027BA3-6DE8-418B-A515-5BD1C7ED37EA}">
      <dsp:nvSpPr>
        <dsp:cNvPr id="0" name=""/>
        <dsp:cNvSpPr/>
      </dsp:nvSpPr>
      <dsp:spPr>
        <a:xfrm>
          <a:off x="1961832" y="3277278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ALTERAR</a:t>
          </a:r>
        </a:p>
      </dsp:txBody>
      <dsp:txXfrm>
        <a:off x="1961832" y="3277278"/>
        <a:ext cx="689301" cy="344650"/>
      </dsp:txXfrm>
    </dsp:sp>
    <dsp:sp modelId="{A95E4F7D-8E88-42E0-A055-8A253C7B7B25}">
      <dsp:nvSpPr>
        <dsp:cNvPr id="0" name=""/>
        <dsp:cNvSpPr/>
      </dsp:nvSpPr>
      <dsp:spPr>
        <a:xfrm>
          <a:off x="1961832" y="3766682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EXCLUIR</a:t>
          </a:r>
        </a:p>
      </dsp:txBody>
      <dsp:txXfrm>
        <a:off x="1961832" y="3766682"/>
        <a:ext cx="689301" cy="344650"/>
      </dsp:txXfrm>
    </dsp:sp>
    <dsp:sp modelId="{EF927979-326D-4393-B654-0DFB28B9ADD4}">
      <dsp:nvSpPr>
        <dsp:cNvPr id="0" name=""/>
        <dsp:cNvSpPr/>
      </dsp:nvSpPr>
      <dsp:spPr>
        <a:xfrm>
          <a:off x="2623561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FINANCEIRO</a:t>
          </a:r>
        </a:p>
      </dsp:txBody>
      <dsp:txXfrm>
        <a:off x="2623561" y="1809065"/>
        <a:ext cx="689301" cy="344650"/>
      </dsp:txXfrm>
    </dsp:sp>
    <dsp:sp modelId="{1A96198E-A00E-4944-A86D-5DCA1E3402C6}">
      <dsp:nvSpPr>
        <dsp:cNvPr id="0" name=""/>
        <dsp:cNvSpPr/>
      </dsp:nvSpPr>
      <dsp:spPr>
        <a:xfrm>
          <a:off x="2795887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sp:txBody>
      <dsp:txXfrm>
        <a:off x="2795887" y="2298469"/>
        <a:ext cx="689301" cy="344650"/>
      </dsp:txXfrm>
    </dsp:sp>
    <dsp:sp modelId="{46024B26-04FE-4C65-8797-4E756F44950F}">
      <dsp:nvSpPr>
        <dsp:cNvPr id="0" name=""/>
        <dsp:cNvSpPr/>
      </dsp:nvSpPr>
      <dsp:spPr>
        <a:xfrm>
          <a:off x="2795887" y="2787874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sp:txBody>
      <dsp:txXfrm>
        <a:off x="2795887" y="2787874"/>
        <a:ext cx="689301" cy="344650"/>
      </dsp:txXfrm>
    </dsp:sp>
    <dsp:sp modelId="{C7C20F54-4574-4A2B-9831-5DE68481AF4F}">
      <dsp:nvSpPr>
        <dsp:cNvPr id="0" name=""/>
        <dsp:cNvSpPr/>
      </dsp:nvSpPr>
      <dsp:spPr>
        <a:xfrm>
          <a:off x="2795887" y="3277278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C. DESPESAS</a:t>
          </a:r>
        </a:p>
      </dsp:txBody>
      <dsp:txXfrm>
        <a:off x="2795887" y="3277278"/>
        <a:ext cx="689301" cy="344650"/>
      </dsp:txXfrm>
    </dsp:sp>
    <dsp:sp modelId="{B60853AC-28B6-4365-97E9-89DDBE56859C}">
      <dsp:nvSpPr>
        <dsp:cNvPr id="0" name=""/>
        <dsp:cNvSpPr/>
      </dsp:nvSpPr>
      <dsp:spPr>
        <a:xfrm>
          <a:off x="3457617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RELATÓRIOS</a:t>
          </a:r>
        </a:p>
      </dsp:txBody>
      <dsp:txXfrm>
        <a:off x="3457617" y="1809065"/>
        <a:ext cx="689301" cy="344650"/>
      </dsp:txXfrm>
    </dsp:sp>
    <dsp:sp modelId="{AA4C006E-E1C0-4E2E-8487-F760CBE0755C}">
      <dsp:nvSpPr>
        <dsp:cNvPr id="0" name=""/>
        <dsp:cNvSpPr/>
      </dsp:nvSpPr>
      <dsp:spPr>
        <a:xfrm>
          <a:off x="3629942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sp:txBody>
      <dsp:txXfrm>
        <a:off x="3629942" y="2298469"/>
        <a:ext cx="689301" cy="344650"/>
      </dsp:txXfrm>
    </dsp:sp>
    <dsp:sp modelId="{FCD98E51-7B73-4888-93C0-4FAB860964EB}">
      <dsp:nvSpPr>
        <dsp:cNvPr id="0" name=""/>
        <dsp:cNvSpPr/>
      </dsp:nvSpPr>
      <dsp:spPr>
        <a:xfrm>
          <a:off x="3629942" y="2787874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sp:txBody>
      <dsp:txXfrm>
        <a:off x="3629942" y="2787874"/>
        <a:ext cx="689301" cy="344650"/>
      </dsp:txXfrm>
    </dsp:sp>
    <dsp:sp modelId="{FE378B94-6331-4C3A-94DD-E7F673FA68EB}">
      <dsp:nvSpPr>
        <dsp:cNvPr id="0" name=""/>
        <dsp:cNvSpPr/>
      </dsp:nvSpPr>
      <dsp:spPr>
        <a:xfrm>
          <a:off x="3629942" y="3277278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sp:txBody>
      <dsp:txXfrm>
        <a:off x="3629942" y="3277278"/>
        <a:ext cx="689301" cy="344650"/>
      </dsp:txXfrm>
    </dsp:sp>
    <dsp:sp modelId="{B1747FAB-9757-4403-88D3-B628A2EA49C4}">
      <dsp:nvSpPr>
        <dsp:cNvPr id="0" name=""/>
        <dsp:cNvSpPr/>
      </dsp:nvSpPr>
      <dsp:spPr>
        <a:xfrm>
          <a:off x="3629942" y="3766682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F. TOTAL</a:t>
          </a:r>
        </a:p>
      </dsp:txBody>
      <dsp:txXfrm>
        <a:off x="3629942" y="3766682"/>
        <a:ext cx="689301" cy="344650"/>
      </dsp:txXfrm>
    </dsp:sp>
    <dsp:sp modelId="{438D1070-C0A6-4086-98E9-E16A6C5C0A6A}">
      <dsp:nvSpPr>
        <dsp:cNvPr id="0" name=""/>
        <dsp:cNvSpPr/>
      </dsp:nvSpPr>
      <dsp:spPr>
        <a:xfrm>
          <a:off x="4291672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sp:txBody>
      <dsp:txXfrm>
        <a:off x="4291672" y="1809065"/>
        <a:ext cx="689301" cy="344650"/>
      </dsp:txXfrm>
    </dsp:sp>
    <dsp:sp modelId="{5AAEF3F7-8FEB-477F-A38B-3B55816DB0A1}">
      <dsp:nvSpPr>
        <dsp:cNvPr id="0" name=""/>
        <dsp:cNvSpPr/>
      </dsp:nvSpPr>
      <dsp:spPr>
        <a:xfrm>
          <a:off x="4463998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sp:txBody>
      <dsp:txXfrm>
        <a:off x="4463998" y="2298469"/>
        <a:ext cx="689301" cy="344650"/>
      </dsp:txXfrm>
    </dsp:sp>
    <dsp:sp modelId="{D29A2811-3445-4FD9-B94E-CD2C6AEC05B8}">
      <dsp:nvSpPr>
        <dsp:cNvPr id="0" name=""/>
        <dsp:cNvSpPr/>
      </dsp:nvSpPr>
      <dsp:spPr>
        <a:xfrm>
          <a:off x="5125727" y="1809065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sz="600" b="1" kern="1200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sz="600" b="1" kern="1200">
            <a:ln w="19050">
              <a:noFill/>
            </a:ln>
            <a:solidFill>
              <a:schemeClr val="bg1"/>
            </a:solidFill>
          </a:endParaRPr>
        </a:p>
      </dsp:txBody>
      <dsp:txXfrm>
        <a:off x="5125727" y="1809065"/>
        <a:ext cx="689301" cy="344650"/>
      </dsp:txXfrm>
    </dsp:sp>
    <dsp:sp modelId="{035DD26F-AFC0-4DAC-B14D-D93A152B5C88}">
      <dsp:nvSpPr>
        <dsp:cNvPr id="0" name=""/>
        <dsp:cNvSpPr/>
      </dsp:nvSpPr>
      <dsp:spPr>
        <a:xfrm>
          <a:off x="5177463" y="2298469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5177463" y="2298469"/>
        <a:ext cx="689301" cy="344650"/>
      </dsp:txXfrm>
    </dsp:sp>
    <dsp:sp modelId="{8C9A4ED2-5B8C-4D39-BB37-0DCDBF368A5C}">
      <dsp:nvSpPr>
        <dsp:cNvPr id="0" name=""/>
        <dsp:cNvSpPr/>
      </dsp:nvSpPr>
      <dsp:spPr>
        <a:xfrm>
          <a:off x="5177463" y="2787874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GRUPOS</a:t>
          </a:r>
        </a:p>
      </dsp:txBody>
      <dsp:txXfrm>
        <a:off x="5177463" y="2787874"/>
        <a:ext cx="689301" cy="344650"/>
      </dsp:txXfrm>
    </dsp:sp>
    <dsp:sp modelId="{1E42B8D4-E8B2-4294-B101-56747C791EB9}">
      <dsp:nvSpPr>
        <dsp:cNvPr id="0" name=""/>
        <dsp:cNvSpPr/>
      </dsp:nvSpPr>
      <dsp:spPr>
        <a:xfrm>
          <a:off x="5177463" y="3277278"/>
          <a:ext cx="689301" cy="344650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sp:txBody>
      <dsp:txXfrm>
        <a:off x="5177463" y="3277278"/>
        <a:ext cx="689301" cy="344650"/>
      </dsp:txXfrm>
    </dsp:sp>
    <dsp:sp modelId="{BB258984-BEEA-4B40-98D4-CDF258E4FB03}">
      <dsp:nvSpPr>
        <dsp:cNvPr id="0" name=""/>
        <dsp:cNvSpPr/>
      </dsp:nvSpPr>
      <dsp:spPr>
        <a:xfrm>
          <a:off x="5177060" y="3685255"/>
          <a:ext cx="689301" cy="344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kern="1200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 sz="600" kern="1200"/>
        </a:p>
      </dsp:txBody>
      <dsp:txXfrm>
        <a:off x="5177060" y="3685255"/>
        <a:ext cx="689301" cy="344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Divisão de Controle de Licenças</cp:lastModifiedBy>
  <cp:revision>6</cp:revision>
  <cp:lastPrinted>2016-10-24T21:12:00Z</cp:lastPrinted>
  <dcterms:created xsi:type="dcterms:W3CDTF">2016-11-18T13:58:00Z</dcterms:created>
  <dcterms:modified xsi:type="dcterms:W3CDTF">2016-11-21T21:08:00Z</dcterms:modified>
</cp:coreProperties>
</file>