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D2" w:rsidRPr="00430DD2" w:rsidRDefault="00430DD2" w:rsidP="00430DD2">
      <w:pPr>
        <w:rPr>
          <w:b/>
        </w:rPr>
      </w:pPr>
      <w:r w:rsidRPr="00430DD2">
        <w:rPr>
          <w:b/>
        </w:rPr>
        <w:t>O que é definir a arquitetura de um sistema?</w:t>
      </w:r>
    </w:p>
    <w:p w:rsidR="00430DD2" w:rsidRDefault="00430DD2" w:rsidP="00430DD2">
      <w:r>
        <w:t>É definir a estrutura e o comportamento do sistema mostrando como os componentes trabalham juntos, levando em conta todos os cenários e casos de usos e tratando requisitos funciona</w:t>
      </w:r>
      <w:r w:rsidR="00E53063">
        <w:t>i</w:t>
      </w:r>
      <w:r>
        <w:t>s e de qualidade.</w:t>
      </w:r>
    </w:p>
    <w:p w:rsidR="00430DD2" w:rsidRPr="0078472B" w:rsidRDefault="00430DD2" w:rsidP="00430DD2">
      <w:pPr>
        <w:rPr>
          <w:b/>
        </w:rPr>
      </w:pPr>
      <w:r w:rsidRPr="0078472B">
        <w:rPr>
          <w:b/>
        </w:rPr>
        <w:t>Cite as 4 categorias de estilos de arquitetura. Para cada categoria, mencione um estilo de arquitetura que se encaixe nesta categoria.</w:t>
      </w:r>
    </w:p>
    <w:p w:rsidR="00430DD2" w:rsidRDefault="00430DD2" w:rsidP="00430DD2">
      <w:r>
        <w:t xml:space="preserve">Comunicação (Communication): SOA (Service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);</w:t>
      </w:r>
    </w:p>
    <w:p w:rsidR="00430DD2" w:rsidRDefault="00430DD2" w:rsidP="00430DD2">
      <w:r>
        <w:t xml:space="preserve">Implantação (Deployment): </w:t>
      </w:r>
      <w:proofErr w:type="spellStart"/>
      <w:r>
        <w:t>Client</w:t>
      </w:r>
      <w:proofErr w:type="spellEnd"/>
      <w:r>
        <w:t xml:space="preserve"> Server;</w:t>
      </w:r>
    </w:p>
    <w:p w:rsidR="00430DD2" w:rsidRDefault="00430DD2" w:rsidP="00430DD2">
      <w:r>
        <w:t>Domínio (Domain): DDD</w:t>
      </w:r>
      <w:r w:rsidR="0078472B">
        <w:t xml:space="preserve"> </w:t>
      </w:r>
      <w:r>
        <w:t xml:space="preserve">(Domain </w:t>
      </w:r>
      <w:proofErr w:type="spellStart"/>
      <w:r>
        <w:t>Driven</w:t>
      </w:r>
      <w:proofErr w:type="spellEnd"/>
      <w:r>
        <w:t xml:space="preserve"> Design);</w:t>
      </w:r>
    </w:p>
    <w:p w:rsidR="00430DD2" w:rsidRDefault="00430DD2" w:rsidP="00430DD2">
      <w:r>
        <w:t>Estrutura (</w:t>
      </w:r>
      <w:proofErr w:type="spellStart"/>
      <w:r>
        <w:t>Structure</w:t>
      </w:r>
      <w:proofErr w:type="spellEnd"/>
      <w:r>
        <w:t xml:space="preserve">):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Objetct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,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;</w:t>
      </w:r>
    </w:p>
    <w:p w:rsidR="00430DD2" w:rsidRPr="00430DD2" w:rsidRDefault="00430DD2" w:rsidP="00430DD2">
      <w:pPr>
        <w:rPr>
          <w:b/>
        </w:rPr>
      </w:pPr>
      <w:r w:rsidRPr="00430DD2">
        <w:rPr>
          <w:b/>
        </w:rPr>
        <w:t xml:space="preserve">Cite 2 exemplos de soluções que utilizam o estilo da arquitetura </w:t>
      </w:r>
      <w:proofErr w:type="spellStart"/>
      <w:r w:rsidRPr="00430DD2">
        <w:rPr>
          <w:b/>
        </w:rPr>
        <w:t>client</w:t>
      </w:r>
      <w:proofErr w:type="spellEnd"/>
      <w:r w:rsidRPr="00430DD2">
        <w:rPr>
          <w:b/>
        </w:rPr>
        <w:t>/ server. Explique porque estas soluções se encaixam neste estilo de arquitetura.</w:t>
      </w:r>
    </w:p>
    <w:p w:rsidR="00430DD2" w:rsidRDefault="00BF5E1D" w:rsidP="00430DD2">
      <w:r>
        <w:t xml:space="preserve"> </w:t>
      </w:r>
      <w:r w:rsidR="00430DD2">
        <w:t>WWW: Porque a aplicação está disponibilizada em um servidor web que é acessado através de requisições do usuário;</w:t>
      </w:r>
    </w:p>
    <w:p w:rsidR="00430DD2" w:rsidRDefault="00430DD2" w:rsidP="00430DD2">
      <w:r>
        <w:t>Aplicações cliente de um banco de dados: Porque o gerenciador de banco de dados está disponível em um servidor especifico;</w:t>
      </w:r>
    </w:p>
    <w:p w:rsidR="00430DD2" w:rsidRPr="00430DD2" w:rsidRDefault="00430DD2" w:rsidP="00430DD2">
      <w:pPr>
        <w:rPr>
          <w:b/>
        </w:rPr>
      </w:pPr>
      <w:r w:rsidRPr="00430DD2">
        <w:rPr>
          <w:b/>
        </w:rPr>
        <w:t>No estilo de arquitetura em camadas (</w:t>
      </w:r>
      <w:proofErr w:type="spellStart"/>
      <w:r w:rsidRPr="00430DD2">
        <w:rPr>
          <w:b/>
        </w:rPr>
        <w:t>layers</w:t>
      </w:r>
      <w:proofErr w:type="spellEnd"/>
      <w:r w:rsidRPr="00430DD2">
        <w:rPr>
          <w:b/>
        </w:rPr>
        <w:t>), qual é o nome dado a camada? Desenhe um diagrama mostrando a ordem das camadas.</w:t>
      </w:r>
    </w:p>
    <w:p w:rsidR="00430DD2" w:rsidRDefault="00363643" w:rsidP="00430DD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57375" cy="3524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DD2" w:rsidRPr="00430DD2" w:rsidRDefault="00430DD2" w:rsidP="00430DD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DD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Camada de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0;margin-top:14.55pt;width:146.25pt;height:2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" filled="f" strokecolor="#1f4d78 [1604]" strokeweight="1pt">
                <v:textbox>
                  <w:txbxContent>
                    <w:p w:rsidR="00430DD2" w:rsidRPr="00430DD2" w:rsidRDefault="00430DD2" w:rsidP="00430DD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DD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Camada de apresentação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D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185420</wp:posOffset>
                </wp:positionV>
                <wp:extent cx="1552575" cy="13430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E73DD" id="Retângulo 5" o:spid="_x0000_s1026" style="position:absolute;margin-left:145.2pt;margin-top:14.6pt;width:122.25pt;height:10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" filled="f" strokecolor="black [3213]" strokeweight="1pt"/>
            </w:pict>
          </mc:Fallback>
        </mc:AlternateContent>
      </w:r>
      <w:r w:rsidR="00430DD2">
        <w:t>Estrutura:</w:t>
      </w:r>
    </w:p>
    <w:p w:rsidR="00430DD2" w:rsidRDefault="00430DD2" w:rsidP="00430DD2">
      <w:pPr>
        <w:tabs>
          <w:tab w:val="left" w:pos="708"/>
          <w:tab w:val="center" w:pos="425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7CDDD" wp14:editId="0E115C26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1857375" cy="3238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DD2" w:rsidRPr="00430DD2" w:rsidRDefault="00430DD2" w:rsidP="00430DD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Camada de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7CDDD" id="Retângulo 2" o:spid="_x0000_s1027" style="position:absolute;margin-left:0;margin-top:20.6pt;width:146.25pt;height:25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" filled="f" strokecolor="#1f4d78 [1604]" strokeweight="1pt">
                <v:textbox>
                  <w:txbxContent>
                    <w:p w:rsidR="00430DD2" w:rsidRPr="00430DD2" w:rsidRDefault="00430DD2" w:rsidP="00430DD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Camada de serviço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  <w:t>Camada transversal</w:t>
      </w:r>
    </w:p>
    <w:p w:rsidR="00430DD2" w:rsidRDefault="00430DD2" w:rsidP="00430DD2">
      <w:r>
        <w:tab/>
      </w:r>
    </w:p>
    <w:p w:rsidR="00430DD2" w:rsidRDefault="00363643" w:rsidP="00430DD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7CDDD" wp14:editId="0E115C26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857375" cy="3238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DD2" w:rsidRPr="00430DD2" w:rsidRDefault="00430DD2" w:rsidP="00430DD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Camada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7CDDD" id="Retângulo 3" o:spid="_x0000_s1028" style="position:absolute;margin-left:0;margin-top:1.1pt;width:146.25pt;height:25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" filled="f" strokecolor="#1f4d78 [1604]" strokeweight="1pt">
                <v:textbox>
                  <w:txbxContent>
                    <w:p w:rsidR="00430DD2" w:rsidRPr="00430DD2" w:rsidRDefault="00430DD2" w:rsidP="00430DD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Camada de negócio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DD2">
        <w:tab/>
      </w:r>
    </w:p>
    <w:p w:rsidR="00430DD2" w:rsidRDefault="00430DD2" w:rsidP="00430DD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7CDDD" wp14:editId="0E115C26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1857375" cy="3238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DD2" w:rsidRPr="00430DD2" w:rsidRDefault="00430DD2" w:rsidP="00430DD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DD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Camada de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7CDDD" id="Retângulo 4" o:spid="_x0000_s1029" style="position:absolute;margin-left:0;margin-top:4.1pt;width:146.25pt;height:25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" filled="f" strokecolor="#1f4d78 [1604]" strokeweight="1pt">
                <v:textbox>
                  <w:txbxContent>
                    <w:p w:rsidR="00430DD2" w:rsidRPr="00430DD2" w:rsidRDefault="00430DD2" w:rsidP="00430DD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DD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Camada de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430DD2" w:rsidRDefault="00430DD2" w:rsidP="00430DD2">
      <w:r>
        <w:tab/>
      </w:r>
    </w:p>
    <w:p w:rsidR="00430DD2" w:rsidRPr="00430DD2" w:rsidRDefault="00430DD2" w:rsidP="00430DD2">
      <w:pPr>
        <w:rPr>
          <w:b/>
        </w:rPr>
      </w:pPr>
      <w:r w:rsidRPr="00430DD2">
        <w:rPr>
          <w:b/>
        </w:rPr>
        <w:t xml:space="preserve">Qual é a diferença entre a organização em </w:t>
      </w:r>
      <w:proofErr w:type="spellStart"/>
      <w:r w:rsidRPr="00430DD2">
        <w:rPr>
          <w:b/>
        </w:rPr>
        <w:t>layers</w:t>
      </w:r>
      <w:proofErr w:type="spellEnd"/>
      <w:r w:rsidRPr="00430DD2">
        <w:rPr>
          <w:b/>
        </w:rPr>
        <w:t xml:space="preserve"> e a organização em múltiplos </w:t>
      </w:r>
      <w:proofErr w:type="spellStart"/>
      <w:r w:rsidRPr="00430DD2">
        <w:rPr>
          <w:b/>
        </w:rPr>
        <w:t>tiers</w:t>
      </w:r>
      <w:proofErr w:type="spellEnd"/>
      <w:r w:rsidRPr="00430DD2">
        <w:rPr>
          <w:b/>
        </w:rPr>
        <w:t>?</w:t>
      </w:r>
    </w:p>
    <w:p w:rsidR="00430DD2" w:rsidRDefault="00430DD2" w:rsidP="00430DD2">
      <w:proofErr w:type="spellStart"/>
      <w:r>
        <w:t>Layers</w:t>
      </w:r>
      <w:proofErr w:type="spellEnd"/>
      <w:r>
        <w:t xml:space="preserve">: as camadas podem estar no mesmo computador físico (mesmo </w:t>
      </w:r>
      <w:proofErr w:type="spellStart"/>
      <w:r>
        <w:t>tier</w:t>
      </w:r>
      <w:proofErr w:type="spellEnd"/>
      <w:r>
        <w:t>) ou pode estar distribuído entre computadores diferentes (n-</w:t>
      </w:r>
      <w:proofErr w:type="spellStart"/>
      <w:r>
        <w:t>tier</w:t>
      </w:r>
      <w:proofErr w:type="spellEnd"/>
      <w:r>
        <w:t>);</w:t>
      </w:r>
    </w:p>
    <w:p w:rsidR="00430DD2" w:rsidRDefault="00430DD2" w:rsidP="00430DD2">
      <w:proofErr w:type="spellStart"/>
      <w:r>
        <w:t>Tiers</w:t>
      </w:r>
      <w:proofErr w:type="spellEnd"/>
      <w:r>
        <w:t xml:space="preserve">:  a </w:t>
      </w:r>
      <w:proofErr w:type="spellStart"/>
      <w:r>
        <w:t>idéia</w:t>
      </w:r>
      <w:proofErr w:type="spellEnd"/>
      <w:r>
        <w:t xml:space="preserve"> é semelhante ao estilo em camadas, mas cada segmento fica em um estágio (</w:t>
      </w:r>
      <w:proofErr w:type="spellStart"/>
      <w:r>
        <w:t>tier</w:t>
      </w:r>
      <w:proofErr w:type="spellEnd"/>
      <w:r>
        <w:t>) localizado em um computador fisicamente separado;</w:t>
      </w:r>
    </w:p>
    <w:p w:rsidR="00430DD2" w:rsidRDefault="00430DD2" w:rsidP="00430DD2">
      <w:r>
        <w:t xml:space="preserve">  </w:t>
      </w:r>
    </w:p>
    <w:p w:rsidR="00430DD2" w:rsidRDefault="00430DD2">
      <w:r>
        <w:br w:type="page"/>
      </w:r>
    </w:p>
    <w:p w:rsidR="001424D9" w:rsidRPr="00430DD2" w:rsidRDefault="00430DD2" w:rsidP="00430DD2">
      <w:pPr>
        <w:rPr>
          <w:b/>
        </w:rPr>
      </w:pPr>
      <w:r w:rsidRPr="00430DD2">
        <w:rPr>
          <w:b/>
        </w:rPr>
        <w:lastRenderedPageBreak/>
        <w:t xml:space="preserve">Desenhe um esboço do diagrama de arquitetura de alto-nível do seu projeto de conclusão de </w:t>
      </w:r>
      <w:bookmarkStart w:id="0" w:name="_GoBack"/>
      <w:bookmarkEnd w:id="0"/>
      <w:r w:rsidRPr="00430DD2">
        <w:rPr>
          <w:b/>
        </w:rPr>
        <w:t>curso. Descreva a principal responsabilidade de cada componente da sua solução.</w:t>
      </w:r>
    </w:p>
    <w:p w:rsidR="00430DD2" w:rsidRDefault="0087674A" w:rsidP="00430DD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649606</wp:posOffset>
                </wp:positionV>
                <wp:extent cx="857250" cy="245745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12" w:rsidRPr="00F34E12" w:rsidRDefault="00F34E12" w:rsidP="00F34E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E1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Camada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transversal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30" style="position:absolute;margin-left:190.95pt;margin-top:51.15pt;width:67.5pt;height:19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34E12" w:rsidRPr="00F34E12" w:rsidRDefault="00F34E12" w:rsidP="00F34E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E1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Camada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transversal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2659380</wp:posOffset>
                </wp:positionV>
                <wp:extent cx="1171575" cy="4476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68E" w:rsidRP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Camada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9" o:spid="_x0000_s1031" style="position:absolute;margin-left:97.95pt;margin-top:209.4pt;width:92.25pt;height: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" filled="f" strokecolor="#1f4d78 [1604]" strokeweight="1pt">
                <v:textbox>
                  <w:txbxContent>
                    <w:p w:rsidR="0032468E" w:rsidRP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Camada de dados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2145030</wp:posOffset>
                </wp:positionV>
                <wp:extent cx="1181100" cy="5048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E12" w:rsidRPr="00F34E12" w:rsidRDefault="00F34E12" w:rsidP="00F34E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2" o:spid="_x0000_s1032" style="position:absolute;margin-left:97.95pt;margin-top:168.9pt;width:93pt;height:3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" filled="f" strokecolor="#1f4d78 [1604]" strokeweight="1pt">
                <v:textbox>
                  <w:txbxContent>
                    <w:p w:rsidR="00F34E12" w:rsidRPr="00F34E12" w:rsidRDefault="00F34E12" w:rsidP="00F34E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Subsistemas</w:t>
                      </w:r>
                    </w:p>
                  </w:txbxContent>
                </v:textbox>
              </v:rect>
            </w:pict>
          </mc:Fallback>
        </mc:AlternateContent>
      </w:r>
      <w:r w:rsidR="00F34E12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735330</wp:posOffset>
                </wp:positionV>
                <wp:extent cx="695325" cy="9525"/>
                <wp:effectExtent l="38100" t="76200" r="66675" b="857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22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281.7pt;margin-top:57.9pt;width:54.7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34E12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554355</wp:posOffset>
                </wp:positionV>
                <wp:extent cx="1733550" cy="47625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E12" w:rsidRPr="00F34E12" w:rsidRDefault="00F34E12" w:rsidP="00F34E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E1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 de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30" style="position:absolute;margin-left:335.7pt;margin-top:43.65pt;width:136.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" filled="f" strokecolor="#1f4d78 [1604]" strokeweight="1pt">
                <v:textbox>
                  <w:txbxContent>
                    <w:p w:rsidR="00F34E12" w:rsidRPr="00F34E12" w:rsidRDefault="00F34E12" w:rsidP="00F34E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E1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 de BD</w:t>
                      </w:r>
                    </w:p>
                  </w:txbxContent>
                </v:textbox>
              </v:rect>
            </w:pict>
          </mc:Fallback>
        </mc:AlternateContent>
      </w:r>
      <w:r w:rsidR="00F34E12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1125855</wp:posOffset>
                </wp:positionV>
                <wp:extent cx="152400" cy="0"/>
                <wp:effectExtent l="0" t="76200" r="1905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0671E" id="Conector de seta reta 23" o:spid="_x0000_s1026" type="#_x0000_t32" style="position:absolute;margin-left:57.45pt;margin-top:88.65pt;width:1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34E1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982980</wp:posOffset>
                </wp:positionV>
                <wp:extent cx="733425" cy="295275"/>
                <wp:effectExtent l="0" t="0" r="28575" b="28575"/>
                <wp:wrapSquare wrapText="bothSides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68E" w:rsidRP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46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7" o:spid="_x0000_s1034" style="position:absolute;margin-left:0;margin-top:77.4pt;width:57.75pt;height:23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" filled="f" strokecolor="black [3213]" strokeweight="1pt">
                <v:textbox>
                  <w:txbxContent>
                    <w:p w:rsidR="0032468E" w:rsidRP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46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Browser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246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1640206</wp:posOffset>
                </wp:positionV>
                <wp:extent cx="1209675" cy="51435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68E" w:rsidRP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Camada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35" style="position:absolute;margin-left:97.2pt;margin-top:129.15pt;width:95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" filled="f" strokecolor="#1f4d78 [1604]" strokeweight="1pt">
                <v:textbox>
                  <w:txbxContent>
                    <w:p w:rsidR="0032468E" w:rsidRP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Camada de negócio</w:t>
                      </w:r>
                    </w:p>
                  </w:txbxContent>
                </v:textbox>
              </v:rect>
            </w:pict>
          </mc:Fallback>
        </mc:AlternateContent>
      </w:r>
      <w:r w:rsidR="003246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1163955</wp:posOffset>
                </wp:positionV>
                <wp:extent cx="1219200" cy="4857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68E" w:rsidRP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Camada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6" style="position:absolute;margin-left:96.45pt;margin-top:91.65pt;width:96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" filled="f" strokecolor="#1f4d78 [1604]" strokeweight="1pt">
                <v:textbox>
                  <w:txbxContent>
                    <w:p w:rsidR="0032468E" w:rsidRP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Camada de serviços</w:t>
                      </w:r>
                    </w:p>
                  </w:txbxContent>
                </v:textbox>
              </v:rect>
            </w:pict>
          </mc:Fallback>
        </mc:AlternateContent>
      </w:r>
      <w:r w:rsidR="003246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649605</wp:posOffset>
                </wp:positionV>
                <wp:extent cx="1209675" cy="50482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68E" w:rsidRP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46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 de Apresentaçã</w:t>
                            </w:r>
                            <w:r w:rsidRPr="003246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37" style="position:absolute;margin-left:96.45pt;margin-top:51.15pt;width:95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" filled="f" strokecolor="#1f4d78 [1604]" strokeweight="1pt">
                <v:textbox>
                  <w:txbxContent>
                    <w:p w:rsidR="0032468E" w:rsidRP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46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 de Apresentaçã</w:t>
                      </w:r>
                      <w:r w:rsidRPr="003246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32468E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2695575" cy="3362325"/>
                <wp:effectExtent l="0" t="0" r="28575" b="28575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362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 Web</w:t>
                            </w:r>
                          </w:p>
                          <w:p w:rsidR="0087674A" w:rsidRDefault="0087674A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7674A" w:rsidRDefault="0087674A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468E" w:rsidRDefault="0032468E" w:rsidP="003246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468E" w:rsidRDefault="0032468E" w:rsidP="003246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468E" w:rsidRDefault="0032468E" w:rsidP="003246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468E" w:rsidRPr="0032468E" w:rsidRDefault="0032468E" w:rsidP="003246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6" o:spid="_x0000_s1038" style="width:212.25pt;height:2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" filled="f" strokecolor="black [3213]" strokeweight="1pt">
                <v:textbox>
                  <w:txbxContent>
                    <w:p w:rsid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 Web</w:t>
                      </w:r>
                    </w:p>
                    <w:p w:rsidR="0087674A" w:rsidRDefault="0087674A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7674A" w:rsidRDefault="0087674A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2468E" w:rsidRDefault="0032468E" w:rsidP="003246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2468E" w:rsidRDefault="0032468E" w:rsidP="003246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2468E" w:rsidRDefault="0032468E" w:rsidP="003246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2468E" w:rsidRPr="0032468E" w:rsidRDefault="0032468E" w:rsidP="003246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30DD2" w:rsidRDefault="00AF1C29" w:rsidP="00430DD2">
      <w:r>
        <w:t>Browser: Permitir que o usuário tenha acesso à aplicação através da interface web;</w:t>
      </w:r>
    </w:p>
    <w:p w:rsidR="00AF1C29" w:rsidRDefault="00AF1C29" w:rsidP="00430DD2">
      <w:r>
        <w:t>Servidor Web: Armazena a aplicação web que será acessada pelo usuário através do browser;</w:t>
      </w:r>
    </w:p>
    <w:p w:rsidR="00AF1C29" w:rsidRDefault="00AF1C29" w:rsidP="00430DD2">
      <w:r>
        <w:t>Servidor BD: Armazena os dados da aplicação que serão acessados pela aplicação do servidor web e disponibilizada pelo usuário;</w:t>
      </w:r>
    </w:p>
    <w:p w:rsidR="00AF1C29" w:rsidRDefault="00AF1C29" w:rsidP="00430DD2"/>
    <w:p w:rsidR="00430DD2" w:rsidRDefault="00AF1C29" w:rsidP="00430DD2">
      <w:pPr>
        <w:rPr>
          <w:b/>
        </w:rPr>
      </w:pPr>
      <w:r w:rsidRPr="00AF1C29">
        <w:rPr>
          <w:b/>
        </w:rPr>
        <w:t>Dê 2 exemplos de preocupações transversais na arquitetura</w:t>
      </w:r>
      <w:r>
        <w:rPr>
          <w:b/>
        </w:rPr>
        <w:t xml:space="preserve"> de um sistema</w:t>
      </w:r>
    </w:p>
    <w:p w:rsidR="00AF1C29" w:rsidRDefault="00AF1C29" w:rsidP="00430DD2">
      <w:r>
        <w:t>Autenticação, Autorização, Gerenciamento de sessão.</w:t>
      </w:r>
    </w:p>
    <w:p w:rsidR="00AF1C29" w:rsidRDefault="00AF1C29" w:rsidP="00430DD2">
      <w:pPr>
        <w:rPr>
          <w:b/>
        </w:rPr>
      </w:pPr>
      <w:r w:rsidRPr="00AF1C29">
        <w:rPr>
          <w:b/>
        </w:rPr>
        <w:t>Dê um exemplo de uma solução que utiliza o estilo de arquitetura 3-Tier</w:t>
      </w:r>
    </w:p>
    <w:p w:rsidR="00986C81" w:rsidRDefault="00AF1C29" w:rsidP="00430DD2">
      <w:r>
        <w:t>Aplicações web que são armazenadas</w:t>
      </w:r>
      <w:r w:rsidR="00986C81">
        <w:t xml:space="preserve"> em servidores diferentes para armazenamento de dados e consuma um servidor para autenticação de usuários.</w:t>
      </w:r>
    </w:p>
    <w:p w:rsidR="00986C81" w:rsidRDefault="00986C81" w:rsidP="00430DD2">
      <w:pPr>
        <w:rPr>
          <w:b/>
        </w:rPr>
      </w:pPr>
      <w:r>
        <w:rPr>
          <w:b/>
        </w:rPr>
        <w:t xml:space="preserve">O que é um </w:t>
      </w:r>
      <w:proofErr w:type="spellStart"/>
      <w:r>
        <w:rPr>
          <w:b/>
        </w:rPr>
        <w:t>architectural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spike</w:t>
      </w:r>
      <w:proofErr w:type="spellEnd"/>
      <w:r>
        <w:rPr>
          <w:b/>
        </w:rPr>
        <w:t>?</w:t>
      </w:r>
    </w:p>
    <w:p w:rsidR="00986C81" w:rsidRPr="00986C81" w:rsidRDefault="00986C81" w:rsidP="00430DD2">
      <w:r>
        <w:t>Uma implementação teste de pequena parte da solução para fazer uma análise de viabilidade, uma comparação entre potenciais designs ou para fazer uma estimativa inicial.</w:t>
      </w:r>
    </w:p>
    <w:p w:rsidR="00986C81" w:rsidRDefault="00986C81" w:rsidP="00430DD2">
      <w:pPr>
        <w:rPr>
          <w:b/>
        </w:rPr>
      </w:pPr>
      <w:r>
        <w:rPr>
          <w:b/>
        </w:rPr>
        <w:t>Dê 4 exemplos de atributos de qualidade</w:t>
      </w:r>
    </w:p>
    <w:p w:rsidR="00986C81" w:rsidRPr="00986C81" w:rsidRDefault="00986C81" w:rsidP="00430DD2">
      <w:proofErr w:type="spellStart"/>
      <w:r>
        <w:t>Modificabilidade</w:t>
      </w:r>
      <w:proofErr w:type="spellEnd"/>
      <w:r>
        <w:t xml:space="preserve">, portabilidade, extensibilidade e </w:t>
      </w:r>
      <w:proofErr w:type="spellStart"/>
      <w:r>
        <w:t>integrabilidade</w:t>
      </w:r>
      <w:proofErr w:type="spellEnd"/>
      <w:r>
        <w:t>.</w:t>
      </w:r>
    </w:p>
    <w:sectPr w:rsidR="00986C81" w:rsidRPr="00986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D2"/>
    <w:rsid w:val="000C4E36"/>
    <w:rsid w:val="001424D9"/>
    <w:rsid w:val="0032468E"/>
    <w:rsid w:val="00363643"/>
    <w:rsid w:val="00430DD2"/>
    <w:rsid w:val="0078472B"/>
    <w:rsid w:val="0087674A"/>
    <w:rsid w:val="00986C81"/>
    <w:rsid w:val="00AF1C29"/>
    <w:rsid w:val="00BF5E1D"/>
    <w:rsid w:val="00E53063"/>
    <w:rsid w:val="00F3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08A85-25F7-4339-84C8-0973F5B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de Alcantara Ferreira</dc:creator>
  <cp:keywords/>
  <dc:description/>
  <cp:lastModifiedBy>Vagner José de Alcantara Ferreira</cp:lastModifiedBy>
  <cp:revision>8</cp:revision>
  <dcterms:created xsi:type="dcterms:W3CDTF">2017-04-15T23:56:00Z</dcterms:created>
  <dcterms:modified xsi:type="dcterms:W3CDTF">2017-04-16T23:58:00Z</dcterms:modified>
</cp:coreProperties>
</file>