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2E5" w:rsidRPr="00FA079F" w:rsidRDefault="00A63301">
      <w:pPr>
        <w:rPr>
          <w:b/>
        </w:rPr>
      </w:pPr>
      <w:bookmarkStart w:id="0" w:name="_GoBack"/>
      <w:r w:rsidRPr="00FA079F">
        <w:rPr>
          <w:b/>
        </w:rPr>
        <w:t xml:space="preserve">A onda do momento surfando no </w:t>
      </w:r>
      <w:proofErr w:type="spellStart"/>
      <w:r w:rsidRPr="00FA079F">
        <w:rPr>
          <w:b/>
        </w:rPr>
        <w:t>Metaverso</w:t>
      </w:r>
      <w:proofErr w:type="spellEnd"/>
    </w:p>
    <w:p w:rsidR="00A63301" w:rsidRPr="00FA079F" w:rsidRDefault="00A63301">
      <w:pPr>
        <w:rPr>
          <w:b/>
        </w:rPr>
      </w:pPr>
      <w:r w:rsidRPr="00FA079F">
        <w:rPr>
          <w:b/>
        </w:rPr>
        <w:t xml:space="preserve">Salve jovem </w:t>
      </w:r>
      <w:proofErr w:type="spellStart"/>
      <w:r w:rsidRPr="00FA079F">
        <w:rPr>
          <w:b/>
        </w:rPr>
        <w:t>padawan</w:t>
      </w:r>
      <w:proofErr w:type="spellEnd"/>
      <w:r w:rsidRPr="00FA079F">
        <w:rPr>
          <w:b/>
        </w:rPr>
        <w:t xml:space="preserve"> com o apagar das luzes de 2021 e o mundo tech digerindo a bombástica </w:t>
      </w:r>
      <w:r w:rsidR="002B08FC" w:rsidRPr="00FA079F">
        <w:rPr>
          <w:b/>
        </w:rPr>
        <w:t xml:space="preserve">fala de </w:t>
      </w:r>
      <w:proofErr w:type="spellStart"/>
      <w:r w:rsidR="002B08FC" w:rsidRPr="00FA079F">
        <w:rPr>
          <w:b/>
        </w:rPr>
        <w:t>Zuckerberg</w:t>
      </w:r>
      <w:proofErr w:type="spellEnd"/>
      <w:r w:rsidR="002B08FC" w:rsidRPr="00FA079F">
        <w:rPr>
          <w:b/>
        </w:rPr>
        <w:t xml:space="preserve"> na </w:t>
      </w:r>
      <w:proofErr w:type="spellStart"/>
      <w:r w:rsidR="002B08FC" w:rsidRPr="00FA079F">
        <w:rPr>
          <w:b/>
        </w:rPr>
        <w:t>Facebook</w:t>
      </w:r>
      <w:proofErr w:type="spellEnd"/>
      <w:r w:rsidR="002B08FC" w:rsidRPr="00FA079F">
        <w:rPr>
          <w:b/>
        </w:rPr>
        <w:t xml:space="preserve"> Connect 2021, onde disse que as diversas empresas do Grupo iriam </w:t>
      </w:r>
      <w:r w:rsidR="000B13D1" w:rsidRPr="00FA079F">
        <w:rPr>
          <w:b/>
        </w:rPr>
        <w:t xml:space="preserve">investir pesadamente e </w:t>
      </w:r>
      <w:r w:rsidR="002B08FC" w:rsidRPr="00FA079F">
        <w:rPr>
          <w:b/>
        </w:rPr>
        <w:t xml:space="preserve">adentrar no </w:t>
      </w:r>
      <w:proofErr w:type="spellStart"/>
      <w:r w:rsidR="002B08FC" w:rsidRPr="00FA079F">
        <w:rPr>
          <w:b/>
        </w:rPr>
        <w:t>Metaverso</w:t>
      </w:r>
      <w:proofErr w:type="spellEnd"/>
      <w:r w:rsidR="002B08FC" w:rsidRPr="00FA079F">
        <w:rPr>
          <w:b/>
        </w:rPr>
        <w:t xml:space="preserve">, inclusive renomeando o </w:t>
      </w:r>
      <w:proofErr w:type="spellStart"/>
      <w:r w:rsidR="002B08FC" w:rsidRPr="00FA079F">
        <w:rPr>
          <w:b/>
        </w:rPr>
        <w:t>Facebook</w:t>
      </w:r>
      <w:proofErr w:type="spellEnd"/>
      <w:r w:rsidR="002B08FC" w:rsidRPr="00FA079F">
        <w:rPr>
          <w:b/>
        </w:rPr>
        <w:t xml:space="preserve"> Holding para Meta.</w:t>
      </w:r>
    </w:p>
    <w:p w:rsidR="002B08FC" w:rsidRPr="00FA079F" w:rsidRDefault="002B08FC" w:rsidP="000B13D1">
      <w:pPr>
        <w:rPr>
          <w:b/>
        </w:rPr>
      </w:pPr>
      <w:r w:rsidRPr="00FA079F">
        <w:rPr>
          <w:b/>
        </w:rPr>
        <w:t xml:space="preserve">Este artigo tem o objetivo de introduzir o tema e divulgar mais sobre a Realidade Virtual e o futuro planejado das Redes Sociais, não é um tema recente, sendo discutido amplamente </w:t>
      </w:r>
      <w:r w:rsidR="000B13D1" w:rsidRPr="00FA079F">
        <w:rPr>
          <w:b/>
        </w:rPr>
        <w:t xml:space="preserve">no </w:t>
      </w:r>
      <w:r w:rsidRPr="00FA079F">
        <w:rPr>
          <w:b/>
        </w:rPr>
        <w:t xml:space="preserve">século </w:t>
      </w:r>
      <w:r w:rsidR="000B13D1" w:rsidRPr="00FA079F">
        <w:rPr>
          <w:b/>
        </w:rPr>
        <w:t>passado e a partir dos anos 90 fazem parte do imaginário popular.</w:t>
      </w:r>
    </w:p>
    <w:p w:rsidR="002B08FC" w:rsidRPr="00FA079F" w:rsidRDefault="000B13D1">
      <w:pPr>
        <w:rPr>
          <w:b/>
        </w:rPr>
      </w:pPr>
      <w:r w:rsidRPr="00FA079F">
        <w:rPr>
          <w:b/>
        </w:rPr>
        <w:t xml:space="preserve">Para os jovens </w:t>
      </w:r>
      <w:proofErr w:type="spellStart"/>
      <w:r w:rsidRPr="00FA079F">
        <w:rPr>
          <w:b/>
        </w:rPr>
        <w:t>padawans</w:t>
      </w:r>
      <w:proofErr w:type="spellEnd"/>
      <w:r w:rsidRPr="00FA079F">
        <w:rPr>
          <w:b/>
        </w:rPr>
        <w:t xml:space="preserve"> não é nenhuma novidade, afinal m</w:t>
      </w:r>
      <w:r w:rsidR="002B08FC" w:rsidRPr="00FA079F">
        <w:rPr>
          <w:b/>
        </w:rPr>
        <w:t xml:space="preserve">uitos livros, gibis, filmes e series tem servido de norte para os pesquisadores e a cada dia surge um novo </w:t>
      </w:r>
      <w:proofErr w:type="spellStart"/>
      <w:r w:rsidR="002B08FC" w:rsidRPr="00FA079F">
        <w:rPr>
          <w:b/>
        </w:rPr>
        <w:t>ga</w:t>
      </w:r>
      <w:r w:rsidRPr="00FA079F">
        <w:rPr>
          <w:b/>
        </w:rPr>
        <w:t>dg</w:t>
      </w:r>
      <w:r w:rsidR="002B08FC" w:rsidRPr="00FA079F">
        <w:rPr>
          <w:b/>
        </w:rPr>
        <w:t>e</w:t>
      </w:r>
      <w:r w:rsidRPr="00FA079F">
        <w:rPr>
          <w:b/>
        </w:rPr>
        <w:t>t</w:t>
      </w:r>
      <w:proofErr w:type="spellEnd"/>
      <w:r w:rsidRPr="00FA079F">
        <w:rPr>
          <w:b/>
        </w:rPr>
        <w:t xml:space="preserve"> sedutor, como é de costume</w:t>
      </w:r>
      <w:r w:rsidR="002B08FC" w:rsidRPr="00FA079F">
        <w:rPr>
          <w:b/>
        </w:rPr>
        <w:t xml:space="preserve"> vamos </w:t>
      </w:r>
      <w:r w:rsidRPr="00FA079F">
        <w:rPr>
          <w:b/>
        </w:rPr>
        <w:t>conhecer</w:t>
      </w:r>
      <w:r w:rsidR="002B08FC" w:rsidRPr="00FA079F">
        <w:rPr>
          <w:b/>
        </w:rPr>
        <w:t xml:space="preserve"> algumas definições base para preparar o caminho e abrir </w:t>
      </w:r>
      <w:r w:rsidRPr="00FA079F">
        <w:rPr>
          <w:b/>
        </w:rPr>
        <w:t xml:space="preserve">e expandir </w:t>
      </w:r>
      <w:r w:rsidR="002B08FC" w:rsidRPr="00FA079F">
        <w:rPr>
          <w:b/>
        </w:rPr>
        <w:t>a discussão a todos.</w:t>
      </w:r>
    </w:p>
    <w:p w:rsidR="002B08FC" w:rsidRPr="00FA079F" w:rsidRDefault="002B08FC">
      <w:pPr>
        <w:rPr>
          <w:b/>
        </w:rPr>
      </w:pPr>
      <w:r w:rsidRPr="00FA079F">
        <w:rPr>
          <w:b/>
        </w:rPr>
        <w:t xml:space="preserve">O que é </w:t>
      </w:r>
      <w:proofErr w:type="spellStart"/>
      <w:r w:rsidRPr="00FA079F">
        <w:rPr>
          <w:b/>
        </w:rPr>
        <w:t>Metaverso</w:t>
      </w:r>
      <w:proofErr w:type="spellEnd"/>
      <w:r w:rsidRPr="00FA079F">
        <w:rPr>
          <w:b/>
        </w:rPr>
        <w:t>?</w:t>
      </w:r>
    </w:p>
    <w:p w:rsidR="002B08FC" w:rsidRPr="00FA079F" w:rsidRDefault="008A305B">
      <w:pPr>
        <w:rPr>
          <w:b/>
        </w:rPr>
      </w:pPr>
      <w:r w:rsidRPr="00FA079F">
        <w:rPr>
          <w:b/>
        </w:rPr>
        <w:t>No contexto atual é uma grande comunidade virtual, onde pode</w:t>
      </w:r>
      <w:r w:rsidR="000B13D1" w:rsidRPr="00FA079F">
        <w:rPr>
          <w:b/>
        </w:rPr>
        <w:t>re</w:t>
      </w:r>
      <w:r w:rsidRPr="00FA079F">
        <w:rPr>
          <w:b/>
        </w:rPr>
        <w:t xml:space="preserve">mos nos encontrar virtualmente, criando nossos </w:t>
      </w:r>
      <w:proofErr w:type="spellStart"/>
      <w:r w:rsidRPr="00FA079F">
        <w:rPr>
          <w:b/>
        </w:rPr>
        <w:t>avatares</w:t>
      </w:r>
      <w:proofErr w:type="spellEnd"/>
      <w:r w:rsidRPr="00FA079F">
        <w:rPr>
          <w:b/>
        </w:rPr>
        <w:t xml:space="preserve"> de acordo com nossas preferencias, onde podemos interagir nos mome</w:t>
      </w:r>
      <w:r w:rsidR="000B13D1" w:rsidRPr="00FA079F">
        <w:rPr>
          <w:b/>
        </w:rPr>
        <w:t>ntos de lazer, trabalho e sociais</w:t>
      </w:r>
      <w:r w:rsidRPr="00FA079F">
        <w:rPr>
          <w:b/>
        </w:rPr>
        <w:t>.</w:t>
      </w:r>
      <w:r w:rsidR="000B13D1" w:rsidRPr="00FA079F">
        <w:rPr>
          <w:b/>
        </w:rPr>
        <w:t xml:space="preserve"> Apesar que as redes sociais</w:t>
      </w:r>
      <w:r w:rsidR="001154FB" w:rsidRPr="00FA079F">
        <w:rPr>
          <w:b/>
        </w:rPr>
        <w:t xml:space="preserve"> de hoje, criou um mundo à parte, onde passamos muitas horas do dia:  conversando, vendo vídeos e fotos, ouvindo música nos periféricos existentes.</w:t>
      </w:r>
    </w:p>
    <w:p w:rsidR="008A305B" w:rsidRPr="00FA079F" w:rsidRDefault="001154FB">
      <w:pPr>
        <w:rPr>
          <w:b/>
        </w:rPr>
      </w:pPr>
      <w:r w:rsidRPr="00FA079F">
        <w:rPr>
          <w:b/>
        </w:rPr>
        <w:t xml:space="preserve">No </w:t>
      </w:r>
      <w:proofErr w:type="spellStart"/>
      <w:r w:rsidRPr="00FA079F">
        <w:rPr>
          <w:b/>
        </w:rPr>
        <w:t>Metaverso</w:t>
      </w:r>
      <w:proofErr w:type="spellEnd"/>
      <w:r w:rsidRPr="00FA079F">
        <w:rPr>
          <w:b/>
        </w:rPr>
        <w:t xml:space="preserve"> a proposta é mais ousada, v</w:t>
      </w:r>
      <w:r w:rsidR="008A305B" w:rsidRPr="00FA079F">
        <w:rPr>
          <w:b/>
        </w:rPr>
        <w:t>amos</w:t>
      </w:r>
      <w:r w:rsidRPr="00FA079F">
        <w:rPr>
          <w:b/>
        </w:rPr>
        <w:t xml:space="preserve"> poder nos</w:t>
      </w:r>
      <w:r w:rsidR="008A305B" w:rsidRPr="00FA079F">
        <w:rPr>
          <w:b/>
        </w:rPr>
        <w:t xml:space="preserve"> conectar com equipamento de realidade aumentada e criar uma vida paralela na grande rede, algo como um Matrix, </w:t>
      </w:r>
      <w:r w:rsidRPr="00FA079F">
        <w:rPr>
          <w:b/>
        </w:rPr>
        <w:t>onde trabalharemos no</w:t>
      </w:r>
      <w:r w:rsidR="008A305B" w:rsidRPr="00FA079F">
        <w:rPr>
          <w:b/>
        </w:rPr>
        <w:t xml:space="preserve"> mundo virtual, onde converteremos dinheiro real em virtual e vice-versa, adquirindo produtos e nossas vida será completamente armazenada em</w:t>
      </w:r>
      <w:r w:rsidRPr="00FA079F">
        <w:rPr>
          <w:b/>
        </w:rPr>
        <w:t xml:space="preserve"> grande mainframe e datacenters, um </w:t>
      </w:r>
      <w:proofErr w:type="spellStart"/>
      <w:r w:rsidRPr="00FA079F">
        <w:rPr>
          <w:b/>
        </w:rPr>
        <w:t>Fortnite</w:t>
      </w:r>
      <w:proofErr w:type="spellEnd"/>
      <w:r w:rsidRPr="00FA079F">
        <w:rPr>
          <w:b/>
        </w:rPr>
        <w:t xml:space="preserve"> ou </w:t>
      </w:r>
      <w:proofErr w:type="spellStart"/>
      <w:r w:rsidRPr="00FA079F">
        <w:rPr>
          <w:b/>
        </w:rPr>
        <w:t>Roblox</w:t>
      </w:r>
      <w:proofErr w:type="spellEnd"/>
      <w:r w:rsidRPr="00FA079F">
        <w:rPr>
          <w:b/>
        </w:rPr>
        <w:t xml:space="preserve"> expandido.</w:t>
      </w:r>
    </w:p>
    <w:p w:rsidR="005C6A8C" w:rsidRPr="00FA079F" w:rsidRDefault="005C6A8C">
      <w:pPr>
        <w:rPr>
          <w:b/>
        </w:rPr>
      </w:pPr>
      <w:r w:rsidRPr="00FA079F">
        <w:rPr>
          <w:b/>
        </w:rPr>
        <w:t>O que é Realidade Virtual</w:t>
      </w:r>
    </w:p>
    <w:p w:rsidR="005C6A8C" w:rsidRPr="00FA079F" w:rsidRDefault="005C6A8C">
      <w:pPr>
        <w:rPr>
          <w:b/>
        </w:rPr>
      </w:pPr>
      <w:r w:rsidRPr="00FA079F">
        <w:rPr>
          <w:b/>
        </w:rPr>
        <w:t xml:space="preserve">É mais fácil fazermos analogias ao cinema, que nos legou grandes obras cinematográficas sobre a Realidade Virtual, recomendo assistirem Matrix, 13° Andar, </w:t>
      </w:r>
      <w:proofErr w:type="spellStart"/>
      <w:r w:rsidRPr="00FA079F">
        <w:rPr>
          <w:b/>
        </w:rPr>
        <w:t>Avatar</w:t>
      </w:r>
      <w:proofErr w:type="spellEnd"/>
      <w:r w:rsidRPr="00FA079F">
        <w:rPr>
          <w:b/>
        </w:rPr>
        <w:t xml:space="preserve">, O vingador do </w:t>
      </w:r>
      <w:r w:rsidR="00321C98" w:rsidRPr="00FA079F">
        <w:rPr>
          <w:b/>
        </w:rPr>
        <w:t>Futuro, Jogador</w:t>
      </w:r>
      <w:r w:rsidRPr="00FA079F">
        <w:rPr>
          <w:b/>
        </w:rPr>
        <w:t xml:space="preserve"> N° 1, </w:t>
      </w:r>
      <w:proofErr w:type="spellStart"/>
      <w:r w:rsidR="0059443C" w:rsidRPr="00FA079F">
        <w:rPr>
          <w:b/>
        </w:rPr>
        <w:t>ExistenZ</w:t>
      </w:r>
      <w:proofErr w:type="spellEnd"/>
      <w:r w:rsidR="00321C98" w:rsidRPr="00FA079F">
        <w:rPr>
          <w:b/>
        </w:rPr>
        <w:t xml:space="preserve"> , entre outros</w:t>
      </w:r>
      <w:r w:rsidR="0059443C" w:rsidRPr="00FA079F">
        <w:rPr>
          <w:b/>
        </w:rPr>
        <w:t xml:space="preserve">.  O que cada filme tem em comum é a possibilidade de sair do nosso mundo e adentrar num vida cheia de glamour, onde nossos </w:t>
      </w:r>
      <w:proofErr w:type="spellStart"/>
      <w:r w:rsidR="0059443C" w:rsidRPr="00FA079F">
        <w:rPr>
          <w:b/>
        </w:rPr>
        <w:t>avatares</w:t>
      </w:r>
      <w:proofErr w:type="spellEnd"/>
      <w:r w:rsidR="0059443C" w:rsidRPr="00FA079F">
        <w:rPr>
          <w:b/>
        </w:rPr>
        <w:t xml:space="preserve"> </w:t>
      </w:r>
      <w:r w:rsidR="00321C98" w:rsidRPr="00FA079F">
        <w:rPr>
          <w:b/>
        </w:rPr>
        <w:t>são tudo</w:t>
      </w:r>
      <w:r w:rsidR="0059443C" w:rsidRPr="00FA079F">
        <w:rPr>
          <w:b/>
        </w:rPr>
        <w:t xml:space="preserve"> aquilo que não somos nesta vida real.</w:t>
      </w:r>
    </w:p>
    <w:p w:rsidR="0059443C" w:rsidRPr="00FA079F" w:rsidRDefault="0059443C">
      <w:pPr>
        <w:rPr>
          <w:b/>
        </w:rPr>
      </w:pPr>
      <w:r w:rsidRPr="00FA079F">
        <w:rPr>
          <w:b/>
        </w:rPr>
        <w:t xml:space="preserve">Inclusive tem um velho </w:t>
      </w:r>
      <w:r w:rsidR="00321C98" w:rsidRPr="00FA079F">
        <w:rPr>
          <w:b/>
        </w:rPr>
        <w:t>episódio</w:t>
      </w:r>
      <w:r w:rsidRPr="00FA079F">
        <w:rPr>
          <w:b/>
        </w:rPr>
        <w:t xml:space="preserve"> do Arquivo X, que jovens</w:t>
      </w:r>
      <w:r w:rsidR="00321C98" w:rsidRPr="00FA079F">
        <w:rPr>
          <w:b/>
        </w:rPr>
        <w:t xml:space="preserve"> abandonam uma vida frustrada, fazendo</w:t>
      </w:r>
      <w:r w:rsidRPr="00FA079F">
        <w:rPr>
          <w:b/>
        </w:rPr>
        <w:t xml:space="preserve"> upload da mente para</w:t>
      </w:r>
      <w:r w:rsidR="00321C98" w:rsidRPr="00FA079F">
        <w:rPr>
          <w:b/>
        </w:rPr>
        <w:t xml:space="preserve"> poderem viver</w:t>
      </w:r>
      <w:r w:rsidRPr="00FA079F">
        <w:rPr>
          <w:b/>
        </w:rPr>
        <w:t xml:space="preserve"> na Web, num novo mundo a se descobrir parasitando servidores e acessando todo o conhecimento que existe online.</w:t>
      </w:r>
    </w:p>
    <w:p w:rsidR="0059443C" w:rsidRPr="00FA079F" w:rsidRDefault="0059443C">
      <w:pPr>
        <w:rPr>
          <w:b/>
        </w:rPr>
      </w:pPr>
      <w:r w:rsidRPr="00FA079F">
        <w:rPr>
          <w:b/>
        </w:rPr>
        <w:t>Minha primeira investida</w:t>
      </w:r>
      <w:r w:rsidR="00960FC4" w:rsidRPr="00FA079F">
        <w:rPr>
          <w:b/>
        </w:rPr>
        <w:t xml:space="preserve"> em RV</w:t>
      </w:r>
    </w:p>
    <w:p w:rsidR="0059443C" w:rsidRPr="00FA079F" w:rsidRDefault="0059443C">
      <w:pPr>
        <w:rPr>
          <w:b/>
        </w:rPr>
      </w:pPr>
      <w:r w:rsidRPr="00FA079F">
        <w:rPr>
          <w:b/>
        </w:rPr>
        <w:t>Até hoje me lembro a primeira</w:t>
      </w:r>
      <w:r w:rsidR="002846C4" w:rsidRPr="00FA079F">
        <w:rPr>
          <w:b/>
        </w:rPr>
        <w:t xml:space="preserve"> vez que utilizei </w:t>
      </w:r>
      <w:r w:rsidR="00321C98" w:rsidRPr="00FA079F">
        <w:rPr>
          <w:b/>
        </w:rPr>
        <w:t>um óculos</w:t>
      </w:r>
      <w:r w:rsidR="002846C4" w:rsidRPr="00FA079F">
        <w:rPr>
          <w:b/>
        </w:rPr>
        <w:t xml:space="preserve"> de realidade virtual, foi na Fenasoft no Anhembi São Paulo, se não me falha a memória</w:t>
      </w:r>
      <w:r w:rsidR="00653800" w:rsidRPr="00FA079F">
        <w:rPr>
          <w:b/>
        </w:rPr>
        <w:t xml:space="preserve"> 199</w:t>
      </w:r>
      <w:r w:rsidR="002846C4" w:rsidRPr="00FA079F">
        <w:rPr>
          <w:b/>
        </w:rPr>
        <w:t xml:space="preserve">0 ou 1991. Em que tive a possibilidade de jogar um famoso jogo na </w:t>
      </w:r>
      <w:r w:rsidR="00321C98" w:rsidRPr="00FA079F">
        <w:rPr>
          <w:b/>
        </w:rPr>
        <w:t>época, cujo o tema</w:t>
      </w:r>
      <w:r w:rsidR="002846C4" w:rsidRPr="00FA079F">
        <w:rPr>
          <w:b/>
        </w:rPr>
        <w:t xml:space="preserve"> </w:t>
      </w:r>
      <w:r w:rsidR="00321C98" w:rsidRPr="00FA079F">
        <w:rPr>
          <w:b/>
        </w:rPr>
        <w:t>era fantasia medieval</w:t>
      </w:r>
      <w:r w:rsidR="00653800" w:rsidRPr="00FA079F">
        <w:rPr>
          <w:b/>
        </w:rPr>
        <w:t xml:space="preserve">, onde o personagem principal um feiticeiro guerreiro percorria um mundo repleto de criaturas malignas e através da </w:t>
      </w:r>
      <w:r w:rsidR="00CB66BD" w:rsidRPr="00FA079F">
        <w:rPr>
          <w:b/>
        </w:rPr>
        <w:t>máscara</w:t>
      </w:r>
      <w:r w:rsidR="00653800" w:rsidRPr="00FA079F">
        <w:rPr>
          <w:b/>
        </w:rPr>
        <w:t xml:space="preserve"> </w:t>
      </w:r>
      <w:r w:rsidR="00CB66BD" w:rsidRPr="00FA079F">
        <w:rPr>
          <w:b/>
        </w:rPr>
        <w:t xml:space="preserve">a imersão era total com som e áudio 3d, com os movimentos do personagem era reflexo de nossos movimentos, </w:t>
      </w:r>
      <w:proofErr w:type="spellStart"/>
      <w:r w:rsidR="00CB66BD" w:rsidRPr="00FA079F">
        <w:rPr>
          <w:b/>
        </w:rPr>
        <w:t>padawan</w:t>
      </w:r>
      <w:proofErr w:type="spellEnd"/>
      <w:r w:rsidR="00CB66BD" w:rsidRPr="00FA079F">
        <w:rPr>
          <w:b/>
        </w:rPr>
        <w:t xml:space="preserve"> que sensação.</w:t>
      </w:r>
    </w:p>
    <w:p w:rsidR="00CB66BD" w:rsidRPr="00FA079F" w:rsidRDefault="00321C98">
      <w:pPr>
        <w:rPr>
          <w:b/>
        </w:rPr>
      </w:pPr>
      <w:r w:rsidRPr="00FA079F">
        <w:rPr>
          <w:b/>
        </w:rPr>
        <w:t>Grandes jogos consumiam o máximo do PC 486 multimídia e</w:t>
      </w:r>
      <w:r w:rsidR="00CB66BD" w:rsidRPr="00FA079F">
        <w:rPr>
          <w:b/>
        </w:rPr>
        <w:t xml:space="preserve">ra a época de </w:t>
      </w:r>
      <w:proofErr w:type="spellStart"/>
      <w:r w:rsidR="00CB66BD" w:rsidRPr="00FA079F">
        <w:rPr>
          <w:b/>
        </w:rPr>
        <w:t>Doom</w:t>
      </w:r>
      <w:proofErr w:type="spellEnd"/>
      <w:r w:rsidR="00CB66BD" w:rsidRPr="00FA079F">
        <w:rPr>
          <w:b/>
        </w:rPr>
        <w:t xml:space="preserve"> , </w:t>
      </w:r>
      <w:proofErr w:type="spellStart"/>
      <w:r w:rsidR="00CB66BD" w:rsidRPr="00FA079F">
        <w:rPr>
          <w:b/>
        </w:rPr>
        <w:t>Castle</w:t>
      </w:r>
      <w:proofErr w:type="spellEnd"/>
      <w:r w:rsidR="00CB66BD" w:rsidRPr="00FA079F">
        <w:rPr>
          <w:b/>
        </w:rPr>
        <w:t xml:space="preserve"> </w:t>
      </w:r>
      <w:proofErr w:type="spellStart"/>
      <w:r w:rsidR="00CB66BD" w:rsidRPr="00FA079F">
        <w:rPr>
          <w:b/>
        </w:rPr>
        <w:t>Wolfstein</w:t>
      </w:r>
      <w:proofErr w:type="spellEnd"/>
      <w:r w:rsidR="00CB66BD" w:rsidRPr="00FA079F">
        <w:rPr>
          <w:b/>
        </w:rPr>
        <w:t xml:space="preserve">, Duke </w:t>
      </w:r>
      <w:proofErr w:type="spellStart"/>
      <w:r w:rsidR="00CB66BD" w:rsidRPr="00FA079F">
        <w:rPr>
          <w:b/>
        </w:rPr>
        <w:t>Nukem</w:t>
      </w:r>
      <w:proofErr w:type="spellEnd"/>
      <w:r w:rsidR="00CB66BD" w:rsidRPr="00FA079F">
        <w:rPr>
          <w:b/>
        </w:rPr>
        <w:t xml:space="preserve"> e tantos outros jogos que exploravam ao máximo as recém lançadas </w:t>
      </w:r>
      <w:r w:rsidR="00CB66BD" w:rsidRPr="00FA079F">
        <w:rPr>
          <w:b/>
        </w:rPr>
        <w:lastRenderedPageBreak/>
        <w:t>placas multimídia, hoje até o celular e acetato fazem vídeos 3D, mas para época era o Estado da Arte, que marcaram o jovem tiozão.</w:t>
      </w:r>
    </w:p>
    <w:p w:rsidR="00960FC4" w:rsidRPr="00FA079F" w:rsidRDefault="00321C98">
      <w:pPr>
        <w:rPr>
          <w:b/>
        </w:rPr>
      </w:pPr>
      <w:r w:rsidRPr="00FA079F">
        <w:rPr>
          <w:b/>
        </w:rPr>
        <w:t>A famosa Luva</w:t>
      </w:r>
      <w:r w:rsidR="00960FC4" w:rsidRPr="00FA079F">
        <w:rPr>
          <w:b/>
        </w:rPr>
        <w:t xml:space="preserve"> Power-</w:t>
      </w:r>
      <w:proofErr w:type="spellStart"/>
      <w:r w:rsidR="00960FC4" w:rsidRPr="00FA079F">
        <w:rPr>
          <w:b/>
        </w:rPr>
        <w:t>Glove</w:t>
      </w:r>
      <w:proofErr w:type="spellEnd"/>
    </w:p>
    <w:p w:rsidR="00B13FA9" w:rsidRPr="00FA079F" w:rsidRDefault="00960FC4">
      <w:pPr>
        <w:rPr>
          <w:b/>
        </w:rPr>
      </w:pPr>
      <w:r w:rsidRPr="00FA079F">
        <w:rPr>
          <w:b/>
        </w:rPr>
        <w:t xml:space="preserve">Um sonho não </w:t>
      </w:r>
      <w:r w:rsidR="007825E3" w:rsidRPr="00FA079F">
        <w:rPr>
          <w:b/>
        </w:rPr>
        <w:t>realizado, ter</w:t>
      </w:r>
      <w:r w:rsidR="00B13FA9" w:rsidRPr="00FA079F">
        <w:rPr>
          <w:b/>
        </w:rPr>
        <w:t xml:space="preserve"> </w:t>
      </w:r>
      <w:r w:rsidR="00321C98" w:rsidRPr="00FA079F">
        <w:rPr>
          <w:b/>
        </w:rPr>
        <w:t>um</w:t>
      </w:r>
      <w:r w:rsidR="00B13FA9" w:rsidRPr="00FA079F">
        <w:rPr>
          <w:b/>
        </w:rPr>
        <w:t xml:space="preserve">a luva de </w:t>
      </w:r>
      <w:r w:rsidR="007825E3" w:rsidRPr="00FA079F">
        <w:rPr>
          <w:b/>
        </w:rPr>
        <w:t>realidade virtual</w:t>
      </w:r>
      <w:r w:rsidR="00B13FA9" w:rsidRPr="00FA079F">
        <w:rPr>
          <w:b/>
        </w:rPr>
        <w:t xml:space="preserve"> Power </w:t>
      </w:r>
      <w:proofErr w:type="spellStart"/>
      <w:r w:rsidR="00B13FA9" w:rsidRPr="00FA079F">
        <w:rPr>
          <w:b/>
        </w:rPr>
        <w:t>Glove</w:t>
      </w:r>
      <w:proofErr w:type="spellEnd"/>
      <w:r w:rsidR="00B13FA9" w:rsidRPr="00FA079F">
        <w:rPr>
          <w:b/>
        </w:rPr>
        <w:t xml:space="preserve">, </w:t>
      </w:r>
      <w:r w:rsidRPr="00FA079F">
        <w:rPr>
          <w:b/>
        </w:rPr>
        <w:t xml:space="preserve">me apaixonei loucamente </w:t>
      </w:r>
      <w:r w:rsidR="00B13FA9" w:rsidRPr="00FA079F">
        <w:rPr>
          <w:b/>
        </w:rPr>
        <w:t xml:space="preserve">por esse </w:t>
      </w:r>
      <w:r w:rsidR="007825E3" w:rsidRPr="00FA079F">
        <w:rPr>
          <w:b/>
        </w:rPr>
        <w:t>periférico, amor</w:t>
      </w:r>
      <w:r w:rsidR="00B13FA9" w:rsidRPr="00FA079F">
        <w:rPr>
          <w:b/>
        </w:rPr>
        <w:t xml:space="preserve"> </w:t>
      </w:r>
      <w:r w:rsidR="007825E3" w:rsidRPr="00FA079F">
        <w:rPr>
          <w:b/>
        </w:rPr>
        <w:t>à</w:t>
      </w:r>
      <w:r w:rsidR="00B13FA9" w:rsidRPr="00FA079F">
        <w:rPr>
          <w:b/>
        </w:rPr>
        <w:t xml:space="preserve"> primeira vista logo </w:t>
      </w:r>
      <w:r w:rsidRPr="00FA079F">
        <w:rPr>
          <w:b/>
        </w:rPr>
        <w:t xml:space="preserve">quando </w:t>
      </w:r>
      <w:r w:rsidR="00B13FA9" w:rsidRPr="00FA079F">
        <w:rPr>
          <w:b/>
        </w:rPr>
        <w:t xml:space="preserve">a </w:t>
      </w:r>
      <w:r w:rsidRPr="00FA079F">
        <w:rPr>
          <w:b/>
        </w:rPr>
        <w:t xml:space="preserve">vi, um amigo </w:t>
      </w:r>
      <w:r w:rsidR="00507C10" w:rsidRPr="00FA079F">
        <w:rPr>
          <w:b/>
        </w:rPr>
        <w:t>mestre do submundo informático, desde os TRS-80, MSX até o PC e que</w:t>
      </w:r>
      <w:r w:rsidRPr="00FA079F">
        <w:rPr>
          <w:b/>
        </w:rPr>
        <w:t xml:space="preserve"> </w:t>
      </w:r>
      <w:r w:rsidR="007825E3" w:rsidRPr="00FA079F">
        <w:rPr>
          <w:b/>
        </w:rPr>
        <w:t>recebeu num lote de cacarecos vindos de Miami</w:t>
      </w:r>
      <w:r w:rsidR="00507C10" w:rsidRPr="00FA079F">
        <w:rPr>
          <w:b/>
        </w:rPr>
        <w:t xml:space="preserve"> a poderosa Power-</w:t>
      </w:r>
      <w:proofErr w:type="spellStart"/>
      <w:r w:rsidR="00507C10" w:rsidRPr="00FA079F">
        <w:rPr>
          <w:b/>
        </w:rPr>
        <w:t>Glove</w:t>
      </w:r>
      <w:proofErr w:type="spellEnd"/>
      <w:r w:rsidR="007825E3" w:rsidRPr="00FA079F">
        <w:rPr>
          <w:b/>
        </w:rPr>
        <w:t xml:space="preserve">. </w:t>
      </w:r>
      <w:r w:rsidR="007825E3" w:rsidRPr="00FA079F">
        <w:rPr>
          <w:b/>
        </w:rPr>
        <w:br/>
      </w:r>
      <w:r w:rsidR="007825E3" w:rsidRPr="00FA079F">
        <w:rPr>
          <w:b/>
        </w:rPr>
        <w:br/>
        <w:t>Nesta época</w:t>
      </w:r>
      <w:r w:rsidR="00507C10" w:rsidRPr="00FA079F">
        <w:rPr>
          <w:b/>
        </w:rPr>
        <w:t>, eu trabalhava</w:t>
      </w:r>
      <w:r w:rsidR="007825E3" w:rsidRPr="00FA079F">
        <w:rPr>
          <w:b/>
        </w:rPr>
        <w:t xml:space="preserve"> no aeroporto de Congonhas e </w:t>
      </w:r>
      <w:r w:rsidR="00507C10" w:rsidRPr="00FA079F">
        <w:rPr>
          <w:b/>
        </w:rPr>
        <w:t xml:space="preserve">eventualmente </w:t>
      </w:r>
      <w:r w:rsidR="007825E3" w:rsidRPr="00FA079F">
        <w:rPr>
          <w:b/>
        </w:rPr>
        <w:t>retirava os pacotes para o</w:t>
      </w:r>
      <w:r w:rsidRPr="00FA079F">
        <w:rPr>
          <w:b/>
        </w:rPr>
        <w:t xml:space="preserve"> </w:t>
      </w:r>
      <w:r w:rsidR="00507C10" w:rsidRPr="00FA079F">
        <w:rPr>
          <w:b/>
        </w:rPr>
        <w:t>Jamil, o</w:t>
      </w:r>
      <w:r w:rsidR="007825E3" w:rsidRPr="00FA079F">
        <w:rPr>
          <w:b/>
        </w:rPr>
        <w:t xml:space="preserve"> primeiro hacker</w:t>
      </w:r>
      <w:r w:rsidR="00507C10" w:rsidRPr="00FA079F">
        <w:rPr>
          <w:b/>
        </w:rPr>
        <w:t>,</w:t>
      </w:r>
      <w:r w:rsidR="007825E3" w:rsidRPr="00FA079F">
        <w:rPr>
          <w:b/>
        </w:rPr>
        <w:t xml:space="preserve"> que conheci</w:t>
      </w:r>
      <w:r w:rsidRPr="00FA079F">
        <w:rPr>
          <w:b/>
        </w:rPr>
        <w:t xml:space="preserve"> nas noitadas do mundo virtual </w:t>
      </w:r>
      <w:r w:rsidR="00507C10" w:rsidRPr="00FA079F">
        <w:rPr>
          <w:b/>
        </w:rPr>
        <w:t>n</w:t>
      </w:r>
      <w:r w:rsidR="00B13FA9" w:rsidRPr="00FA079F">
        <w:rPr>
          <w:b/>
        </w:rPr>
        <w:t>a</w:t>
      </w:r>
      <w:r w:rsidR="007825E3" w:rsidRPr="00FA079F">
        <w:rPr>
          <w:b/>
        </w:rPr>
        <w:t xml:space="preserve"> época de linha discada</w:t>
      </w:r>
      <w:r w:rsidR="00507C10" w:rsidRPr="00FA079F">
        <w:rPr>
          <w:b/>
        </w:rPr>
        <w:t xml:space="preserve">, onde esperávamos o período da meia-noite as 6 para conectar-se </w:t>
      </w:r>
      <w:r w:rsidR="007825E3" w:rsidRPr="00FA079F">
        <w:rPr>
          <w:b/>
        </w:rPr>
        <w:t xml:space="preserve"> e</w:t>
      </w:r>
      <w:r w:rsidR="00507C10" w:rsidRPr="00FA079F">
        <w:rPr>
          <w:b/>
        </w:rPr>
        <w:t xml:space="preserve"> usar</w:t>
      </w:r>
      <w:r w:rsidR="007825E3" w:rsidRPr="00FA079F">
        <w:rPr>
          <w:b/>
        </w:rPr>
        <w:t xml:space="preserve"> videotexto </w:t>
      </w:r>
      <w:r w:rsidR="00507C10" w:rsidRPr="00FA079F">
        <w:rPr>
          <w:b/>
        </w:rPr>
        <w:t>/</w:t>
      </w:r>
      <w:proofErr w:type="spellStart"/>
      <w:r w:rsidR="00507C10" w:rsidRPr="00FA079F">
        <w:rPr>
          <w:b/>
        </w:rPr>
        <w:t>mirc</w:t>
      </w:r>
      <w:proofErr w:type="spellEnd"/>
      <w:r w:rsidR="00507C10" w:rsidRPr="00FA079F">
        <w:rPr>
          <w:b/>
        </w:rPr>
        <w:t>/</w:t>
      </w:r>
      <w:proofErr w:type="spellStart"/>
      <w:r w:rsidR="00507C10" w:rsidRPr="00FA079F">
        <w:rPr>
          <w:b/>
        </w:rPr>
        <w:t>icq</w:t>
      </w:r>
      <w:proofErr w:type="spellEnd"/>
      <w:r w:rsidR="007825E3" w:rsidRPr="00FA079F">
        <w:rPr>
          <w:b/>
        </w:rPr>
        <w:t>. Com toda certeza merece um artigo somente dele, u</w:t>
      </w:r>
      <w:r w:rsidR="00B13FA9" w:rsidRPr="00FA079F">
        <w:rPr>
          <w:b/>
        </w:rPr>
        <w:t>m baiano que veio estudar medicina em São Paulo,</w:t>
      </w:r>
      <w:r w:rsidR="007825E3" w:rsidRPr="00FA079F">
        <w:rPr>
          <w:b/>
        </w:rPr>
        <w:t xml:space="preserve"> porem mergulhou de cabeça no </w:t>
      </w:r>
      <w:proofErr w:type="spellStart"/>
      <w:r w:rsidR="007825E3" w:rsidRPr="00FA079F">
        <w:rPr>
          <w:b/>
        </w:rPr>
        <w:t>cyberworld</w:t>
      </w:r>
      <w:proofErr w:type="spellEnd"/>
      <w:r w:rsidR="007825E3" w:rsidRPr="00FA079F">
        <w:rPr>
          <w:b/>
        </w:rPr>
        <w:t>,</w:t>
      </w:r>
      <w:r w:rsidR="00B13FA9" w:rsidRPr="00FA079F">
        <w:rPr>
          <w:b/>
        </w:rPr>
        <w:t xml:space="preserve"> </w:t>
      </w:r>
      <w:r w:rsidR="007825E3" w:rsidRPr="00FA079F">
        <w:rPr>
          <w:b/>
        </w:rPr>
        <w:t>e</w:t>
      </w:r>
      <w:r w:rsidR="00B13FA9" w:rsidRPr="00FA079F">
        <w:rPr>
          <w:b/>
        </w:rPr>
        <w:t xml:space="preserve"> acabou criando o maior centro de distribuição </w:t>
      </w:r>
      <w:r w:rsidR="00860BFA" w:rsidRPr="00FA079F">
        <w:rPr>
          <w:b/>
        </w:rPr>
        <w:t>de games</w:t>
      </w:r>
      <w:r w:rsidR="00B13FA9" w:rsidRPr="00FA079F">
        <w:rPr>
          <w:b/>
        </w:rPr>
        <w:t xml:space="preserve"> alternativos do Brasil, responsável pela metade de todos os jogos distribuídos </w:t>
      </w:r>
      <w:r w:rsidR="00860BFA" w:rsidRPr="00FA079F">
        <w:rPr>
          <w:b/>
        </w:rPr>
        <w:t>no Brasil</w:t>
      </w:r>
      <w:r w:rsidR="00B13FA9" w:rsidRPr="00FA079F">
        <w:rPr>
          <w:b/>
        </w:rPr>
        <w:t>, onde sempre acresce</w:t>
      </w:r>
      <w:r w:rsidR="00860BFA" w:rsidRPr="00FA079F">
        <w:rPr>
          <w:b/>
        </w:rPr>
        <w:t xml:space="preserve">ntava sua marca em ASCII </w:t>
      </w:r>
      <w:proofErr w:type="spellStart"/>
      <w:r w:rsidR="00860BFA" w:rsidRPr="00FA079F">
        <w:rPr>
          <w:b/>
        </w:rPr>
        <w:t>Art</w:t>
      </w:r>
      <w:proofErr w:type="spellEnd"/>
      <w:r w:rsidR="00860BFA" w:rsidRPr="00FA079F">
        <w:rPr>
          <w:b/>
        </w:rPr>
        <w:t xml:space="preserve">, primeiro em disquete 3 ½, depois em </w:t>
      </w:r>
      <w:proofErr w:type="spellStart"/>
      <w:r w:rsidR="00860BFA" w:rsidRPr="00FA079F">
        <w:rPr>
          <w:b/>
        </w:rPr>
        <w:t>Cd-Rom</w:t>
      </w:r>
      <w:proofErr w:type="spellEnd"/>
      <w:r w:rsidR="00860BFA" w:rsidRPr="00FA079F">
        <w:rPr>
          <w:b/>
        </w:rPr>
        <w:t xml:space="preserve"> até que a PF acabou com a festa.</w:t>
      </w:r>
    </w:p>
    <w:p w:rsidR="00960FC4" w:rsidRPr="00FA079F" w:rsidRDefault="00B13FA9">
      <w:pPr>
        <w:rPr>
          <w:b/>
        </w:rPr>
      </w:pPr>
      <w:r w:rsidRPr="00FA079F">
        <w:rPr>
          <w:b/>
        </w:rPr>
        <w:t xml:space="preserve"> </w:t>
      </w:r>
      <w:r w:rsidR="00860BFA" w:rsidRPr="00FA079F">
        <w:rPr>
          <w:b/>
        </w:rPr>
        <w:t xml:space="preserve">A luva </w:t>
      </w:r>
      <w:proofErr w:type="spellStart"/>
      <w:r w:rsidR="00860BFA" w:rsidRPr="00FA079F">
        <w:rPr>
          <w:b/>
        </w:rPr>
        <w:t>power-glove</w:t>
      </w:r>
      <w:proofErr w:type="spellEnd"/>
      <w:r w:rsidR="00860BFA" w:rsidRPr="00FA079F">
        <w:rPr>
          <w:b/>
        </w:rPr>
        <w:t xml:space="preserve"> era um acessório, que permitia jogar no videogame </w:t>
      </w:r>
      <w:proofErr w:type="spellStart"/>
      <w:r w:rsidR="00860BFA" w:rsidRPr="00FA079F">
        <w:rPr>
          <w:b/>
        </w:rPr>
        <w:t>Nitendo</w:t>
      </w:r>
      <w:proofErr w:type="spellEnd"/>
      <w:r w:rsidR="00860BFA" w:rsidRPr="00FA079F">
        <w:rPr>
          <w:b/>
        </w:rPr>
        <w:t xml:space="preserve"> substituindo o joystick, porém não era tão eficaz, mas era altamente </w:t>
      </w:r>
      <w:proofErr w:type="spellStart"/>
      <w:r w:rsidR="00860BFA" w:rsidRPr="00FA079F">
        <w:rPr>
          <w:b/>
        </w:rPr>
        <w:t>estilosa</w:t>
      </w:r>
      <w:proofErr w:type="spellEnd"/>
      <w:r w:rsidR="00860BFA" w:rsidRPr="00FA079F">
        <w:rPr>
          <w:b/>
        </w:rPr>
        <w:t>.</w:t>
      </w:r>
    </w:p>
    <w:p w:rsidR="00CB66BD" w:rsidRPr="00FA079F" w:rsidRDefault="00CC1A3C">
      <w:pPr>
        <w:rPr>
          <w:b/>
        </w:rPr>
      </w:pPr>
      <w:r w:rsidRPr="00FA079F">
        <w:rPr>
          <w:b/>
        </w:rPr>
        <w:t>Recomendação de Leitura</w:t>
      </w:r>
    </w:p>
    <w:p w:rsidR="00CC1A3C" w:rsidRPr="00FA079F" w:rsidRDefault="00CC1A3C">
      <w:pPr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</w:pPr>
      <w:r w:rsidRPr="00FA079F">
        <w:rPr>
          <w:b/>
        </w:rPr>
        <w:t xml:space="preserve">É um pouco denso e difícil, mas recomendo vivamente a leitura do livro </w:t>
      </w:r>
      <w:r w:rsidRPr="00FA079F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Simulacros e Simulação</w:t>
      </w:r>
      <w:r w:rsidRPr="00FA079F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 xml:space="preserve"> um tratado filosófico de Jean Baudrillard </w:t>
      </w:r>
      <w:r w:rsidRPr="00FA079F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 xml:space="preserve">e os livros de William Gibson, o homem que cunhou o termo de ciberespaço e um grande observador da </w:t>
      </w:r>
      <w:r w:rsidR="00960FC4" w:rsidRPr="00FA079F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cyber cultura</w:t>
      </w:r>
      <w:r w:rsidRPr="00FA079F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, que desde 1984, vem divulgando em sua obra o mundo virtual.</w:t>
      </w:r>
    </w:p>
    <w:p w:rsidR="00860BFA" w:rsidRPr="00FA079F" w:rsidRDefault="00E3260D">
      <w:pPr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</w:pPr>
      <w:r w:rsidRPr="00FA079F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Periféricos</w:t>
      </w:r>
      <w:r w:rsidR="00860BFA" w:rsidRPr="00FA079F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 xml:space="preserve"> de realidade aumentada</w:t>
      </w:r>
    </w:p>
    <w:p w:rsidR="00860BFA" w:rsidRPr="00FA079F" w:rsidRDefault="00E3260D">
      <w:pPr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</w:pPr>
      <w:r w:rsidRPr="00FA079F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 xml:space="preserve">Precisamos de capacetes, luvas e vestimentas para o </w:t>
      </w:r>
      <w:proofErr w:type="spellStart"/>
      <w:r w:rsidRPr="00FA079F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metaverso</w:t>
      </w:r>
      <w:proofErr w:type="spellEnd"/>
      <w:r w:rsidRPr="00FA079F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, i</w:t>
      </w:r>
      <w:r w:rsidR="00860BFA" w:rsidRPr="00FA079F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 xml:space="preserve">magine um mundo onde possamos utilizar mascaras de realidade virtual com </w:t>
      </w:r>
      <w:r w:rsidR="00670D3C" w:rsidRPr="00FA079F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áudio incorporado, vestes que reproduzam nossos movimentos e sensações, luvas que permitam iteração total, com toques e apertos, onde pod</w:t>
      </w:r>
      <w:r w:rsidRPr="00FA079F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eremos imergir no mundo virtual, recentemente um Shopping em Campinas disponibilizou numa exposição sobre a obra de Van Gogh</w:t>
      </w:r>
      <w:r w:rsidR="004E3C6C" w:rsidRPr="00FA079F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, em que numa visitávamos uma sala reproduzindo uma pintura.</w:t>
      </w:r>
      <w:r w:rsidRPr="00FA079F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 xml:space="preserve"> </w:t>
      </w:r>
    </w:p>
    <w:p w:rsidR="00CC1A3C" w:rsidRPr="00FA079F" w:rsidRDefault="00860BFA">
      <w:pPr>
        <w:rPr>
          <w:b/>
        </w:rPr>
      </w:pPr>
      <w:r w:rsidRPr="00FA079F">
        <w:rPr>
          <w:b/>
        </w:rPr>
        <w:t>Desafio no Brasil</w:t>
      </w:r>
    </w:p>
    <w:p w:rsidR="00860BFA" w:rsidRPr="00FA079F" w:rsidRDefault="00860BFA">
      <w:pPr>
        <w:rPr>
          <w:b/>
        </w:rPr>
      </w:pPr>
      <w:r w:rsidRPr="00FA079F">
        <w:rPr>
          <w:b/>
        </w:rPr>
        <w:t xml:space="preserve">Infelizmente, meu lado pessimista não acredita que poderemos surfar plenamente no </w:t>
      </w:r>
      <w:proofErr w:type="spellStart"/>
      <w:r w:rsidRPr="00FA079F">
        <w:rPr>
          <w:b/>
        </w:rPr>
        <w:t>Metaverso</w:t>
      </w:r>
      <w:proofErr w:type="spellEnd"/>
      <w:r w:rsidRPr="00FA079F">
        <w:rPr>
          <w:b/>
        </w:rPr>
        <w:t>, em nosso pais temos problemas de infraestrutura em que a grande maioria das pessoas não tem acesso a internet de Banda Larga, sem contar nos famosos gargalhos que derrubam nossa web.</w:t>
      </w:r>
    </w:p>
    <w:p w:rsidR="00860BFA" w:rsidRPr="00FA079F" w:rsidRDefault="00860BFA">
      <w:pPr>
        <w:rPr>
          <w:b/>
        </w:rPr>
      </w:pPr>
      <w:r w:rsidRPr="00FA079F">
        <w:rPr>
          <w:b/>
        </w:rPr>
        <w:t xml:space="preserve">Sem contar nos </w:t>
      </w:r>
      <w:r w:rsidR="004E3C6C" w:rsidRPr="00FA079F">
        <w:rPr>
          <w:b/>
        </w:rPr>
        <w:t>preços proibitivos</w:t>
      </w:r>
      <w:r w:rsidRPr="00FA079F">
        <w:rPr>
          <w:b/>
        </w:rPr>
        <w:t xml:space="preserve"> de equipamentos e periféricos, teremos que aguardar os mestres chineses criarem equipamentos acessíveis e com alto poder de processamento, para podermos adentrarmos no Mundo Virtual.</w:t>
      </w:r>
    </w:p>
    <w:p w:rsidR="00860BFA" w:rsidRPr="00FA079F" w:rsidRDefault="004E3C6C">
      <w:pPr>
        <w:rPr>
          <w:b/>
        </w:rPr>
      </w:pPr>
      <w:r w:rsidRPr="00FA079F">
        <w:rPr>
          <w:b/>
        </w:rPr>
        <w:t xml:space="preserve">Temos um longo caminho a ser trilhado e com certeza alguns chegaram primeiro ao </w:t>
      </w:r>
      <w:proofErr w:type="spellStart"/>
      <w:r w:rsidRPr="00FA079F">
        <w:rPr>
          <w:b/>
        </w:rPr>
        <w:t>metaverso</w:t>
      </w:r>
      <w:proofErr w:type="spellEnd"/>
      <w:r w:rsidRPr="00FA079F">
        <w:rPr>
          <w:b/>
        </w:rPr>
        <w:t xml:space="preserve">, aumentando o abismo social dos </w:t>
      </w:r>
      <w:proofErr w:type="spellStart"/>
      <w:r w:rsidRPr="00FA079F">
        <w:rPr>
          <w:b/>
        </w:rPr>
        <w:t>info-excluidos</w:t>
      </w:r>
      <w:proofErr w:type="spellEnd"/>
      <w:r w:rsidRPr="00FA079F">
        <w:rPr>
          <w:b/>
        </w:rPr>
        <w:t xml:space="preserve">, um triste cenário </w:t>
      </w:r>
      <w:r w:rsidR="005F2CDE" w:rsidRPr="00FA079F">
        <w:rPr>
          <w:b/>
        </w:rPr>
        <w:t>para nosso pais, principalmente pelas oportunidades de negócios que irão surgir.</w:t>
      </w:r>
    </w:p>
    <w:p w:rsidR="005F2CDE" w:rsidRPr="00FA079F" w:rsidRDefault="005F2CDE">
      <w:pPr>
        <w:rPr>
          <w:b/>
        </w:rPr>
      </w:pPr>
      <w:r w:rsidRPr="00FA079F">
        <w:rPr>
          <w:b/>
        </w:rPr>
        <w:lastRenderedPageBreak/>
        <w:t xml:space="preserve">Lembro sempre o jogo </w:t>
      </w:r>
      <w:proofErr w:type="spellStart"/>
      <w:r w:rsidRPr="00FA079F">
        <w:rPr>
          <w:b/>
        </w:rPr>
        <w:t>Second</w:t>
      </w:r>
      <w:proofErr w:type="spellEnd"/>
      <w:r w:rsidRPr="00FA079F">
        <w:rPr>
          <w:b/>
        </w:rPr>
        <w:t xml:space="preserve"> Life, que uma das grandes barreiras era a necessidade de um computador top de linha no trinômio processador </w:t>
      </w:r>
      <w:r w:rsidR="005D552F" w:rsidRPr="00FA079F">
        <w:rPr>
          <w:b/>
        </w:rPr>
        <w:t xml:space="preserve"> </w:t>
      </w:r>
      <w:r w:rsidRPr="00FA079F">
        <w:rPr>
          <w:b/>
        </w:rPr>
        <w:t xml:space="preserve">+ memoria + espaço em </w:t>
      </w:r>
      <w:r w:rsidR="005D552F" w:rsidRPr="00FA079F">
        <w:rPr>
          <w:b/>
        </w:rPr>
        <w:t>disco e</w:t>
      </w:r>
      <w:r w:rsidR="00D21B85" w:rsidRPr="00FA079F">
        <w:rPr>
          <w:b/>
        </w:rPr>
        <w:t xml:space="preserve"> com isso o jogo fracassou comercialmente e ainda sofreu com a internet da época ADSL.</w:t>
      </w:r>
    </w:p>
    <w:p w:rsidR="005D552F" w:rsidRPr="00FA079F" w:rsidRDefault="005D552F">
      <w:pPr>
        <w:rPr>
          <w:b/>
        </w:rPr>
      </w:pPr>
      <w:proofErr w:type="spellStart"/>
      <w:r w:rsidRPr="00FA079F">
        <w:rPr>
          <w:b/>
        </w:rPr>
        <w:t>Conclusao</w:t>
      </w:r>
      <w:proofErr w:type="spellEnd"/>
    </w:p>
    <w:p w:rsidR="005943BB" w:rsidRPr="00FA079F" w:rsidRDefault="005D552F">
      <w:pPr>
        <w:rPr>
          <w:b/>
        </w:rPr>
      </w:pPr>
      <w:r w:rsidRPr="00FA079F">
        <w:rPr>
          <w:b/>
        </w:rPr>
        <w:t xml:space="preserve">Jovem </w:t>
      </w:r>
      <w:proofErr w:type="spellStart"/>
      <w:r w:rsidRPr="00FA079F">
        <w:rPr>
          <w:b/>
        </w:rPr>
        <w:t>padawan</w:t>
      </w:r>
      <w:proofErr w:type="spellEnd"/>
      <w:r w:rsidRPr="00FA079F">
        <w:rPr>
          <w:b/>
        </w:rPr>
        <w:t xml:space="preserve"> os próximos anos prometem, imagino quando o </w:t>
      </w:r>
      <w:proofErr w:type="spellStart"/>
      <w:r w:rsidRPr="00FA079F">
        <w:rPr>
          <w:b/>
        </w:rPr>
        <w:t>metaverso</w:t>
      </w:r>
      <w:proofErr w:type="spellEnd"/>
      <w:r w:rsidRPr="00FA079F">
        <w:rPr>
          <w:b/>
        </w:rPr>
        <w:t xml:space="preserve"> estiver plenamente implantado, onde nos encontraremos virtualmente, nossos </w:t>
      </w:r>
      <w:proofErr w:type="spellStart"/>
      <w:r w:rsidRPr="00FA079F">
        <w:rPr>
          <w:b/>
        </w:rPr>
        <w:t>avatares</w:t>
      </w:r>
      <w:proofErr w:type="spellEnd"/>
      <w:r w:rsidRPr="00FA079F">
        <w:rPr>
          <w:b/>
        </w:rPr>
        <w:t xml:space="preserve"> poderão estar em qualquer local do universo, num simples passar de portais, limitações físicas desaparecerão. Poderemos fazer o que </w:t>
      </w:r>
      <w:r w:rsidR="005943BB" w:rsidRPr="00FA079F">
        <w:rPr>
          <w:b/>
        </w:rPr>
        <w:t>quisermos,</w:t>
      </w:r>
      <w:r w:rsidRPr="00FA079F">
        <w:rPr>
          <w:b/>
        </w:rPr>
        <w:t xml:space="preserve"> uma era de ouro para </w:t>
      </w:r>
      <w:r w:rsidR="005943BB" w:rsidRPr="00FA079F">
        <w:rPr>
          <w:b/>
        </w:rPr>
        <w:t>nós</w:t>
      </w:r>
      <w:r w:rsidRPr="00FA079F">
        <w:rPr>
          <w:b/>
        </w:rPr>
        <w:t xml:space="preserve"> que vimos os primórdios da internet com os modens de linha discada e a grande dificuldade que era conectar-se ao provedor de internet nas horas de pico. </w:t>
      </w:r>
      <w:r w:rsidR="005943BB" w:rsidRPr="00FA079F">
        <w:rPr>
          <w:b/>
        </w:rPr>
        <w:t xml:space="preserve">Iniciei-me nos </w:t>
      </w:r>
      <w:proofErr w:type="spellStart"/>
      <w:r w:rsidR="005943BB" w:rsidRPr="00FA079F">
        <w:rPr>
          <w:b/>
        </w:rPr>
        <w:t>MIRCs</w:t>
      </w:r>
      <w:proofErr w:type="spellEnd"/>
      <w:r w:rsidR="005943BB" w:rsidRPr="00FA079F">
        <w:rPr>
          <w:b/>
        </w:rPr>
        <w:t xml:space="preserve"> da vida, sofri no videotexto, f</w:t>
      </w:r>
      <w:r w:rsidRPr="00FA079F">
        <w:rPr>
          <w:b/>
        </w:rPr>
        <w:t>iz amigos no velho ICQ</w:t>
      </w:r>
      <w:r w:rsidR="005943BB" w:rsidRPr="00FA079F">
        <w:rPr>
          <w:b/>
        </w:rPr>
        <w:t xml:space="preserve">, minhas primeiras videoconferências foram no MS </w:t>
      </w:r>
      <w:proofErr w:type="spellStart"/>
      <w:r w:rsidR="005943BB" w:rsidRPr="00FA079F">
        <w:rPr>
          <w:b/>
        </w:rPr>
        <w:t>Netmeeting</w:t>
      </w:r>
      <w:proofErr w:type="spellEnd"/>
      <w:r w:rsidR="005943BB" w:rsidRPr="00FA079F">
        <w:rPr>
          <w:b/>
        </w:rPr>
        <w:t>,</w:t>
      </w:r>
    </w:p>
    <w:p w:rsidR="005D552F" w:rsidRPr="00FA079F" w:rsidRDefault="005943BB">
      <w:pPr>
        <w:rPr>
          <w:b/>
        </w:rPr>
      </w:pPr>
      <w:r w:rsidRPr="00FA079F">
        <w:rPr>
          <w:b/>
        </w:rPr>
        <w:t xml:space="preserve">Estou muito curioso com o que vem a seguir, como será a proteção dos dados pessoais, as loucuras que aconteceram com o </w:t>
      </w:r>
      <w:proofErr w:type="spellStart"/>
      <w:r w:rsidRPr="00FA079F">
        <w:rPr>
          <w:b/>
        </w:rPr>
        <w:t>Dark</w:t>
      </w:r>
      <w:proofErr w:type="spellEnd"/>
      <w:r w:rsidRPr="00FA079F">
        <w:rPr>
          <w:b/>
        </w:rPr>
        <w:t xml:space="preserve"> Web se encontrar no virar da esquina, imagino que existiram bairros barra-pesada no </w:t>
      </w:r>
      <w:proofErr w:type="spellStart"/>
      <w:r w:rsidRPr="00FA079F">
        <w:rPr>
          <w:b/>
        </w:rPr>
        <w:t>Metaverso</w:t>
      </w:r>
      <w:proofErr w:type="spellEnd"/>
      <w:r w:rsidRPr="00FA079F">
        <w:rPr>
          <w:b/>
        </w:rPr>
        <w:t xml:space="preserve">, existira uma </w:t>
      </w:r>
      <w:proofErr w:type="spellStart"/>
      <w:r w:rsidRPr="00FA079F">
        <w:rPr>
          <w:b/>
        </w:rPr>
        <w:t>policia</w:t>
      </w:r>
      <w:proofErr w:type="spellEnd"/>
      <w:r w:rsidRPr="00FA079F">
        <w:rPr>
          <w:b/>
        </w:rPr>
        <w:t>? Políticos? Seremos Zombies alienados usuários de uma droga virtual que entorpecera nossos sentidos?</w:t>
      </w:r>
    </w:p>
    <w:p w:rsidR="005943BB" w:rsidRPr="00FA079F" w:rsidRDefault="005943BB">
      <w:pPr>
        <w:rPr>
          <w:b/>
        </w:rPr>
      </w:pPr>
      <w:r w:rsidRPr="00FA079F">
        <w:rPr>
          <w:b/>
        </w:rPr>
        <w:t>Veremos nos capítulos vindouros.</w:t>
      </w:r>
    </w:p>
    <w:bookmarkEnd w:id="0"/>
    <w:p w:rsidR="005C6A8C" w:rsidRPr="00FA079F" w:rsidRDefault="005C6A8C">
      <w:pPr>
        <w:rPr>
          <w:b/>
        </w:rPr>
      </w:pPr>
    </w:p>
    <w:sectPr w:rsidR="005C6A8C" w:rsidRPr="00FA0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01"/>
    <w:rsid w:val="000B13D1"/>
    <w:rsid w:val="001154FB"/>
    <w:rsid w:val="002846C4"/>
    <w:rsid w:val="002B08FC"/>
    <w:rsid w:val="00321C98"/>
    <w:rsid w:val="004E3C6C"/>
    <w:rsid w:val="00507C10"/>
    <w:rsid w:val="005943BB"/>
    <w:rsid w:val="0059443C"/>
    <w:rsid w:val="005B22E5"/>
    <w:rsid w:val="005C6A8C"/>
    <w:rsid w:val="005D552F"/>
    <w:rsid w:val="005F2CDE"/>
    <w:rsid w:val="00653800"/>
    <w:rsid w:val="00670D3C"/>
    <w:rsid w:val="007825E3"/>
    <w:rsid w:val="00860BFA"/>
    <w:rsid w:val="008A305B"/>
    <w:rsid w:val="00960FC4"/>
    <w:rsid w:val="00A63301"/>
    <w:rsid w:val="00B13FA9"/>
    <w:rsid w:val="00CB66BD"/>
    <w:rsid w:val="00CC1A3C"/>
    <w:rsid w:val="00D21B85"/>
    <w:rsid w:val="00E3260D"/>
    <w:rsid w:val="00FA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EA47"/>
  <w15:chartTrackingRefBased/>
  <w15:docId w15:val="{68804663-F35D-4232-9764-100BD16D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3</Pages>
  <Words>1124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3</cp:revision>
  <dcterms:created xsi:type="dcterms:W3CDTF">2021-12-14T22:24:00Z</dcterms:created>
  <dcterms:modified xsi:type="dcterms:W3CDTF">2021-12-16T01:18:00Z</dcterms:modified>
</cp:coreProperties>
</file>