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A8A" w:rsidRDefault="007F0A8A" w:rsidP="00A73D34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Conceitos sobre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>Cloud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Computer</w:t>
      </w:r>
    </w:p>
    <w:p w:rsidR="007F0A8A" w:rsidRDefault="007F0A8A" w:rsidP="00A73D34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F0A8A" w:rsidRPr="007F0A8A" w:rsidRDefault="007F0A8A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 w:rsidRPr="007F0A8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Salve jovem </w:t>
      </w:r>
      <w:proofErr w:type="spellStart"/>
      <w:r w:rsidRPr="007F0A8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padawan</w:t>
      </w:r>
      <w:proofErr w:type="spellEnd"/>
      <w:r w:rsidRPr="007F0A8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, feliz 2022 e hoje voltamos a ativa, passado as festividades da Epifania dos Reis Magos, iniciamos o ano com um artigo de conceitos gerais, uma ferramenta para elucidar alguns termos usados nos cursos, principalmente nos AWS da </w:t>
      </w:r>
      <w:proofErr w:type="spellStart"/>
      <w:r w:rsidRPr="007F0A8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Amazon</w:t>
      </w:r>
      <w:proofErr w:type="spellEnd"/>
      <w:r w:rsidRPr="007F0A8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e </w:t>
      </w:r>
      <w:proofErr w:type="spellStart"/>
      <w:r w:rsidRPr="007F0A8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Azure</w:t>
      </w:r>
      <w:proofErr w:type="spellEnd"/>
      <w:r w:rsidRPr="007F0A8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da Microsoft.</w:t>
      </w:r>
    </w:p>
    <w:p w:rsidR="007F0A8A" w:rsidRPr="007F0A8A" w:rsidRDefault="007F0A8A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7F0A8A" w:rsidRDefault="007F0A8A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 w:rsidRPr="007F0A8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Mas </w:t>
      </w:r>
      <w:r w:rsidR="00052D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antes de iniciarmos, </w:t>
      </w:r>
      <w:r w:rsidRPr="007F0A8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saiba que </w:t>
      </w:r>
      <w:r w:rsidR="00052D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a origem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desta moda das nuvens,</w:t>
      </w:r>
      <w:r w:rsidR="00052D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iniciou-se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em tempos idos, </w:t>
      </w:r>
      <w:r w:rsidR="00052D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afinal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tudo era nuvem, calma, não entre em pânico, o tiozão não surtou</w:t>
      </w:r>
      <w:r w:rsidR="00052D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nem bebeu demais nas festas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, mas nos primórdios da computação na Era de ouro dos Mainframes, </w:t>
      </w:r>
      <w:r w:rsidR="00976B2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tudo estava </w:t>
      </w:r>
      <w:r w:rsidR="00052D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armazenado </w:t>
      </w:r>
      <w:r w:rsidR="00976B2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num servidor</w:t>
      </w:r>
      <w:r w:rsidR="00052D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, longe da sede da empresa, muitas</w:t>
      </w:r>
      <w:r w:rsidR="00976B2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vezes a </w:t>
      </w:r>
      <w:r w:rsidR="00052D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dezenas, quiçá centenas de </w:t>
      </w:r>
      <w:r w:rsidR="00976B2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quilômetros de distância.</w:t>
      </w:r>
    </w:p>
    <w:p w:rsidR="00976B24" w:rsidRDefault="00976B24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976B24" w:rsidRDefault="00052D73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O Centro de Processamento de Dados, era u</w:t>
      </w:r>
      <w:r w:rsidR="00976B2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m servidor conectado via linha discada através de modens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, que distribuía a informação localmente</w:t>
      </w:r>
      <w:r w:rsidR="00976B2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e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m terminais 3270 e posteriormente em</w:t>
      </w:r>
      <w:r w:rsidR="00976B2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emulado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res</w:t>
      </w:r>
      <w:r w:rsidR="00976B2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de </w:t>
      </w:r>
      <w:r w:rsidR="00976B2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terminal 3270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,</w:t>
      </w:r>
      <w:r w:rsidR="00976B2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através de conexões </w:t>
      </w:r>
      <w:r w:rsidR="004510F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via ponte em CICS, época que os caracteres EBC</w:t>
      </w:r>
      <w:r w:rsidR="00976B2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D</w:t>
      </w:r>
      <w:r w:rsidR="004510F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IC</w:t>
      </w:r>
      <w:r w:rsidR="00976B2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imperavam, </w:t>
      </w:r>
      <w:r w:rsidR="004510F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era </w:t>
      </w:r>
      <w:r w:rsidR="00976B2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em que o espaço em disco era caríssimo, memoria idem, as empresas alugavam tempos de processamento com X ciclos de CPU, X espaço de </w:t>
      </w:r>
      <w:r w:rsidR="002B1AB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memória</w:t>
      </w:r>
      <w:r w:rsidR="00976B2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e disco.</w:t>
      </w:r>
    </w:p>
    <w:p w:rsidR="00976B24" w:rsidRDefault="00976B24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976B24" w:rsidRDefault="00976B24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O armazenamento era feito em </w:t>
      </w:r>
      <w:r w:rsidR="002B1AB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tapes e </w:t>
      </w:r>
      <w:proofErr w:type="spellStart"/>
      <w:r w:rsidR="002B1AB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cartridges</w:t>
      </w:r>
      <w:proofErr w:type="spellEnd"/>
      <w:r w:rsidR="002B1AB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="00167D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com a utilização de inúmeros aplicativos em COBOL, PLI e Assembly para gerar copias via JCL, que encarecia</w:t>
      </w:r>
      <w:r w:rsidR="00965D2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m</w:t>
      </w:r>
      <w:r w:rsidR="00167D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o processo e limi</w:t>
      </w:r>
      <w:r w:rsidR="001B2C9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tava o armazenamento de dados</w:t>
      </w:r>
      <w:r w:rsidR="00965D2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, obrigando que as empresas usassem estratégias locais para solucionar questões estratégicas analisando os dados.</w:t>
      </w:r>
    </w:p>
    <w:p w:rsidR="001B2C96" w:rsidRDefault="001B2C96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1B2C96" w:rsidRPr="001B2C96" w:rsidRDefault="001B2C96" w:rsidP="00A73D34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1B2C9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>Anos 80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e a multiplicação dos dados</w:t>
      </w:r>
    </w:p>
    <w:p w:rsidR="001B2C96" w:rsidRDefault="001B2C96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976B24" w:rsidRDefault="0037353B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Com o advento da microinformática e o uso intensivo do Clipper e base de dados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XBase</w:t>
      </w:r>
      <w:proofErr w:type="spellEnd"/>
      <w:r w:rsidR="009B404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, surgiu novos ares no processamento de dados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num mundo off-line, as empresas sentiram o poder da análise de dados e acumulação de informações e </w:t>
      </w:r>
      <w:r w:rsidR="007768E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uso de planilhas de dados Lotus 123 e </w:t>
      </w:r>
      <w:proofErr w:type="spellStart"/>
      <w:proofErr w:type="gramStart"/>
      <w:r w:rsidR="007768E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Supercalc</w:t>
      </w:r>
      <w:proofErr w:type="spellEnd"/>
      <w:r w:rsidR="007768E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.</w:t>
      </w:r>
      <w:proofErr w:type="gramEnd"/>
    </w:p>
    <w:p w:rsidR="0037353B" w:rsidRDefault="0037353B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37353B" w:rsidRDefault="004859C4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Uma era fortemente ligada aos mainframes que geravam dados brutos e transmitiam via </w:t>
      </w:r>
      <w:r w:rsidR="00965D2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arquivos sequenciais em TXT, convertidos de EBCDIC para ASCII via protocolo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FTP</w:t>
      </w:r>
      <w:r w:rsidR="00965D2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de alta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para baixa plataforma</w:t>
      </w:r>
      <w:r w:rsidR="00AF3A2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e os pioneiros em ciências de dados, criavam programa estatísticos</w:t>
      </w:r>
      <w:r w:rsidR="007768E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ou planilhas para explorarem tendências e acúmulos de dados.</w:t>
      </w:r>
    </w:p>
    <w:p w:rsidR="00965D27" w:rsidRDefault="00965D27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965D27" w:rsidRDefault="00965D27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Antes de prosseguirmos, recordem que era uma era off-line, onde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muita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das informações eram transmitidas via disquetes de 5 ¼, 3 ½ de face simples e dupla de acordo com a evolução, era uma era de rede em cabo coaxial, bem difícil de operar e com limitação de </w:t>
      </w:r>
      <w:r w:rsidR="00096A7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largura banda.</w:t>
      </w:r>
    </w:p>
    <w:p w:rsidR="007768EA" w:rsidRDefault="007768EA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7768EA" w:rsidRPr="007768EA" w:rsidRDefault="007768EA" w:rsidP="00A73D34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7768E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>Anos 90 e a era da internet</w:t>
      </w:r>
    </w:p>
    <w:p w:rsidR="007768EA" w:rsidRDefault="007768EA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096A7A" w:rsidRDefault="00096A7A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Com a evolução tecnológica dos anos 90, </w:t>
      </w:r>
      <w:r w:rsidR="000B77A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o antigos PC XT rapidamente tornou-se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obsoletos, o milagre da miniaturização </w:t>
      </w:r>
      <w:r w:rsidR="000B77A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e a produção em massa, facilitou a evolução, primeiros 286, 386, 486 e </w:t>
      </w:r>
      <w:proofErr w:type="spellStart"/>
      <w:r w:rsidR="000B77A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Pentiuns</w:t>
      </w:r>
      <w:proofErr w:type="spellEnd"/>
      <w:r w:rsidR="000B77A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964CD9" w:rsidRDefault="00964CD9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 xml:space="preserve">A linguagem Clipper e o padrão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DBase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com suas inúmeras </w:t>
      </w:r>
      <w:r w:rsidR="00A372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versões, facilitaram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o processo de processamento de dados, com utilização de </w:t>
      </w:r>
      <w:r w:rsidR="00FC123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fórmulas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matemáticas e estatísticas sofisticadas e troca de dados na velocidade da luz, através de linhas discadas com modens rápidos e internet rápida com poderosos servidores.</w:t>
      </w:r>
    </w:p>
    <w:p w:rsidR="000B77A9" w:rsidRDefault="000B77A9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FC123F" w:rsidRDefault="00FC123F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Nisso foram surgindo novas linguagens e formatos de base de dados com SQL poderoso, pela primeira vez o domínio dos mainframes foi abalado, acuado com os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ERPs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e descentralização dos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CPDs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FC123F" w:rsidRDefault="00FC123F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FC123F" w:rsidRPr="00FC123F" w:rsidRDefault="00FC123F" w:rsidP="00A73D34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FC123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>Y2K um fantasma na virada do século</w:t>
      </w:r>
    </w:p>
    <w:p w:rsidR="00FC123F" w:rsidRDefault="00FC123F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7768EA" w:rsidRDefault="00FC123F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Lembra do custo de armazenamento e uso de memória nos Mainframes? Virou uma enorme bola de neve e os custos para conversão de antigos programas em linguagens</w:t>
      </w:r>
      <w:r w:rsidR="00952B0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de alta plataforma, assustou gestores e investidores que forçou medidas drásticas aos sistemas centrais.</w:t>
      </w:r>
    </w:p>
    <w:p w:rsidR="00952B03" w:rsidRDefault="00952B03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952B03" w:rsidRDefault="00952B03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O JAVA e o MySQL, o Oracle, o Python, C e seus dialetos, o MS SQL e o pacote MS Office criaram um mundo novo na programação e o conceito de armazenamento de dados, fora do Mainframe e dentro de Servidores Web.</w:t>
      </w:r>
    </w:p>
    <w:p w:rsidR="00952B03" w:rsidRDefault="00952B03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952B03" w:rsidRDefault="00540059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Anos </w:t>
      </w:r>
      <w:r w:rsidR="00B61BA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turbulentos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devido ao colapso econômico da Bolha da Internet e o atentado </w:t>
      </w:r>
      <w:r w:rsidR="007E001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suicida a</w:t>
      </w:r>
      <w:r w:rsidR="00B61BA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s Torres gêmeas do Word Trade Center em Nova Iorque com perda de muita informação armazenada nos servidores locais.</w:t>
      </w:r>
    </w:p>
    <w:p w:rsidR="00B61BA1" w:rsidRDefault="00B61BA1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B61BA1" w:rsidRPr="00B61BA1" w:rsidRDefault="00B61BA1" w:rsidP="00A73D34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B61BA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>Primeira década do novo milênio</w:t>
      </w:r>
    </w:p>
    <w:p w:rsidR="00B61BA1" w:rsidRDefault="00B61BA1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1331A1" w:rsidRDefault="00B61BA1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O mundo se recuperava do colapso econômico e tudo </w:t>
      </w:r>
      <w:r w:rsidR="001331A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parecia que estava bem, porem o mercado especulativo imperava, a formula de Back-Scholes-</w:t>
      </w:r>
      <w:proofErr w:type="spellStart"/>
      <w:r w:rsidR="001331A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Merlon</w:t>
      </w:r>
      <w:proofErr w:type="spellEnd"/>
      <w:r w:rsidR="001331A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transformou o Mercado Financeiro um grande cassino, que gerou a grande bolha especulativa detonada em 2008.</w:t>
      </w:r>
    </w:p>
    <w:p w:rsidR="001331A1" w:rsidRDefault="001331A1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1331A1" w:rsidRDefault="001331A1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As empresas buscavam soluções entre os servidores locais, servidores backups, mainframes e repentinamente as empresas viram-se </w:t>
      </w:r>
      <w:r w:rsidR="00C03A8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numa arapuca, sem dinheiro para investir e com falências em todo o mercado.</w:t>
      </w:r>
    </w:p>
    <w:p w:rsidR="001331A1" w:rsidRDefault="001331A1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C03A84" w:rsidRDefault="00C03A84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A resposta foi cortar custos e com isso voltamos aos primórdios da informática e os servidores transformaram-se em sistemas centrais e empresas ocupam o nicho da IBM, vendendo espaço de armazenamento, serviço de processamento de dados e codificação.</w:t>
      </w:r>
    </w:p>
    <w:p w:rsidR="007F0A8A" w:rsidRPr="007F0A8A" w:rsidRDefault="007F0A8A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A73D34" w:rsidRPr="00A73D34" w:rsidRDefault="00A73D34" w:rsidP="00A73D34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A73D34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>Nuvem</w:t>
      </w:r>
    </w:p>
    <w:p w:rsidR="00A73D34" w:rsidRPr="00A73D34" w:rsidRDefault="00A73D34" w:rsidP="00A73D3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A73D34" w:rsidRPr="00A73D34" w:rsidRDefault="00A73D34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 w:rsidRPr="00A73D3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Uma metáfora para descrever a rede global de servidores</w:t>
      </w:r>
      <w:r w:rsidR="001743B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temos inúmeros Centros de Processamento de Dados controlados por poucas empresas </w:t>
      </w:r>
      <w:proofErr w:type="spellStart"/>
      <w:r w:rsidR="001743B8" w:rsidRPr="001743B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Amazon</w:t>
      </w:r>
      <w:proofErr w:type="spellEnd"/>
      <w:r w:rsidR="001743B8" w:rsidRPr="001743B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, Google, Microsoft, </w:t>
      </w:r>
      <w:proofErr w:type="spellStart"/>
      <w:r w:rsidR="001743B8" w:rsidRPr="001743B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VMWare</w:t>
      </w:r>
      <w:proofErr w:type="spellEnd"/>
      <w:r w:rsidR="001743B8" w:rsidRPr="001743B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, </w:t>
      </w:r>
      <w:proofErr w:type="spellStart"/>
      <w:r w:rsidR="001743B8" w:rsidRPr="001743B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SalesForce</w:t>
      </w:r>
      <w:proofErr w:type="spellEnd"/>
      <w:r w:rsidR="001743B8" w:rsidRPr="001743B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, </w:t>
      </w:r>
      <w:proofErr w:type="spellStart"/>
      <w:r w:rsidR="001743B8" w:rsidRPr="001743B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RackSpace</w:t>
      </w:r>
      <w:proofErr w:type="spellEnd"/>
      <w:r w:rsidR="001743B8" w:rsidRPr="001743B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, </w:t>
      </w:r>
      <w:proofErr w:type="spellStart"/>
      <w:r w:rsidR="001743B8" w:rsidRPr="001743B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Verizon</w:t>
      </w:r>
      <w:proofErr w:type="spellEnd"/>
      <w:r w:rsidR="001743B8" w:rsidRPr="001743B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, Cisco</w:t>
      </w:r>
      <w:r w:rsidR="001743B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, entre outras</w:t>
      </w:r>
      <w:r w:rsidRPr="00A73D3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. São computadores espalhados por todo o mundo que armazenam dados, executam aplicativos e fornecem serviços ao</w:t>
      </w:r>
      <w:r w:rsidR="001743B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s usuários por meio da internet, ocorrendo um movimento de migração e modernização de softwares.</w:t>
      </w:r>
    </w:p>
    <w:p w:rsidR="00A73D34" w:rsidRPr="00A73D34" w:rsidRDefault="00A73D34" w:rsidP="00A73D3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A73D34" w:rsidRPr="00A73D34" w:rsidRDefault="00A73D34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 w:rsidRPr="00A73D34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Computação sem servidor</w:t>
      </w:r>
    </w:p>
    <w:p w:rsidR="00A73D34" w:rsidRPr="00A73D34" w:rsidRDefault="00A73D34" w:rsidP="00A73D3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A73D34" w:rsidRDefault="00C2335E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Foi o modelo de negócios principal da IBM no passado, hoje é</w:t>
      </w:r>
      <w:r w:rsidR="00A73D34" w:rsidRPr="00A73D3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um método desenvolvido para fornecer serviços de </w:t>
      </w:r>
      <w:proofErr w:type="spellStart"/>
      <w:r w:rsidR="00A73D34" w:rsidRPr="00A73D3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back-end</w:t>
      </w:r>
      <w:proofErr w:type="spellEnd"/>
      <w:r w:rsidR="00A73D34" w:rsidRPr="00A73D3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às empresas, oferecendo tecnologias para escrever e executar códigos, gerir dados e integrar aplicações, tudo isso sem a necessidade de gerenciar servidores.</w:t>
      </w:r>
    </w:p>
    <w:p w:rsidR="00C2335E" w:rsidRDefault="00C2335E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C2335E" w:rsidRPr="00A73D34" w:rsidRDefault="00C2335E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Uma verdadeira volta as origens, desta vez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com  a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vantagem de existirem mais players no mercado, a concorrência ajuda a melhorar a qualidade e os custos dos serviços.</w:t>
      </w:r>
    </w:p>
    <w:p w:rsidR="00A73D34" w:rsidRPr="00A73D34" w:rsidRDefault="00A73D34" w:rsidP="00A73D3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A73D34" w:rsidRPr="00A73D34" w:rsidRDefault="00A73D34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 w:rsidRPr="00A73D34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>Redundância de dados</w:t>
      </w:r>
    </w:p>
    <w:p w:rsidR="00A73D34" w:rsidRPr="00A73D34" w:rsidRDefault="00A73D34" w:rsidP="00A73D3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A73D34" w:rsidRDefault="00A73D34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 w:rsidRPr="00A73D3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Duplicação de componentes para garantir serviço ininterrupto e evitar perda de dados. Para isso, são feitos backups dos dados em diferentes datacenters para acionar imediatamente quando houver falhas em algum deles.</w:t>
      </w:r>
    </w:p>
    <w:p w:rsidR="00C2335E" w:rsidRDefault="00C2335E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C2335E" w:rsidRDefault="00C2335E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Eu trabalhei no Banco Real na década de 90 e além, havia 3 grandes maquinas, o SP11, SP51 e o CA81, respectivamente na sede do Banco, na IBM SP e IBM </w:t>
      </w:r>
      <w:r w:rsidR="00F5702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Hortolândia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, garantindo a execução d</w:t>
      </w:r>
      <w:r w:rsidR="00F5702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os processamentos batch e rotinas </w:t>
      </w:r>
      <w:proofErr w:type="spellStart"/>
      <w:r w:rsidR="00F5702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onlines</w:t>
      </w:r>
      <w:proofErr w:type="spellEnd"/>
      <w:r w:rsidR="00F5702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durante 24 horas dias, 7 dias por semana e 365 dias ao ano.</w:t>
      </w:r>
    </w:p>
    <w:p w:rsidR="00F57025" w:rsidRDefault="00F57025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F57025" w:rsidRPr="00A73D34" w:rsidRDefault="00F57025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A parte mais importante era a garantia de replicação dos dados e zero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downtime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. Participei de algumas simulações e os serviços levavam menos de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um minutos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para restabelecerem, trocava-se o servidor sem percebermos.</w:t>
      </w:r>
    </w:p>
    <w:p w:rsidR="00A73D34" w:rsidRPr="00A73D34" w:rsidRDefault="00A73D34" w:rsidP="00A73D3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A73D34" w:rsidRPr="00A73D34" w:rsidRDefault="00A73D34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 w:rsidRPr="00A73D34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>Middleware</w:t>
      </w:r>
    </w:p>
    <w:p w:rsidR="00A73D34" w:rsidRPr="00A73D34" w:rsidRDefault="00A73D34" w:rsidP="00A73D3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A73D34" w:rsidRDefault="00A73D34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 w:rsidRPr="00A73D3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O software que fica entre um sistema operacional e os aplicativos executados nele que permite a comunicação e o gerenciamento de dados para aplicativos distribuídos, como os aplicativos baseados em nuvem.</w:t>
      </w:r>
    </w:p>
    <w:p w:rsidR="005E0C74" w:rsidRDefault="005E0C74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5E0C74" w:rsidRDefault="005E0C74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No passado era o COBOL, Natural, PL/I,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Rexx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, Assembly, que operavam em processo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batchs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via JCL, atualmente o JAVA e o C Sharp levam uma ligeira vantagem, mas existem linguagens e tecnologias para dar e vender, tornando o mercado caótico.</w:t>
      </w:r>
    </w:p>
    <w:p w:rsidR="0038678E" w:rsidRDefault="0038678E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38678E" w:rsidRPr="0038678E" w:rsidRDefault="0038678E" w:rsidP="00A73D34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38678E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>Services</w:t>
      </w:r>
    </w:p>
    <w:p w:rsidR="0038678E" w:rsidRDefault="0038678E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38678E" w:rsidRDefault="0038678E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Existem 4 tipos de serviços fortemente ligados a nuvem,</w:t>
      </w:r>
      <w:r w:rsidR="00111FD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="0094450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mas antes a </w:t>
      </w:r>
      <w:r w:rsidR="00111FD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verdade</w:t>
      </w:r>
      <w:r w:rsidR="00D93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ira imagem que devemos pensar é </w:t>
      </w:r>
      <w:r w:rsidR="00111FD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a </w:t>
      </w:r>
      <w:r w:rsidR="0094450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terceirização dos diversos elementos ligado aos serviços informáticos</w:t>
      </w:r>
      <w:r w:rsidR="00D93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.</w:t>
      </w:r>
      <w:r w:rsidR="0094450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="00D93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P</w:t>
      </w:r>
      <w:r w:rsidR="0094450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ense uma grande empresa, necessita de uma equipe para manutenção de hardware, uma equipe de gestão de servidores, uma equipe de análise de incidentes e ocorrências, uma equipe de sustentação, uma equipe de desenvolvimento, uma equipe de base de dados, uma equipe de análise e organização e métodos, uma equipe de gestão de auditoria e acesso e finalizando uma equipe de comunicação e redes.</w:t>
      </w:r>
    </w:p>
    <w:p w:rsidR="00944505" w:rsidRDefault="00944505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944505" w:rsidRDefault="00944505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 xml:space="preserve">Devido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complexidade </w:t>
      </w:r>
      <w:r w:rsidR="00D93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constantes, a necessidade de treinamentos e os altos custos envolvidos na aquisição de equipamento, locação de espaço, instalação de redes e comunicação e a gestão de pessoal implicou na evolução forçada dos </w:t>
      </w:r>
      <w:proofErr w:type="spellStart"/>
      <w:r w:rsidR="00D93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CPDs</w:t>
      </w:r>
      <w:proofErr w:type="spellEnd"/>
      <w:r w:rsidR="00D93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e os inúmeros serviços que as </w:t>
      </w:r>
      <w:proofErr w:type="spellStart"/>
      <w:r w:rsidR="00D93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SLAs</w:t>
      </w:r>
      <w:proofErr w:type="spellEnd"/>
      <w:r w:rsidR="00D93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, não conseguiam contemplar.</w:t>
      </w:r>
    </w:p>
    <w:p w:rsidR="00D934FC" w:rsidRDefault="00D934FC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D934FC" w:rsidRPr="00A73D34" w:rsidRDefault="00D934FC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Por isso surgiram os serviços: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IaaS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PaaS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, SaaS,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DaaS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entre outros, que veremos nos parágrafos abaixo.</w:t>
      </w:r>
    </w:p>
    <w:p w:rsidR="00A73D34" w:rsidRPr="00A73D34" w:rsidRDefault="00A73D34" w:rsidP="00A73D3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A73D34" w:rsidRPr="00A73D34" w:rsidRDefault="00A73D34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proofErr w:type="spellStart"/>
      <w:r w:rsidRPr="00A73D34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>IaaS</w:t>
      </w:r>
      <w:proofErr w:type="spellEnd"/>
      <w:r w:rsidRPr="00A73D34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(</w:t>
      </w:r>
      <w:proofErr w:type="spellStart"/>
      <w:r w:rsidRPr="00A73D34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>Infrastructure</w:t>
      </w:r>
      <w:proofErr w:type="spellEnd"/>
      <w:r w:rsidRPr="00A73D34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as a Service)</w:t>
      </w:r>
    </w:p>
    <w:p w:rsidR="00A73D34" w:rsidRPr="00A73D34" w:rsidRDefault="00A73D34" w:rsidP="00A73D3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A73D34" w:rsidRDefault="005E0C74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proofErr w:type="gramStart"/>
      <w:r w:rsidRPr="005E0C7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é</w:t>
      </w:r>
      <w:proofErr w:type="gramEnd"/>
      <w:r w:rsidRPr="005E0C7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um tipo de serviço de computação em nuvem que oferece recursos fundamentais de computação, armazenamento e rede sob demanda e pagos conforme o uso</w:t>
      </w:r>
      <w:r w:rsidRPr="005E0C7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, ou seja, um m</w:t>
      </w:r>
      <w:r w:rsidR="00A73D34" w:rsidRPr="00A73D3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odelo de computação em nuvem que fornece recursos de computação na nuvem (como servidores, armazenamento, rede e software operacional) em um ambiente virtualizado. </w:t>
      </w:r>
      <w:proofErr w:type="spellStart"/>
      <w:r w:rsidR="00A73D34" w:rsidRPr="00A73D3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Ex</w:t>
      </w:r>
      <w:proofErr w:type="spellEnd"/>
      <w:r w:rsidR="00A73D34" w:rsidRPr="00A73D3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: IBM </w:t>
      </w:r>
      <w:proofErr w:type="spellStart"/>
      <w:r w:rsidR="00A73D34" w:rsidRPr="00A73D3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Cloud</w:t>
      </w:r>
      <w:proofErr w:type="spellEnd"/>
      <w:r w:rsidR="00A73D34" w:rsidRPr="00A73D3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E34B5C" w:rsidRDefault="00E34B5C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E34B5C" w:rsidRPr="005E0C74" w:rsidRDefault="00E34B5C" w:rsidP="00A73D34">
      <w:pPr>
        <w:spacing w:after="0" w:line="240" w:lineRule="auto"/>
        <w:jc w:val="both"/>
        <w:rPr>
          <w:rFonts w:ascii="Segoe UI" w:hAnsi="Segoe UI" w:cs="Segoe UI"/>
          <w:color w:val="4C4C51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Qualquer semelhança com os velhos serviços de mainframe é mera coincidência. </w:t>
      </w:r>
      <w:r w:rsidR="00D70D8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Será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?</w:t>
      </w:r>
    </w:p>
    <w:p w:rsidR="00E34B5C" w:rsidRDefault="00E34B5C" w:rsidP="00A73D3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34B5C" w:rsidRPr="00A73D34" w:rsidRDefault="00E34B5C" w:rsidP="00A73D3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A73D34" w:rsidRPr="00A73D34" w:rsidRDefault="00A73D34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proofErr w:type="spellStart"/>
      <w:r w:rsidRPr="00A73D34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>PaaS</w:t>
      </w:r>
      <w:proofErr w:type="spellEnd"/>
      <w:r w:rsidRPr="00A73D34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(</w:t>
      </w:r>
      <w:proofErr w:type="spellStart"/>
      <w:r w:rsidRPr="00A73D34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>Plataform</w:t>
      </w:r>
      <w:proofErr w:type="spellEnd"/>
      <w:r w:rsidRPr="00A73D34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as a Service)</w:t>
      </w:r>
    </w:p>
    <w:p w:rsidR="00A73D34" w:rsidRPr="00D70D8F" w:rsidRDefault="00A73D34" w:rsidP="00A73D3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32742C" w:rsidRDefault="0032742C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proofErr w:type="spellStart"/>
      <w:proofErr w:type="gramStart"/>
      <w:r w:rsidRPr="00D70D8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é</w:t>
      </w:r>
      <w:proofErr w:type="spellEnd"/>
      <w:proofErr w:type="gramEnd"/>
      <w:r w:rsidRPr="00D70D8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um ambiente de desenvolvimento e implantação completo na nuvem, com recursos que permitem a você fornecer tudo, de aplicativos simples baseados em nuvem a sofisticados aplicativos empresariais habilitados para a nuvem</w:t>
      </w:r>
      <w:r w:rsidR="00D70D8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, sem a necessidade de aquisição de licenças e pessoal técnico. </w:t>
      </w:r>
      <w:r w:rsidRPr="00D70D8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. </w:t>
      </w:r>
      <w:r w:rsidRPr="00A73D3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32742C" w:rsidRDefault="0032742C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A73D34" w:rsidRDefault="00A73D34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 w:rsidRPr="00A73D3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Uma plataforma de nuvem completa para o desenvolvimento, execução e gestão de aplicações</w:t>
      </w:r>
      <w:r w:rsidR="00D70D8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. </w:t>
      </w:r>
      <w:proofErr w:type="spellStart"/>
      <w:r w:rsidR="00D70D8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Ex</w:t>
      </w:r>
      <w:proofErr w:type="spellEnd"/>
      <w:r w:rsidR="00D70D8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: AWS (</w:t>
      </w:r>
      <w:proofErr w:type="spellStart"/>
      <w:r w:rsidR="00D70D8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Amazon</w:t>
      </w:r>
      <w:proofErr w:type="spellEnd"/>
      <w:r w:rsidR="00D70D8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Web Services), porém esse processo não é linear e simples, em alguns momentos ocorrem situações catastróficas como exemplo o TSB Bank.</w:t>
      </w:r>
    </w:p>
    <w:p w:rsidR="00D70D8F" w:rsidRPr="00A73D34" w:rsidRDefault="00D70D8F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A73D34" w:rsidRPr="00A73D34" w:rsidRDefault="00A73D34" w:rsidP="00A73D3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A73D34" w:rsidRPr="00A73D34" w:rsidRDefault="00A73D34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 w:rsidRPr="00A73D34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>SaaS (Software as a Service)</w:t>
      </w:r>
    </w:p>
    <w:p w:rsidR="00A73D34" w:rsidRPr="00A73D34" w:rsidRDefault="00A73D34" w:rsidP="00A73D3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A73D34" w:rsidRDefault="0038678E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Uma inovação devida aos altos custos de aquisição de software, no passado fomentou muita pirataria e quebras de patentes. </w:t>
      </w:r>
      <w:r w:rsidR="00A73D34" w:rsidRPr="00A73D3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Também chamado de aplicativo hospedado, é um tipo de software que não precisa ser adquirido, instalado ou executado em computadores dos usuários. </w:t>
      </w:r>
      <w:proofErr w:type="spellStart"/>
      <w:r w:rsidR="00A73D34" w:rsidRPr="00A73D3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Ex</w:t>
      </w:r>
      <w:proofErr w:type="spellEnd"/>
      <w:r w:rsidR="00A73D34" w:rsidRPr="00A73D3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: Adobe </w:t>
      </w:r>
      <w:proofErr w:type="spellStart"/>
      <w:r w:rsidR="00A73D34" w:rsidRPr="00A73D3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Creative</w:t>
      </w:r>
      <w:proofErr w:type="spellEnd"/>
      <w:r w:rsidR="00A73D34" w:rsidRPr="00A73D3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="00A73D34" w:rsidRPr="00A73D3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Cloud</w:t>
      </w:r>
      <w:proofErr w:type="spellEnd"/>
      <w:r w:rsidR="00A73D34" w:rsidRPr="00A73D3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4F1033" w:rsidRDefault="004F1033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4F1033" w:rsidRPr="00A73D34" w:rsidRDefault="004F1033" w:rsidP="004F103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>D</w:t>
      </w:r>
      <w:r w:rsidRPr="00A73D34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>aaS</w:t>
      </w:r>
      <w:proofErr w:type="spellEnd"/>
      <w:r w:rsidRPr="00A73D34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(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Desktop </w:t>
      </w:r>
      <w:r w:rsidRPr="00A73D34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>as a Service)</w:t>
      </w:r>
    </w:p>
    <w:p w:rsidR="004F1033" w:rsidRPr="00A73D34" w:rsidRDefault="004F1033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4F1033" w:rsidRDefault="004F1033" w:rsidP="00A73D3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Os serviços evoluíram tanto, que atualmente até o Desktop é emulado, a semelhança dos antigos terminais 3270 da IBM, podemos acessar um determinado tipo de equipamento, bem como inúmeros Sistemas Operacionais de acordo com nossa necessidade.</w:t>
      </w:r>
    </w:p>
    <w:p w:rsidR="004F1033" w:rsidRPr="00A73D34" w:rsidRDefault="004F1033" w:rsidP="00A73D3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A73D34" w:rsidRPr="00A73D34" w:rsidRDefault="00A73D34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 w:rsidRPr="00A73D34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>Nuvem pública</w:t>
      </w:r>
    </w:p>
    <w:p w:rsidR="00A73D34" w:rsidRPr="00A73D34" w:rsidRDefault="00A73D34" w:rsidP="00A73D3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A73D34" w:rsidRPr="00A73D34" w:rsidRDefault="004F1033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 xml:space="preserve">Um dos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primeiros serviço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oferecidos, no passado pessoas e empresas armazenavam imagens, vídeos e arquivos de negócio. São </w:t>
      </w:r>
      <w:r w:rsidR="008E3D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s</w:t>
      </w:r>
      <w:r w:rsidR="00A73D34" w:rsidRPr="00A73D3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erviços oferecidos por terceiros através da Internet e disponíveis a qualquer pessoa que queira adquirir. </w:t>
      </w:r>
      <w:proofErr w:type="spellStart"/>
      <w:r w:rsidR="00A73D34" w:rsidRPr="00A73D3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Ex</w:t>
      </w:r>
      <w:proofErr w:type="spellEnd"/>
      <w:r w:rsidR="00A73D34" w:rsidRPr="00A73D3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: Google </w:t>
      </w:r>
      <w:proofErr w:type="spellStart"/>
      <w:r w:rsidR="00A73D34" w:rsidRPr="00A73D3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Cloud</w:t>
      </w:r>
      <w:proofErr w:type="spellEnd"/>
      <w:r w:rsidR="00A73D34" w:rsidRPr="00A73D3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Platform.</w:t>
      </w:r>
    </w:p>
    <w:p w:rsidR="00A73D34" w:rsidRPr="00A73D34" w:rsidRDefault="00A73D34" w:rsidP="00A73D3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A73D34" w:rsidRPr="00A73D34" w:rsidRDefault="00A73D34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 w:rsidRPr="00A73D34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>Nuvem privada</w:t>
      </w:r>
    </w:p>
    <w:p w:rsidR="00A73D34" w:rsidRPr="00A73D34" w:rsidRDefault="00A73D34" w:rsidP="00A73D3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A73D34" w:rsidRPr="00A73D34" w:rsidRDefault="008E3DB1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Semelhante a nuvem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publica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, mas com melhores ferramentas de segmentação e segurança, pertinente para empresas com dados mais sensíveis. São s</w:t>
      </w:r>
      <w:r w:rsidR="00A73D34" w:rsidRPr="00A73D3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erviços oferecidos pela Internet ou uma rede interna privada apenas para uso exclusivo de usuários selecionados. </w:t>
      </w:r>
      <w:proofErr w:type="spellStart"/>
      <w:r w:rsidR="00A73D34" w:rsidRPr="00A73D3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Ex</w:t>
      </w:r>
      <w:proofErr w:type="spellEnd"/>
      <w:r w:rsidR="00A73D34" w:rsidRPr="00A73D3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: Cisco </w:t>
      </w:r>
      <w:proofErr w:type="spellStart"/>
      <w:r w:rsidR="00A73D34" w:rsidRPr="00A73D3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Cloud</w:t>
      </w:r>
      <w:proofErr w:type="spellEnd"/>
      <w:r w:rsidR="00A73D34" w:rsidRPr="00A73D3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Center.</w:t>
      </w:r>
    </w:p>
    <w:p w:rsidR="00A73D34" w:rsidRPr="00A73D34" w:rsidRDefault="00A73D34" w:rsidP="00A73D3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A73D34" w:rsidRPr="00A73D34" w:rsidRDefault="00A73D34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 w:rsidRPr="00A73D34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>Nuvem híbrida</w:t>
      </w:r>
    </w:p>
    <w:p w:rsidR="00A73D34" w:rsidRPr="00A73D34" w:rsidRDefault="00A73D34" w:rsidP="00A73D3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A73D34" w:rsidRPr="00A73D34" w:rsidRDefault="008E3DB1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Como o mercado é dinâmico, e os custos envolvidos acabam criando barreiras, solucionadas através de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packages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que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unem  nuvem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publica com a privada. </w:t>
      </w:r>
      <w:r w:rsidR="00A73D34" w:rsidRPr="00A73D3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Uma nuvem que combina nuvens públicas e privadas com tecnologia que permite que dados e aplicativos sejam compartilhados entre elas. </w:t>
      </w:r>
      <w:proofErr w:type="spellStart"/>
      <w:r w:rsidR="00A73D34" w:rsidRPr="00A73D3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Ex</w:t>
      </w:r>
      <w:proofErr w:type="spellEnd"/>
      <w:r w:rsidR="00A73D34" w:rsidRPr="00A73D3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: </w:t>
      </w:r>
      <w:proofErr w:type="spellStart"/>
      <w:r w:rsidR="00A73D34" w:rsidRPr="00A73D3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Azure</w:t>
      </w:r>
      <w:proofErr w:type="spellEnd"/>
      <w:r w:rsidR="00A73D34" w:rsidRPr="00A73D3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="00A73D34" w:rsidRPr="00A73D3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Stack</w:t>
      </w:r>
      <w:proofErr w:type="spellEnd"/>
      <w:r w:rsidR="00A73D34" w:rsidRPr="00A73D3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A73D34" w:rsidRPr="00A73D34" w:rsidRDefault="00A73D34" w:rsidP="00A73D3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A73D34" w:rsidRPr="00A73D34" w:rsidRDefault="00A73D34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 w:rsidRPr="00A73D34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>Virtualização</w:t>
      </w:r>
    </w:p>
    <w:p w:rsidR="00A73D34" w:rsidRPr="00A73D34" w:rsidRDefault="00A73D34" w:rsidP="00A73D3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A73D34" w:rsidRPr="00A73D34" w:rsidRDefault="00A73D34" w:rsidP="00A73D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 w:rsidRPr="00A73D3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O ato de criar uma versão virtual do ambiente de computação em vez de uma versão física, incluindo hardware, sistema operacional e dispositivos de armazenamento.</w:t>
      </w:r>
    </w:p>
    <w:p w:rsidR="00772568" w:rsidRDefault="00772568"/>
    <w:p w:rsidR="008E3DB1" w:rsidRPr="008E3DB1" w:rsidRDefault="008E3DB1" w:rsidP="008E3DB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E3DB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>Conclusão</w:t>
      </w:r>
    </w:p>
    <w:p w:rsidR="008E3DB1" w:rsidRDefault="008E3DB1"/>
    <w:p w:rsidR="008E3DB1" w:rsidRDefault="008E3DB1">
      <w:r>
        <w:t xml:space="preserve">Caro </w:t>
      </w:r>
      <w:proofErr w:type="spellStart"/>
      <w:r>
        <w:t>padawan</w:t>
      </w:r>
      <w:proofErr w:type="spellEnd"/>
      <w:r>
        <w:t xml:space="preserve">, espero não ter me </w:t>
      </w:r>
      <w:proofErr w:type="spellStart"/>
      <w:r>
        <w:t>extendido</w:t>
      </w:r>
      <w:proofErr w:type="spellEnd"/>
      <w:r>
        <w:t xml:space="preserve"> muito, mas tentei apresentar de maneira resumida o universo do </w:t>
      </w:r>
      <w:proofErr w:type="spellStart"/>
      <w:r>
        <w:t>Cloud</w:t>
      </w:r>
      <w:proofErr w:type="spellEnd"/>
      <w:r>
        <w:t xml:space="preserve"> Computer, utilizando como metodologia fazer uma comparação aos antigos sistemas centrais de Mainframe e a evolução com um pouco da </w:t>
      </w:r>
      <w:proofErr w:type="spellStart"/>
      <w:r>
        <w:t>historia</w:t>
      </w:r>
      <w:proofErr w:type="spellEnd"/>
      <w:r>
        <w:t xml:space="preserve"> recente.</w:t>
      </w:r>
    </w:p>
    <w:p w:rsidR="008E3DB1" w:rsidRDefault="008E3DB1">
      <w:r>
        <w:t xml:space="preserve">Foi um </w:t>
      </w:r>
      <w:proofErr w:type="spellStart"/>
      <w:r>
        <w:t>mix</w:t>
      </w:r>
      <w:proofErr w:type="spellEnd"/>
      <w:r>
        <w:t xml:space="preserve"> de informações, onde aproveitei para tirar algumas </w:t>
      </w:r>
      <w:proofErr w:type="spellStart"/>
      <w:r>
        <w:t>duvidas</w:t>
      </w:r>
      <w:proofErr w:type="spellEnd"/>
      <w:r>
        <w:t xml:space="preserve"> </w:t>
      </w:r>
      <w:proofErr w:type="gramStart"/>
      <w:r>
        <w:t>no sites</w:t>
      </w:r>
      <w:proofErr w:type="gramEnd"/>
      <w:r>
        <w:t xml:space="preserve"> da </w:t>
      </w:r>
      <w:proofErr w:type="spellStart"/>
      <w:r>
        <w:t>Azure</w:t>
      </w:r>
      <w:proofErr w:type="spellEnd"/>
      <w:r>
        <w:t xml:space="preserve">, AWS, Google e </w:t>
      </w:r>
      <w:proofErr w:type="spellStart"/>
      <w:r>
        <w:t>Wikipedia</w:t>
      </w:r>
      <w:proofErr w:type="spellEnd"/>
      <w:r>
        <w:t xml:space="preserve">, qualquer </w:t>
      </w:r>
      <w:proofErr w:type="spellStart"/>
      <w:r>
        <w:t>duvida</w:t>
      </w:r>
      <w:proofErr w:type="spellEnd"/>
      <w:r>
        <w:t xml:space="preserve"> ou correção chama aqui ou no Discord.</w:t>
      </w:r>
      <w:bookmarkStart w:id="0" w:name="_GoBack"/>
      <w:bookmarkEnd w:id="0"/>
    </w:p>
    <w:p w:rsidR="008E3DB1" w:rsidRDefault="008E3DB1"/>
    <w:sectPr w:rsidR="008E3D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D34"/>
    <w:rsid w:val="00052D73"/>
    <w:rsid w:val="00096A7A"/>
    <w:rsid w:val="000B77A9"/>
    <w:rsid w:val="00111FDF"/>
    <w:rsid w:val="001331A1"/>
    <w:rsid w:val="00167DED"/>
    <w:rsid w:val="001743B8"/>
    <w:rsid w:val="001B2C96"/>
    <w:rsid w:val="002B1AB0"/>
    <w:rsid w:val="0032742C"/>
    <w:rsid w:val="0037353B"/>
    <w:rsid w:val="0038678E"/>
    <w:rsid w:val="004510F0"/>
    <w:rsid w:val="004859C4"/>
    <w:rsid w:val="004F1033"/>
    <w:rsid w:val="00540059"/>
    <w:rsid w:val="005E0C74"/>
    <w:rsid w:val="00772568"/>
    <w:rsid w:val="007768EA"/>
    <w:rsid w:val="007E0011"/>
    <w:rsid w:val="007F0A8A"/>
    <w:rsid w:val="008E3DB1"/>
    <w:rsid w:val="00944505"/>
    <w:rsid w:val="00952B03"/>
    <w:rsid w:val="00964CD9"/>
    <w:rsid w:val="00965D27"/>
    <w:rsid w:val="00976B24"/>
    <w:rsid w:val="009B404B"/>
    <w:rsid w:val="00A02246"/>
    <w:rsid w:val="00A372A3"/>
    <w:rsid w:val="00A73D34"/>
    <w:rsid w:val="00AF3A25"/>
    <w:rsid w:val="00B020FF"/>
    <w:rsid w:val="00B6074F"/>
    <w:rsid w:val="00B61BA1"/>
    <w:rsid w:val="00C03A84"/>
    <w:rsid w:val="00C2335E"/>
    <w:rsid w:val="00D70D8F"/>
    <w:rsid w:val="00D934FC"/>
    <w:rsid w:val="00E34B5C"/>
    <w:rsid w:val="00F57025"/>
    <w:rsid w:val="00FC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EC701"/>
  <w15:chartTrackingRefBased/>
  <w15:docId w15:val="{ADD8AE4E-1E7E-4ABD-9A18-F762195A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5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5</Pages>
  <Words>1683</Words>
  <Characters>9094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20</cp:revision>
  <dcterms:created xsi:type="dcterms:W3CDTF">2022-01-10T14:05:00Z</dcterms:created>
  <dcterms:modified xsi:type="dcterms:W3CDTF">2022-01-12T02:34:00Z</dcterms:modified>
</cp:coreProperties>
</file>